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C1" w:rsidRDefault="00034DC1" w:rsidP="00034DC1">
      <w:pPr>
        <w:spacing w:after="0"/>
        <w:jc w:val="center"/>
      </w:pPr>
      <w:r>
        <w:t>FORMULARZ CENOWY</w:t>
      </w:r>
    </w:p>
    <w:p w:rsidR="00034DC1" w:rsidRDefault="00034DC1" w:rsidP="00034DC1">
      <w:pPr>
        <w:spacing w:after="0"/>
        <w:jc w:val="center"/>
      </w:pPr>
      <w:r>
        <w:t>NA</w:t>
      </w:r>
    </w:p>
    <w:p w:rsidR="00034DC1" w:rsidRDefault="00034DC1" w:rsidP="00034DC1">
      <w:pPr>
        <w:spacing w:after="0"/>
        <w:jc w:val="center"/>
      </w:pPr>
      <w:r w:rsidRPr="00D02EC0">
        <w:t>Dostawę Subsk</w:t>
      </w:r>
      <w:r>
        <w:t>rypcji Licencji Oprogramowania t</w:t>
      </w:r>
      <w:r w:rsidRPr="00D02EC0">
        <w:t>ypu MATLAB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3731"/>
        <w:gridCol w:w="992"/>
        <w:gridCol w:w="1134"/>
        <w:gridCol w:w="993"/>
        <w:gridCol w:w="1559"/>
        <w:gridCol w:w="1984"/>
        <w:gridCol w:w="2977"/>
      </w:tblGrid>
      <w:tr w:rsidR="00034DC1" w:rsidRPr="00D02EC0" w:rsidTr="00906081">
        <w:trPr>
          <w:trHeight w:val="121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jednostkowa</w:t>
            </w: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netto PLN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283FE6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034DC1" w:rsidRPr="00283FE6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83F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podatku VAT w PLN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</w:t>
            </w:r>
            <w:r w:rsidRPr="00D02E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brutto PLN</w:t>
            </w: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Odnowienie subskrypcji uaktualnień licencji #40941880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Odnowienie subskrypcji uaktualnień licencji #40941881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 xml:space="preserve">Odnowienie subskrypcji uaktualnień licencji #252154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Odnowienie subskrypcji uaktualnień licencji #40746395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Odnowienie subskrypcji uaktualnień licencji #971099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Odnowienie subskrypcji uaktualnień licencji #1086612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Zał. 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02EC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34DC1" w:rsidRPr="00D02EC0" w:rsidTr="00906081">
        <w:trPr>
          <w:trHeight w:val="675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C1" w:rsidRPr="00D02EC0" w:rsidRDefault="00034DC1" w:rsidP="00906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283FE6">
              <w:rPr>
                <w:rFonts w:ascii="Calibri" w:eastAsia="Times New Roman" w:hAnsi="Calibri" w:cs="Times New Roman"/>
                <w:b/>
                <w:lang w:eastAsia="pl-PL"/>
              </w:rPr>
              <w:t>RAZEM</w:t>
            </w:r>
            <w:r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DC1" w:rsidRPr="00D02EC0" w:rsidRDefault="00034DC1" w:rsidP="0090608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34DC1" w:rsidRDefault="00034DC1" w:rsidP="00034DC1"/>
    <w:p w:rsidR="00C55E16" w:rsidRPr="0060247E" w:rsidRDefault="00C55E16" w:rsidP="00C55E16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....................................................</w:t>
      </w:r>
    </w:p>
    <w:p w:rsidR="00C55E16" w:rsidRPr="0060247E" w:rsidRDefault="00C55E16" w:rsidP="00C55E16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:rsidR="00C55E16" w:rsidRPr="00C55E16" w:rsidRDefault="00C55E16" w:rsidP="00C55E16">
      <w:pPr>
        <w:ind w:left="5664"/>
        <w:jc w:val="center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>osób upoważnionych w imieniu Wykonawcy</w:t>
      </w:r>
      <w:bookmarkStart w:id="0" w:name="_GoBack"/>
      <w:bookmarkEnd w:id="0"/>
    </w:p>
    <w:p w:rsidR="00D02EC0" w:rsidRPr="007839A7" w:rsidRDefault="00D02EC0" w:rsidP="007839A7"/>
    <w:sectPr w:rsidR="00D02EC0" w:rsidRPr="007839A7" w:rsidSect="00D02E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4D" w:rsidRDefault="001A794D" w:rsidP="00D02EC0">
      <w:pPr>
        <w:spacing w:after="0" w:line="240" w:lineRule="auto"/>
      </w:pPr>
      <w:r>
        <w:separator/>
      </w:r>
    </w:p>
  </w:endnote>
  <w:endnote w:type="continuationSeparator" w:id="0">
    <w:p w:rsidR="001A794D" w:rsidRDefault="001A794D" w:rsidP="00D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4D" w:rsidRDefault="001A794D" w:rsidP="00D02EC0">
      <w:pPr>
        <w:spacing w:after="0" w:line="240" w:lineRule="auto"/>
      </w:pPr>
      <w:r>
        <w:separator/>
      </w:r>
    </w:p>
  </w:footnote>
  <w:footnote w:type="continuationSeparator" w:id="0">
    <w:p w:rsidR="001A794D" w:rsidRDefault="001A794D" w:rsidP="00D0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C0" w:rsidRDefault="00D02EC0" w:rsidP="00D02EC0">
    <w:pPr>
      <w:pStyle w:val="Nagwek"/>
      <w:jc w:val="right"/>
    </w:pPr>
    <w:r>
      <w:t>Załącznik nr 2A</w:t>
    </w:r>
  </w:p>
  <w:p w:rsidR="00D02EC0" w:rsidRDefault="00D02E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0"/>
    <w:rsid w:val="00034DC1"/>
    <w:rsid w:val="001A794D"/>
    <w:rsid w:val="00283FE6"/>
    <w:rsid w:val="007775A3"/>
    <w:rsid w:val="007839A7"/>
    <w:rsid w:val="00861E29"/>
    <w:rsid w:val="00B17081"/>
    <w:rsid w:val="00C55E16"/>
    <w:rsid w:val="00D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EC0"/>
  </w:style>
  <w:style w:type="paragraph" w:styleId="Stopka">
    <w:name w:val="footer"/>
    <w:basedOn w:val="Normalny"/>
    <w:link w:val="StopkaZnak"/>
    <w:uiPriority w:val="99"/>
    <w:unhideWhenUsed/>
    <w:rsid w:val="00D0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EC0"/>
  </w:style>
  <w:style w:type="paragraph" w:styleId="Stopka">
    <w:name w:val="footer"/>
    <w:basedOn w:val="Normalny"/>
    <w:link w:val="StopkaZnak"/>
    <w:uiPriority w:val="99"/>
    <w:unhideWhenUsed/>
    <w:rsid w:val="00D0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Szymanowski</dc:creator>
  <cp:keywords/>
  <dc:description/>
  <cp:lastModifiedBy>Mieczysław Sienkiewicz</cp:lastModifiedBy>
  <cp:revision>5</cp:revision>
  <cp:lastPrinted>2021-09-10T09:56:00Z</cp:lastPrinted>
  <dcterms:created xsi:type="dcterms:W3CDTF">2021-09-06T06:20:00Z</dcterms:created>
  <dcterms:modified xsi:type="dcterms:W3CDTF">2021-09-10T09:58:00Z</dcterms:modified>
</cp:coreProperties>
</file>