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6D2E" w14:textId="0F86FEE3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ZP.272.</w:t>
      </w:r>
      <w:r>
        <w:rPr>
          <w:rFonts w:ascii="Arial" w:hAnsi="Arial" w:cs="Arial"/>
          <w:kern w:val="0"/>
          <w:sz w:val="16"/>
          <w:szCs w:val="16"/>
          <w14:ligatures w14:val="none"/>
        </w:rPr>
        <w:t>2</w:t>
      </w:r>
      <w:r w:rsidR="00041B34">
        <w:rPr>
          <w:rFonts w:ascii="Arial" w:hAnsi="Arial" w:cs="Arial"/>
          <w:kern w:val="0"/>
          <w:sz w:val="16"/>
          <w:szCs w:val="16"/>
          <w14:ligatures w14:val="none"/>
        </w:rPr>
        <w:t>3</w:t>
      </w: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.2023</w:t>
      </w:r>
    </w:p>
    <w:p w14:paraId="1BDB3529" w14:textId="77777777" w:rsidR="0028547C" w:rsidRPr="00BF07C3" w:rsidRDefault="0028547C" w:rsidP="0028547C">
      <w:pPr>
        <w:spacing w:line="256" w:lineRule="auto"/>
        <w:ind w:left="6372" w:firstLine="708"/>
        <w:rPr>
          <w:rFonts w:ascii="Arial" w:hAnsi="Arial" w:cs="Arial"/>
          <w:kern w:val="0"/>
          <w:sz w:val="16"/>
          <w:szCs w:val="16"/>
          <w14:ligatures w14:val="none"/>
        </w:rPr>
      </w:pP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 xml:space="preserve">       Załącznik nr 1 do SWZ</w:t>
      </w:r>
    </w:p>
    <w:p w14:paraId="43932941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7FA287C3" w14:textId="77777777" w:rsidR="0028547C" w:rsidRPr="00BF07C3" w:rsidRDefault="0028547C" w:rsidP="0028547C">
      <w:pPr>
        <w:spacing w:line="240" w:lineRule="auto"/>
        <w:ind w:left="5664" w:right="-2"/>
        <w:rPr>
          <w:rFonts w:ascii="Arial" w:hAnsi="Arial" w:cs="Arial"/>
          <w:b/>
          <w:iCs/>
          <w:kern w:val="0"/>
          <w:sz w:val="24"/>
          <w:szCs w:val="24"/>
          <w14:ligatures w14:val="none"/>
        </w:rPr>
      </w:pP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t>Powiat Nowotomyski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 xml:space="preserve">ul. Poznańska 33 </w:t>
      </w:r>
      <w:r w:rsidRPr="00BF07C3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>64-300 Nowy Tomyśl</w:t>
      </w:r>
    </w:p>
    <w:p w14:paraId="193F4C49" w14:textId="77777777" w:rsidR="0028547C" w:rsidRPr="00BF07C3" w:rsidRDefault="0028547C" w:rsidP="0028547C">
      <w:pPr>
        <w:spacing w:line="25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2C5E5D85" w14:textId="77777777" w:rsidR="0028547C" w:rsidRPr="00BF07C3" w:rsidRDefault="0028547C" w:rsidP="0028547C">
      <w:pPr>
        <w:spacing w:line="256" w:lineRule="auto"/>
        <w:jc w:val="center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BF07C3">
        <w:rPr>
          <w:rFonts w:ascii="Arial" w:hAnsi="Arial" w:cs="Arial"/>
          <w:b/>
          <w:kern w:val="0"/>
          <w:sz w:val="28"/>
          <w:szCs w:val="28"/>
          <w14:ligatures w14:val="none"/>
        </w:rPr>
        <w:t>FORMULARZ OFERTOWY</w:t>
      </w:r>
    </w:p>
    <w:p w14:paraId="3B36785B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33B40803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19129211"/>
          <w:placeholder>
            <w:docPart w:val="F7B30940D7384B3B9D7041F59300F31F"/>
          </w:placeholder>
          <w:showingPlcHdr/>
        </w:sdtPr>
        <w:sdtContent>
          <w:r w:rsidRPr="00BF07C3">
            <w:rPr>
              <w:color w:val="0070C0"/>
              <w:kern w:val="0"/>
              <w14:ligatures w14:val="none"/>
            </w:rPr>
            <w:t>……………………………..</w:t>
          </w:r>
        </w:sdtContent>
      </w:sdt>
    </w:p>
    <w:p w14:paraId="1CA42379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Nazwa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:u w:color="C00000"/>
            <w14:ligatures w14:val="none"/>
          </w:rPr>
          <w:id w:val="633526784"/>
          <w:placeholder>
            <w:docPart w:val="17D8BEA2122A4165819C04BF494E93ED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u w:color="C00000"/>
              <w14:ligatures w14:val="none"/>
            </w:rPr>
            <w:t>…………………………………………………………………………………….</w:t>
          </w:r>
        </w:sdtContent>
      </w:sdt>
    </w:p>
    <w:p w14:paraId="5FF19E44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Adres Wykonawcy </w:t>
      </w:r>
      <w:r w:rsidRPr="00BF07C3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1901098254"/>
          <w:placeholder>
            <w:docPart w:val="F0DF2C33DBB449E48495B9E5F2548731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……………………………………………………………………………………...</w:t>
          </w:r>
        </w:sdtContent>
      </w:sdt>
    </w:p>
    <w:p w14:paraId="53517137" w14:textId="77777777" w:rsidR="0028547C" w:rsidRPr="00BF07C3" w:rsidRDefault="0028547C" w:rsidP="0028547C">
      <w:pPr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(ulica, nr domu, nr lokalu):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951053200"/>
          <w:placeholder>
            <w:docPart w:val="B45E0E603DF1422DA19F2C4F9C577EB5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……………………………………………………………………………….</w:t>
          </w:r>
        </w:sdtContent>
      </w:sdt>
    </w:p>
    <w:p w14:paraId="76713500" w14:textId="77777777" w:rsidR="0028547C" w:rsidRPr="00BF07C3" w:rsidRDefault="0028547C" w:rsidP="0028547C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(kod, miejscowość):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6029262"/>
          <w:placeholder>
            <w:docPart w:val="6F17218CADC24F938FAE18E164F8DB99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……………………………………………………………………………………….</w:t>
          </w:r>
        </w:sdtContent>
      </w:sdt>
    </w:p>
    <w:p w14:paraId="700B4206" w14:textId="77777777" w:rsidR="0028547C" w:rsidRPr="00BF07C3" w:rsidRDefault="0028547C" w:rsidP="0028547C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Województwo: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36419564"/>
          <w:placeholder>
            <w:docPart w:val="56343DF9A5CC485493EF2F37BA6773EA"/>
          </w:placeholder>
        </w:sdtPr>
        <w:sdtContent>
          <w:sdt>
            <w:sdtPr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pl-PL"/>
                <w14:ligatures w14:val="none"/>
              </w:rPr>
              <w:id w:val="-795292659"/>
              <w:placeholder>
                <w:docPart w:val="56343DF9A5CC485493EF2F37BA6773EA"/>
              </w:placeholder>
            </w:sdtPr>
            <w:sdtContent>
              <w:r w:rsidRPr="00BF07C3">
                <w:rPr>
                  <w:rFonts w:ascii="Arial" w:eastAsia="Times New Roman" w:hAnsi="Arial" w:cs="Arial"/>
                  <w:color w:val="0070C0"/>
                  <w:kern w:val="0"/>
                  <w:sz w:val="20"/>
                  <w:szCs w:val="20"/>
                  <w:lang w:eastAsia="pl-PL"/>
                  <w14:ligatures w14:val="none"/>
                </w:rPr>
                <w:t>…………………………….</w:t>
              </w:r>
            </w:sdtContent>
          </w:sdt>
        </w:sdtContent>
      </w:sdt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7AF0D849" w14:textId="77777777" w:rsidR="0028547C" w:rsidRPr="00BF07C3" w:rsidRDefault="0028547C" w:rsidP="0028547C">
      <w:pPr>
        <w:spacing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NIP: </w:t>
      </w:r>
      <w:bookmarkStart w:id="0" w:name="_Hlk65838053"/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936966909"/>
          <w:placeholder>
            <w:docPart w:val="4425CDF6CFC5400B92304336B8FC9AA9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</w:t>
          </w:r>
          <w:bookmarkEnd w:id="0"/>
        </w:sdtContent>
      </w:sdt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Regon: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548844094"/>
          <w:placeholder>
            <w:docPart w:val="F918FB6016D4467299083FE7A15A503F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……………………………………………..…</w:t>
          </w:r>
        </w:sdtContent>
      </w:sdt>
    </w:p>
    <w:p w14:paraId="04A66F52" w14:textId="77777777" w:rsidR="0028547C" w:rsidRPr="00BF07C3" w:rsidRDefault="0028547C" w:rsidP="0028547C">
      <w:p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</w:pP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Numer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</w:t>
      </w:r>
      <w:proofErr w:type="spellStart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telefonu</w:t>
      </w:r>
      <w:proofErr w:type="spellEnd"/>
      <w:r w:rsidRPr="00BF07C3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ar-SA"/>
            <w14:ligatures w14:val="none"/>
          </w:rPr>
          <w:id w:val="645014318"/>
          <w:placeholder>
            <w:docPart w:val="660F897392DF4E3CBBE4A2ED732BC4A2"/>
          </w:placeholder>
          <w:showingPlcHdr/>
        </w:sdtPr>
        <w:sdtContent>
          <w:r w:rsidRPr="00BF07C3">
            <w:rPr>
              <w:rFonts w:ascii="Arial" w:eastAsia="Times New Roman" w:hAnsi="Arial" w:cs="Arial"/>
              <w:color w:val="0070C0"/>
              <w:kern w:val="0"/>
              <w:sz w:val="20"/>
              <w:szCs w:val="20"/>
              <w:lang w:val="en-US" w:eastAsia="ar-SA"/>
              <w14:ligatures w14:val="none"/>
            </w:rPr>
            <w:t>………………………………………</w:t>
          </w:r>
        </w:sdtContent>
      </w:sdt>
    </w:p>
    <w:p w14:paraId="00094794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20"/>
          <w:szCs w:val="20"/>
          <w:lang w:val="en-US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e-mail :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194452939"/>
          <w:placeholder>
            <w:docPart w:val="718583F7454F479489206993591C5D98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………………………………………………………………….</w:t>
          </w:r>
        </w:sdtContent>
      </w:sdt>
    </w:p>
    <w:p w14:paraId="7F0BA160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>KRS: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541511333"/>
          <w:placeholder>
            <w:docPart w:val="E4FD835065194535BA62D97DF5240ABB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:lang w:val="en-US"/>
              <w14:ligatures w14:val="none"/>
            </w:rPr>
            <w:t>…………………………………………</w:t>
          </w:r>
        </w:sdtContent>
      </w:sdt>
      <w:r w:rsidRPr="00BF07C3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/   CEIDG RP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452018996"/>
          <w:placeholder>
            <w:docPart w:val="D03CC24B981645B690266780021142F1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</w:t>
          </w:r>
        </w:sdtContent>
      </w:sdt>
    </w:p>
    <w:p w14:paraId="7C3ACAF2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Osoba odpowiedzialna za kontakty z Zamawiającym: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72930070"/>
          <w:placeholder>
            <w:docPart w:val="FFADCA0A5FF6401F868B9A667C0E2707"/>
          </w:placeholder>
          <w:showingPlcHdr/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:szCs w:val="20"/>
              <w14:ligatures w14:val="none"/>
            </w:rPr>
            <w:t>………………………………………………………</w:t>
          </w:r>
        </w:sdtContent>
      </w:sdt>
    </w:p>
    <w:p w14:paraId="7688A31E" w14:textId="77777777" w:rsidR="0028547C" w:rsidRPr="00BF07C3" w:rsidRDefault="0028547C" w:rsidP="0028547C">
      <w:pPr>
        <w:spacing w:line="240" w:lineRule="auto"/>
        <w:ind w:right="-2"/>
        <w:rPr>
          <w:kern w:val="0"/>
          <w:sz w:val="20"/>
          <w:szCs w:val="20"/>
          <w14:ligatures w14:val="none"/>
        </w:rPr>
      </w:pPr>
    </w:p>
    <w:p w14:paraId="72E6A3D1" w14:textId="08D0D270" w:rsidR="0028547C" w:rsidRPr="00BF07C3" w:rsidRDefault="0028547C" w:rsidP="002854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Odpowiadając na ogłoszenie o wszczęciu postępowania o udzielenie zamówienia publicznego prowadzonego w trybie podstawowym  na zadanie „</w:t>
      </w:r>
      <w:r w:rsidRPr="0028547C">
        <w:rPr>
          <w:rFonts w:ascii="Arial" w:hAnsi="Arial" w:cs="Arial"/>
          <w:b/>
          <w:bCs/>
          <w:kern w:val="0"/>
          <w:sz w:val="20"/>
          <w:szCs w:val="20"/>
        </w:rPr>
        <w:t>Termomodernizacja budynku Starostwa przy ul. Poznańskiej 33 w Nowym Tomyślu wraz z wymianą okien i montażem źródeł energii odnawialnej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” składamy niniejszą ofertę</w:t>
      </w:r>
    </w:p>
    <w:p w14:paraId="152774C0" w14:textId="77777777" w:rsidR="0028547C" w:rsidRPr="00BF07C3" w:rsidRDefault="0028547C" w:rsidP="002854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25B6ABEA" w14:textId="77777777" w:rsidR="0028547C" w:rsidRPr="00BF07C3" w:rsidRDefault="0028547C" w:rsidP="00285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6BEDF264" w14:textId="77777777" w:rsidR="0028547C" w:rsidRPr="00BF07C3" w:rsidRDefault="0028547C" w:rsidP="0028547C">
      <w:pPr>
        <w:suppressAutoHyphens/>
        <w:spacing w:after="113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Oferujemy wykonanie przedmiotu zamówienia w zakresie objętym specyfikacją warunków zamówienia na następujących zasadach:</w:t>
      </w:r>
    </w:p>
    <w:p w14:paraId="2278E3FC" w14:textId="77777777" w:rsidR="0028547C" w:rsidRDefault="0028547C" w:rsidP="0028547C">
      <w:pPr>
        <w:tabs>
          <w:tab w:val="left" w:pos="426"/>
          <w:tab w:val="left" w:pos="1560"/>
          <w:tab w:val="left" w:pos="1800"/>
        </w:tabs>
        <w:suppressAutoHyphens/>
        <w:spacing w:after="120" w:line="240" w:lineRule="auto"/>
        <w:ind w:left="1797" w:hanging="1797"/>
        <w:jc w:val="both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  <w14:ligatures w14:val="none"/>
        </w:rPr>
      </w:pPr>
    </w:p>
    <w:p w14:paraId="12CF058E" w14:textId="77777777" w:rsidR="0028547C" w:rsidRPr="00BF07C3" w:rsidRDefault="0028547C" w:rsidP="0028547C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netto (bez podatku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627320591"/>
          <w:placeholder>
            <w:docPart w:val="A4B3223E6F104C5BA672A75EC764BF11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zł.</w:t>
      </w:r>
      <w:r w:rsidRPr="00BF07C3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2B14C53F" w14:textId="77777777" w:rsidR="0028547C" w:rsidRPr="00BF07C3" w:rsidRDefault="0028547C" w:rsidP="0028547C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+ podatek VAT w wysokości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552817786"/>
          <w:placeholder>
            <w:docPart w:val="311EED8F0A83406296C3D3F9666A42EF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%, tj.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853793673"/>
          <w:placeholder>
            <w:docPart w:val="BE6267D1CC974256B7CD77B005C0CC10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</w:p>
    <w:p w14:paraId="56DFBF40" w14:textId="77777777" w:rsidR="0028547C" w:rsidRPr="00BF07C3" w:rsidRDefault="0028547C" w:rsidP="0028547C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cena 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ofertowa 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brutto</w:t>
      </w: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(łącznie z podatkiem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092627497"/>
          <w:placeholder>
            <w:docPart w:val="D1D2595802E24577A45D5554D5215664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  <w:r w:rsidRPr="00BF07C3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</w:p>
    <w:p w14:paraId="60B8F162" w14:textId="77777777" w:rsidR="0028547C" w:rsidRPr="00BF07C3" w:rsidRDefault="0028547C" w:rsidP="0028547C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BF07C3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słownie zł.: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081570182"/>
          <w:placeholder>
            <w:docPart w:val="6C086D3469D840D68BDA3A47745278CA"/>
          </w:placeholder>
          <w:showingPlcHdr/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……………………………………………………………………………………….….</w:t>
          </w:r>
        </w:sdtContent>
      </w:sdt>
    </w:p>
    <w:tbl>
      <w:tblPr>
        <w:tblW w:w="95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259"/>
        <w:gridCol w:w="2268"/>
        <w:gridCol w:w="2455"/>
      </w:tblGrid>
      <w:tr w:rsidR="0028547C" w:rsidRPr="00BF07C3" w14:paraId="0BFED756" w14:textId="77777777" w:rsidTr="0028547C">
        <w:trPr>
          <w:trHeight w:val="644"/>
        </w:trPr>
        <w:tc>
          <w:tcPr>
            <w:tcW w:w="9543" w:type="dxa"/>
            <w:gridSpan w:val="4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93CC92E" w14:textId="5901DE71" w:rsidR="0028547C" w:rsidRPr="00BF07C3" w:rsidRDefault="0028547C" w:rsidP="004F0127">
            <w:pPr>
              <w:autoSpaceDE w:val="0"/>
              <w:autoSpaceDN w:val="0"/>
              <w:spacing w:after="0" w:line="360" w:lineRule="auto"/>
              <w:jc w:val="center"/>
              <w:rPr>
                <w:rFonts w:ascii="Arial" w:eastAsiaTheme="minorEastAsia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TABELA ELEMENTÓW </w:t>
            </w:r>
            <w:r>
              <w:rPr>
                <w:rFonts w:ascii="Arial" w:eastAsiaTheme="minorEastAsia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SCALONYCH</w:t>
            </w:r>
          </w:p>
        </w:tc>
      </w:tr>
      <w:tr w:rsidR="0028547C" w:rsidRPr="00BF07C3" w14:paraId="370B62B8" w14:textId="77777777" w:rsidTr="0028547C">
        <w:trPr>
          <w:trHeight w:val="812"/>
        </w:trPr>
        <w:tc>
          <w:tcPr>
            <w:tcW w:w="9543" w:type="dxa"/>
            <w:gridSpan w:val="4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A97A7C1" w14:textId="77777777" w:rsidR="0028547C" w:rsidRPr="00BF07C3" w:rsidRDefault="0028547C" w:rsidP="004F012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</w:tr>
      <w:tr w:rsidR="0028547C" w:rsidRPr="00BF07C3" w14:paraId="37D90EBF" w14:textId="77777777" w:rsidTr="0028547C">
        <w:trPr>
          <w:trHeight w:val="509"/>
        </w:trPr>
        <w:tc>
          <w:tcPr>
            <w:tcW w:w="56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6EAE2" w14:textId="77777777" w:rsidR="0028547C" w:rsidRPr="00BF07C3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DC93A" w14:textId="77777777" w:rsidR="0028547C" w:rsidRPr="00BF07C3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Wyszczególnienie elementów rozliczeniowych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1D89D6" w14:textId="5EEB41BB" w:rsidR="0028547C" w:rsidRPr="00BF07C3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 w zł</w:t>
            </w:r>
          </w:p>
        </w:tc>
        <w:tc>
          <w:tcPr>
            <w:tcW w:w="245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83DD9CB" w14:textId="62475783" w:rsidR="0028547C" w:rsidRPr="00BF07C3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 w zł</w:t>
            </w:r>
          </w:p>
        </w:tc>
      </w:tr>
      <w:tr w:rsidR="0028547C" w:rsidRPr="00BF07C3" w14:paraId="79B66EBA" w14:textId="77777777" w:rsidTr="0028547C">
        <w:trPr>
          <w:trHeight w:val="572"/>
        </w:trPr>
        <w:tc>
          <w:tcPr>
            <w:tcW w:w="56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7929A" w14:textId="77777777" w:rsidR="0028547C" w:rsidRPr="00BF07C3" w:rsidRDefault="0028547C" w:rsidP="004F012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FCFED" w14:textId="77777777" w:rsidR="0028547C" w:rsidRPr="00BF07C3" w:rsidRDefault="0028547C" w:rsidP="004F012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B8707D" w14:textId="77777777" w:rsidR="0028547C" w:rsidRPr="00BF07C3" w:rsidRDefault="0028547C" w:rsidP="004F012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5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14:paraId="28C070DC" w14:textId="77777777" w:rsidR="0028547C" w:rsidRPr="00BF07C3" w:rsidRDefault="0028547C" w:rsidP="004F012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28547C" w:rsidRPr="00BF07C3" w14:paraId="24518417" w14:textId="77777777" w:rsidTr="0028547C">
        <w:trPr>
          <w:trHeight w:val="406"/>
        </w:trPr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AB216" w14:textId="132CF846" w:rsidR="0028547C" w:rsidRP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8547C"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B59B" w14:textId="1E77E429" w:rsidR="0028547C" w:rsidRP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  <w:t>DOCIEPLENIE ŚCIAN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9DD51" w14:textId="62A82912" w:rsidR="0028547C" w:rsidRP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419C4D62" w14:textId="5BD0570B" w:rsidR="0028547C" w:rsidRP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8547C" w:rsidRPr="00BF07C3" w14:paraId="3A5D802D" w14:textId="77777777" w:rsidTr="0028547C">
        <w:trPr>
          <w:trHeight w:val="406"/>
        </w:trPr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5DCB3" w14:textId="300B138B" w:rsidR="0028547C" w:rsidRP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8442" w14:textId="13592A2D" w:rsid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  <w:t>DOCIEPLENIE DACHU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ED1E3" w14:textId="77777777" w:rsidR="0028547C" w:rsidRP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7CE6B93E" w14:textId="77777777" w:rsidR="0028547C" w:rsidRP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8547C" w:rsidRPr="00BF07C3" w14:paraId="1DF95FA6" w14:textId="77777777" w:rsidTr="0028547C">
        <w:trPr>
          <w:trHeight w:val="406"/>
        </w:trPr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D1824" w14:textId="02D7234C" w:rsid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3E2C4" w14:textId="78B39263" w:rsid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  <w:t>REMONT SCHODÓW ZEWNĘTRZNYCH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F29D5" w14:textId="77777777" w:rsidR="0028547C" w:rsidRP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4924A5CC" w14:textId="77777777" w:rsidR="0028547C" w:rsidRP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8547C" w:rsidRPr="00BF07C3" w14:paraId="081617DB" w14:textId="77777777" w:rsidTr="0028547C">
        <w:trPr>
          <w:trHeight w:val="406"/>
        </w:trPr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34017" w14:textId="529DD638" w:rsid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EB1A9" w14:textId="139B15E2" w:rsid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  <w:t>MONTAŻ INSTALACJI FOTOWOLTAICZNEJ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26B3F" w14:textId="77777777" w:rsidR="0028547C" w:rsidRP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48693B55" w14:textId="77777777" w:rsidR="0028547C" w:rsidRP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8547C" w:rsidRPr="00BF07C3" w14:paraId="36917E28" w14:textId="77777777" w:rsidTr="0028547C">
        <w:trPr>
          <w:trHeight w:val="406"/>
        </w:trPr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E327B" w14:textId="4D0A4285" w:rsid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6EC7" w14:textId="23E64A02" w:rsid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  <w:t>DOSTAWA I MONTAŻ POMPY CIEPŁA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D96D1" w14:textId="77777777" w:rsidR="0028547C" w:rsidRP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19DFB78E" w14:textId="77777777" w:rsidR="0028547C" w:rsidRPr="0028547C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8547C" w:rsidRPr="00BF07C3" w14:paraId="6B231A33" w14:textId="77777777" w:rsidTr="0028547C">
        <w:trPr>
          <w:trHeight w:val="465"/>
        </w:trPr>
        <w:tc>
          <w:tcPr>
            <w:tcW w:w="482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564218AE" w14:textId="1A8908CA" w:rsidR="0028547C" w:rsidRPr="00701376" w:rsidRDefault="0028547C" w:rsidP="004F012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F07C3"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  <w:t xml:space="preserve">Razem </w:t>
            </w:r>
            <w:r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  <w:t xml:space="preserve">cena ofertowa </w:t>
            </w:r>
            <w:r w:rsidR="00701376">
              <w:rPr>
                <w:rFonts w:ascii="Arial" w:eastAsiaTheme="minorEastAsia" w:hAnsi="Arial" w:cs="Arial"/>
                <w:b/>
                <w:bCs/>
                <w:kern w:val="0"/>
                <w:lang w:eastAsia="pl-PL"/>
                <w14:ligatures w14:val="none"/>
              </w:rPr>
              <w:br/>
            </w:r>
            <w:r w:rsidR="00701376">
              <w:rPr>
                <w:rFonts w:ascii="Arial" w:eastAsiaTheme="minorEastAsia" w:hAnsi="Arial" w:cs="Arial"/>
                <w:kern w:val="0"/>
                <w:sz w:val="16"/>
                <w:szCs w:val="16"/>
                <w:lang w:eastAsia="pl-PL"/>
                <w14:ligatures w14:val="none"/>
              </w:rPr>
              <w:t>(suma poszczególnych kolumn)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40B99C0F" w14:textId="6D282518" w:rsidR="0028547C" w:rsidRPr="00BF07C3" w:rsidRDefault="0028547C" w:rsidP="004F0127">
            <w:pPr>
              <w:autoSpaceDE w:val="0"/>
              <w:autoSpaceDN w:val="0"/>
              <w:spacing w:after="0" w:line="480" w:lineRule="auto"/>
              <w:jc w:val="center"/>
              <w:rPr>
                <w:rFonts w:ascii="Arial" w:eastAsiaTheme="minorEastAsia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2BA4C4EA" w14:textId="77777777" w:rsidR="0028547C" w:rsidRPr="00BF07C3" w:rsidRDefault="0028547C" w:rsidP="004F0127">
            <w:pPr>
              <w:autoSpaceDE w:val="0"/>
              <w:autoSpaceDN w:val="0"/>
              <w:spacing w:after="0" w:line="480" w:lineRule="auto"/>
              <w:jc w:val="center"/>
              <w:rPr>
                <w:rFonts w:ascii="Arial" w:eastAsiaTheme="minorEastAsia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01393CFA" w14:textId="77777777" w:rsidR="0028547C" w:rsidRPr="00BF07C3" w:rsidRDefault="0028547C" w:rsidP="0028547C">
      <w:pPr>
        <w:spacing w:before="60" w:after="60" w:line="240" w:lineRule="auto"/>
        <w:ind w:left="851" w:firstLine="142"/>
        <w:jc w:val="both"/>
        <w:rPr>
          <w:rFonts w:ascii="Arial" w:eastAsiaTheme="minorEastAsia" w:hAnsi="Arial" w:cs="Arial"/>
          <w:b/>
          <w:kern w:val="0"/>
          <w:lang w:eastAsia="pl-PL"/>
          <w14:ligatures w14:val="none"/>
        </w:rPr>
      </w:pPr>
    </w:p>
    <w:p w14:paraId="67FC3809" w14:textId="77777777" w:rsidR="0028547C" w:rsidRDefault="0028547C" w:rsidP="0028547C">
      <w:pPr>
        <w:suppressAutoHyphens/>
        <w:spacing w:after="113" w:line="240" w:lineRule="auto"/>
        <w:ind w:left="284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51FEB298" w14:textId="7D6821F6" w:rsidR="0028547C" w:rsidRPr="00BF07C3" w:rsidRDefault="0028547C" w:rsidP="0028547C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Na wykonan</w:t>
      </w:r>
      <w:r w:rsidR="00041B34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y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 xml:space="preserve"> </w:t>
      </w:r>
      <w:r w:rsidR="00041B34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przedmiot zamówienia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 xml:space="preserve">  udzielamy gwarancję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 xml:space="preserve">: </w:t>
      </w:r>
      <w:sdt>
        <w:sdtPr>
          <w:rPr>
            <w:rFonts w:ascii="Arial" w:eastAsia="Calibri" w:hAnsi="Arial" w:cs="Arial"/>
            <w:color w:val="0070C0"/>
            <w:kern w:val="0"/>
            <w:lang w:eastAsia="ar-SA"/>
            <w14:ligatures w14:val="none"/>
          </w:rPr>
          <w:id w:val="154428751"/>
          <w:placeholder>
            <w:docPart w:val="81ECB607EE89480E8F0C47C9E6E8485A"/>
          </w:placeholder>
        </w:sdtPr>
        <w:sdtContent>
          <w:r w:rsidRPr="00BF07C3">
            <w:rPr>
              <w:rFonts w:ascii="Arial" w:eastAsia="Calibri" w:hAnsi="Arial" w:cs="Arial"/>
              <w:color w:val="0070C0"/>
              <w:kern w:val="0"/>
              <w:lang w:eastAsia="ar-SA"/>
              <w14:ligatures w14:val="none"/>
            </w:rPr>
            <w:t>………………</w:t>
          </w:r>
        </w:sdtContent>
      </w:sdt>
      <w:r w:rsidRPr="00BF07C3">
        <w:rPr>
          <w:rFonts w:ascii="Arial" w:eastAsia="Calibri" w:hAnsi="Arial" w:cs="Arial"/>
          <w:kern w:val="0"/>
          <w:vertAlign w:val="superscript"/>
          <w:lang w:eastAsia="ar-SA"/>
          <w14:ligatures w14:val="none"/>
        </w:rPr>
        <w:t xml:space="preserve">  </w:t>
      </w:r>
      <w:r w:rsidRPr="00BF07C3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>miesięcy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t>.</w:t>
      </w:r>
      <w:r w:rsidRPr="00BF07C3">
        <w:rPr>
          <w:rFonts w:ascii="Arial" w:eastAsia="Calibri" w:hAnsi="Arial" w:cs="Arial"/>
          <w:kern w:val="0"/>
          <w:lang w:eastAsia="ar-SA"/>
          <w14:ligatures w14:val="none"/>
        </w:rPr>
        <w:br/>
      </w:r>
      <w:r w:rsidRPr="00BF07C3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                                                                                                                      </w:t>
      </w:r>
      <w:r w:rsidR="00041B34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            </w:t>
      </w:r>
      <w:r w:rsidRPr="00BF07C3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 /wpisać cyfrowo /</w:t>
      </w:r>
    </w:p>
    <w:p w14:paraId="33165EB1" w14:textId="77777777" w:rsidR="0028547C" w:rsidRPr="00BF07C3" w:rsidRDefault="0028547C" w:rsidP="0028547C">
      <w:pPr>
        <w:spacing w:after="0" w:line="276" w:lineRule="auto"/>
        <w:ind w:left="284"/>
        <w:contextualSpacing/>
        <w:rPr>
          <w:rFonts w:ascii="Arial" w:eastAsia="Calibri" w:hAnsi="Arial" w:cs="Arial"/>
          <w:bCs/>
          <w:kern w:val="0"/>
          <w:sz w:val="18"/>
          <w:szCs w:val="18"/>
          <w:lang w:eastAsia="ar-SA"/>
          <w14:ligatures w14:val="none"/>
        </w:rPr>
      </w:pPr>
    </w:p>
    <w:p w14:paraId="7C3B6E3C" w14:textId="77777777" w:rsidR="0028547C" w:rsidRPr="00BC4DEB" w:rsidRDefault="0028547C" w:rsidP="0028547C">
      <w:pPr>
        <w:spacing w:after="0" w:line="276" w:lineRule="auto"/>
        <w:ind w:left="284"/>
        <w:contextualSpacing/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</w:pPr>
      <w:r w:rsidRPr="00BC4DEB">
        <w:rPr>
          <w:rFonts w:ascii="Arial" w:eastAsia="Calibri" w:hAnsi="Arial" w:cs="Arial"/>
          <w:bCs/>
          <w:kern w:val="0"/>
          <w:sz w:val="16"/>
          <w:szCs w:val="16"/>
          <w:lang w:eastAsia="ar-SA"/>
          <w14:ligatures w14:val="none"/>
        </w:rPr>
        <w:t>Uwaga:</w:t>
      </w:r>
    </w:p>
    <w:p w14:paraId="0F00EE02" w14:textId="77777777" w:rsidR="0028547C" w:rsidRPr="00BF07C3" w:rsidRDefault="0028547C" w:rsidP="0028547C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</w:pPr>
      <w:r w:rsidRPr="00BC4DEB">
        <w:rPr>
          <w:rFonts w:ascii="Arial" w:eastAsia="Times New Roman" w:hAnsi="Arial" w:cs="Arial"/>
          <w:bCs/>
          <w:kern w:val="0"/>
          <w:sz w:val="16"/>
          <w:szCs w:val="16"/>
          <w:lang w:eastAsia="ar-SA"/>
          <w14:ligatures w14:val="none"/>
        </w:rPr>
        <w:t xml:space="preserve">W przypadku podania przez Wykonawcę okresu gwarancji krótszego niż termin określony przez Zamawiającego jako minimalny, oferta </w:t>
      </w:r>
      <w:r w:rsidRPr="00BC4DEB">
        <w:rPr>
          <w:rFonts w:ascii="Arial" w:eastAsia="Calibri" w:hAnsi="Arial" w:cs="Arial"/>
          <w:bCs/>
          <w:kern w:val="0"/>
          <w:sz w:val="16"/>
          <w:szCs w:val="16"/>
          <w14:ligatures w14:val="none"/>
        </w:rPr>
        <w:t>Wykonawcy zostanie odrzucona na podstawie art. 226 ust. 1 pkt 5 ustawy PZP</w:t>
      </w:r>
      <w:r w:rsidRPr="00BF07C3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 xml:space="preserve">. </w:t>
      </w:r>
    </w:p>
    <w:p w14:paraId="31B78018" w14:textId="77777777" w:rsidR="0028547C" w:rsidRDefault="0028547C" w:rsidP="0028547C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623F5945" w14:textId="77777777" w:rsidR="0028547C" w:rsidRPr="00BF07C3" w:rsidRDefault="0028547C" w:rsidP="0028547C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Ponadto oświadczam/oświadczamy, że:</w:t>
      </w:r>
    </w:p>
    <w:p w14:paraId="33508562" w14:textId="77777777" w:rsidR="0028547C" w:rsidRPr="00BF07C3" w:rsidRDefault="0028547C" w:rsidP="0028547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zapoznaliśmy się z SWZ i nie wnosimy do niej zastrzeżeń oraz zdobyliśmy konieczne informacje potrzebne do właściwego wykonania zamówienia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>,</w:t>
      </w:r>
    </w:p>
    <w:p w14:paraId="3319C7DC" w14:textId="77777777" w:rsidR="0028547C" w:rsidRPr="00BF07C3" w:rsidRDefault="0028547C" w:rsidP="0028547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wycena obejmuje cały zakres rzeczowy przedmiotu zamówienia, uwzględnia wszystkie koszty niezbędne do jego prawidłowego, zgodnego z wymaganiami Zmawiającego wykonania zamówienia,</w:t>
      </w:r>
    </w:p>
    <w:p w14:paraId="7F1512CB" w14:textId="77777777" w:rsidR="0028547C" w:rsidRPr="00BF07C3" w:rsidRDefault="0028547C" w:rsidP="0028547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przedmiot zamówienia zrealizujemy w wymaganym przez Zamawiającego terminie,</w:t>
      </w:r>
    </w:p>
    <w:p w14:paraId="667EE7B6" w14:textId="77777777" w:rsidR="0028547C" w:rsidRPr="00BF07C3" w:rsidRDefault="0028547C" w:rsidP="0028547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złożona oferta wiąże nas do upływu terminu określonego w Specyfikacji Warunków Zamówienia,</w:t>
      </w:r>
    </w:p>
    <w:p w14:paraId="2D8C1599" w14:textId="77777777" w:rsidR="0028547C" w:rsidRPr="00BF07C3" w:rsidRDefault="0028547C" w:rsidP="0028547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18"/>
          <w14:ligatures w14:val="none"/>
        </w:rPr>
        <w:t xml:space="preserve">załączony do Specyfikacji Warunków Zamówienia wzór umowy przyjmujemy bez zastrzeżeń </w:t>
      </w:r>
      <w:r w:rsidRPr="00BF07C3">
        <w:rPr>
          <w:rFonts w:ascii="Arial" w:hAnsi="Arial" w:cs="Arial"/>
          <w:kern w:val="0"/>
          <w:sz w:val="20"/>
          <w:szCs w:val="18"/>
          <w14:ligatures w14:val="none"/>
        </w:rPr>
        <w:br/>
        <w:t>i zobowiązujemy się w przypadku wyboru naszej oferty do zawarcia umowy w miejscu i terminie wyznaczonym przez Zamawiającego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7225584F" w14:textId="77777777" w:rsidR="0028547C" w:rsidRPr="00BC4DEB" w:rsidRDefault="0028547C" w:rsidP="0028547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0"/>
          <w:szCs w:val="20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zamówienie </w:t>
      </w:r>
      <w:r w:rsidRPr="00BF07C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zamierzamy/ nie zamierzamy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powierzyć podwykonawcom w następującym zakresie 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28547C" w:rsidRPr="00981E71" w14:paraId="1D84D00D" w14:textId="77777777" w:rsidTr="004F0127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5740" w14:textId="1EEBE5D0" w:rsidR="0028547C" w:rsidRPr="00BC4DEB" w:rsidRDefault="0028547C" w:rsidP="004F0127">
            <w:pPr>
              <w:spacing w:after="0" w:line="240" w:lineRule="auto"/>
              <w:ind w:left="48"/>
              <w:jc w:val="center"/>
              <w:rPr>
                <w:sz w:val="16"/>
                <w:szCs w:val="16"/>
                <w:vertAlign w:val="superscript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Nazwa i adres podwykonawcy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29FD" w14:textId="77777777" w:rsidR="0028547C" w:rsidRPr="0091274A" w:rsidRDefault="0028547C" w:rsidP="004F0127">
            <w:pPr>
              <w:spacing w:after="0" w:line="240" w:lineRule="auto"/>
              <w:ind w:left="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8C94" w14:textId="77777777" w:rsidR="0028547C" w:rsidRPr="0091274A" w:rsidRDefault="0028547C" w:rsidP="004F012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(w zł) lub procentowa część zamówienia</w:t>
            </w:r>
          </w:p>
        </w:tc>
      </w:tr>
      <w:tr w:rsidR="0028547C" w:rsidRPr="00981E71" w14:paraId="06A048EC" w14:textId="77777777" w:rsidTr="004F0127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44BD" w14:textId="77777777" w:rsidR="0028547C" w:rsidRDefault="0028547C" w:rsidP="004F0127">
            <w:pPr>
              <w:spacing w:after="0" w:line="240" w:lineRule="auto"/>
              <w:rPr>
                <w:sz w:val="20"/>
                <w:szCs w:val="20"/>
              </w:rPr>
            </w:pPr>
          </w:p>
          <w:p w14:paraId="090FBB1D" w14:textId="77777777" w:rsidR="0028547C" w:rsidRPr="00981E71" w:rsidRDefault="0028547C" w:rsidP="004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00B5" w14:textId="77777777" w:rsidR="0028547C" w:rsidRPr="00981E71" w:rsidRDefault="0028547C" w:rsidP="004F0127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E9EF" w14:textId="77777777" w:rsidR="0028547C" w:rsidRPr="00981E71" w:rsidRDefault="0028547C" w:rsidP="004F0127">
            <w:pPr>
              <w:spacing w:after="0"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</w:tr>
      <w:tr w:rsidR="0028547C" w:rsidRPr="00981E71" w14:paraId="15DF07D0" w14:textId="77777777" w:rsidTr="004F0127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4A12" w14:textId="77777777" w:rsidR="0028547C" w:rsidRDefault="0028547C" w:rsidP="004F0127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  <w:p w14:paraId="61986130" w14:textId="77777777" w:rsidR="0028547C" w:rsidRPr="00981E71" w:rsidRDefault="0028547C" w:rsidP="004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67AC" w14:textId="77777777" w:rsidR="0028547C" w:rsidRPr="00981E71" w:rsidRDefault="0028547C" w:rsidP="004F0127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0746" w14:textId="77777777" w:rsidR="0028547C" w:rsidRPr="00981E71" w:rsidRDefault="0028547C" w:rsidP="004F0127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  <w:tr w:rsidR="0028547C" w:rsidRPr="00981E71" w14:paraId="4AE50B03" w14:textId="77777777" w:rsidTr="004F0127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61F3" w14:textId="77777777" w:rsidR="0028547C" w:rsidRDefault="0028547C" w:rsidP="004F0127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lastRenderedPageBreak/>
              <w:t xml:space="preserve"> </w:t>
            </w:r>
          </w:p>
          <w:p w14:paraId="09296147" w14:textId="77777777" w:rsidR="0028547C" w:rsidRPr="00981E71" w:rsidRDefault="0028547C" w:rsidP="004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8489" w14:textId="77777777" w:rsidR="0028547C" w:rsidRPr="00981E71" w:rsidRDefault="0028547C" w:rsidP="004F0127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47E7" w14:textId="77777777" w:rsidR="0028547C" w:rsidRPr="00981E71" w:rsidRDefault="0028547C" w:rsidP="004F0127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 xml:space="preserve"> </w:t>
            </w:r>
          </w:p>
        </w:tc>
      </w:tr>
    </w:tbl>
    <w:p w14:paraId="4FE43E5E" w14:textId="77777777" w:rsidR="0028547C" w:rsidRPr="00981E71" w:rsidRDefault="0028547C" w:rsidP="0028547C">
      <w:pPr>
        <w:spacing w:after="119" w:line="240" w:lineRule="auto"/>
        <w:ind w:left="426" w:right="54" w:hanging="43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C4DEB">
        <w:rPr>
          <w:b/>
          <w:i/>
          <w:color w:val="0070C0"/>
          <w:sz w:val="20"/>
          <w:szCs w:val="20"/>
        </w:rPr>
        <w:t xml:space="preserve">(należy wypełnić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zamierza wykonać przedmiot zamówienia z udziałem podwykonawcy/ów)</w:t>
      </w:r>
    </w:p>
    <w:p w14:paraId="0239728B" w14:textId="77777777" w:rsidR="0028547C" w:rsidRDefault="0028547C" w:rsidP="0028547C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0EC0287" w14:textId="77777777" w:rsidR="0028547C" w:rsidRPr="00BF07C3" w:rsidRDefault="0028547C" w:rsidP="0028547C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celu wykazania spełniania warunk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ów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udziału w postępowaniu o którym mowa w Rozdz. VI ust. 2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SWZ (dotyczących </w:t>
      </w:r>
      <w:r w:rsidRPr="00E93C51">
        <w:rPr>
          <w:rFonts w:ascii="Arial" w:hAnsi="Arial" w:cs="Arial"/>
          <w:sz w:val="20"/>
          <w:szCs w:val="20"/>
        </w:rPr>
        <w:t xml:space="preserve">zdolności </w:t>
      </w:r>
      <w:r w:rsidRPr="00E93C51">
        <w:rPr>
          <w:rFonts w:ascii="Arial" w:hAnsi="Arial" w:cs="Arial"/>
          <w:sz w:val="20"/>
          <w:szCs w:val="20"/>
          <w:u w:val="single" w:color="000000"/>
        </w:rPr>
        <w:t>technicznych</w:t>
      </w:r>
      <w:r w:rsidRPr="00E93C51">
        <w:rPr>
          <w:rFonts w:ascii="Arial" w:hAnsi="Arial" w:cs="Arial"/>
          <w:sz w:val="20"/>
          <w:szCs w:val="20"/>
        </w:rPr>
        <w:t xml:space="preserve"> lub </w:t>
      </w:r>
      <w:r w:rsidRPr="00E93C51">
        <w:rPr>
          <w:rFonts w:ascii="Arial" w:hAnsi="Arial" w:cs="Arial"/>
          <w:sz w:val="20"/>
          <w:szCs w:val="20"/>
          <w:u w:val="single" w:color="000000"/>
        </w:rPr>
        <w:t>zawodowych</w:t>
      </w:r>
      <w:r>
        <w:rPr>
          <w:rFonts w:ascii="Arial" w:hAnsi="Arial" w:cs="Arial"/>
          <w:sz w:val="20"/>
          <w:szCs w:val="20"/>
          <w:u w:val="single" w:color="000000"/>
        </w:rPr>
        <w:t>)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polegamy na zasobach następujących podmiotów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2929F28D" w14:textId="77777777" w:rsidR="0028547C" w:rsidRPr="00981E71" w:rsidRDefault="0028547C" w:rsidP="0028547C">
      <w:pPr>
        <w:spacing w:after="0" w:line="240" w:lineRule="auto"/>
        <w:ind w:left="509"/>
        <w:rPr>
          <w:sz w:val="20"/>
          <w:szCs w:val="20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28547C" w:rsidRPr="00981E71" w14:paraId="5287C519" w14:textId="77777777" w:rsidTr="004F0127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DF38" w14:textId="77777777" w:rsidR="0028547C" w:rsidRPr="00981E71" w:rsidRDefault="0028547C" w:rsidP="004F0127">
            <w:pPr>
              <w:spacing w:after="0" w:line="240" w:lineRule="auto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3292" w14:textId="77777777" w:rsidR="0028547C" w:rsidRPr="00981E71" w:rsidRDefault="0028547C" w:rsidP="004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</w:t>
            </w:r>
            <w:r w:rsidRPr="00981E71">
              <w:rPr>
                <w:b/>
                <w:sz w:val="20"/>
                <w:szCs w:val="20"/>
              </w:rPr>
              <w:t xml:space="preserve">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F2F7" w14:textId="77777777" w:rsidR="0028547C" w:rsidRPr="00981E71" w:rsidRDefault="0028547C" w:rsidP="004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>Zakres dostępnych wykonawcy zasobów podmiotu udostępniającego</w:t>
            </w:r>
            <w:r>
              <w:rPr>
                <w:b/>
                <w:sz w:val="20"/>
                <w:szCs w:val="20"/>
              </w:rPr>
              <w:t xml:space="preserve"> zasoby</w:t>
            </w:r>
          </w:p>
        </w:tc>
      </w:tr>
      <w:tr w:rsidR="0028547C" w:rsidRPr="00981E71" w14:paraId="32FE37B8" w14:textId="77777777" w:rsidTr="004F0127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21FB" w14:textId="77777777" w:rsidR="0028547C" w:rsidRPr="00BC4DEB" w:rsidRDefault="0028547C" w:rsidP="004F0127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621D" w14:textId="77777777" w:rsidR="0028547C" w:rsidRPr="00981E71" w:rsidRDefault="0028547C" w:rsidP="004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DAC2" w14:textId="77777777" w:rsidR="0028547C" w:rsidRPr="00981E71" w:rsidRDefault="0028547C" w:rsidP="004F0127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28547C" w:rsidRPr="00981E71" w14:paraId="58337852" w14:textId="77777777" w:rsidTr="004F0127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4F68" w14:textId="77777777" w:rsidR="0028547C" w:rsidRPr="00BC4DEB" w:rsidRDefault="0028547C" w:rsidP="004F0127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BC4DEB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2026" w14:textId="77777777" w:rsidR="0028547C" w:rsidRPr="00981E71" w:rsidRDefault="0028547C" w:rsidP="004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23B3" w14:textId="77777777" w:rsidR="0028547C" w:rsidRPr="00981E71" w:rsidRDefault="0028547C" w:rsidP="004F0127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 w:rsidRPr="00981E7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99BCA04" w14:textId="77777777" w:rsidR="0028547C" w:rsidRPr="00BC4DEB" w:rsidRDefault="0028547C" w:rsidP="0028547C">
      <w:pPr>
        <w:spacing w:after="0" w:line="240" w:lineRule="auto"/>
        <w:ind w:left="509"/>
        <w:rPr>
          <w:color w:val="0070C0"/>
          <w:sz w:val="20"/>
          <w:szCs w:val="20"/>
        </w:rPr>
      </w:pPr>
      <w:r w:rsidRPr="00BC4DEB">
        <w:rPr>
          <w:b/>
          <w:i/>
          <w:color w:val="0070C0"/>
          <w:sz w:val="20"/>
          <w:szCs w:val="20"/>
        </w:rPr>
        <w:t xml:space="preserve">(należy wypełnić tylko w przypadku, </w:t>
      </w:r>
      <w:r w:rsidRPr="00BC4DEB">
        <w:rPr>
          <w:b/>
          <w:i/>
          <w:color w:val="0070C0"/>
          <w:sz w:val="20"/>
          <w:szCs w:val="20"/>
          <w:u w:val="single" w:color="000000"/>
        </w:rPr>
        <w:t xml:space="preserve">gdy wykonawca </w:t>
      </w:r>
      <w:r>
        <w:rPr>
          <w:b/>
          <w:i/>
          <w:color w:val="0070C0"/>
          <w:sz w:val="20"/>
          <w:szCs w:val="20"/>
          <w:u w:val="single" w:color="000000"/>
        </w:rPr>
        <w:t>polega na zasobach podmiotu trzeciego)</w:t>
      </w:r>
      <w:r>
        <w:rPr>
          <w:b/>
          <w:i/>
          <w:color w:val="0070C0"/>
          <w:sz w:val="20"/>
          <w:szCs w:val="20"/>
          <w:u w:val="single" w:color="000000"/>
        </w:rPr>
        <w:br/>
      </w:r>
    </w:p>
    <w:p w14:paraId="78A1C854" w14:textId="77777777" w:rsidR="0028547C" w:rsidRPr="00981E71" w:rsidRDefault="0028547C" w:rsidP="0028547C">
      <w:pPr>
        <w:spacing w:after="15" w:line="240" w:lineRule="auto"/>
        <w:ind w:left="149"/>
        <w:rPr>
          <w:sz w:val="20"/>
          <w:szCs w:val="20"/>
        </w:rPr>
      </w:pPr>
      <w:r w:rsidRPr="00981E71">
        <w:rPr>
          <w:color w:val="FF0000"/>
          <w:sz w:val="20"/>
          <w:szCs w:val="20"/>
        </w:rPr>
        <w:t xml:space="preserve"> </w:t>
      </w:r>
    </w:p>
    <w:p w14:paraId="718F264A" w14:textId="77777777" w:rsidR="0028547C" w:rsidRPr="00BF07C3" w:rsidRDefault="0028547C" w:rsidP="0028547C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BCD4C1" w14:textId="77777777" w:rsidR="0028547C" w:rsidRPr="00E93C51" w:rsidRDefault="0028547C" w:rsidP="0028547C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93C51">
        <w:rPr>
          <w:rFonts w:ascii="Arial" w:hAnsi="Arial" w:cs="Arial"/>
          <w:sz w:val="20"/>
          <w:szCs w:val="20"/>
        </w:rPr>
        <w:t>w związku z wspólnym ubieganiem się o udzielenie zamówienia poszczególni wykonawcy wykonają następujące roboty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:</w:t>
      </w:r>
    </w:p>
    <w:p w14:paraId="363AAAEF" w14:textId="77777777" w:rsidR="0028547C" w:rsidRPr="00E93C51" w:rsidRDefault="0028547C" w:rsidP="0028547C">
      <w:pPr>
        <w:pStyle w:val="Akapitzlist"/>
        <w:spacing w:after="5" w:line="240" w:lineRule="auto"/>
        <w:ind w:right="54"/>
        <w:jc w:val="both"/>
        <w:rPr>
          <w:sz w:val="20"/>
          <w:szCs w:val="20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28547C" w:rsidRPr="00981E71" w14:paraId="6DF81049" w14:textId="77777777" w:rsidTr="004F0127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C5CDB" w14:textId="77777777" w:rsidR="0028547C" w:rsidRPr="00E93C51" w:rsidRDefault="0028547C" w:rsidP="004F012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302B7" w14:textId="77777777" w:rsidR="0028547C" w:rsidRPr="00E93C51" w:rsidRDefault="0028547C" w:rsidP="004F012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C196B" w14:textId="77777777" w:rsidR="0028547C" w:rsidRPr="00E93C51" w:rsidRDefault="0028547C" w:rsidP="004F012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3C51">
              <w:rPr>
                <w:b/>
                <w:bCs/>
                <w:sz w:val="20"/>
                <w:szCs w:val="20"/>
              </w:rPr>
              <w:t>Wskazanie robót, które będą wykonane przez wykonawcę</w:t>
            </w:r>
          </w:p>
        </w:tc>
      </w:tr>
      <w:tr w:rsidR="0028547C" w:rsidRPr="00981E71" w14:paraId="68D08918" w14:textId="77777777" w:rsidTr="004F0127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5A85E" w14:textId="77777777" w:rsidR="0028547C" w:rsidRPr="00981E71" w:rsidRDefault="0028547C" w:rsidP="004F01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9150F" w14:textId="77777777" w:rsidR="0028547C" w:rsidRPr="00981E71" w:rsidRDefault="0028547C" w:rsidP="004F012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9C468" w14:textId="77777777" w:rsidR="0028547C" w:rsidRPr="00981E71" w:rsidRDefault="0028547C" w:rsidP="004F012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547C" w:rsidRPr="00981E71" w14:paraId="25750BE2" w14:textId="77777777" w:rsidTr="004F0127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84A38" w14:textId="77777777" w:rsidR="0028547C" w:rsidRPr="00981E71" w:rsidRDefault="0028547C" w:rsidP="004F0127">
            <w:pPr>
              <w:spacing w:after="0" w:line="240" w:lineRule="auto"/>
              <w:ind w:right="5"/>
              <w:jc w:val="center"/>
              <w:rPr>
                <w:sz w:val="20"/>
                <w:szCs w:val="20"/>
              </w:rPr>
            </w:pPr>
            <w:r w:rsidRPr="00981E71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3FA6B" w14:textId="77777777" w:rsidR="0028547C" w:rsidRPr="00981E71" w:rsidRDefault="0028547C" w:rsidP="004F012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ABDEE" w14:textId="77777777" w:rsidR="0028547C" w:rsidRPr="00981E71" w:rsidRDefault="0028547C" w:rsidP="004F012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655AE54" w14:textId="77777777" w:rsidR="0028547C" w:rsidRPr="00BC4DEB" w:rsidRDefault="0028547C" w:rsidP="0028547C">
      <w:pPr>
        <w:spacing w:after="5" w:line="240" w:lineRule="auto"/>
        <w:ind w:left="360" w:right="54"/>
        <w:rPr>
          <w:b/>
          <w:bCs/>
          <w:i/>
          <w:iCs/>
          <w:color w:val="0070C0"/>
          <w:sz w:val="20"/>
          <w:szCs w:val="20"/>
        </w:rPr>
      </w:pPr>
      <w:r w:rsidRPr="00BC4DEB">
        <w:rPr>
          <w:b/>
          <w:bCs/>
          <w:i/>
          <w:iCs/>
          <w:color w:val="0070C0"/>
          <w:sz w:val="20"/>
          <w:szCs w:val="20"/>
        </w:rPr>
        <w:t xml:space="preserve">     (należy wypełnić tylko w przypadku wspólnego ubiegania się wykonawców o udzielenie zamówienia)</w:t>
      </w:r>
    </w:p>
    <w:p w14:paraId="700D7C18" w14:textId="77777777" w:rsidR="0028547C" w:rsidRPr="00E93C51" w:rsidRDefault="0028547C" w:rsidP="0028547C">
      <w:pPr>
        <w:pStyle w:val="Akapitzlist"/>
        <w:tabs>
          <w:tab w:val="num" w:pos="235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5E8BAB" w14:textId="77777777" w:rsidR="0028547C" w:rsidRDefault="0028547C" w:rsidP="0028547C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6210F23" w14:textId="77777777" w:rsidR="0028547C" w:rsidRPr="00BF07C3" w:rsidRDefault="0028547C" w:rsidP="0028547C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 xml:space="preserve">w przypadku wybrania naszej oferty, przed podpisaniem umowy wniesiemy 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>zabezpieczenie należytego wykonania umowy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 </w:t>
      </w:r>
      <w:r>
        <w:rPr>
          <w:rFonts w:ascii="Arial" w:hAnsi="Arial" w:cs="Arial"/>
          <w:kern w:val="0"/>
          <w:sz w:val="20"/>
          <w14:ligatures w14:val="none"/>
        </w:rPr>
        <w:t xml:space="preserve">( w wysokości 5% ceny oferty brutto) </w:t>
      </w:r>
      <w:r w:rsidRPr="00BF07C3">
        <w:rPr>
          <w:rFonts w:ascii="Arial" w:hAnsi="Arial" w:cs="Arial"/>
          <w:kern w:val="0"/>
          <w:sz w:val="20"/>
          <w14:ligatures w14:val="none"/>
        </w:rPr>
        <w:t xml:space="preserve">w formie </w:t>
      </w:r>
      <w:sdt>
        <w:sdtPr>
          <w:rPr>
            <w:rFonts w:ascii="Arial" w:hAnsi="Arial" w:cs="Arial"/>
            <w:kern w:val="0"/>
            <w:sz w:val="20"/>
            <w14:ligatures w14:val="none"/>
          </w:rPr>
          <w:id w:val="-1607498072"/>
          <w:placeholder>
            <w:docPart w:val="5018BA01AF024098B7CE555D374E00BE"/>
          </w:placeholder>
        </w:sdtPr>
        <w:sdtContent>
          <w:r w:rsidRPr="00BF07C3">
            <w:rPr>
              <w:rFonts w:ascii="Arial" w:hAnsi="Arial" w:cs="Arial"/>
              <w:color w:val="0070C0"/>
              <w:kern w:val="0"/>
              <w:sz w:val="20"/>
              <w14:ligatures w14:val="none"/>
            </w:rPr>
            <w:t>..........................................</w:t>
          </w:r>
          <w:r w:rsidRPr="00BF07C3">
            <w:rPr>
              <w:rFonts w:ascii="Arial" w:hAnsi="Arial" w:cs="Arial"/>
              <w:kern w:val="0"/>
              <w:sz w:val="20"/>
              <w14:ligatures w14:val="none"/>
            </w:rPr>
            <w:t>.</w:t>
          </w:r>
        </w:sdtContent>
      </w:sdt>
      <w:r w:rsidRPr="00BF07C3">
        <w:rPr>
          <w:rFonts w:ascii="Arial" w:hAnsi="Arial" w:cs="Arial"/>
          <w:kern w:val="0"/>
          <w:sz w:val="20"/>
          <w14:ligatures w14:val="none"/>
        </w:rPr>
        <w:t xml:space="preserve"> zgodnie z warunkami określonymi w SWZ.</w:t>
      </w:r>
    </w:p>
    <w:p w14:paraId="4D4EA0C2" w14:textId="77777777" w:rsidR="0028547C" w:rsidRDefault="0028547C" w:rsidP="0028547C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  <w:r w:rsidRPr="00BF07C3">
        <w:rPr>
          <w:rFonts w:ascii="Arial" w:hAnsi="Arial" w:cs="Arial"/>
          <w:bCs/>
          <w:kern w:val="0"/>
          <w:sz w:val="20"/>
          <w:szCs w:val="18"/>
          <w14:ligatures w14:val="none"/>
        </w:rPr>
        <w:t>Jesteśmy świadomi, że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 xml:space="preserve"> 30% </w:t>
      </w:r>
      <w:r>
        <w:rPr>
          <w:rFonts w:ascii="Arial" w:hAnsi="Arial" w:cs="Arial"/>
          <w:bCs/>
          <w:kern w:val="0"/>
          <w:sz w:val="20"/>
          <w14:ligatures w14:val="none"/>
        </w:rPr>
        <w:t xml:space="preserve">kwoty 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zabezpieczenia zostanie zwrócona lub zwolniona w terminie 15 dni po upływie okresu rękojmi za wady lub gwarancji.</w:t>
      </w:r>
    </w:p>
    <w:p w14:paraId="5C7A13A8" w14:textId="77777777" w:rsidR="0028547C" w:rsidRPr="00BF07C3" w:rsidRDefault="0028547C" w:rsidP="0028547C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kern w:val="0"/>
          <w:sz w:val="20"/>
          <w14:ligatures w14:val="none"/>
        </w:rPr>
      </w:pPr>
    </w:p>
    <w:p w14:paraId="5251046C" w14:textId="77777777" w:rsidR="0028547C" w:rsidRPr="00BF07C3" w:rsidRDefault="0028547C" w:rsidP="0028547C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Oświadczam/y, że we flocie pojazdów samochodowych (w rozumieniu art. 2 pkt 33 ustawy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elektromobilności</w:t>
      </w:r>
      <w:proofErr w:type="spellEnd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 i paliwach alternatywnych, </w:t>
      </w:r>
      <w:r w:rsidRPr="00BF07C3">
        <w:rPr>
          <w:rFonts w:ascii="Arial" w:hAnsi="Arial" w:cs="Arial"/>
          <w:kern w:val="0"/>
          <w:sz w:val="20"/>
          <w:szCs w:val="20"/>
          <w14:ligatures w14:val="none"/>
        </w:rPr>
        <w:br/>
        <w:t>o ile wykonanie zamówienia będzie wymagało użycia pojazdów samochodowych.</w:t>
      </w:r>
    </w:p>
    <w:p w14:paraId="09238EC3" w14:textId="77777777" w:rsidR="0028547C" w:rsidRPr="00BF07C3" w:rsidRDefault="0028547C" w:rsidP="0028547C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428750E" w14:textId="77777777" w:rsidR="0028547C" w:rsidRPr="00BF07C3" w:rsidRDefault="0028547C" w:rsidP="0028547C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Z naszej strony został wypełniony obowiązek informacyjny przewidziany w art. 13 lub art. 14 </w:t>
      </w:r>
      <w:r w:rsidRPr="00BF07C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Rozporządzenia o ochronie danych osobowych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RODO wobec osób fizycznych, od których dane osobowe bezpośrednio lub pośrednio pozyskaliśmy w celu ubiegania się o udzielenie zamówienia publicznego w niniejszym postępowaniu</w:t>
      </w:r>
      <w:r w:rsidRPr="00BF07C3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4</w:t>
      </w:r>
      <w:r w:rsidRPr="00BF07C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F1F65FE" w14:textId="77777777" w:rsidR="0028547C" w:rsidRPr="00BF07C3" w:rsidRDefault="0028547C" w:rsidP="0028547C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29874D3" w14:textId="77777777" w:rsidR="0028547C" w:rsidRPr="00BF07C3" w:rsidRDefault="0028547C" w:rsidP="0028547C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:szCs w:val="20"/>
          <w14:ligatures w14:val="none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BF07C3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6DC69B4A" w14:textId="77777777" w:rsidR="0028547C" w:rsidRPr="00BF07C3" w:rsidRDefault="0028547C" w:rsidP="0028547C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W przypadku składania oferty wspólnej przez kilku przedsiębiorców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 (tzw. konsorcjum) </w:t>
      </w:r>
      <w:r w:rsidRPr="00BF07C3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lub przez spółkę cywilną</w:t>
      </w:r>
      <w:r w:rsidRPr="00BF07C3">
        <w:rPr>
          <w:rFonts w:ascii="Arial" w:hAnsi="Arial" w:cs="Arial"/>
          <w:iCs/>
          <w:kern w:val="0"/>
          <w:sz w:val="20"/>
          <w:szCs w:val="20"/>
          <w14:ligatures w14:val="none"/>
        </w:rPr>
        <w:t>, każdy ze wspólników konsorcjum lub spółki cywilnej musi podać ww. adres</w:t>
      </w:r>
    </w:p>
    <w:p w14:paraId="77406183" w14:textId="77777777" w:rsidR="0028547C" w:rsidRPr="00BF07C3" w:rsidRDefault="0028547C" w:rsidP="0028547C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BE9D3B3" w14:textId="77777777" w:rsidR="0028547C" w:rsidRPr="00BF07C3" w:rsidRDefault="0028547C" w:rsidP="0028547C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hAnsi="Arial" w:cs="Arial"/>
          <w:kern w:val="0"/>
          <w:sz w:val="20"/>
          <w14:ligatures w14:val="none"/>
        </w:rPr>
        <w:t>O</w:t>
      </w:r>
      <w:r w:rsidRPr="00BF07C3">
        <w:rPr>
          <w:rFonts w:ascii="Arial" w:hAnsi="Arial" w:cs="Arial"/>
          <w:bCs/>
          <w:kern w:val="0"/>
          <w:sz w:val="20"/>
          <w14:ligatures w14:val="none"/>
        </w:rPr>
        <w:t>świadczamy,</w:t>
      </w:r>
      <w:r w:rsidRPr="00BF07C3">
        <w:rPr>
          <w:rFonts w:ascii="Arial" w:hAnsi="Arial" w:cs="Arial"/>
          <w:b/>
          <w:bCs/>
          <w:kern w:val="0"/>
          <w:sz w:val="20"/>
          <w14:ligatures w14:val="none"/>
        </w:rPr>
        <w:t xml:space="preserve"> </w:t>
      </w:r>
      <w:r w:rsidRPr="00BF07C3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że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jesteśmy</w:t>
      </w:r>
      <w:r w:rsidRPr="00BF07C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5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546B76A2" w14:textId="77777777" w:rsidR="0028547C" w:rsidRPr="00BF07C3" w:rsidRDefault="0028547C" w:rsidP="0028547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Mikroprzedsiębiorstwem,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39B30164" w14:textId="77777777" w:rsidR="0028547C" w:rsidRPr="00BF07C3" w:rsidRDefault="0028547C" w:rsidP="0028547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Małym przedsiębiorstwem,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23491952" w14:textId="77777777" w:rsidR="0028547C" w:rsidRPr="00BF07C3" w:rsidRDefault="0028547C" w:rsidP="0028547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Średnim przedsiębiorstwem,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465D16E9" w14:textId="77777777" w:rsidR="0028547C" w:rsidRPr="00BF07C3" w:rsidRDefault="0028547C" w:rsidP="0028547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Jednoosobową działalnością gospodarczą,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7C44C45A" w14:textId="77777777" w:rsidR="0028547C" w:rsidRPr="00BF07C3" w:rsidRDefault="0028547C" w:rsidP="0028547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Osobą fizyczna nieprowadząca działalności gospodarczej,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752DBD7C" w14:textId="77777777" w:rsidR="0028547C" w:rsidRPr="00BF07C3" w:rsidRDefault="0028547C" w:rsidP="0028547C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inny rodzaj. </w:t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F07C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76CB2392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6A209D09" w14:textId="77777777" w:rsidR="0028547C" w:rsidRPr="00BF07C3" w:rsidRDefault="0028547C" w:rsidP="0028547C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00354BFF" w14:textId="77777777" w:rsidR="0028547C" w:rsidRDefault="0028547C" w:rsidP="0028547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bookmarkStart w:id="1" w:name="_Hlk136933775"/>
      <w:r w:rsidRPr="00BF07C3">
        <w:rPr>
          <w:rFonts w:ascii="Arial" w:hAnsi="Arial" w:cs="Arial"/>
          <w:kern w:val="0"/>
          <w:sz w:val="20"/>
          <w:szCs w:val="20"/>
          <w14:ligatures w14:val="none"/>
        </w:rPr>
        <w:t>Data: ………………………………</w:t>
      </w:r>
    </w:p>
    <w:p w14:paraId="17B1346E" w14:textId="77777777" w:rsidR="0028547C" w:rsidRPr="00BF07C3" w:rsidRDefault="0028547C" w:rsidP="0028547C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>Podpis: ……………………………</w:t>
      </w:r>
    </w:p>
    <w:p w14:paraId="04351BAF" w14:textId="77777777" w:rsidR="0028547C" w:rsidRPr="00BF07C3" w:rsidRDefault="0028547C" w:rsidP="0028547C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0473C181" w14:textId="77777777" w:rsidR="0028547C" w:rsidRPr="00BF07C3" w:rsidRDefault="0028547C" w:rsidP="0028547C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BF07C3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bookmarkEnd w:id="1"/>
    <w:p w14:paraId="67D32EFC" w14:textId="77777777" w:rsidR="0028547C" w:rsidRDefault="0028547C" w:rsidP="0028547C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2BBE63A1" w14:textId="77777777" w:rsidR="0028547C" w:rsidRDefault="0028547C" w:rsidP="0028547C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4200DAA0" w14:textId="77777777" w:rsidR="0028547C" w:rsidRDefault="0028547C" w:rsidP="0028547C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35CFFC60" w14:textId="77777777" w:rsidR="0028547C" w:rsidRPr="00BF07C3" w:rsidRDefault="0028547C" w:rsidP="0028547C">
      <w:pPr>
        <w:spacing w:after="0" w:line="276" w:lineRule="auto"/>
        <w:ind w:right="-711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1 w przypadku składania oferty wspólnej wymagane jest podanie nazw i adresów wszystkich podmiotów składających ofertę wspólną</w:t>
      </w:r>
    </w:p>
    <w:p w14:paraId="0711B6F6" w14:textId="77777777" w:rsidR="0028547C" w:rsidRPr="00BF07C3" w:rsidRDefault="0028547C" w:rsidP="0028547C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4DA4A4CD" w14:textId="77777777" w:rsidR="0028547C" w:rsidRPr="00BF07C3" w:rsidRDefault="0028547C" w:rsidP="0028547C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3 wypełnić jeśli dotyczy</w:t>
      </w:r>
    </w:p>
    <w:p w14:paraId="40533778" w14:textId="77777777" w:rsidR="0028547C" w:rsidRPr="00BF07C3" w:rsidRDefault="0028547C" w:rsidP="0028547C">
      <w:pPr>
        <w:spacing w:line="256" w:lineRule="auto"/>
        <w:ind w:right="-284"/>
        <w:rPr>
          <w:kern w:val="0"/>
          <w14:ligatures w14:val="none"/>
        </w:rPr>
      </w:pP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5</w:t>
      </w:r>
      <w:r w:rsidRPr="00BF07C3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Informacja do celów statystycznych, </w:t>
      </w:r>
      <w:r w:rsidRPr="00BF07C3"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  <w:t>należy zaznaczyć odpowiednie pole</w:t>
      </w:r>
      <w:r w:rsidRPr="00BF07C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 </w:t>
      </w:r>
      <w:r w:rsidRPr="00BF07C3">
        <w:rPr>
          <w:rFonts w:ascii="Arial" w:hAnsi="Arial" w:cs="Arial"/>
          <w:kern w:val="0"/>
          <w:sz w:val="16"/>
          <w:szCs w:val="16"/>
          <w14:ligatures w14:val="none"/>
        </w:rPr>
        <w:t>Definicje kategorii przedsiębiorstw zgodnie z ustawą z dnia 6 marca 2018 r. Prawo przedsiębiorców (Dz. U. z 2023r. poz. 221).</w:t>
      </w:r>
    </w:p>
    <w:p w14:paraId="5383DF1E" w14:textId="77777777" w:rsidR="0028547C" w:rsidRDefault="0028547C" w:rsidP="0028547C">
      <w:pPr>
        <w:ind w:right="-284"/>
        <w:rPr>
          <w:rFonts w:ascii="Arial" w:hAnsi="Arial" w:cs="Arial"/>
          <w:kern w:val="0"/>
          <w14:ligatures w14:val="none"/>
        </w:rPr>
      </w:pPr>
    </w:p>
    <w:p w14:paraId="05136AA7" w14:textId="77777777" w:rsidR="0028547C" w:rsidRDefault="0028547C" w:rsidP="0028547C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 xml:space="preserve">1) </w:t>
      </w:r>
      <w:proofErr w:type="spellStart"/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mikroprzedsiębiorca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10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54EF3998" w14:textId="77777777" w:rsidR="0028547C" w:rsidRDefault="0028547C" w:rsidP="0028547C">
      <w:pPr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2) mały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</w:p>
    <w:p w14:paraId="78816D82" w14:textId="77777777" w:rsidR="0028547C" w:rsidRDefault="0028547C" w:rsidP="0028547C">
      <w:pPr>
        <w:rPr>
          <w:kern w:val="0"/>
          <w14:ligatures w14:val="none"/>
        </w:rPr>
      </w:pPr>
      <w:r>
        <w:rPr>
          <w:rFonts w:ascii="Arial" w:hAnsi="Arial" w:cs="Arial"/>
          <w:kern w:val="0"/>
          <w:sz w:val="16"/>
          <w:szCs w:val="16"/>
          <w:u w:val="single"/>
          <w14:ligatures w14:val="none"/>
        </w:rPr>
        <w:t>3) średni przedsiębiorca</w:t>
      </w:r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250 pracowników oraz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</w:r>
      <w:r>
        <w:rPr>
          <w:rFonts w:ascii="Arial" w:hAnsi="Arial" w:cs="Arial"/>
          <w:kern w:val="0"/>
          <w:sz w:val="16"/>
          <w:szCs w:val="16"/>
          <w14:ligatures w14:val="none"/>
        </w:rPr>
        <w:lastRenderedPageBreak/>
        <w:t>b) osiągnął roczny obrót netto ze sprzedaży towarów, wyrobów i usług oraz z operacji finansowych nieprzekraczający równowartości w złotych 50 milionów euro, lub sumy aktywów jego bilansu sporządzonego na koniec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>jednego z tych lat nie przekroczyły równowartości w złotych 43 milionów euro</w:t>
      </w:r>
      <w:r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  <w:r>
        <w:rPr>
          <w:rFonts w:ascii="Arial" w:hAnsi="Arial" w:cs="Arial"/>
          <w:kern w:val="0"/>
          <w:sz w:val="16"/>
          <w:szCs w:val="16"/>
          <w14:ligatures w14:val="none"/>
        </w:rPr>
        <w:t xml:space="preserve"> ani małym przedsiębiorcą</w:t>
      </w:r>
    </w:p>
    <w:p w14:paraId="185306A5" w14:textId="77777777" w:rsidR="0028547C" w:rsidRDefault="0028547C" w:rsidP="0028547C"/>
    <w:p w14:paraId="4432A981" w14:textId="77777777" w:rsidR="0028547C" w:rsidRPr="00BF07C3" w:rsidRDefault="0028547C" w:rsidP="0028547C">
      <w:pPr>
        <w:spacing w:line="256" w:lineRule="auto"/>
        <w:rPr>
          <w:kern w:val="0"/>
          <w14:ligatures w14:val="none"/>
        </w:rPr>
      </w:pPr>
    </w:p>
    <w:p w14:paraId="669D913A" w14:textId="77777777" w:rsidR="0028547C" w:rsidRDefault="0028547C" w:rsidP="0028547C"/>
    <w:p w14:paraId="65222619" w14:textId="77777777" w:rsidR="00D435C9" w:rsidRDefault="00D435C9"/>
    <w:sectPr w:rsidR="00D435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B8AA" w14:textId="77777777" w:rsidR="009E2078" w:rsidRDefault="009E2078" w:rsidP="0028547C">
      <w:pPr>
        <w:spacing w:after="0" w:line="240" w:lineRule="auto"/>
      </w:pPr>
      <w:r>
        <w:separator/>
      </w:r>
    </w:p>
  </w:endnote>
  <w:endnote w:type="continuationSeparator" w:id="0">
    <w:p w14:paraId="5A3DA5A4" w14:textId="77777777" w:rsidR="009E2078" w:rsidRDefault="009E2078" w:rsidP="0028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23983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9A4E9B" w14:textId="6BAC4361" w:rsidR="0028547C" w:rsidRPr="0028547C" w:rsidRDefault="0028547C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28547C">
          <w:rPr>
            <w:rFonts w:ascii="Arial" w:hAnsi="Arial" w:cs="Arial"/>
            <w:sz w:val="16"/>
            <w:szCs w:val="16"/>
          </w:rPr>
          <w:fldChar w:fldCharType="begin"/>
        </w:r>
        <w:r w:rsidRPr="0028547C">
          <w:rPr>
            <w:rFonts w:ascii="Arial" w:hAnsi="Arial" w:cs="Arial"/>
            <w:sz w:val="16"/>
            <w:szCs w:val="16"/>
          </w:rPr>
          <w:instrText>PAGE   \* MERGEFORMAT</w:instrText>
        </w:r>
        <w:r w:rsidRPr="0028547C">
          <w:rPr>
            <w:rFonts w:ascii="Arial" w:hAnsi="Arial" w:cs="Arial"/>
            <w:sz w:val="16"/>
            <w:szCs w:val="16"/>
          </w:rPr>
          <w:fldChar w:fldCharType="separate"/>
        </w:r>
        <w:r w:rsidRPr="0028547C">
          <w:rPr>
            <w:rFonts w:ascii="Arial" w:hAnsi="Arial" w:cs="Arial"/>
            <w:sz w:val="16"/>
            <w:szCs w:val="16"/>
          </w:rPr>
          <w:t>2</w:t>
        </w:r>
        <w:r w:rsidRPr="0028547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48130F" w14:textId="77777777" w:rsidR="0028547C" w:rsidRDefault="00285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011E" w14:textId="77777777" w:rsidR="009E2078" w:rsidRDefault="009E2078" w:rsidP="0028547C">
      <w:pPr>
        <w:spacing w:after="0" w:line="240" w:lineRule="auto"/>
      </w:pPr>
      <w:r>
        <w:separator/>
      </w:r>
    </w:p>
  </w:footnote>
  <w:footnote w:type="continuationSeparator" w:id="0">
    <w:p w14:paraId="2A268A1E" w14:textId="77777777" w:rsidR="009E2078" w:rsidRDefault="009E2078" w:rsidP="0028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978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1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FD"/>
    <w:rsid w:val="00041B34"/>
    <w:rsid w:val="001B61FD"/>
    <w:rsid w:val="0028547C"/>
    <w:rsid w:val="003B0212"/>
    <w:rsid w:val="00701376"/>
    <w:rsid w:val="009E2078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7FD2"/>
  <w15:chartTrackingRefBased/>
  <w15:docId w15:val="{32710B57-E544-4D1D-A1B9-EF571770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4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47C"/>
  </w:style>
  <w:style w:type="paragraph" w:styleId="Stopka">
    <w:name w:val="footer"/>
    <w:basedOn w:val="Normalny"/>
    <w:link w:val="StopkaZnak"/>
    <w:uiPriority w:val="99"/>
    <w:unhideWhenUsed/>
    <w:rsid w:val="0028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B30940D7384B3B9D7041F59300F3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E5DF1-AE1E-4B87-8197-EF5872899B1E}"/>
      </w:docPartPr>
      <w:docPartBody>
        <w:p w:rsidR="002C79DC" w:rsidRDefault="000F666B" w:rsidP="000F666B">
          <w:pPr>
            <w:pStyle w:val="F7B30940D7384B3B9D7041F59300F31F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17D8BEA2122A4165819C04BF494E9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E9B81-4B06-420C-8155-25BB9DD9AEB2}"/>
      </w:docPartPr>
      <w:docPartBody>
        <w:p w:rsidR="002C79DC" w:rsidRDefault="000F666B" w:rsidP="000F666B">
          <w:pPr>
            <w:pStyle w:val="17D8BEA2122A4165819C04BF494E93E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F0DF2C33DBB449E48495B9E5F2548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8625C-16C8-4CC8-8F60-DEE2C2713247}"/>
      </w:docPartPr>
      <w:docPartBody>
        <w:p w:rsidR="002C79DC" w:rsidRDefault="000F666B" w:rsidP="000F666B">
          <w:pPr>
            <w:pStyle w:val="F0DF2C33DBB449E48495B9E5F254873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45E0E603DF1422DA19F2C4F9C577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B1F8E-2461-4D62-96FB-CDD4B3440911}"/>
      </w:docPartPr>
      <w:docPartBody>
        <w:p w:rsidR="002C79DC" w:rsidRDefault="000F666B" w:rsidP="000F666B">
          <w:pPr>
            <w:pStyle w:val="B45E0E603DF1422DA19F2C4F9C577EB5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6F17218CADC24F938FAE18E164F8DB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22441-93FD-4613-9C5A-CB832B747F9D}"/>
      </w:docPartPr>
      <w:docPartBody>
        <w:p w:rsidR="002C79DC" w:rsidRDefault="000F666B" w:rsidP="000F666B">
          <w:pPr>
            <w:pStyle w:val="6F17218CADC24F938FAE18E164F8DB99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6343DF9A5CC485493EF2F37BA6773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8AAA3-F71C-4B1B-93FF-AB095FFDB91A}"/>
      </w:docPartPr>
      <w:docPartBody>
        <w:p w:rsidR="002C79DC" w:rsidRDefault="000F666B" w:rsidP="000F666B">
          <w:pPr>
            <w:pStyle w:val="56343DF9A5CC485493EF2F37BA6773EA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25CDF6CFC5400B92304336B8FC9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3AF67-7867-4DE5-BDA9-E22679FAADA9}"/>
      </w:docPartPr>
      <w:docPartBody>
        <w:p w:rsidR="002C79DC" w:rsidRDefault="000F666B" w:rsidP="000F666B">
          <w:pPr>
            <w:pStyle w:val="4425CDF6CFC5400B92304336B8FC9AA9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F918FB6016D4467299083FE7A15A50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85B4C-9583-45E1-8A68-13BC521814B5}"/>
      </w:docPartPr>
      <w:docPartBody>
        <w:p w:rsidR="002C79DC" w:rsidRDefault="000F666B" w:rsidP="000F666B">
          <w:pPr>
            <w:pStyle w:val="F918FB6016D4467299083FE7A15A503F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660F897392DF4E3CBBE4A2ED732BC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671C0-3661-49B2-AE64-1826E99BDF10}"/>
      </w:docPartPr>
      <w:docPartBody>
        <w:p w:rsidR="002C79DC" w:rsidRDefault="000F666B" w:rsidP="000F666B">
          <w:pPr>
            <w:pStyle w:val="660F897392DF4E3CBBE4A2ED732BC4A2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18583F7454F479489206993591C5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3ED3B-BFB4-4EAD-B434-8E6462254B42}"/>
      </w:docPartPr>
      <w:docPartBody>
        <w:p w:rsidR="002C79DC" w:rsidRDefault="000F666B" w:rsidP="000F666B">
          <w:pPr>
            <w:pStyle w:val="718583F7454F479489206993591C5D98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E4FD835065194535BA62D97DF5240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8B9B75-D3C0-453C-9487-DA9B6EE0D388}"/>
      </w:docPartPr>
      <w:docPartBody>
        <w:p w:rsidR="002C79DC" w:rsidRDefault="000F666B" w:rsidP="000F666B">
          <w:pPr>
            <w:pStyle w:val="E4FD835065194535BA62D97DF5240ABB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D03CC24B981645B690266780021142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B7BAE-BD8E-43F5-8816-5816852D08D2}"/>
      </w:docPartPr>
      <w:docPartBody>
        <w:p w:rsidR="002C79DC" w:rsidRDefault="000F666B" w:rsidP="000F666B">
          <w:pPr>
            <w:pStyle w:val="D03CC24B981645B690266780021142F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FFADCA0A5FF6401F868B9A667C0E27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BD4B0-1AEC-4895-8F5A-ECE702E569D4}"/>
      </w:docPartPr>
      <w:docPartBody>
        <w:p w:rsidR="002C79DC" w:rsidRDefault="000F666B" w:rsidP="000F666B">
          <w:pPr>
            <w:pStyle w:val="FFADCA0A5FF6401F868B9A667C0E270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A4B3223E6F104C5BA672A75EC764BF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3FAFB-116B-454E-8010-8657178E1F73}"/>
      </w:docPartPr>
      <w:docPartBody>
        <w:p w:rsidR="002C79DC" w:rsidRDefault="000F666B" w:rsidP="000F666B">
          <w:pPr>
            <w:pStyle w:val="A4B3223E6F104C5BA672A75EC764BF1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311EED8F0A83406296C3D3F9666A4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1DEBE-33E1-4230-8695-F6248443259F}"/>
      </w:docPartPr>
      <w:docPartBody>
        <w:p w:rsidR="002C79DC" w:rsidRDefault="000F666B" w:rsidP="000F666B">
          <w:pPr>
            <w:pStyle w:val="311EED8F0A83406296C3D3F9666A42E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BE6267D1CC974256B7CD77B005C0C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E387D-B367-49E2-986B-F0C4AAB8373C}"/>
      </w:docPartPr>
      <w:docPartBody>
        <w:p w:rsidR="002C79DC" w:rsidRDefault="000F666B" w:rsidP="000F666B">
          <w:pPr>
            <w:pStyle w:val="BE6267D1CC974256B7CD77B005C0CC10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D1D2595802E24577A45D5554D5215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BBDD3-D51A-44BE-B6E3-8D28891A2C78}"/>
      </w:docPartPr>
      <w:docPartBody>
        <w:p w:rsidR="002C79DC" w:rsidRDefault="000F666B" w:rsidP="000F666B">
          <w:pPr>
            <w:pStyle w:val="D1D2595802E24577A45D5554D521566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C086D3469D840D68BDA3A4774527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87DF5-47C5-4680-8B90-53B189A45FBD}"/>
      </w:docPartPr>
      <w:docPartBody>
        <w:p w:rsidR="002C79DC" w:rsidRDefault="000F666B" w:rsidP="000F666B">
          <w:pPr>
            <w:pStyle w:val="6C086D3469D840D68BDA3A47745278C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81ECB607EE89480E8F0C47C9E6E84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BEA01-E75E-41A7-9672-31B05F285F89}"/>
      </w:docPartPr>
      <w:docPartBody>
        <w:p w:rsidR="002C79DC" w:rsidRDefault="000F666B" w:rsidP="000F666B">
          <w:pPr>
            <w:pStyle w:val="81ECB607EE89480E8F0C47C9E6E8485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5018BA01AF024098B7CE555D374E0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F4BFC-A2BE-4CE8-9EAA-4C05782AD479}"/>
      </w:docPartPr>
      <w:docPartBody>
        <w:p w:rsidR="002C79DC" w:rsidRDefault="000F666B" w:rsidP="000F666B">
          <w:pPr>
            <w:pStyle w:val="5018BA01AF024098B7CE555D374E00BE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6B"/>
    <w:rsid w:val="00003C9D"/>
    <w:rsid w:val="00087FBD"/>
    <w:rsid w:val="000F666B"/>
    <w:rsid w:val="002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666B"/>
  </w:style>
  <w:style w:type="paragraph" w:customStyle="1" w:styleId="F7B30940D7384B3B9D7041F59300F31F">
    <w:name w:val="F7B30940D7384B3B9D7041F59300F31F"/>
    <w:rsid w:val="000F666B"/>
  </w:style>
  <w:style w:type="paragraph" w:customStyle="1" w:styleId="17D8BEA2122A4165819C04BF494E93ED">
    <w:name w:val="17D8BEA2122A4165819C04BF494E93ED"/>
    <w:rsid w:val="000F666B"/>
  </w:style>
  <w:style w:type="paragraph" w:customStyle="1" w:styleId="F0DF2C33DBB449E48495B9E5F2548731">
    <w:name w:val="F0DF2C33DBB449E48495B9E5F2548731"/>
    <w:rsid w:val="000F666B"/>
  </w:style>
  <w:style w:type="paragraph" w:customStyle="1" w:styleId="B45E0E603DF1422DA19F2C4F9C577EB5">
    <w:name w:val="B45E0E603DF1422DA19F2C4F9C577EB5"/>
    <w:rsid w:val="000F666B"/>
  </w:style>
  <w:style w:type="paragraph" w:customStyle="1" w:styleId="6F17218CADC24F938FAE18E164F8DB99">
    <w:name w:val="6F17218CADC24F938FAE18E164F8DB99"/>
    <w:rsid w:val="000F666B"/>
  </w:style>
  <w:style w:type="paragraph" w:customStyle="1" w:styleId="56343DF9A5CC485493EF2F37BA6773EA">
    <w:name w:val="56343DF9A5CC485493EF2F37BA6773EA"/>
    <w:rsid w:val="000F666B"/>
  </w:style>
  <w:style w:type="paragraph" w:customStyle="1" w:styleId="4425CDF6CFC5400B92304336B8FC9AA9">
    <w:name w:val="4425CDF6CFC5400B92304336B8FC9AA9"/>
    <w:rsid w:val="000F666B"/>
  </w:style>
  <w:style w:type="paragraph" w:customStyle="1" w:styleId="F918FB6016D4467299083FE7A15A503F">
    <w:name w:val="F918FB6016D4467299083FE7A15A503F"/>
    <w:rsid w:val="000F666B"/>
  </w:style>
  <w:style w:type="paragraph" w:customStyle="1" w:styleId="660F897392DF4E3CBBE4A2ED732BC4A2">
    <w:name w:val="660F897392DF4E3CBBE4A2ED732BC4A2"/>
    <w:rsid w:val="000F666B"/>
  </w:style>
  <w:style w:type="paragraph" w:customStyle="1" w:styleId="718583F7454F479489206993591C5D98">
    <w:name w:val="718583F7454F479489206993591C5D98"/>
    <w:rsid w:val="000F666B"/>
  </w:style>
  <w:style w:type="paragraph" w:customStyle="1" w:styleId="E4FD835065194535BA62D97DF5240ABB">
    <w:name w:val="E4FD835065194535BA62D97DF5240ABB"/>
    <w:rsid w:val="000F666B"/>
  </w:style>
  <w:style w:type="paragraph" w:customStyle="1" w:styleId="D03CC24B981645B690266780021142F1">
    <w:name w:val="D03CC24B981645B690266780021142F1"/>
    <w:rsid w:val="000F666B"/>
  </w:style>
  <w:style w:type="paragraph" w:customStyle="1" w:styleId="FFADCA0A5FF6401F868B9A667C0E2707">
    <w:name w:val="FFADCA0A5FF6401F868B9A667C0E2707"/>
    <w:rsid w:val="000F666B"/>
  </w:style>
  <w:style w:type="paragraph" w:customStyle="1" w:styleId="A4B3223E6F104C5BA672A75EC764BF11">
    <w:name w:val="A4B3223E6F104C5BA672A75EC764BF11"/>
    <w:rsid w:val="000F666B"/>
  </w:style>
  <w:style w:type="paragraph" w:customStyle="1" w:styleId="311EED8F0A83406296C3D3F9666A42EF">
    <w:name w:val="311EED8F0A83406296C3D3F9666A42EF"/>
    <w:rsid w:val="000F666B"/>
  </w:style>
  <w:style w:type="paragraph" w:customStyle="1" w:styleId="BE6267D1CC974256B7CD77B005C0CC10">
    <w:name w:val="BE6267D1CC974256B7CD77B005C0CC10"/>
    <w:rsid w:val="000F666B"/>
  </w:style>
  <w:style w:type="paragraph" w:customStyle="1" w:styleId="D1D2595802E24577A45D5554D5215664">
    <w:name w:val="D1D2595802E24577A45D5554D5215664"/>
    <w:rsid w:val="000F666B"/>
  </w:style>
  <w:style w:type="paragraph" w:customStyle="1" w:styleId="6C086D3469D840D68BDA3A47745278CA">
    <w:name w:val="6C086D3469D840D68BDA3A47745278CA"/>
    <w:rsid w:val="000F666B"/>
  </w:style>
  <w:style w:type="paragraph" w:customStyle="1" w:styleId="81ECB607EE89480E8F0C47C9E6E8485A">
    <w:name w:val="81ECB607EE89480E8F0C47C9E6E8485A"/>
    <w:rsid w:val="000F666B"/>
  </w:style>
  <w:style w:type="paragraph" w:customStyle="1" w:styleId="5018BA01AF024098B7CE555D374E00BE">
    <w:name w:val="5018BA01AF024098B7CE555D374E00BE"/>
    <w:rsid w:val="000F6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cp:lastPrinted>2023-07-27T04:49:00Z</cp:lastPrinted>
  <dcterms:created xsi:type="dcterms:W3CDTF">2023-07-12T10:02:00Z</dcterms:created>
  <dcterms:modified xsi:type="dcterms:W3CDTF">2023-07-27T04:49:00Z</dcterms:modified>
</cp:coreProperties>
</file>