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3AEC" w:rsidRPr="007E461F" w:rsidRDefault="0028368A" w:rsidP="007E461F">
      <w:pPr>
        <w:pageBreakBefore/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Załącznik nr 9</w:t>
      </w:r>
    </w:p>
    <w:p w:rsidR="004A2AED" w:rsidRPr="007E461F" w:rsidRDefault="004A2AED" w:rsidP="00896197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7E461F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WYKAZ OSÓB,</w:t>
      </w:r>
    </w:p>
    <w:p w:rsidR="004A2AED" w:rsidRPr="007E461F" w:rsidRDefault="004A2AED" w:rsidP="00896197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7E461F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SKIEROWANYCH DO REALIZACJI ZAMÓWIENIA PUBLICZNEGO</w:t>
      </w:r>
    </w:p>
    <w:p w:rsidR="004A2AED" w:rsidRPr="007E461F" w:rsidRDefault="004A2AED" w:rsidP="007E461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8F29CE" w:rsidRPr="007E461F" w:rsidRDefault="008F29CE" w:rsidP="00E80C57">
      <w:pPr>
        <w:spacing w:line="360" w:lineRule="auto"/>
        <w:rPr>
          <w:rFonts w:ascii="Arial" w:eastAsia="Times New Roman" w:hAnsi="Arial" w:cs="Arial"/>
          <w:sz w:val="24"/>
          <w:szCs w:val="24"/>
        </w:rPr>
      </w:pPr>
      <w:r w:rsidRPr="007E461F">
        <w:rPr>
          <w:rFonts w:ascii="Arial" w:eastAsia="Times New Roman" w:hAnsi="Arial" w:cs="Arial"/>
          <w:bCs/>
          <w:sz w:val="24"/>
          <w:szCs w:val="24"/>
        </w:rPr>
        <w:t>Nazwa postępowania</w:t>
      </w:r>
      <w:r w:rsidRPr="007E461F">
        <w:rPr>
          <w:rFonts w:ascii="Arial" w:eastAsia="Times New Roman" w:hAnsi="Arial" w:cs="Arial"/>
          <w:sz w:val="24"/>
          <w:szCs w:val="24"/>
        </w:rPr>
        <w:t xml:space="preserve">: </w:t>
      </w:r>
      <w:r w:rsidRPr="007E461F">
        <w:rPr>
          <w:rFonts w:ascii="Arial" w:eastAsia="Times New Roman" w:hAnsi="Arial" w:cs="Arial"/>
          <w:b/>
          <w:sz w:val="24"/>
          <w:szCs w:val="24"/>
        </w:rPr>
        <w:t>„</w:t>
      </w:r>
      <w:r w:rsidR="000E7387" w:rsidRPr="000E7387">
        <w:rPr>
          <w:rFonts w:ascii="Arial" w:eastAsia="Times New Roman" w:hAnsi="Arial" w:cs="Arial"/>
          <w:b/>
          <w:sz w:val="24"/>
          <w:szCs w:val="24"/>
        </w:rPr>
        <w:t>Remont i modernizacja dróg na terenie Gminy Czudec w 2024 roku</w:t>
      </w:r>
      <w:r w:rsidRPr="007E461F">
        <w:rPr>
          <w:rFonts w:ascii="Arial" w:eastAsia="Times New Roman" w:hAnsi="Arial" w:cs="Arial"/>
          <w:b/>
          <w:sz w:val="24"/>
          <w:szCs w:val="24"/>
        </w:rPr>
        <w:t>”</w:t>
      </w:r>
    </w:p>
    <w:p w:rsidR="008F29CE" w:rsidRPr="00E80C57" w:rsidRDefault="008F29CE" w:rsidP="00E80C57">
      <w:pPr>
        <w:spacing w:line="360" w:lineRule="auto"/>
        <w:rPr>
          <w:rFonts w:ascii="Arial" w:eastAsia="Times New Roman" w:hAnsi="Arial" w:cs="Arial"/>
          <w:b/>
          <w:sz w:val="24"/>
          <w:szCs w:val="24"/>
        </w:rPr>
      </w:pPr>
      <w:r w:rsidRPr="007E461F">
        <w:rPr>
          <w:rFonts w:ascii="Arial" w:eastAsia="Times New Roman" w:hAnsi="Arial" w:cs="Arial"/>
          <w:bCs/>
          <w:sz w:val="24"/>
          <w:szCs w:val="24"/>
        </w:rPr>
        <w:t>Nr sprawy</w:t>
      </w:r>
      <w:r w:rsidRPr="007E461F">
        <w:rPr>
          <w:rFonts w:ascii="Arial" w:eastAsia="Times New Roman" w:hAnsi="Arial" w:cs="Arial"/>
          <w:sz w:val="24"/>
          <w:szCs w:val="24"/>
        </w:rPr>
        <w:t xml:space="preserve">: </w:t>
      </w:r>
      <w:r w:rsidR="000E7387">
        <w:rPr>
          <w:rFonts w:ascii="Arial" w:eastAsia="Times New Roman" w:hAnsi="Arial" w:cs="Arial"/>
          <w:b/>
          <w:sz w:val="24"/>
          <w:szCs w:val="24"/>
        </w:rPr>
        <w:t>ZP.271.1.12.2024</w:t>
      </w:r>
    </w:p>
    <w:p w:rsidR="00F23AEC" w:rsidRPr="007E461F" w:rsidRDefault="00F23AEC" w:rsidP="007E461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7E461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Nazwa wykonawcy .................................................................................................</w:t>
      </w:r>
    </w:p>
    <w:p w:rsidR="00F23AEC" w:rsidRPr="007E461F" w:rsidRDefault="00F23AEC" w:rsidP="007E461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7E461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Adres wykonawcy ................................................................................................</w:t>
      </w:r>
    </w:p>
    <w:p w:rsidR="00F23AEC" w:rsidRPr="007E461F" w:rsidRDefault="00F23AEC" w:rsidP="007E461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7E461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Miejscowość ..............................................</w:t>
      </w:r>
      <w:r w:rsidRPr="007E461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7E461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7E461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  <w:t>Data .......................</w:t>
      </w:r>
    </w:p>
    <w:p w:rsidR="00F23AEC" w:rsidRPr="007E461F" w:rsidRDefault="00F23AEC" w:rsidP="007E461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:rsidR="00F23AEC" w:rsidRPr="007E461F" w:rsidRDefault="008F29CE" w:rsidP="007E461F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7E461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Wykaz osób, skierowanych przez wykonawcę do realizacji zamówienia publicznego, w 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osobami.</w:t>
      </w:r>
    </w:p>
    <w:tbl>
      <w:tblPr>
        <w:tblW w:w="9923" w:type="dxa"/>
        <w:tblInd w:w="-15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2126"/>
        <w:gridCol w:w="1984"/>
        <w:gridCol w:w="1843"/>
        <w:gridCol w:w="1701"/>
        <w:gridCol w:w="1701"/>
      </w:tblGrid>
      <w:tr w:rsidR="0029703C" w:rsidRPr="007E461F" w:rsidTr="0029703C"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703C" w:rsidRPr="0029703C" w:rsidRDefault="0029703C" w:rsidP="002970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29703C">
              <w:rPr>
                <w:rFonts w:ascii="Arial" w:eastAsia="Times New Roman" w:hAnsi="Arial" w:cs="Arial"/>
                <w:b/>
                <w:color w:val="000000"/>
                <w:lang w:eastAsia="pl-PL"/>
              </w:rPr>
              <w:t>Lp.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703C" w:rsidRPr="0029703C" w:rsidRDefault="0029703C" w:rsidP="002970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29703C">
              <w:rPr>
                <w:rFonts w:ascii="Arial" w:eastAsia="Times New Roman" w:hAnsi="Arial" w:cs="Arial"/>
                <w:b/>
                <w:color w:val="000000"/>
                <w:lang w:eastAsia="pl-PL"/>
              </w:rPr>
              <w:t>Imię i Nazwisko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703C" w:rsidRPr="0029703C" w:rsidRDefault="0029703C" w:rsidP="002970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29703C">
              <w:rPr>
                <w:rFonts w:ascii="Arial" w:eastAsia="Times New Roman" w:hAnsi="Arial" w:cs="Arial"/>
                <w:b/>
                <w:color w:val="000000"/>
                <w:lang w:eastAsia="pl-PL"/>
              </w:rPr>
              <w:t>Kwalifikacje zawodowe / Wykształcenie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703C" w:rsidRPr="0029703C" w:rsidRDefault="0029703C" w:rsidP="002970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29703C">
              <w:rPr>
                <w:rFonts w:ascii="Arial" w:eastAsia="Times New Roman" w:hAnsi="Arial" w:cs="Arial"/>
                <w:b/>
                <w:color w:val="000000"/>
                <w:lang w:eastAsia="pl-PL"/>
              </w:rPr>
              <w:t>Doświadczenie zawodowe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703C" w:rsidRPr="0029703C" w:rsidRDefault="0029703C" w:rsidP="002970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29703C">
              <w:rPr>
                <w:rFonts w:ascii="Arial" w:eastAsia="Times New Roman" w:hAnsi="Arial" w:cs="Arial"/>
                <w:b/>
                <w:color w:val="000000"/>
                <w:lang w:eastAsia="pl-PL"/>
              </w:rPr>
              <w:t>Zakres wykonywanych czynności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03C" w:rsidRPr="0029703C" w:rsidRDefault="0029703C" w:rsidP="0029703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29703C">
              <w:rPr>
                <w:rFonts w:ascii="Arial" w:eastAsia="Times New Roman" w:hAnsi="Arial" w:cs="Arial"/>
                <w:b/>
                <w:color w:val="000000"/>
                <w:lang w:eastAsia="pl-PL"/>
              </w:rPr>
              <w:t>Informacja o podstawie do dysponowania</w:t>
            </w:r>
          </w:p>
        </w:tc>
      </w:tr>
      <w:tr w:rsidR="0029703C" w:rsidRPr="007E461F" w:rsidTr="0029703C">
        <w:trPr>
          <w:trHeight w:val="49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703C" w:rsidRPr="0029703C" w:rsidRDefault="0029703C" w:rsidP="007E46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9703C">
              <w:rPr>
                <w:rFonts w:ascii="Arial" w:eastAsia="Times New Roman" w:hAnsi="Arial" w:cs="Arial"/>
                <w:color w:val="000000"/>
                <w:lang w:eastAsia="pl-PL"/>
              </w:rPr>
              <w:t>1.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03C" w:rsidRPr="0029703C" w:rsidRDefault="0029703C" w:rsidP="007E46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03C" w:rsidRPr="0029703C" w:rsidRDefault="0029703C" w:rsidP="007E46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03C" w:rsidRPr="0029703C" w:rsidRDefault="0029703C" w:rsidP="007E46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03C" w:rsidRPr="0029703C" w:rsidRDefault="0029703C" w:rsidP="007E46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03C" w:rsidRPr="0029703C" w:rsidRDefault="0029703C" w:rsidP="007E46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9703C" w:rsidRPr="007E461F" w:rsidTr="0029703C">
        <w:trPr>
          <w:trHeight w:val="54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703C" w:rsidRPr="0029703C" w:rsidRDefault="0029703C" w:rsidP="007E46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9703C">
              <w:rPr>
                <w:rFonts w:ascii="Arial" w:eastAsia="Times New Roman" w:hAnsi="Arial" w:cs="Arial"/>
                <w:color w:val="000000"/>
                <w:lang w:eastAsia="pl-PL"/>
              </w:rPr>
              <w:t>2.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03C" w:rsidRPr="0029703C" w:rsidRDefault="0029703C" w:rsidP="007E46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03C" w:rsidRPr="0029703C" w:rsidRDefault="0029703C" w:rsidP="007E46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03C" w:rsidRPr="0029703C" w:rsidRDefault="0029703C" w:rsidP="007E46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03C" w:rsidRPr="0029703C" w:rsidRDefault="0029703C" w:rsidP="007E46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03C" w:rsidRPr="0029703C" w:rsidRDefault="0029703C" w:rsidP="007E46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9703C" w:rsidRPr="007E461F" w:rsidTr="0029703C">
        <w:trPr>
          <w:trHeight w:val="5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703C" w:rsidRPr="0029703C" w:rsidRDefault="0029703C" w:rsidP="007E46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9703C">
              <w:rPr>
                <w:rFonts w:ascii="Arial" w:eastAsia="Times New Roman" w:hAnsi="Arial" w:cs="Arial"/>
                <w:color w:val="000000"/>
                <w:lang w:eastAsia="pl-PL"/>
              </w:rPr>
              <w:t>3.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03C" w:rsidRPr="0029703C" w:rsidRDefault="0029703C" w:rsidP="007E46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03C" w:rsidRPr="0029703C" w:rsidRDefault="0029703C" w:rsidP="007E46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03C" w:rsidRPr="0029703C" w:rsidRDefault="0029703C" w:rsidP="007E46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03C" w:rsidRPr="0029703C" w:rsidRDefault="0029703C" w:rsidP="007E46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03C" w:rsidRPr="0029703C" w:rsidRDefault="0029703C" w:rsidP="007E46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:rsidR="00F23AEC" w:rsidRPr="007E461F" w:rsidRDefault="00F23AEC" w:rsidP="007E461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7E461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7E461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7E461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7E461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7E461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</w:p>
    <w:p w:rsidR="008F29CE" w:rsidRDefault="008F29CE" w:rsidP="007E461F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7E461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Jeżeli wykonawca polega na zdolnościach lub sytuacji innych podmiotów na zasadach określonych w art. 118 - 123 ustawy </w:t>
      </w:r>
      <w:proofErr w:type="spellStart"/>
      <w:r w:rsidRPr="007E461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Pr="007E461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obowiązują uregulowania Specyfikacji warunków zamówienia.</w:t>
      </w:r>
    </w:p>
    <w:p w:rsidR="007E461F" w:rsidRDefault="007E461F" w:rsidP="007E461F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29703C" w:rsidRPr="007E461F" w:rsidRDefault="0029703C" w:rsidP="007E461F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bookmarkStart w:id="0" w:name="_GoBack"/>
      <w:bookmarkEnd w:id="0"/>
    </w:p>
    <w:p w:rsidR="008F29CE" w:rsidRPr="007E461F" w:rsidRDefault="008F29CE" w:rsidP="007E461F">
      <w:pPr>
        <w:widowControl w:val="0"/>
        <w:autoSpaceDE w:val="0"/>
        <w:autoSpaceDN w:val="0"/>
        <w:adjustRightInd w:val="0"/>
        <w:spacing w:after="20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7E461F">
        <w:rPr>
          <w:rFonts w:ascii="Arial" w:eastAsia="Times New Roman" w:hAnsi="Arial" w:cs="Arial"/>
          <w:b/>
          <w:sz w:val="24"/>
          <w:szCs w:val="24"/>
          <w:lang w:eastAsia="pl-PL"/>
        </w:rPr>
        <w:t>UWAGA: Nie zależy składać wraz z ofertą</w:t>
      </w:r>
    </w:p>
    <w:sectPr w:rsidR="008F29CE" w:rsidRPr="007E461F" w:rsidSect="007E461F">
      <w:pgSz w:w="12240" w:h="15840"/>
      <w:pgMar w:top="709" w:right="1417" w:bottom="851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226EE583-09ED-4A76-89C8-7EF8BC01E666}"/>
  </w:docVars>
  <w:rsids>
    <w:rsidRoot w:val="00782B06"/>
    <w:rsid w:val="000770F3"/>
    <w:rsid w:val="000E7387"/>
    <w:rsid w:val="001A6D27"/>
    <w:rsid w:val="0028368A"/>
    <w:rsid w:val="0029703C"/>
    <w:rsid w:val="002A4DB8"/>
    <w:rsid w:val="00433DAE"/>
    <w:rsid w:val="0047290A"/>
    <w:rsid w:val="004A2AED"/>
    <w:rsid w:val="004D6DC1"/>
    <w:rsid w:val="00662690"/>
    <w:rsid w:val="00782B06"/>
    <w:rsid w:val="007E461F"/>
    <w:rsid w:val="00896197"/>
    <w:rsid w:val="008B0BE8"/>
    <w:rsid w:val="008D7334"/>
    <w:rsid w:val="008F29CE"/>
    <w:rsid w:val="009E550E"/>
    <w:rsid w:val="00AF7607"/>
    <w:rsid w:val="00D32000"/>
    <w:rsid w:val="00E20328"/>
    <w:rsid w:val="00E24EE9"/>
    <w:rsid w:val="00E80C57"/>
    <w:rsid w:val="00F23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1E9BC2-E386-4325-9F92-DEE1E84E7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E55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5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226EE583-09ED-4A76-89C8-7EF8BC01E666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Anna Pająk</cp:lastModifiedBy>
  <cp:revision>22</cp:revision>
  <cp:lastPrinted>2021-06-17T09:47:00Z</cp:lastPrinted>
  <dcterms:created xsi:type="dcterms:W3CDTF">2017-02-16T10:59:00Z</dcterms:created>
  <dcterms:modified xsi:type="dcterms:W3CDTF">2024-07-04T09:58:00Z</dcterms:modified>
</cp:coreProperties>
</file>