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EF3D" w14:textId="77777777" w:rsidR="006C24FA" w:rsidRDefault="006C24FA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1C6F96">
        <w:rPr>
          <w:rFonts w:ascii="Calibri Light" w:hAnsi="Calibri Light" w:cs="Calibri Light"/>
          <w:i/>
          <w:sz w:val="20"/>
        </w:rPr>
        <w:t>Załącznik nr 1 do SWZ</w:t>
      </w:r>
    </w:p>
    <w:p w14:paraId="6CF8F434" w14:textId="25BD6834" w:rsidR="00150B44" w:rsidRPr="001C6F96" w:rsidRDefault="00150B44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ZP/01/2024</w:t>
      </w:r>
    </w:p>
    <w:p w14:paraId="2476BB0C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1C6F96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14:paraId="67D48AE9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14:paraId="5FE1FD8F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45-759 Opole ul. Wróblewskiego 46</w:t>
      </w:r>
    </w:p>
    <w:p w14:paraId="7BC94CE2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na</w:t>
      </w:r>
    </w:p>
    <w:p w14:paraId="7497768E" w14:textId="06990613" w:rsidR="004E3132" w:rsidRPr="001C6F96" w:rsidRDefault="009C30E7" w:rsidP="004E3132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>
        <w:rPr>
          <w:rFonts w:ascii="Calibri Light" w:hAnsi="Calibri Light" w:cs="Calibri Light"/>
          <w:b/>
          <w:i/>
          <w:sz w:val="28"/>
          <w:szCs w:val="28"/>
        </w:rPr>
        <w:t>Materiały jednorazowego użytku</w:t>
      </w:r>
    </w:p>
    <w:p w14:paraId="7770F5B4" w14:textId="77777777" w:rsidR="00D937AA" w:rsidRPr="001C6F96" w:rsidRDefault="00D937AA" w:rsidP="00623A00">
      <w:pPr>
        <w:spacing w:line="276" w:lineRule="auto"/>
        <w:jc w:val="both"/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>W nawiązaniu do ogłoszonego postępowania o udzielenie zamówienia publicznego w trybie podstawowym bez negocjacji</w:t>
      </w:r>
      <w:r w:rsidRPr="001C6F9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</w:p>
    <w:p w14:paraId="292013F8" w14:textId="438EF340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4EAAD73A" w14:textId="243764C2" w:rsidR="006C24FA" w:rsidRPr="001C6F96" w:rsidRDefault="006C24FA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</w:t>
      </w:r>
      <w:r w:rsidR="00D63539" w:rsidRPr="001C6F96">
        <w:rPr>
          <w:rFonts w:ascii="Calibri Light" w:hAnsi="Calibri Light" w:cs="Calibri Light"/>
          <w:sz w:val="20"/>
        </w:rPr>
        <w:t>..................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</w:t>
      </w:r>
    </w:p>
    <w:p w14:paraId="0B0FA683" w14:textId="7C2139B8" w:rsidR="00D63539" w:rsidRPr="001C6F96" w:rsidRDefault="00D63539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........................................................................................................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</w:t>
      </w:r>
    </w:p>
    <w:p w14:paraId="7273AC47" w14:textId="77777777" w:rsidR="006C24FA" w:rsidRPr="001C6F96" w:rsidRDefault="006C24FA" w:rsidP="00623A0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1C6F96">
        <w:rPr>
          <w:rFonts w:ascii="Calibri Light" w:hAnsi="Calibri Light" w:cs="Calibri Light"/>
          <w:sz w:val="14"/>
        </w:rPr>
        <w:t>nazwa i adres</w:t>
      </w:r>
    </w:p>
    <w:p w14:paraId="358A5807" w14:textId="07E0A0DE" w:rsidR="002B7285" w:rsidRPr="001C6F96" w:rsidRDefault="002B7285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WOJEWÓDZTWO    </w:t>
      </w:r>
      <w:r w:rsidR="00ED075D" w:rsidRPr="001C6F96">
        <w:rPr>
          <w:rFonts w:ascii="Calibri Light" w:hAnsi="Calibri Light" w:cs="Calibri Light"/>
          <w:sz w:val="20"/>
        </w:rPr>
        <w:t xml:space="preserve">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</w:p>
    <w:p w14:paraId="5AA524F0" w14:textId="009C483B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NIP             </w:t>
      </w:r>
      <w:r w:rsidRPr="001C6F96">
        <w:rPr>
          <w:rFonts w:ascii="Calibri Light" w:hAnsi="Calibri Light" w:cs="Calibri Light"/>
          <w:sz w:val="20"/>
        </w:rPr>
        <w:tab/>
      </w:r>
      <w:r w:rsidR="002B7285" w:rsidRPr="001C6F96">
        <w:rPr>
          <w:rFonts w:ascii="Calibri Light" w:hAnsi="Calibri Light" w:cs="Calibri Light"/>
          <w:sz w:val="20"/>
        </w:rPr>
        <w:t xml:space="preserve">    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0C8702DA" w14:textId="4F882396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PESEL</w:t>
      </w:r>
      <w:r w:rsidRPr="001C6F96">
        <w:rPr>
          <w:rFonts w:ascii="Calibri Light" w:hAnsi="Calibri Light" w:cs="Calibri Light"/>
          <w:sz w:val="20"/>
        </w:rPr>
        <w:tab/>
      </w:r>
      <w:r w:rsidR="00EA66C2" w:rsidRPr="001C6F96">
        <w:rPr>
          <w:rFonts w:ascii="Calibri Light" w:hAnsi="Calibri Light" w:cs="Calibri Light"/>
          <w:sz w:val="20"/>
        </w:rPr>
        <w:t xml:space="preserve">            </w:t>
      </w:r>
      <w:r w:rsidR="002B7285" w:rsidRPr="001C6F96">
        <w:rPr>
          <w:rFonts w:ascii="Calibri Light" w:hAnsi="Calibri Light" w:cs="Calibri Light"/>
          <w:sz w:val="20"/>
        </w:rPr>
        <w:t xml:space="preserve">        </w:t>
      </w:r>
      <w:r w:rsidR="00EA66C2" w:rsidRPr="001C6F96">
        <w:rPr>
          <w:rFonts w:ascii="Calibri Light" w:hAnsi="Calibri Light" w:cs="Calibri Light"/>
          <w:sz w:val="20"/>
        </w:rPr>
        <w:t xml:space="preserve"> </w:t>
      </w:r>
      <w:r w:rsidR="00ED075D" w:rsidRPr="001C6F96">
        <w:rPr>
          <w:rFonts w:ascii="Calibri Light" w:hAnsi="Calibri Light" w:cs="Calibri Light"/>
          <w:sz w:val="20"/>
        </w:rPr>
        <w:t xml:space="preserve">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1C6F96">
        <w:rPr>
          <w:rFonts w:ascii="Calibri Light" w:hAnsi="Calibri Light" w:cs="Calibri Light"/>
          <w:sz w:val="20"/>
        </w:rPr>
        <w:tab/>
      </w:r>
    </w:p>
    <w:p w14:paraId="32851BBF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(dotyczy wyłącznie podmiotu zarejestrowanego w CEiDG)</w:t>
      </w:r>
    </w:p>
    <w:p w14:paraId="37862ADB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Telefon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Fax</w:t>
      </w:r>
      <w:r w:rsidRPr="001C6F96">
        <w:rPr>
          <w:rFonts w:ascii="Calibri Light" w:hAnsi="Calibri Light" w:cs="Calibri Light"/>
          <w:sz w:val="20"/>
        </w:rPr>
        <w:tab/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26DD70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E- mail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B09EF46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072D2541" w14:textId="5E3D878C" w:rsidR="006C24FA" w:rsidRPr="001C6F96" w:rsidRDefault="006C24FA" w:rsidP="00623A00">
      <w:pPr>
        <w:spacing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6D182B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/ dużym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69FAD367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i/>
          <w:iCs w:val="0"/>
          <w:sz w:val="18"/>
          <w:szCs w:val="18"/>
        </w:rPr>
      </w:pPr>
      <w:r w:rsidRPr="001C6F96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14:paraId="568CF760" w14:textId="77777777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14:paraId="4F3D364E" w14:textId="77777777" w:rsidR="001C1C39" w:rsidRPr="001C6F96" w:rsidRDefault="00396364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1C6F96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14:paraId="7A594026" w14:textId="77777777" w:rsidR="006C24FA" w:rsidRPr="001C6F96" w:rsidRDefault="006C24F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14:paraId="4CFEEEA3" w14:textId="77777777" w:rsidR="006C24FA" w:rsidRPr="001C6F96" w:rsidRDefault="006C24F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1C6F96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</w:t>
      </w:r>
      <w:r w:rsidRPr="001C6F96">
        <w:rPr>
          <w:rFonts w:ascii="Calibri Light" w:hAnsi="Calibri Light" w:cs="Calibri Light"/>
          <w:sz w:val="20"/>
          <w:szCs w:val="20"/>
        </w:rPr>
        <w:t>netto: ……</w:t>
      </w:r>
      <w:r w:rsidR="000E0780" w:rsidRPr="001C6F96">
        <w:rPr>
          <w:rFonts w:ascii="Calibri Light" w:hAnsi="Calibri Light" w:cs="Calibri Light"/>
          <w:sz w:val="20"/>
          <w:szCs w:val="20"/>
        </w:rPr>
        <w:t>…</w:t>
      </w:r>
      <w:r w:rsidRPr="001C6F96">
        <w:rPr>
          <w:rFonts w:ascii="Calibri Light" w:hAnsi="Calibri Light" w:cs="Calibri Light"/>
          <w:sz w:val="20"/>
          <w:szCs w:val="20"/>
        </w:rPr>
        <w:t>…….. zł.</w:t>
      </w:r>
    </w:p>
    <w:p w14:paraId="6B15AE5E" w14:textId="77777777" w:rsidR="006C24FA" w:rsidRPr="001C6F96" w:rsidRDefault="006C24F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</w:t>
      </w:r>
      <w:r w:rsidRPr="001C6F96">
        <w:rPr>
          <w:rFonts w:ascii="Calibri Light" w:hAnsi="Calibri Light" w:cs="Calibri Light"/>
          <w:sz w:val="20"/>
          <w:szCs w:val="20"/>
        </w:rPr>
        <w:t>VAT: …………….. zł.</w:t>
      </w:r>
    </w:p>
    <w:p w14:paraId="10FDDF4B" w14:textId="1940FDC0" w:rsidR="00A72C1A" w:rsidRPr="001C6F96" w:rsidRDefault="00A72C1A" w:rsidP="00A72C1A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1C6F96">
        <w:rPr>
          <w:rFonts w:ascii="Calibri Light" w:hAnsi="Calibri Light" w:cs="Calibri Light"/>
          <w:bCs w:val="0"/>
          <w:sz w:val="20"/>
          <w:szCs w:val="20"/>
        </w:rPr>
        <w:t>1</w:t>
      </w:r>
      <w:r w:rsidRPr="001C6F96">
        <w:rPr>
          <w:rFonts w:ascii="Calibri Light" w:hAnsi="Calibri Light" w:cs="Calibri Light"/>
          <w:sz w:val="20"/>
          <w:szCs w:val="20"/>
        </w:rPr>
        <w:t xml:space="preserve"> lub 2 lub 3 dni robocze  -     ………………………</w:t>
      </w:r>
    </w:p>
    <w:p w14:paraId="4AAE04E0" w14:textId="0C959041" w:rsidR="00A72C1A" w:rsidRPr="001C6F96" w:rsidRDefault="00A72C1A" w:rsidP="00A72C1A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1C6F96">
        <w:rPr>
          <w:rFonts w:ascii="Calibri Light" w:hAnsi="Calibri Light" w:cs="Calibri Light"/>
          <w:sz w:val="16"/>
          <w:szCs w:val="20"/>
        </w:rPr>
        <w:t>(proszę wpisać)</w:t>
      </w:r>
    </w:p>
    <w:p w14:paraId="5D6F34DF" w14:textId="38C25C8F" w:rsidR="004E3132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>_______________________________________________________________</w:t>
      </w:r>
      <w:r w:rsidR="00623A00" w:rsidRPr="001C6F96">
        <w:rPr>
          <w:rFonts w:ascii="Calibri Light" w:hAnsi="Calibri Light" w:cs="Calibri Light"/>
          <w:sz w:val="20"/>
          <w:szCs w:val="20"/>
        </w:rPr>
        <w:t>_______________________</w:t>
      </w:r>
    </w:p>
    <w:p w14:paraId="0E4C3897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1D23A9B6" w14:textId="77777777" w:rsidR="00396364" w:rsidRPr="001C6F96" w:rsidRDefault="00396364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1C6F96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14:paraId="7C326F13" w14:textId="77777777" w:rsidR="00396364" w:rsidRPr="001C6F96" w:rsidRDefault="00396364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14:paraId="35DC2271" w14:textId="77777777" w:rsidR="00396364" w:rsidRPr="001C6F96" w:rsidRDefault="00396364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14:paraId="59220A50" w14:textId="77777777" w:rsidR="00396364" w:rsidRPr="001C6F96" w:rsidRDefault="00396364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14:paraId="1326E008" w14:textId="45D7B94E" w:rsidR="00A72C1A" w:rsidRPr="001C6F96" w:rsidRDefault="00A72C1A" w:rsidP="00A72C1A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1C6F96">
        <w:rPr>
          <w:rFonts w:ascii="Calibri Light" w:hAnsi="Calibri Light" w:cs="Calibri Light"/>
          <w:bCs w:val="0"/>
          <w:sz w:val="20"/>
          <w:szCs w:val="20"/>
        </w:rPr>
        <w:t>1</w:t>
      </w:r>
      <w:r w:rsidRPr="001C6F96">
        <w:rPr>
          <w:rFonts w:ascii="Calibri Light" w:hAnsi="Calibri Light" w:cs="Calibri Light"/>
          <w:sz w:val="20"/>
          <w:szCs w:val="20"/>
        </w:rPr>
        <w:t xml:space="preserve"> lub 2 lub 3 dni robocze  -     ………………….……</w:t>
      </w:r>
    </w:p>
    <w:p w14:paraId="556D42B6" w14:textId="77777777" w:rsidR="00A72C1A" w:rsidRPr="001C6F96" w:rsidRDefault="00A72C1A" w:rsidP="00A72C1A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1C6F96">
        <w:rPr>
          <w:rFonts w:ascii="Calibri Light" w:hAnsi="Calibri Light" w:cs="Calibri Light"/>
          <w:sz w:val="16"/>
          <w:szCs w:val="20"/>
        </w:rPr>
        <w:t>(proszę wpisać)</w:t>
      </w:r>
    </w:p>
    <w:p w14:paraId="51A895CF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5E76B1A3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że zapoznaliśmy się ze specyfikacją warunków zamówienia wraz z załączonymi do niej dokumentami i nie wnosimy do niej zastrzeżeń, oraz uzyskaliśmy konieczne informacje i wyjaśnienia potrzebne do wykonania zamówienia.</w:t>
      </w:r>
    </w:p>
    <w:p w14:paraId="0A89A9D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14:paraId="5E46291F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ze uważamy się za związanych niniejszą ofertą na czas wskazany w Specyfikacji Warunków Zamówienia.</w:t>
      </w:r>
    </w:p>
    <w:p w14:paraId="44A4800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14:paraId="75D13AE0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(załącznik nr 5 do SWZ)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14:paraId="76CCA081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3365BE4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Oświadczamy, że wszystkie załączniki stanowią integralną część oferty.</w:t>
      </w:r>
    </w:p>
    <w:p w14:paraId="77700A5F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04AE8D5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Aktualny dokument  potwierdzający umocowanie do reprezentowania Wykonawcy (KRS, CEiDG lub inny właściwy rejestr) w formie elektronicznej dostępny pod adresem: ………</w:t>
      </w:r>
      <w:r>
        <w:rPr>
          <w:rFonts w:ascii="Calibri Light" w:hAnsi="Calibri Light" w:cs="Calibri Light"/>
          <w:snapToGrid w:val="0"/>
          <w:sz w:val="20"/>
          <w:szCs w:val="20"/>
        </w:rPr>
        <w:t>……………………………..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………………………………………………… .  </w:t>
      </w:r>
    </w:p>
    <w:p w14:paraId="74D2F2D7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5BBB1C89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5330C6">
        <w:rPr>
          <w:rFonts w:ascii="Calibri Light" w:hAnsi="Calibri Light" w:cs="Calibri Light"/>
          <w:sz w:val="20"/>
          <w:szCs w:val="20"/>
        </w:rPr>
        <w:t xml:space="preserve">Oświadczamy, iż dostawę będącą przedmiotem zamówienia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 / nie zamierzamy*</w:t>
      </w:r>
      <w:r w:rsidRPr="005330C6">
        <w:rPr>
          <w:rFonts w:ascii="Calibri Light" w:hAnsi="Calibri Light" w:cs="Calibri Light"/>
          <w:sz w:val="20"/>
          <w:szCs w:val="20"/>
        </w:rPr>
        <w:t xml:space="preserve"> powierzyć podwykonawcy ………………… </w:t>
      </w:r>
      <w:r w:rsidRPr="005330C6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Pr="005330C6">
        <w:rPr>
          <w:rFonts w:ascii="Calibri Light" w:hAnsi="Calibri Light" w:cs="Calibri Light"/>
          <w:sz w:val="20"/>
          <w:szCs w:val="20"/>
        </w:rPr>
        <w:t>) w zakresie wykonania następujących części zamówienia …………</w:t>
      </w:r>
      <w:r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……….. – wartość lub procentowa część zamówienia ……</w:t>
      </w:r>
      <w:r>
        <w:rPr>
          <w:rFonts w:ascii="Calibri Light" w:hAnsi="Calibri Light" w:cs="Calibri Light"/>
          <w:sz w:val="20"/>
          <w:szCs w:val="20"/>
        </w:rPr>
        <w:t>……………………</w:t>
      </w:r>
      <w:r w:rsidRPr="005330C6">
        <w:rPr>
          <w:rFonts w:ascii="Calibri Light" w:hAnsi="Calibri Light" w:cs="Calibri Light"/>
          <w:sz w:val="20"/>
          <w:szCs w:val="20"/>
        </w:rPr>
        <w:t>… .</w:t>
      </w:r>
    </w:p>
    <w:p w14:paraId="3442AC7B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14:paraId="7CDFB60F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14:paraId="2D585350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3080F343" w14:textId="77777777" w:rsidR="001C6F96" w:rsidRPr="005330C6" w:rsidRDefault="001C6F96" w:rsidP="001C6F9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5330C6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14:paraId="5E012AF4" w14:textId="77777777" w:rsidR="001C6F96" w:rsidRPr="005330C6" w:rsidRDefault="001C6F96" w:rsidP="001C6F9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5330C6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14:paraId="6DD9B5C5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541F2C51" w14:textId="77777777" w:rsidR="001C6F96" w:rsidRPr="005330C6" w:rsidRDefault="001C6F96" w:rsidP="001C6F9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F4130A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108B4AE4" w14:textId="77777777" w:rsidR="001C6F96" w:rsidRPr="005330C6" w:rsidRDefault="001C6F96" w:rsidP="001C6F9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C4C1A7" w14:textId="77777777" w:rsidR="001C6F96" w:rsidRPr="007549C7" w:rsidRDefault="001C6F96" w:rsidP="001C6F9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14:paraId="7945FFAD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0D6E9227" w14:textId="77777777" w:rsidR="001C6F96" w:rsidRPr="007549C7" w:rsidRDefault="001C6F96" w:rsidP="001C6F9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65E990D9" w14:textId="77777777" w:rsidR="001C6F96" w:rsidRPr="005330C6" w:rsidRDefault="001C6F96" w:rsidP="001C6F9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Informacja o obowiązku podatkowym</w:t>
      </w:r>
    </w:p>
    <w:p w14:paraId="4C66B4E4" w14:textId="77777777" w:rsidR="001C6F96" w:rsidRPr="005330C6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225 ust. 2 ustawy Prawo zamówień publicznych, oświadczam, że wybór mojej oferty </w:t>
      </w:r>
      <w:r w:rsidRPr="005330C6">
        <w:rPr>
          <w:rFonts w:ascii="Calibri Light" w:hAnsi="Calibri Light" w:cs="Calibri Light"/>
          <w:b/>
          <w:sz w:val="20"/>
          <w:szCs w:val="20"/>
        </w:rPr>
        <w:t>nie będzie / będzie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*** </w:t>
      </w:r>
      <w:r w:rsidRPr="005330C6">
        <w:rPr>
          <w:rFonts w:ascii="Calibri Light" w:hAnsi="Calibri Light" w:cs="Calibri Light"/>
          <w:sz w:val="20"/>
          <w:szCs w:val="20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14:paraId="1B36636D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Pr="007549C7">
        <w:rPr>
          <w:rFonts w:ascii="Calibri Light" w:hAnsi="Calibri Light" w:cs="Calibri Light"/>
          <w:b/>
          <w:i/>
          <w:sz w:val="16"/>
          <w:szCs w:val="22"/>
        </w:rPr>
        <w:t xml:space="preserve"> *** niepotrzebne skreślić</w:t>
      </w:r>
    </w:p>
    <w:p w14:paraId="109102D9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14:paraId="262705CB" w14:textId="77777777" w:rsidR="001C6F96" w:rsidRPr="007549C7" w:rsidRDefault="001C6F96" w:rsidP="001C6F9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14:paraId="4215F0BF" w14:textId="77777777" w:rsidR="001C6F96" w:rsidRDefault="001C6F96" w:rsidP="001C6F9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5330C6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5330C6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.    </w:t>
      </w:r>
    </w:p>
    <w:p w14:paraId="5EC1AB79" w14:textId="77777777" w:rsidR="001C6F96" w:rsidRPr="005330C6" w:rsidRDefault="001C6F96" w:rsidP="001C6F96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5330C6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14:paraId="46DC23DD" w14:textId="77777777" w:rsidR="001C6F96" w:rsidRPr="005330C6" w:rsidRDefault="001C6F96" w:rsidP="001C6F9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10.  Pod groźbą odpowiedzialności karnej oświadczamy, że wszystkie załączone do oferty dokumenty opisują stan faktyczny i prawny, aktualny na dzień otwarcia ofert art. 297 ustawy z dnia 6 czerwca 1997 r. Kodeks karny t.j. Dz. U. z 202</w:t>
      </w:r>
      <w:r>
        <w:rPr>
          <w:rFonts w:ascii="Calibri Light" w:eastAsia="Calibri" w:hAnsi="Calibri Light" w:cs="Calibri Light"/>
          <w:sz w:val="20"/>
          <w:szCs w:val="20"/>
        </w:rPr>
        <w:t>2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r. poz. </w:t>
      </w:r>
      <w:r>
        <w:rPr>
          <w:rFonts w:ascii="Calibri Light" w:eastAsia="Calibri" w:hAnsi="Calibri Light" w:cs="Calibri Light"/>
          <w:sz w:val="20"/>
          <w:szCs w:val="20"/>
        </w:rPr>
        <w:t>1138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ze zm.). </w:t>
      </w: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14:paraId="1B3A30EF" w14:textId="3C2CAB35" w:rsidR="00BF41AC" w:rsidRPr="001C6F96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  <w:r w:rsidRPr="001C6F96">
        <w:rPr>
          <w:rFonts w:ascii="Calibri Light" w:hAnsi="Calibri Light" w:cs="Calibri Light"/>
          <w:snapToGrid w:val="0"/>
          <w:szCs w:val="22"/>
        </w:rPr>
        <w:t xml:space="preserve">......................dnia ...................... r.         </w:t>
      </w:r>
      <w:r w:rsidRPr="001C6F96">
        <w:rPr>
          <w:rFonts w:ascii="Calibri Light" w:hAnsi="Calibri Light" w:cs="Calibri Light"/>
          <w:snapToGrid w:val="0"/>
          <w:szCs w:val="22"/>
        </w:rPr>
        <w:tab/>
        <w:t xml:space="preserve">  </w:t>
      </w:r>
      <w:r w:rsidR="00BF41AC" w:rsidRPr="001C6F96">
        <w:rPr>
          <w:rFonts w:ascii="Calibri Light" w:hAnsi="Calibri Light" w:cs="Calibri Light"/>
          <w:snapToGrid w:val="0"/>
          <w:szCs w:val="22"/>
        </w:rPr>
        <w:tab/>
      </w:r>
    </w:p>
    <w:p w14:paraId="2273FA4C" w14:textId="2A06FAC0" w:rsidR="00A32F81" w:rsidRPr="001C6F96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bookmarkStart w:id="1" w:name="_GoBack"/>
      <w:bookmarkEnd w:id="1"/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1C6F96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150B44" w:rsidRDefault="00A32F81" w:rsidP="00E32C72">
      <w:pPr>
        <w:spacing w:before="0" w:after="0"/>
        <w:rPr>
          <w:rFonts w:ascii="Calibri Light" w:hAnsi="Calibri Light" w:cs="Calibri Light"/>
          <w:snapToGrid w:val="0"/>
          <w:sz w:val="14"/>
          <w:szCs w:val="14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150B44">
        <w:rPr>
          <w:rFonts w:ascii="Calibri Light" w:hAnsi="Calibri Light" w:cs="Calibri Light"/>
          <w:color w:val="000000"/>
          <w:sz w:val="14"/>
          <w:szCs w:val="14"/>
        </w:rPr>
        <w:t>podpis osoby/osób uprawnionych</w:t>
      </w:r>
    </w:p>
    <w:p w14:paraId="3AB04D96" w14:textId="77777777" w:rsidR="00B23E91" w:rsidRPr="00150B44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4"/>
          <w:szCs w:val="14"/>
        </w:rPr>
      </w:pPr>
      <w:r w:rsidRPr="00150B44">
        <w:rPr>
          <w:rFonts w:ascii="Calibri Light" w:hAnsi="Calibri Light" w:cs="Calibri Light"/>
          <w:snapToGrid w:val="0"/>
          <w:sz w:val="14"/>
          <w:szCs w:val="14"/>
        </w:rPr>
        <w:t xml:space="preserve">   </w:t>
      </w:r>
      <w:r w:rsidR="00A32F81" w:rsidRPr="00150B44">
        <w:rPr>
          <w:rFonts w:ascii="Calibri Light" w:hAnsi="Calibri Light" w:cs="Calibri Light"/>
          <w:snapToGrid w:val="0"/>
          <w:sz w:val="14"/>
          <w:szCs w:val="14"/>
        </w:rPr>
        <w:t>do reprezentacji Wykonawcy</w:t>
      </w:r>
    </w:p>
    <w:p w14:paraId="62AD0A14" w14:textId="591118DC" w:rsidR="003C13AA" w:rsidRPr="00150B44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4"/>
          <w:szCs w:val="14"/>
          <w:vertAlign w:val="superscript"/>
        </w:rPr>
      </w:pPr>
      <w:r w:rsidRPr="00150B44">
        <w:rPr>
          <w:rFonts w:ascii="Calibri Light" w:hAnsi="Calibri Light" w:cs="Calibri Light"/>
          <w:color w:val="000000"/>
          <w:sz w:val="14"/>
          <w:szCs w:val="14"/>
        </w:rPr>
        <w:t xml:space="preserve">            lub pełnomocnika</w:t>
      </w:r>
      <w:bookmarkStart w:id="2" w:name="_Hlk74738924"/>
      <w:r w:rsidR="00BF41AC" w:rsidRPr="00150B44">
        <w:rPr>
          <w:rFonts w:ascii="Calibri Light" w:hAnsi="Calibri Light" w:cs="Calibri Light"/>
          <w:snapToGrid w:val="0"/>
          <w:sz w:val="14"/>
          <w:szCs w:val="14"/>
          <w:vertAlign w:val="superscript"/>
        </w:rPr>
        <w:t>2</w:t>
      </w:r>
      <w:bookmarkEnd w:id="2"/>
    </w:p>
    <w:sectPr w:rsidR="003C13AA" w:rsidRPr="00150B44" w:rsidSect="00A4528D">
      <w:headerReference w:type="default" r:id="rId7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725C0" w14:textId="77777777" w:rsidR="0058542C" w:rsidRDefault="0058542C" w:rsidP="00A32F81">
      <w:pPr>
        <w:spacing w:before="0" w:after="0"/>
      </w:pPr>
      <w:r>
        <w:separator/>
      </w:r>
    </w:p>
  </w:endnote>
  <w:endnote w:type="continuationSeparator" w:id="0">
    <w:p w14:paraId="1B8D9DB0" w14:textId="77777777" w:rsidR="0058542C" w:rsidRDefault="0058542C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D0F8F" w14:textId="77777777" w:rsidR="0058542C" w:rsidRDefault="0058542C" w:rsidP="00A32F81">
      <w:pPr>
        <w:spacing w:before="0" w:after="0"/>
      </w:pPr>
      <w:r>
        <w:separator/>
      </w:r>
    </w:p>
  </w:footnote>
  <w:footnote w:type="continuationSeparator" w:id="0">
    <w:p w14:paraId="36555D79" w14:textId="77777777" w:rsidR="0058542C" w:rsidRDefault="0058542C" w:rsidP="00A32F81">
      <w:pPr>
        <w:spacing w:before="0" w:after="0"/>
      </w:pPr>
      <w:r>
        <w:continuationSeparator/>
      </w:r>
    </w:p>
  </w:footnote>
  <w:footnote w:id="1">
    <w:p w14:paraId="0658A623" w14:textId="30594D32" w:rsidR="001C6F96" w:rsidRPr="007549C7" w:rsidRDefault="001C6F96" w:rsidP="001C6F96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14:paraId="11EA3FD2" w14:textId="77777777" w:rsidR="001C6F96" w:rsidRPr="00BF41AC" w:rsidRDefault="001C6F96" w:rsidP="001C6F96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  <w:r>
        <w:rPr>
          <w:sz w:val="18"/>
          <w:szCs w:val="18"/>
          <w:vertAlign w:val="superscript"/>
        </w:rPr>
        <w:t xml:space="preserve"> </w:t>
      </w:r>
      <w:r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77777777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30CBE"/>
    <w:rsid w:val="001405A8"/>
    <w:rsid w:val="00150B44"/>
    <w:rsid w:val="00166BC7"/>
    <w:rsid w:val="00183F06"/>
    <w:rsid w:val="001A15BA"/>
    <w:rsid w:val="001A3600"/>
    <w:rsid w:val="001C1B40"/>
    <w:rsid w:val="001C1C39"/>
    <w:rsid w:val="001C6F96"/>
    <w:rsid w:val="002008F6"/>
    <w:rsid w:val="00207471"/>
    <w:rsid w:val="0021364C"/>
    <w:rsid w:val="00255FBF"/>
    <w:rsid w:val="00266E6E"/>
    <w:rsid w:val="002754C1"/>
    <w:rsid w:val="00276169"/>
    <w:rsid w:val="00281EBE"/>
    <w:rsid w:val="00294374"/>
    <w:rsid w:val="002B7285"/>
    <w:rsid w:val="002E0FF5"/>
    <w:rsid w:val="002E176A"/>
    <w:rsid w:val="002E371F"/>
    <w:rsid w:val="00323BAD"/>
    <w:rsid w:val="0034497B"/>
    <w:rsid w:val="00396364"/>
    <w:rsid w:val="003C13AA"/>
    <w:rsid w:val="00436D3E"/>
    <w:rsid w:val="00491D72"/>
    <w:rsid w:val="004A670E"/>
    <w:rsid w:val="004D3F21"/>
    <w:rsid w:val="004E3132"/>
    <w:rsid w:val="004E75ED"/>
    <w:rsid w:val="004F2E5E"/>
    <w:rsid w:val="00505719"/>
    <w:rsid w:val="00527505"/>
    <w:rsid w:val="0058542C"/>
    <w:rsid w:val="005A6B4E"/>
    <w:rsid w:val="005F46F7"/>
    <w:rsid w:val="00607026"/>
    <w:rsid w:val="00623A00"/>
    <w:rsid w:val="0066356C"/>
    <w:rsid w:val="006C15D7"/>
    <w:rsid w:val="006C24FA"/>
    <w:rsid w:val="006C517A"/>
    <w:rsid w:val="006D182B"/>
    <w:rsid w:val="006E44B4"/>
    <w:rsid w:val="006E44E6"/>
    <w:rsid w:val="006E4E96"/>
    <w:rsid w:val="007103F6"/>
    <w:rsid w:val="007266D8"/>
    <w:rsid w:val="007363CA"/>
    <w:rsid w:val="007373BF"/>
    <w:rsid w:val="00757CB5"/>
    <w:rsid w:val="0077249D"/>
    <w:rsid w:val="0083159C"/>
    <w:rsid w:val="0084557A"/>
    <w:rsid w:val="008902FB"/>
    <w:rsid w:val="008B0705"/>
    <w:rsid w:val="008B4DB7"/>
    <w:rsid w:val="008D0017"/>
    <w:rsid w:val="008D1F31"/>
    <w:rsid w:val="008F5586"/>
    <w:rsid w:val="00952FA1"/>
    <w:rsid w:val="009667EE"/>
    <w:rsid w:val="00970504"/>
    <w:rsid w:val="009768FA"/>
    <w:rsid w:val="009C30E7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72C1A"/>
    <w:rsid w:val="00A83B9E"/>
    <w:rsid w:val="00A93FE4"/>
    <w:rsid w:val="00B23E91"/>
    <w:rsid w:val="00B30F59"/>
    <w:rsid w:val="00BA5154"/>
    <w:rsid w:val="00BB1738"/>
    <w:rsid w:val="00BC0278"/>
    <w:rsid w:val="00BF41AC"/>
    <w:rsid w:val="00C30335"/>
    <w:rsid w:val="00C31D13"/>
    <w:rsid w:val="00C71518"/>
    <w:rsid w:val="00C81BB4"/>
    <w:rsid w:val="00CB0814"/>
    <w:rsid w:val="00D209DB"/>
    <w:rsid w:val="00D326C7"/>
    <w:rsid w:val="00D63539"/>
    <w:rsid w:val="00D66DE8"/>
    <w:rsid w:val="00D70D1F"/>
    <w:rsid w:val="00D903BD"/>
    <w:rsid w:val="00D923A5"/>
    <w:rsid w:val="00D937AA"/>
    <w:rsid w:val="00DD2267"/>
    <w:rsid w:val="00DD7CA5"/>
    <w:rsid w:val="00DF0540"/>
    <w:rsid w:val="00E100B0"/>
    <w:rsid w:val="00E32C72"/>
    <w:rsid w:val="00E40BEA"/>
    <w:rsid w:val="00E84C7E"/>
    <w:rsid w:val="00EA05E7"/>
    <w:rsid w:val="00EA66C2"/>
    <w:rsid w:val="00EB73C4"/>
    <w:rsid w:val="00ED075D"/>
    <w:rsid w:val="00ED587A"/>
    <w:rsid w:val="00EE0975"/>
    <w:rsid w:val="00EF1BBE"/>
    <w:rsid w:val="00F1192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24</cp:revision>
  <dcterms:created xsi:type="dcterms:W3CDTF">2021-10-18T11:08:00Z</dcterms:created>
  <dcterms:modified xsi:type="dcterms:W3CDTF">2024-01-08T09:57:00Z</dcterms:modified>
</cp:coreProperties>
</file>