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3EC2" w14:textId="77777777" w:rsidR="00EA22E6" w:rsidRPr="00203F42" w:rsidRDefault="00EA22E6" w:rsidP="00EA22E6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0" w:name="_Toc50033666"/>
      <w:r w:rsidRPr="00203F42">
        <w:t>ZAŁĄCZNIK Nr 1</w:t>
      </w:r>
      <w:r w:rsidRPr="00203F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0468" wp14:editId="3134D95B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D893F" id="AutoShape 11" o:spid="_x0000_s1026" style="position:absolute;margin-left:-1.15pt;margin-top:4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06D89AA1" w14:textId="77777777" w:rsidR="00EA22E6" w:rsidRPr="00E65695" w:rsidRDefault="00EA22E6" w:rsidP="00EA22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EB0D998" w14:textId="77777777" w:rsidR="00EA22E6" w:rsidRPr="00E65695" w:rsidRDefault="00EA22E6" w:rsidP="00EA22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1988485" w14:textId="77777777" w:rsidR="00EA22E6" w:rsidRPr="00E65695" w:rsidRDefault="00EA22E6" w:rsidP="00EA22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320B629" w14:textId="77777777" w:rsidR="00EA22E6" w:rsidRPr="00E65695" w:rsidRDefault="00EA22E6" w:rsidP="00EA22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8F9268D" w14:textId="77777777" w:rsidR="00EA22E6" w:rsidRPr="00E65695" w:rsidRDefault="00EA22E6" w:rsidP="00EA22E6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1948B92E" w14:textId="03D940FB" w:rsidR="00EA22E6" w:rsidRPr="00E65695" w:rsidRDefault="00EA22E6" w:rsidP="00EA22E6">
      <w:pPr>
        <w:suppressAutoHyphens/>
        <w:spacing w:after="120"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Pr="00E65695">
        <w:rPr>
          <w:rFonts w:ascii="Arial" w:hAnsi="Arial" w:cs="Arial"/>
          <w:sz w:val="16"/>
          <w:szCs w:val="16"/>
        </w:rPr>
        <w:t>pieczątka firmy</w:t>
      </w:r>
    </w:p>
    <w:p w14:paraId="15F4D7E8" w14:textId="77777777" w:rsidR="00EA22E6" w:rsidRPr="00A0502A" w:rsidRDefault="00EA22E6" w:rsidP="00EA22E6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t>OFERTA  CENOWA</w:t>
      </w:r>
    </w:p>
    <w:p w14:paraId="6D0B899D" w14:textId="77777777" w:rsidR="00EA22E6" w:rsidRPr="00A0502A" w:rsidRDefault="00EA22E6" w:rsidP="00EA22E6">
      <w:pPr>
        <w:pStyle w:val="Tekstpodstawowywcity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lang w:val="pl-PL"/>
        </w:rPr>
        <w:t xml:space="preserve">znak sprawy </w:t>
      </w:r>
      <w:r w:rsidRPr="00156A1A">
        <w:rPr>
          <w:rFonts w:cs="Arial"/>
          <w:b/>
          <w:bCs/>
          <w:sz w:val="20"/>
          <w:lang w:val="pl-PL"/>
        </w:rPr>
        <w:t>520.261.2.10.2020.AM</w:t>
      </w:r>
      <w:r w:rsidRPr="00A0502A">
        <w:rPr>
          <w:rFonts w:cs="Arial"/>
          <w:b/>
          <w:bCs/>
          <w:sz w:val="20"/>
        </w:rPr>
        <w:br/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288"/>
      </w:tblGrid>
      <w:tr w:rsidR="00EA22E6" w:rsidRPr="00A0502A" w14:paraId="0F6F69F0" w14:textId="77777777" w:rsidTr="00F160E3">
        <w:trPr>
          <w:jc w:val="center"/>
        </w:trPr>
        <w:tc>
          <w:tcPr>
            <w:tcW w:w="10343" w:type="dxa"/>
            <w:shd w:val="clear" w:color="auto" w:fill="F2F2F2"/>
          </w:tcPr>
          <w:p w14:paraId="6EAB3DEC" w14:textId="77777777" w:rsidR="00EA22E6" w:rsidRPr="00A0502A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38A89" w14:textId="77777777" w:rsidR="00EA22E6" w:rsidRPr="00A0502A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8126333"/>
            <w:r w:rsidRPr="00A0502A">
              <w:rPr>
                <w:rFonts w:ascii="Arial" w:hAnsi="Arial" w:cs="Arial"/>
                <w:b/>
                <w:sz w:val="20"/>
                <w:szCs w:val="20"/>
              </w:rPr>
              <w:t xml:space="preserve"> Dostaw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a silników trakcyjnych do tramwajów typu 120NaG</w:t>
            </w:r>
          </w:p>
          <w:p w14:paraId="7D9670B9" w14:textId="77777777" w:rsidR="00EA22E6" w:rsidRPr="00A0502A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3FD210" w14:textId="77777777" w:rsidR="00EA22E6" w:rsidRPr="00E65695" w:rsidRDefault="00EA22E6" w:rsidP="00EA22E6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6B6A7A4A" w14:textId="77777777" w:rsidR="00EA22E6" w:rsidRPr="00E65695" w:rsidRDefault="00EA22E6" w:rsidP="00EA22E6">
      <w:pPr>
        <w:pStyle w:val="PODTYTUSIWZ"/>
        <w:numPr>
          <w:ilvl w:val="3"/>
          <w:numId w:val="4"/>
        </w:numPr>
        <w:suppressAutoHyphens/>
        <w:spacing w:after="80"/>
        <w:ind w:left="1077" w:hanging="357"/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r w:rsidRPr="00E65695">
        <w:t>Dane  oferenta.</w:t>
      </w:r>
      <w:bookmarkEnd w:id="2"/>
      <w:bookmarkEnd w:id="3"/>
      <w:bookmarkEnd w:id="4"/>
      <w:bookmarkEnd w:id="5"/>
      <w:bookmarkEnd w:id="6"/>
      <w:r w:rsidRPr="00E65695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EA22E6" w:rsidRPr="00A0502A" w14:paraId="7F8DB43A" w14:textId="77777777" w:rsidTr="00F160E3">
        <w:tc>
          <w:tcPr>
            <w:tcW w:w="588" w:type="dxa"/>
            <w:vAlign w:val="center"/>
          </w:tcPr>
          <w:p w14:paraId="6EE257D9" w14:textId="77777777" w:rsidR="00EA22E6" w:rsidRPr="00A0502A" w:rsidRDefault="00EA22E6" w:rsidP="00EA22E6">
            <w:pPr>
              <w:numPr>
                <w:ilvl w:val="0"/>
                <w:numId w:val="1"/>
              </w:num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C51207B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7138" w:type="dxa"/>
          </w:tcPr>
          <w:p w14:paraId="4F580A3D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3BF9F433" w14:textId="77777777" w:rsidTr="00F160E3">
        <w:tc>
          <w:tcPr>
            <w:tcW w:w="588" w:type="dxa"/>
            <w:vAlign w:val="center"/>
          </w:tcPr>
          <w:p w14:paraId="7A480EC0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96ADB5B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7138" w:type="dxa"/>
          </w:tcPr>
          <w:p w14:paraId="536DF26C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3F7D04BF" w14:textId="77777777" w:rsidTr="00F160E3">
        <w:tc>
          <w:tcPr>
            <w:tcW w:w="588" w:type="dxa"/>
            <w:vAlign w:val="center"/>
          </w:tcPr>
          <w:p w14:paraId="7F1A0FA1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5D6A227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138" w:type="dxa"/>
          </w:tcPr>
          <w:p w14:paraId="36178603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47612257" w14:textId="77777777" w:rsidTr="00F160E3">
        <w:tc>
          <w:tcPr>
            <w:tcW w:w="588" w:type="dxa"/>
            <w:vAlign w:val="center"/>
          </w:tcPr>
          <w:p w14:paraId="3A2BDD31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FD1776B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7138" w:type="dxa"/>
          </w:tcPr>
          <w:p w14:paraId="61DF1CCF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3558AD0A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746F4815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6C2D3DB8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EA5B1DC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7138" w:type="dxa"/>
          </w:tcPr>
          <w:p w14:paraId="55A4FBB2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7A685364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25F31627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9A58E83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7138" w:type="dxa"/>
          </w:tcPr>
          <w:p w14:paraId="5F592835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2EFEFE8D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0F5410E0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7182A6F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7138" w:type="dxa"/>
          </w:tcPr>
          <w:p w14:paraId="65209B9F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12B85E05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07782E42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89354F2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372E9FE1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1282E806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45FBB324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6414574C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7138" w:type="dxa"/>
          </w:tcPr>
          <w:p w14:paraId="7B65FC09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0FCE403C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430BE04F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9A8FE08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23264FC0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33C946B8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7682FC36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A128939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54270EDF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79725F91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2DD00882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4BAAE339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5DBEE80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11599AD1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7138" w:type="dxa"/>
          </w:tcPr>
          <w:p w14:paraId="3594F036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069D8C58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20E3223E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4A57525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1A8BF75E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2E6" w:rsidRPr="00A0502A" w14:paraId="76009C54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651DD279" w14:textId="77777777" w:rsidR="00EA22E6" w:rsidRPr="00A0502A" w:rsidRDefault="00EA22E6" w:rsidP="00EA22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420693D" w14:textId="77777777" w:rsidR="00EA22E6" w:rsidRPr="00A0502A" w:rsidRDefault="00EA22E6" w:rsidP="00EA22E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PESEL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2A72179D" w14:textId="77777777" w:rsidR="00EA22E6" w:rsidRPr="00A0502A" w:rsidRDefault="00EA22E6" w:rsidP="00EA22E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7A287F" w14:textId="77777777" w:rsidR="00EA22E6" w:rsidRPr="00E65695" w:rsidRDefault="00EA22E6" w:rsidP="00EA22E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E65695">
        <w:rPr>
          <w:rFonts w:ascii="Arial" w:hAnsi="Arial" w:cs="Arial"/>
          <w:b/>
          <w:sz w:val="20"/>
          <w:szCs w:val="20"/>
        </w:rPr>
        <w:t xml:space="preserve">* </w:t>
      </w:r>
      <w:r w:rsidRPr="00E65695">
        <w:rPr>
          <w:rFonts w:ascii="Arial" w:hAnsi="Arial" w:cs="Arial"/>
          <w:sz w:val="20"/>
          <w:szCs w:val="20"/>
        </w:rPr>
        <w:t>dotyczy oferenta, który prowadzi działalność gospodarczą jako osoba fizyczna i posiada wpis w CEIDG</w:t>
      </w:r>
    </w:p>
    <w:p w14:paraId="39704BDB" w14:textId="77777777" w:rsidR="00EA22E6" w:rsidRPr="00E65695" w:rsidRDefault="00EA22E6" w:rsidP="00EA22E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241AE17C" w14:textId="77777777" w:rsidR="00EA22E6" w:rsidRPr="00E65695" w:rsidRDefault="00EA22E6" w:rsidP="00EA22E6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34E26" wp14:editId="6F59FCB1">
                <wp:simplePos x="0" y="0"/>
                <wp:positionH relativeFrom="column">
                  <wp:posOffset>4224020</wp:posOffset>
                </wp:positionH>
                <wp:positionV relativeFrom="paragraph">
                  <wp:posOffset>1905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DF44B" id="AutoShape 12" o:spid="_x0000_s1026" style="position:absolute;margin-left:332.6pt;margin-top:.1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"/>
            </w:pict>
          </mc:Fallback>
        </mc:AlternateContent>
      </w:r>
    </w:p>
    <w:p w14:paraId="36490C1E" w14:textId="77777777" w:rsidR="00EA22E6" w:rsidRPr="00E65695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B62ABF9" w14:textId="77777777" w:rsidR="00EA22E6" w:rsidRPr="00E65695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36C3778" w14:textId="77777777" w:rsidR="00EA22E6" w:rsidRPr="00E65695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998990F" w14:textId="77777777" w:rsidR="00EA22E6" w:rsidRPr="00E65695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E34C392" w14:textId="77777777" w:rsidR="00EA22E6" w:rsidRPr="00E65695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93F79D3" w14:textId="77777777" w:rsidR="00EA22E6" w:rsidRPr="00E65695" w:rsidRDefault="00EA22E6" w:rsidP="00EA22E6">
      <w:pPr>
        <w:suppressAutoHyphens/>
        <w:rPr>
          <w:rFonts w:ascii="Arial" w:hAnsi="Arial" w:cs="Arial"/>
        </w:rPr>
      </w:pPr>
    </w:p>
    <w:p w14:paraId="43317FED" w14:textId="77777777" w:rsidR="00EA22E6" w:rsidRPr="00E65695" w:rsidRDefault="00EA22E6" w:rsidP="00EA22E6">
      <w:pPr>
        <w:suppressAutoHyphens/>
        <w:rPr>
          <w:rFonts w:ascii="Arial" w:hAnsi="Arial" w:cs="Arial"/>
          <w:sz w:val="16"/>
          <w:szCs w:val="16"/>
        </w:rPr>
      </w:pPr>
    </w:p>
    <w:p w14:paraId="5D056CA1" w14:textId="77777777" w:rsidR="00EA22E6" w:rsidRPr="00E65695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4254BE8" w14:textId="77777777" w:rsidR="00EA22E6" w:rsidRPr="00E65695" w:rsidRDefault="00EA22E6" w:rsidP="00EA22E6">
      <w:pPr>
        <w:suppressAutoHyphens/>
        <w:rPr>
          <w:rFonts w:ascii="Arial" w:hAnsi="Arial" w:cs="Arial"/>
          <w:sz w:val="16"/>
          <w:szCs w:val="16"/>
        </w:rPr>
      </w:pPr>
    </w:p>
    <w:p w14:paraId="15DDE0F2" w14:textId="77777777" w:rsidR="00EA22E6" w:rsidRPr="00E65695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C0B5956" w14:textId="77777777" w:rsidR="00EA22E6" w:rsidRPr="00E65695" w:rsidRDefault="00EA22E6" w:rsidP="00EA22E6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podpis i stanowisko</w:t>
      </w:r>
    </w:p>
    <w:p w14:paraId="5A6F25A3" w14:textId="77777777" w:rsidR="00EA22E6" w:rsidRPr="00E65695" w:rsidRDefault="00EA22E6" w:rsidP="00EA22E6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upoważnionego przedstawiciela firmy</w:t>
      </w:r>
    </w:p>
    <w:p w14:paraId="7503BF8B" w14:textId="77777777" w:rsidR="00EA22E6" w:rsidRPr="00E65695" w:rsidRDefault="00EA22E6" w:rsidP="00EA22E6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…………............................</w:t>
      </w:r>
    </w:p>
    <w:p w14:paraId="2BD835D4" w14:textId="04AA2F1D" w:rsidR="00EA22E6" w:rsidRDefault="00E606DA" w:rsidP="00EA22E6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EA22E6" w:rsidSect="00665716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993" w:header="284" w:footer="284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m</w:t>
      </w:r>
      <w:r w:rsidR="00EA22E6" w:rsidRPr="00E65695">
        <w:rPr>
          <w:rFonts w:ascii="Arial" w:hAnsi="Arial" w:cs="Arial"/>
          <w:sz w:val="16"/>
          <w:szCs w:val="16"/>
        </w:rPr>
        <w:t>iejs</w:t>
      </w:r>
      <w:r w:rsidR="00EA22E6">
        <w:rPr>
          <w:rFonts w:ascii="Arial" w:hAnsi="Arial" w:cs="Arial"/>
          <w:sz w:val="16"/>
          <w:szCs w:val="16"/>
        </w:rPr>
        <w:t>cowość – data</w:t>
      </w:r>
    </w:p>
    <w:p w14:paraId="2095C316" w14:textId="77777777" w:rsidR="00EA22E6" w:rsidRPr="00C54AAE" w:rsidRDefault="00EA22E6" w:rsidP="00EA22E6">
      <w:pPr>
        <w:suppressAutoHyphens/>
        <w:ind w:right="6363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FF9ED" wp14:editId="443E836F">
                <wp:simplePos x="0" y="0"/>
                <wp:positionH relativeFrom="margin">
                  <wp:posOffset>-316557</wp:posOffset>
                </wp:positionH>
                <wp:positionV relativeFrom="paragraph">
                  <wp:posOffset>-124479</wp:posOffset>
                </wp:positionV>
                <wp:extent cx="2152650" cy="125730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945F3" id="Prostokąt: zaokrąglone rogi 9" o:spid="_x0000_s1026" style="position:absolute;margin-left:-24.95pt;margin-top:-9.8pt;width:169.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">
                <w10:wrap anchorx="margin"/>
              </v:roundrect>
            </w:pict>
          </mc:Fallback>
        </mc:AlternateContent>
      </w:r>
    </w:p>
    <w:p w14:paraId="2C69D7E5" w14:textId="77777777" w:rsidR="00EA22E6" w:rsidRPr="00C54AAE" w:rsidRDefault="00EA22E6" w:rsidP="00EA22E6">
      <w:pPr>
        <w:suppressAutoHyphens/>
        <w:ind w:right="6363"/>
        <w:jc w:val="center"/>
        <w:rPr>
          <w:rFonts w:ascii="Arial" w:hAnsi="Arial" w:cs="Arial"/>
          <w:sz w:val="20"/>
          <w:szCs w:val="20"/>
        </w:rPr>
      </w:pPr>
    </w:p>
    <w:p w14:paraId="738C28CE" w14:textId="77777777" w:rsidR="00EA22E6" w:rsidRPr="00C54AAE" w:rsidRDefault="00EA22E6" w:rsidP="00EA22E6">
      <w:pPr>
        <w:suppressAutoHyphens/>
        <w:ind w:right="6363"/>
        <w:jc w:val="center"/>
        <w:rPr>
          <w:rFonts w:ascii="Arial" w:hAnsi="Arial" w:cs="Arial"/>
          <w:sz w:val="20"/>
          <w:szCs w:val="20"/>
        </w:rPr>
      </w:pPr>
    </w:p>
    <w:p w14:paraId="63066503" w14:textId="77777777" w:rsidR="00EA22E6" w:rsidRPr="00C54AAE" w:rsidRDefault="00EA22E6" w:rsidP="00EA22E6">
      <w:pPr>
        <w:suppressAutoHyphens/>
        <w:ind w:right="6363"/>
        <w:jc w:val="center"/>
        <w:rPr>
          <w:rFonts w:ascii="Arial" w:hAnsi="Arial" w:cs="Arial"/>
          <w:sz w:val="20"/>
          <w:szCs w:val="20"/>
        </w:rPr>
      </w:pPr>
    </w:p>
    <w:p w14:paraId="075E1FCD" w14:textId="77777777" w:rsidR="00EA22E6" w:rsidRPr="00C54AAE" w:rsidRDefault="00EA22E6" w:rsidP="00EA22E6">
      <w:pPr>
        <w:suppressAutoHyphens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</w:t>
      </w:r>
    </w:p>
    <w:p w14:paraId="40F6AAAE" w14:textId="77777777" w:rsidR="00EA22E6" w:rsidRDefault="00EA22E6" w:rsidP="00EA22E6">
      <w:pPr>
        <w:suppressAutoHyphens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  </w:t>
      </w:r>
    </w:p>
    <w:p w14:paraId="51FE9952" w14:textId="77777777" w:rsidR="00EA22E6" w:rsidRDefault="00EA22E6" w:rsidP="00EA22E6">
      <w:pPr>
        <w:suppressAutoHyphens/>
        <w:ind w:right="6688"/>
        <w:rPr>
          <w:rFonts w:ascii="Arial" w:hAnsi="Arial" w:cs="Arial"/>
          <w:sz w:val="16"/>
          <w:szCs w:val="16"/>
        </w:rPr>
      </w:pPr>
    </w:p>
    <w:p w14:paraId="29B45FE5" w14:textId="77777777" w:rsidR="00EA22E6" w:rsidRDefault="00EA22E6" w:rsidP="00EA22E6">
      <w:pPr>
        <w:suppressAutoHyphens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</w:p>
    <w:p w14:paraId="450C5DD0" w14:textId="77777777" w:rsidR="00EA22E6" w:rsidRDefault="00EA22E6" w:rsidP="00EA22E6">
      <w:pPr>
        <w:suppressAutoHyphens/>
        <w:ind w:right="6688"/>
        <w:rPr>
          <w:rFonts w:ascii="Arial" w:hAnsi="Arial" w:cs="Arial"/>
          <w:sz w:val="16"/>
          <w:szCs w:val="16"/>
        </w:rPr>
      </w:pPr>
    </w:p>
    <w:p w14:paraId="2F4CBCE6" w14:textId="4D62173A" w:rsidR="00EA22E6" w:rsidRPr="00C54AAE" w:rsidRDefault="00EA22E6" w:rsidP="00EA22E6">
      <w:pPr>
        <w:suppressAutoHyphens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C54AAE">
        <w:rPr>
          <w:rFonts w:ascii="Arial" w:hAnsi="Arial" w:cs="Arial"/>
          <w:sz w:val="16"/>
          <w:szCs w:val="16"/>
        </w:rPr>
        <w:t>pieczątka firmy</w:t>
      </w:r>
    </w:p>
    <w:p w14:paraId="2DF7A2CA" w14:textId="64B5C3CE" w:rsidR="00EA22E6" w:rsidRPr="00C54AAE" w:rsidRDefault="00EA22E6" w:rsidP="00EA22E6">
      <w:pPr>
        <w:suppressAutoHyphens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102CF40E" w14:textId="77777777" w:rsidR="00EA22E6" w:rsidRDefault="00EA22E6" w:rsidP="00EA22E6">
      <w:pPr>
        <w:pStyle w:val="PODTYTUSIWZ"/>
        <w:numPr>
          <w:ilvl w:val="0"/>
          <w:numId w:val="0"/>
        </w:numPr>
        <w:suppressAutoHyphens/>
        <w:spacing w:after="0"/>
        <w:ind w:left="1080"/>
      </w:pPr>
      <w:bookmarkStart w:id="7" w:name="_Toc10718154"/>
    </w:p>
    <w:p w14:paraId="279B7A4E" w14:textId="77777777" w:rsidR="00EA22E6" w:rsidRDefault="00EA22E6" w:rsidP="00EA22E6">
      <w:pPr>
        <w:pStyle w:val="PODTYTUSIWZ"/>
        <w:numPr>
          <w:ilvl w:val="3"/>
          <w:numId w:val="4"/>
        </w:numPr>
        <w:suppressAutoHyphens/>
        <w:spacing w:after="0"/>
      </w:pPr>
      <w:bookmarkStart w:id="8" w:name="_Toc55421549"/>
      <w:r w:rsidRPr="00C54AAE">
        <w:t>Cena.</w:t>
      </w:r>
      <w:bookmarkEnd w:id="7"/>
      <w:bookmarkEnd w:id="8"/>
      <w:r w:rsidRPr="00C54AAE">
        <w:t xml:space="preserve"> </w:t>
      </w:r>
    </w:p>
    <w:p w14:paraId="12AFC52D" w14:textId="77777777" w:rsidR="00EA22E6" w:rsidRPr="00C54AAE" w:rsidRDefault="00EA22E6" w:rsidP="00EA22E6">
      <w:pPr>
        <w:pStyle w:val="PODTYTUSIWZ"/>
        <w:numPr>
          <w:ilvl w:val="0"/>
          <w:numId w:val="0"/>
        </w:numPr>
        <w:suppressAutoHyphens/>
        <w:spacing w:after="0"/>
        <w:ind w:left="108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A22E6" w:rsidRPr="00C54AAE" w14:paraId="38328261" w14:textId="77777777" w:rsidTr="00F160E3">
        <w:trPr>
          <w:trHeight w:val="1097"/>
          <w:tblHeader/>
          <w:jc w:val="center"/>
        </w:trPr>
        <w:tc>
          <w:tcPr>
            <w:tcW w:w="9747" w:type="dxa"/>
            <w:shd w:val="clear" w:color="auto" w:fill="D9D9D9" w:themeFill="background1" w:themeFillShade="D9"/>
          </w:tcPr>
          <w:p w14:paraId="7C2C03B8" w14:textId="77777777" w:rsidR="00EA22E6" w:rsidRDefault="00EA22E6" w:rsidP="00EA22E6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54AAE">
              <w:rPr>
                <w:rFonts w:ascii="Arial" w:hAnsi="Arial" w:cs="Arial"/>
                <w:b/>
                <w:bCs/>
                <w:sz w:val="20"/>
                <w:szCs w:val="20"/>
              </w:rPr>
              <w:t>Cena za dostaw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ę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silników trakcyjnych </w:t>
            </w:r>
            <w:r w:rsidRPr="00D07D09">
              <w:rPr>
                <w:rFonts w:ascii="Arial" w:hAnsi="Arial" w:cs="Arial"/>
                <w:b/>
                <w:sz w:val="20"/>
                <w:szCs w:val="20"/>
              </w:rPr>
              <w:t>do tramwajów typu 120NaG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określonych w Rozdz. I SIWZ (Opis przedmiotu zamówienia).</w:t>
            </w:r>
          </w:p>
          <w:p w14:paraId="3F97A8C6" w14:textId="77777777" w:rsidR="00EA22E6" w:rsidRPr="00C54AAE" w:rsidRDefault="00EA22E6" w:rsidP="00EA22E6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22E6" w:rsidRPr="00C54AAE" w14:paraId="66FD7B3D" w14:textId="77777777" w:rsidTr="00F160E3">
        <w:trPr>
          <w:jc w:val="center"/>
        </w:trPr>
        <w:tc>
          <w:tcPr>
            <w:tcW w:w="9747" w:type="dxa"/>
          </w:tcPr>
          <w:p w14:paraId="04C0A3E6" w14:textId="77777777" w:rsidR="00EA22E6" w:rsidRDefault="00EA22E6" w:rsidP="00EA22E6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7EF">
              <w:rPr>
                <w:rFonts w:ascii="Arial" w:hAnsi="Arial" w:cs="Arial"/>
                <w:sz w:val="20"/>
                <w:szCs w:val="20"/>
              </w:rPr>
              <w:br/>
              <w:t xml:space="preserve">…………………………… zł netto za 1 </w:t>
            </w: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6447EF">
              <w:rPr>
                <w:rFonts w:ascii="Arial" w:hAnsi="Arial" w:cs="Arial"/>
                <w:sz w:val="20"/>
                <w:szCs w:val="20"/>
              </w:rPr>
              <w:t xml:space="preserve">. X </w:t>
            </w:r>
            <w:r>
              <w:rPr>
                <w:rFonts w:ascii="Arial" w:hAnsi="Arial" w:cs="Arial"/>
                <w:sz w:val="20"/>
                <w:szCs w:val="20"/>
              </w:rPr>
              <w:t>4 szt.</w:t>
            </w:r>
            <w:r w:rsidRPr="006447EF">
              <w:rPr>
                <w:rFonts w:ascii="Arial" w:hAnsi="Arial" w:cs="Arial"/>
                <w:sz w:val="20"/>
                <w:szCs w:val="20"/>
              </w:rPr>
              <w:t>. = ……………………zł netto</w:t>
            </w:r>
          </w:p>
          <w:p w14:paraId="6D5C6E2B" w14:textId="77777777" w:rsidR="00EA22E6" w:rsidRDefault="00EA22E6" w:rsidP="00EA22E6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B49A1" w14:textId="77777777" w:rsidR="00EA22E6" w:rsidRPr="00C54AAE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…….........................ZŁ NETTO +  ………………..ZŁ POD. VAT (……%) = …….........................ZŁ BRUTTO </w:t>
            </w:r>
          </w:p>
          <w:p w14:paraId="7C446F70" w14:textId="77777777" w:rsidR="00EA22E6" w:rsidRPr="00C54AAE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4269A" w14:textId="77777777" w:rsidR="00EA22E6" w:rsidRPr="00C54AAE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AAE">
              <w:rPr>
                <w:rFonts w:ascii="Arial" w:hAnsi="Arial" w:cs="Arial"/>
                <w:b/>
                <w:bCs/>
                <w:sz w:val="20"/>
                <w:szCs w:val="20"/>
              </w:rPr>
              <w:t>SŁOWNIE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WARTOŚĆ BRUTTO ZAMÓWIENIA</w:t>
            </w:r>
            <w:r w:rsidRPr="00C54AAE">
              <w:rPr>
                <w:rFonts w:ascii="Arial" w:hAnsi="Arial" w:cs="Arial"/>
                <w:b/>
                <w:bCs/>
                <w:sz w:val="20"/>
                <w:szCs w:val="20"/>
              </w:rPr>
              <w:t>: ........................………………………………………………</w:t>
            </w:r>
          </w:p>
          <w:p w14:paraId="4AF9D928" w14:textId="77777777" w:rsidR="00EA22E6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0CACFE" w14:textId="77777777" w:rsidR="00EA22E6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GWARANCJA: ………………………………………………………………………………………………………….</w:t>
            </w:r>
          </w:p>
          <w:p w14:paraId="775587D4" w14:textId="77777777" w:rsidR="00EA22E6" w:rsidRPr="00F77A03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48BE16" w14:textId="77777777" w:rsidR="00EA22E6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A03">
              <w:rPr>
                <w:rFonts w:ascii="Arial" w:hAnsi="Arial" w:cs="Arial"/>
                <w:b/>
                <w:bCs/>
                <w:sz w:val="20"/>
                <w:szCs w:val="20"/>
              </w:rPr>
              <w:t>NAZWA PRODUCENTA – ……………………………………………………………………………………………</w:t>
            </w:r>
          </w:p>
          <w:p w14:paraId="2CB12564" w14:textId="77777777" w:rsidR="00EA22E6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4272D" w14:textId="77777777" w:rsidR="00EA22E6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A03">
              <w:rPr>
                <w:rFonts w:ascii="Arial" w:hAnsi="Arial" w:cs="Arial"/>
                <w:b/>
                <w:bCs/>
                <w:sz w:val="20"/>
                <w:szCs w:val="20"/>
              </w:rPr>
              <w:t>NAZWA HANDLOWA, KTÓRA BĘDZIE UMIESZCZONA W FAKTURZE VAT –</w:t>
            </w:r>
          </w:p>
          <w:p w14:paraId="0B8FA585" w14:textId="77777777" w:rsidR="00EA22E6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D8D53" w14:textId="77777777" w:rsidR="00EA22E6" w:rsidRPr="00F77A03" w:rsidRDefault="00EA22E6" w:rsidP="00EA22E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08B370DD" w14:textId="77777777" w:rsidR="00EA22E6" w:rsidRPr="006447EF" w:rsidRDefault="00EA22E6" w:rsidP="00EA22E6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DD2C4" w14:textId="77777777" w:rsidR="00EA22E6" w:rsidRPr="00C54AAE" w:rsidRDefault="00EA22E6" w:rsidP="00EA22E6">
      <w:pPr>
        <w:suppressAutoHyphens/>
        <w:rPr>
          <w:rFonts w:ascii="Arial" w:hAnsi="Arial" w:cs="Arial"/>
        </w:rPr>
      </w:pPr>
    </w:p>
    <w:p w14:paraId="013B697F" w14:textId="77777777" w:rsidR="00EA22E6" w:rsidRPr="00C54AAE" w:rsidRDefault="00EA22E6" w:rsidP="00EA22E6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5F4ADAC4" w14:textId="338E7AD1" w:rsidR="00EA22E6" w:rsidRPr="00C54AAE" w:rsidRDefault="00665716" w:rsidP="00EA22E6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C54AA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684E5" wp14:editId="7C7153EC">
                <wp:simplePos x="0" y="0"/>
                <wp:positionH relativeFrom="margin">
                  <wp:posOffset>4112693</wp:posOffset>
                </wp:positionH>
                <wp:positionV relativeFrom="paragraph">
                  <wp:posOffset>8815</wp:posOffset>
                </wp:positionV>
                <wp:extent cx="2152650" cy="125730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9141C" id="Prostokąt: zaokrąglone rogi 7" o:spid="_x0000_s1026" style="position:absolute;margin-left:323.85pt;margin-top:.7pt;width:169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">
                <w10:wrap anchorx="margin"/>
              </v:roundrect>
            </w:pict>
          </mc:Fallback>
        </mc:AlternateContent>
      </w:r>
    </w:p>
    <w:p w14:paraId="55B782CB" w14:textId="281B1F5A" w:rsidR="00EA22E6" w:rsidRPr="00C54AAE" w:rsidRDefault="00EA22E6" w:rsidP="00EA22E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7C219922" w14:textId="77777777" w:rsidR="00EA22E6" w:rsidRPr="00C54AAE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FFCA311" w14:textId="77777777" w:rsidR="00EA22E6" w:rsidRPr="00C54AAE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A088471" w14:textId="77777777" w:rsidR="00EA22E6" w:rsidRPr="00C54AAE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3CD9E8C" w14:textId="77777777" w:rsidR="00EA22E6" w:rsidRPr="00C54AAE" w:rsidRDefault="00EA22E6" w:rsidP="00EA22E6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2481CE2" w14:textId="77777777" w:rsidR="00EA22E6" w:rsidRPr="00C54AAE" w:rsidRDefault="00EA22E6" w:rsidP="00EA22E6">
      <w:pPr>
        <w:suppressAutoHyphens/>
        <w:rPr>
          <w:rFonts w:ascii="Arial" w:hAnsi="Arial" w:cs="Arial"/>
          <w:sz w:val="16"/>
          <w:szCs w:val="16"/>
        </w:rPr>
      </w:pPr>
    </w:p>
    <w:p w14:paraId="2388AA2C" w14:textId="77777777" w:rsidR="00EA22E6" w:rsidRPr="00C54AAE" w:rsidRDefault="00EA22E6" w:rsidP="00EA22E6">
      <w:pPr>
        <w:suppressAutoHyphens/>
        <w:rPr>
          <w:rFonts w:ascii="Arial" w:hAnsi="Arial" w:cs="Arial"/>
          <w:sz w:val="16"/>
          <w:szCs w:val="16"/>
        </w:rPr>
      </w:pPr>
    </w:p>
    <w:p w14:paraId="4CF529EF" w14:textId="77777777" w:rsidR="00EA22E6" w:rsidRPr="00C54AAE" w:rsidRDefault="00EA22E6" w:rsidP="00EA22E6">
      <w:pPr>
        <w:suppressAutoHyphens/>
        <w:rPr>
          <w:rFonts w:ascii="Arial" w:hAnsi="Arial" w:cs="Arial"/>
          <w:sz w:val="16"/>
          <w:szCs w:val="16"/>
        </w:rPr>
      </w:pPr>
    </w:p>
    <w:p w14:paraId="74569F65" w14:textId="77777777" w:rsidR="00EA22E6" w:rsidRPr="00C54AAE" w:rsidRDefault="00EA22E6" w:rsidP="00EA22E6">
      <w:pPr>
        <w:suppressAutoHyphens/>
        <w:rPr>
          <w:rFonts w:ascii="Arial" w:hAnsi="Arial" w:cs="Arial"/>
          <w:sz w:val="16"/>
          <w:szCs w:val="16"/>
        </w:rPr>
      </w:pPr>
    </w:p>
    <w:p w14:paraId="3A2DE346" w14:textId="77777777" w:rsidR="00EA22E6" w:rsidRPr="00C54AAE" w:rsidRDefault="00EA22E6" w:rsidP="00EA22E6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 w:rsidRPr="00C54AAE">
        <w:rPr>
          <w:rFonts w:cs="Arial"/>
          <w:sz w:val="16"/>
          <w:szCs w:val="16"/>
        </w:rPr>
        <w:t>podpis i stanowisko</w:t>
      </w:r>
    </w:p>
    <w:p w14:paraId="0D74B865" w14:textId="77777777" w:rsidR="00EA22E6" w:rsidRPr="00C54AAE" w:rsidRDefault="00EA22E6" w:rsidP="00EA22E6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C54AAE">
        <w:rPr>
          <w:rFonts w:cs="Arial"/>
          <w:sz w:val="16"/>
          <w:szCs w:val="16"/>
        </w:rPr>
        <w:t>upoważnionego przedstawiciela firmy</w:t>
      </w:r>
    </w:p>
    <w:p w14:paraId="51D2A480" w14:textId="77777777" w:rsidR="00EA22E6" w:rsidRPr="00C54AAE" w:rsidRDefault="00EA22E6" w:rsidP="00EA22E6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…………..............................</w:t>
      </w:r>
    </w:p>
    <w:p w14:paraId="18FDA9FB" w14:textId="55BA9A62" w:rsidR="00EA22E6" w:rsidRPr="00C54AAE" w:rsidRDefault="00E606DA" w:rsidP="00EA22E6">
      <w:pPr>
        <w:suppressAutoHyphens/>
        <w:ind w:right="618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EA22E6" w:rsidRPr="00C54AAE">
        <w:rPr>
          <w:rFonts w:ascii="Arial" w:hAnsi="Arial" w:cs="Arial"/>
          <w:sz w:val="16"/>
          <w:szCs w:val="16"/>
        </w:rPr>
        <w:t>iejscowość – data</w:t>
      </w:r>
    </w:p>
    <w:p w14:paraId="566EAFBD" w14:textId="77777777" w:rsidR="00EA22E6" w:rsidRPr="00C54AAE" w:rsidRDefault="00EA22E6" w:rsidP="00EA22E6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EA22E6" w:rsidRPr="00C54AAE" w:rsidSect="00F66137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C54AAE">
        <w:rPr>
          <w:rFonts w:ascii="Arial" w:hAnsi="Arial" w:cs="Arial"/>
        </w:rPr>
        <w:br w:type="page"/>
      </w:r>
    </w:p>
    <w:p w14:paraId="6F58D048" w14:textId="77777777" w:rsidR="00EA22E6" w:rsidRPr="00E65695" w:rsidRDefault="00EA22E6" w:rsidP="00EA22E6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bookmarkStart w:id="9" w:name="_Toc50033668"/>
      <w:r w:rsidRPr="00E65695">
        <w:rPr>
          <w:b w:val="0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DB02F" wp14:editId="590F578F">
                <wp:simplePos x="0" y="0"/>
                <wp:positionH relativeFrom="margin">
                  <wp:posOffset>-208230</wp:posOffset>
                </wp:positionH>
                <wp:positionV relativeFrom="paragraph">
                  <wp:posOffset>-640728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08884" id="AutoShape 14" o:spid="_x0000_s1026" style="position:absolute;margin-left:-16.4pt;margin-top:-50.4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">
                <w10:wrap anchorx="margin"/>
              </v:roundrect>
            </w:pict>
          </mc:Fallback>
        </mc:AlternateContent>
      </w:r>
      <w:r w:rsidRPr="00E65695">
        <w:t>ZAŁĄCZNIK Nr 2</w:t>
      </w:r>
      <w:bookmarkEnd w:id="9"/>
    </w:p>
    <w:p w14:paraId="3D3B4634" w14:textId="77777777" w:rsidR="00EA22E6" w:rsidRPr="00E65695" w:rsidRDefault="00EA22E6" w:rsidP="00EA22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6011009" w14:textId="77777777" w:rsidR="00EA22E6" w:rsidRPr="00E65695" w:rsidRDefault="00EA22E6" w:rsidP="00EA22E6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83A69F4" w14:textId="77777777" w:rsidR="00EA22E6" w:rsidRPr="00E65695" w:rsidRDefault="00EA22E6" w:rsidP="00EA22E6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2E506BED" w14:textId="77777777" w:rsidR="00E6738C" w:rsidRDefault="00E6738C" w:rsidP="00EA22E6">
      <w:pPr>
        <w:pStyle w:val="Tekstpodstawowywcity"/>
        <w:jc w:val="center"/>
        <w:rPr>
          <w:rFonts w:cs="Arial"/>
          <w:b/>
          <w:bCs/>
          <w:sz w:val="22"/>
          <w:lang w:val="pl-PL"/>
        </w:rPr>
      </w:pPr>
    </w:p>
    <w:p w14:paraId="63FF8D14" w14:textId="02E535DF" w:rsidR="00EA22E6" w:rsidRPr="00E65695" w:rsidRDefault="00EA22E6" w:rsidP="00EA22E6">
      <w:pPr>
        <w:pStyle w:val="Tekstpodstawowywcity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5DD4377E" w14:textId="77777777" w:rsidR="00EA22E6" w:rsidRPr="00E65695" w:rsidRDefault="00EA22E6" w:rsidP="00EA22E6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3161C6F3" w14:textId="77777777" w:rsidR="00EA22E6" w:rsidRPr="00E65695" w:rsidRDefault="00EA22E6" w:rsidP="00EA22E6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0F1A1A84" w14:textId="77777777" w:rsidR="00EA22E6" w:rsidRPr="00E65695" w:rsidRDefault="00EA22E6" w:rsidP="00EA22E6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EA22E6" w:rsidRPr="00E65695" w14:paraId="0A86E309" w14:textId="77777777" w:rsidTr="00F160E3">
        <w:tc>
          <w:tcPr>
            <w:tcW w:w="10343" w:type="dxa"/>
            <w:shd w:val="clear" w:color="auto" w:fill="F2F2F2"/>
          </w:tcPr>
          <w:p w14:paraId="7778034E" w14:textId="77777777" w:rsidR="00EA22E6" w:rsidRDefault="00EA22E6" w:rsidP="00EA22E6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3C0DE" w14:textId="77777777" w:rsidR="00EA22E6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Dostawa silników trakcyjnych do tramwajów typu 120NaG</w:t>
            </w:r>
          </w:p>
          <w:p w14:paraId="40AAF677" w14:textId="77777777" w:rsidR="00EA22E6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Znak sprawy 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520.261.2.10.2020.AM</w:t>
            </w:r>
          </w:p>
          <w:p w14:paraId="79BE09B2" w14:textId="77777777" w:rsidR="00EA22E6" w:rsidRPr="00E65695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C07D00" w14:textId="77777777" w:rsidR="00EA22E6" w:rsidRPr="00E65695" w:rsidRDefault="00EA22E6" w:rsidP="00EA22E6">
      <w:pPr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A8853B3" w14:textId="77777777" w:rsidR="00EA22E6" w:rsidRPr="00E65695" w:rsidRDefault="00EA22E6" w:rsidP="00EA22E6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oświadczamy, że Firma nasza spełnia określone Regulaminem</w:t>
      </w:r>
      <w:r>
        <w:rPr>
          <w:rFonts w:ascii="Arial" w:hAnsi="Arial" w:cs="Arial"/>
          <w:sz w:val="22"/>
          <w:szCs w:val="22"/>
        </w:rPr>
        <w:t xml:space="preserve"> </w:t>
      </w:r>
      <w:r w:rsidRPr="00B4091D">
        <w:rPr>
          <w:rFonts w:ascii="Arial" w:hAnsi="Arial" w:cs="Arial"/>
          <w:sz w:val="22"/>
          <w:szCs w:val="22"/>
        </w:rPr>
        <w:t xml:space="preserve">ZP </w:t>
      </w:r>
      <w:proofErr w:type="spellStart"/>
      <w:r w:rsidRPr="00B4091D">
        <w:rPr>
          <w:rFonts w:ascii="Arial" w:hAnsi="Arial" w:cs="Arial"/>
          <w:sz w:val="22"/>
          <w:szCs w:val="22"/>
        </w:rPr>
        <w:t>GAiT</w:t>
      </w:r>
      <w:proofErr w:type="spellEnd"/>
      <w:r w:rsidRPr="00B4091D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 xml:space="preserve"> warunki tzn.:</w:t>
      </w:r>
    </w:p>
    <w:p w14:paraId="1AFFC6AE" w14:textId="77777777" w:rsidR="00EA22E6" w:rsidRPr="00E65695" w:rsidRDefault="00EA22E6" w:rsidP="00EA22E6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6175D414" w14:textId="77777777" w:rsidR="00EA22E6" w:rsidRPr="00E65695" w:rsidRDefault="00EA22E6" w:rsidP="00EA22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0055FF6D" w14:textId="77777777" w:rsidR="00EA22E6" w:rsidRPr="00E65695" w:rsidRDefault="00EA22E6" w:rsidP="00EA22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posiadamy  wiedzę i doświadczenie;</w:t>
      </w:r>
    </w:p>
    <w:p w14:paraId="7E34AB3F" w14:textId="77777777" w:rsidR="00EA22E6" w:rsidRPr="00E65695" w:rsidRDefault="00EA22E6" w:rsidP="00EA22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459A8800" w14:textId="77777777" w:rsidR="00EA22E6" w:rsidRPr="00E65695" w:rsidRDefault="00EA22E6" w:rsidP="00EA22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54603074" w14:textId="77777777" w:rsidR="00EA22E6" w:rsidRPr="00E65695" w:rsidRDefault="00EA22E6" w:rsidP="00EA22E6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  <w:lang w:eastAsia="en-US"/>
        </w:rPr>
        <w:t>nie podlegamy wykluczeniu na podstawie Rozdz. V</w:t>
      </w:r>
      <w:r>
        <w:rPr>
          <w:rFonts w:ascii="Arial" w:hAnsi="Arial" w:cs="Arial"/>
          <w:sz w:val="22"/>
          <w:szCs w:val="22"/>
          <w:lang w:eastAsia="en-US"/>
        </w:rPr>
        <w:t>I</w:t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ust. 4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i 5 SIWZ.</w:t>
      </w:r>
    </w:p>
    <w:p w14:paraId="092FC4C9" w14:textId="77777777" w:rsidR="00EA22E6" w:rsidRPr="00E65695" w:rsidRDefault="00EA22E6" w:rsidP="00EA22E6">
      <w:pPr>
        <w:suppressAutoHyphens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89D030D" w14:textId="77777777" w:rsidR="00EA22E6" w:rsidRPr="00E65695" w:rsidRDefault="00EA22E6" w:rsidP="00EA22E6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0A8ACDC3" w14:textId="630174E7" w:rsidR="00EA22E6" w:rsidRPr="00E65695" w:rsidRDefault="00E606DA" w:rsidP="00EA22E6">
      <w:pPr>
        <w:pStyle w:val="Tekstpodstawowy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2B717" wp14:editId="1A8C87D1">
                <wp:simplePos x="0" y="0"/>
                <wp:positionH relativeFrom="column">
                  <wp:posOffset>3862705</wp:posOffset>
                </wp:positionH>
                <wp:positionV relativeFrom="paragraph">
                  <wp:posOffset>691295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0515C" id="AutoShape 16" o:spid="_x0000_s1026" style="position:absolute;margin-left:304.15pt;margin-top:54.45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"/>
            </w:pict>
          </mc:Fallback>
        </mc:AlternateContent>
      </w:r>
      <w:r w:rsidR="00EA22E6" w:rsidRPr="00E65695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A04629F" w14:textId="75B60597" w:rsidR="00EA22E6" w:rsidRPr="00E65695" w:rsidRDefault="00EA22E6" w:rsidP="00EA22E6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5482AC0" w14:textId="3089C41A" w:rsidR="00EA22E6" w:rsidRPr="00E65695" w:rsidRDefault="00EA22E6" w:rsidP="00EA22E6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9D0269" w14:textId="77777777" w:rsidR="00EA22E6" w:rsidRPr="00E65695" w:rsidRDefault="00EA22E6" w:rsidP="00EA22E6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E7236E2" w14:textId="77777777" w:rsidR="00EA22E6" w:rsidRPr="00E65695" w:rsidRDefault="00EA22E6" w:rsidP="00EA22E6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B0538C" w14:textId="77777777" w:rsidR="00EA22E6" w:rsidRPr="00E65695" w:rsidRDefault="00EA22E6" w:rsidP="00EA22E6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81D45D" w14:textId="77777777" w:rsidR="00EA22E6" w:rsidRPr="00E65695" w:rsidRDefault="00EA22E6" w:rsidP="00EA22E6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ADC2AD2" w14:textId="77777777" w:rsidR="00EA22E6" w:rsidRPr="00E65695" w:rsidRDefault="00EA22E6" w:rsidP="00EA22E6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0B6383A6" w14:textId="77777777" w:rsidR="00EA22E6" w:rsidRPr="00E65695" w:rsidRDefault="00EA22E6" w:rsidP="00EA22E6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03BE241E" w14:textId="46E9247C" w:rsidR="00EA22E6" w:rsidRPr="00E65695" w:rsidRDefault="00EA22E6" w:rsidP="00EA22E6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</w:t>
      </w:r>
    </w:p>
    <w:p w14:paraId="307C37D7" w14:textId="682AB0F2" w:rsidR="00EA22E6" w:rsidRPr="00E65695" w:rsidRDefault="00E606DA" w:rsidP="00EA22E6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l-PL"/>
        </w:rPr>
        <w:t>m</w:t>
      </w:r>
      <w:r w:rsidR="00E6738C">
        <w:rPr>
          <w:rFonts w:ascii="Arial" w:hAnsi="Arial" w:cs="Arial"/>
          <w:sz w:val="16"/>
          <w:szCs w:val="16"/>
          <w:lang w:val="pl-PL"/>
        </w:rPr>
        <w:t>iejscowość</w:t>
      </w:r>
      <w:r w:rsidR="00EA22E6" w:rsidRPr="00E65695">
        <w:rPr>
          <w:rFonts w:ascii="Arial" w:hAnsi="Arial" w:cs="Arial"/>
          <w:sz w:val="16"/>
          <w:szCs w:val="16"/>
        </w:rPr>
        <w:t xml:space="preserve">   -   data</w:t>
      </w:r>
    </w:p>
    <w:p w14:paraId="2876FBA3" w14:textId="77777777" w:rsidR="00EA22E6" w:rsidRPr="00E65695" w:rsidRDefault="00EA22E6" w:rsidP="00EA22E6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r w:rsidRPr="00E65695">
        <w:br w:type="page"/>
      </w:r>
      <w:bookmarkStart w:id="10" w:name="_Toc500742657"/>
      <w:bookmarkStart w:id="11" w:name="_Toc500742737"/>
      <w:bookmarkStart w:id="12" w:name="_Toc50033669"/>
      <w:r w:rsidRPr="00E65695">
        <w:rPr>
          <w:b w:val="0"/>
          <w:i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57EC9" wp14:editId="61AD74EE">
                <wp:simplePos x="0" y="0"/>
                <wp:positionH relativeFrom="column">
                  <wp:posOffset>-214743</wp:posOffset>
                </wp:positionH>
                <wp:positionV relativeFrom="paragraph">
                  <wp:posOffset>-589708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2F824" id="AutoShape 18" o:spid="_x0000_s1026" style="position:absolute;margin-left:-16.9pt;margin-top:-46.45pt;width:169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"/>
            </w:pict>
          </mc:Fallback>
        </mc:AlternateContent>
      </w:r>
      <w:bookmarkEnd w:id="10"/>
      <w:bookmarkEnd w:id="11"/>
      <w:r w:rsidRPr="00E65695">
        <w:t>ZAŁĄCZNIK Nr 3</w:t>
      </w:r>
      <w:bookmarkEnd w:id="12"/>
    </w:p>
    <w:p w14:paraId="77A06F75" w14:textId="77777777" w:rsidR="00EA22E6" w:rsidRPr="00E65695" w:rsidRDefault="00EA22E6" w:rsidP="00EA22E6">
      <w:pPr>
        <w:pStyle w:val="Nagwek1"/>
        <w:spacing w:after="120"/>
        <w:rPr>
          <w:rFonts w:cs="Arial"/>
          <w:b/>
          <w:i/>
          <w:sz w:val="22"/>
          <w:szCs w:val="22"/>
        </w:rPr>
      </w:pPr>
      <w:r w:rsidRPr="00E65695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60E0D423" w14:textId="77777777" w:rsidR="00EA22E6" w:rsidRPr="00E65695" w:rsidRDefault="00EA22E6" w:rsidP="00EA22E6">
      <w:pPr>
        <w:suppressAutoHyphens/>
        <w:spacing w:after="120"/>
        <w:ind w:right="6234"/>
        <w:jc w:val="center"/>
        <w:rPr>
          <w:rFonts w:ascii="Arial" w:hAnsi="Arial" w:cs="Arial"/>
          <w:sz w:val="16"/>
          <w:szCs w:val="16"/>
        </w:rPr>
      </w:pPr>
    </w:p>
    <w:p w14:paraId="6291289A" w14:textId="566BBD81" w:rsidR="00EA22E6" w:rsidRPr="00E65695" w:rsidRDefault="00E6738C" w:rsidP="00EA22E6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EA22E6" w:rsidRPr="00E65695">
        <w:rPr>
          <w:rFonts w:ascii="Arial" w:hAnsi="Arial" w:cs="Arial"/>
          <w:sz w:val="16"/>
          <w:szCs w:val="16"/>
        </w:rPr>
        <w:t>pieczątka   firmy</w:t>
      </w:r>
    </w:p>
    <w:p w14:paraId="75CF90C1" w14:textId="77777777" w:rsidR="00EA22E6" w:rsidRPr="00E65695" w:rsidRDefault="00EA22E6" w:rsidP="00EA22E6">
      <w:pPr>
        <w:pStyle w:val="Nagwek1"/>
        <w:jc w:val="center"/>
        <w:rPr>
          <w:rFonts w:cs="Arial"/>
          <w:b/>
          <w:sz w:val="22"/>
          <w:szCs w:val="22"/>
        </w:rPr>
      </w:pPr>
    </w:p>
    <w:p w14:paraId="36F14323" w14:textId="77777777" w:rsidR="00EA22E6" w:rsidRPr="00E65695" w:rsidRDefault="00EA22E6" w:rsidP="00EA22E6">
      <w:pPr>
        <w:pStyle w:val="Nagwek1"/>
        <w:jc w:val="center"/>
        <w:rPr>
          <w:rFonts w:cs="Arial"/>
          <w:b/>
          <w:sz w:val="22"/>
          <w:szCs w:val="22"/>
        </w:rPr>
      </w:pPr>
    </w:p>
    <w:p w14:paraId="60A9557A" w14:textId="77777777" w:rsidR="00EA22E6" w:rsidRPr="00E65695" w:rsidRDefault="00EA22E6" w:rsidP="00EA22E6">
      <w:pPr>
        <w:pStyle w:val="Tekstpodstawowywcity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5B411943" w14:textId="77777777" w:rsidR="00EA22E6" w:rsidRPr="00E65695" w:rsidRDefault="00EA22E6" w:rsidP="00EA22E6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B73076A" w14:textId="77777777" w:rsidR="00EA22E6" w:rsidRPr="00E65695" w:rsidRDefault="00EA22E6" w:rsidP="00EA22E6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36F052D0" w14:textId="77777777" w:rsidR="00EA22E6" w:rsidRPr="00E65695" w:rsidRDefault="00EA22E6" w:rsidP="00EA22E6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00310EF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EA22E6" w:rsidRPr="00E65695" w14:paraId="0ACF5B17" w14:textId="77777777" w:rsidTr="00F160E3">
        <w:tc>
          <w:tcPr>
            <w:tcW w:w="10206" w:type="dxa"/>
            <w:shd w:val="clear" w:color="auto" w:fill="F2F2F2"/>
          </w:tcPr>
          <w:p w14:paraId="3CA5BF38" w14:textId="77777777" w:rsidR="00EA22E6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59006" w14:textId="77777777" w:rsidR="00EA22E6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silników trakcyjnych do tramwajów typu 120NaG</w:t>
            </w:r>
          </w:p>
          <w:p w14:paraId="1393175D" w14:textId="77777777" w:rsidR="00EA22E6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Znak sprawy </w:t>
            </w:r>
            <w:r w:rsidRPr="00646F5B">
              <w:rPr>
                <w:rFonts w:ascii="Arial" w:hAnsi="Arial" w:cs="Arial"/>
                <w:b/>
                <w:sz w:val="22"/>
                <w:szCs w:val="22"/>
              </w:rPr>
              <w:t>520.261.2.10.2020.AM</w:t>
            </w:r>
          </w:p>
          <w:p w14:paraId="0CF414D1" w14:textId="77777777" w:rsidR="00EA22E6" w:rsidRPr="00E65695" w:rsidRDefault="00EA22E6" w:rsidP="00EA22E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E62791" w14:textId="77777777" w:rsidR="00EA22E6" w:rsidRPr="00E65695" w:rsidRDefault="00EA22E6" w:rsidP="00EA22E6">
      <w:pPr>
        <w:tabs>
          <w:tab w:val="left" w:pos="2160"/>
        </w:tabs>
        <w:suppressAutoHyphens/>
        <w:spacing w:after="120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4B88D7F1" w14:textId="77777777" w:rsidR="00EA22E6" w:rsidRPr="00E65695" w:rsidRDefault="00EA22E6" w:rsidP="00EA22E6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5BD11277" w14:textId="77777777" w:rsidR="00EA22E6" w:rsidRPr="00E65695" w:rsidRDefault="00EA22E6" w:rsidP="00EA22E6">
      <w:pPr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65695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7EBE37DE" w14:textId="77777777" w:rsidR="00EA22E6" w:rsidRPr="00E65695" w:rsidRDefault="00EA22E6" w:rsidP="00EA22E6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62723B47" w14:textId="77777777" w:rsidR="00EA22E6" w:rsidRPr="00E65695" w:rsidRDefault="00EA22E6" w:rsidP="00EA22E6">
      <w:pPr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nie należymy do grupy kapitałowej, o której mowa w §11 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*,</w:t>
      </w:r>
    </w:p>
    <w:p w14:paraId="535907E8" w14:textId="77777777" w:rsidR="00EA22E6" w:rsidRPr="00E65695" w:rsidRDefault="00EA22E6" w:rsidP="00EA22E6">
      <w:pPr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należymy do grupy kapitałowej, o której mowa w §11 ust. 2 pkt 5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. </w:t>
      </w:r>
      <w:r w:rsidRPr="00E65695">
        <w:rPr>
          <w:rFonts w:ascii="Arial" w:hAnsi="Arial" w:cs="Arial"/>
          <w:sz w:val="22"/>
          <w:szCs w:val="22"/>
        </w:rPr>
        <w:t>W przypadku przynależności Wykonawcy do grupy kapitałowej, o której mowa w §11 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, Wykonawca składa wraz z ofertą listę podmiotów należących do grupy kapitałowej.</w:t>
      </w:r>
    </w:p>
    <w:p w14:paraId="19912574" w14:textId="77777777" w:rsidR="00EA22E6" w:rsidRPr="00E65695" w:rsidRDefault="00EA22E6" w:rsidP="00EA22E6">
      <w:pPr>
        <w:pStyle w:val="Tekstpodstawowy"/>
        <w:rPr>
          <w:rFonts w:ascii="Arial" w:hAnsi="Arial" w:cs="Arial"/>
          <w:b/>
          <w:i/>
          <w:sz w:val="22"/>
          <w:szCs w:val="22"/>
          <w:u w:val="single"/>
        </w:rPr>
      </w:pPr>
    </w:p>
    <w:p w14:paraId="70568245" w14:textId="77777777" w:rsidR="00EA22E6" w:rsidRPr="00E65695" w:rsidRDefault="00EA22E6" w:rsidP="00EA22E6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* niepotrzebne skreślić</w:t>
      </w:r>
    </w:p>
    <w:p w14:paraId="41D07492" w14:textId="77777777" w:rsidR="00EA22E6" w:rsidRPr="00E65695" w:rsidRDefault="00EA22E6" w:rsidP="00EA22E6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51748" wp14:editId="1943CA60">
                <wp:simplePos x="0" y="0"/>
                <wp:positionH relativeFrom="column">
                  <wp:posOffset>3901943</wp:posOffset>
                </wp:positionH>
                <wp:positionV relativeFrom="paragraph">
                  <wp:posOffset>93904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421DB" id="AutoShape 19" o:spid="_x0000_s1026" style="position:absolute;margin-left:307.25pt;margin-top:7.4pt;width:169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"/>
            </w:pict>
          </mc:Fallback>
        </mc:AlternateContent>
      </w:r>
    </w:p>
    <w:p w14:paraId="7514E744" w14:textId="77777777" w:rsidR="00EA22E6" w:rsidRPr="00E65695" w:rsidRDefault="00EA22E6" w:rsidP="00EA22E6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DF920ED" w14:textId="77777777" w:rsidR="00EA22E6" w:rsidRPr="00E65695" w:rsidRDefault="00EA22E6" w:rsidP="00EA22E6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970FC71" w14:textId="77777777" w:rsidR="00EA22E6" w:rsidRPr="00E65695" w:rsidRDefault="00EA22E6" w:rsidP="00EA22E6">
      <w:pPr>
        <w:pStyle w:val="Tekstpodstawowy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E913473" w14:textId="77777777" w:rsidR="00EA22E6" w:rsidRPr="00E65695" w:rsidRDefault="00EA22E6" w:rsidP="00EA22E6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395D880" w14:textId="77777777" w:rsidR="00EA22E6" w:rsidRPr="00E65695" w:rsidRDefault="00EA22E6" w:rsidP="00EA22E6">
      <w:pPr>
        <w:pStyle w:val="Tekstpodstawowy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69F6D3B" w14:textId="77777777" w:rsidR="00EA22E6" w:rsidRPr="00E65695" w:rsidRDefault="00EA22E6" w:rsidP="00EA22E6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0D2E5C42" w14:textId="77777777" w:rsidR="00EA22E6" w:rsidRPr="00E65695" w:rsidRDefault="00EA22E6" w:rsidP="00EA22E6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46961210" w14:textId="77777777" w:rsidR="00EA22E6" w:rsidRPr="00E65695" w:rsidRDefault="00EA22E6" w:rsidP="00EA22E6">
      <w:pPr>
        <w:pStyle w:val="Tekstpodstawowy"/>
        <w:ind w:right="7563"/>
        <w:jc w:val="center"/>
        <w:rPr>
          <w:rFonts w:ascii="Arial" w:hAnsi="Arial" w:cs="Arial"/>
          <w:sz w:val="22"/>
          <w:szCs w:val="22"/>
        </w:rPr>
      </w:pPr>
    </w:p>
    <w:p w14:paraId="063FD199" w14:textId="0E69C02A" w:rsidR="00EA22E6" w:rsidRPr="00E65695" w:rsidRDefault="00EA22E6" w:rsidP="00EA22E6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</w:t>
      </w:r>
    </w:p>
    <w:p w14:paraId="5A4477B1" w14:textId="1ABBE989" w:rsidR="00F25AF7" w:rsidRDefault="00E6738C" w:rsidP="00EA22E6">
      <w:r>
        <w:rPr>
          <w:rFonts w:ascii="Arial" w:hAnsi="Arial" w:cs="Arial"/>
          <w:sz w:val="16"/>
          <w:szCs w:val="16"/>
        </w:rPr>
        <w:t xml:space="preserve">       </w:t>
      </w:r>
      <w:r w:rsidR="00EA22E6" w:rsidRPr="00E65695">
        <w:rPr>
          <w:rFonts w:ascii="Arial" w:hAnsi="Arial" w:cs="Arial"/>
          <w:sz w:val="16"/>
          <w:szCs w:val="16"/>
        </w:rPr>
        <w:t>miejscowość   -   data</w:t>
      </w:r>
    </w:p>
    <w:sectPr w:rsidR="00F2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B176" w14:textId="77777777" w:rsidR="00665716" w:rsidRDefault="00665716" w:rsidP="00665716">
      <w:r>
        <w:separator/>
      </w:r>
    </w:p>
  </w:endnote>
  <w:endnote w:type="continuationSeparator" w:id="0">
    <w:p w14:paraId="1E65E0E9" w14:textId="77777777" w:rsidR="00665716" w:rsidRDefault="00665716" w:rsidP="0066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0D831" w14:textId="77777777" w:rsidR="00E84AAF" w:rsidRDefault="00216B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72C164" w14:textId="77777777" w:rsidR="00E84AAF" w:rsidRDefault="00216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113050"/>
      <w:docPartObj>
        <w:docPartGallery w:val="Page Numbers (Bottom of Page)"/>
        <w:docPartUnique/>
      </w:docPartObj>
    </w:sdtPr>
    <w:sdtEndPr/>
    <w:sdtContent>
      <w:p w14:paraId="77A6F1FA" w14:textId="77777777" w:rsidR="00E84AAF" w:rsidRDefault="00216B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5A9DFC3B" w14:textId="77777777" w:rsidR="00E84AAF" w:rsidRDefault="00216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FED3" w14:textId="77777777" w:rsidR="007F05F8" w:rsidRDefault="00216B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9FD4AC" w14:textId="77777777" w:rsidR="007F05F8" w:rsidRDefault="00216B0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7350" w14:textId="77777777" w:rsidR="007F05F8" w:rsidRDefault="00216B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047B89F9" w14:textId="77777777" w:rsidR="007F05F8" w:rsidRDefault="00216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8E9D" w14:textId="77777777" w:rsidR="00665716" w:rsidRDefault="00665716" w:rsidP="00665716">
      <w:r>
        <w:separator/>
      </w:r>
    </w:p>
  </w:footnote>
  <w:footnote w:type="continuationSeparator" w:id="0">
    <w:p w14:paraId="60DAD529" w14:textId="77777777" w:rsidR="00665716" w:rsidRDefault="00665716" w:rsidP="0066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C892054A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307D6"/>
    <w:multiLevelType w:val="hybridMultilevel"/>
    <w:tmpl w:val="85767EB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43BF1"/>
    <w:multiLevelType w:val="hybridMultilevel"/>
    <w:tmpl w:val="1D9644CE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E6"/>
    <w:rsid w:val="00665716"/>
    <w:rsid w:val="00A736BF"/>
    <w:rsid w:val="00BB5B74"/>
    <w:rsid w:val="00DA521C"/>
    <w:rsid w:val="00E606DA"/>
    <w:rsid w:val="00E6738C"/>
    <w:rsid w:val="00EA22E6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E106"/>
  <w15:chartTrackingRefBased/>
  <w15:docId w15:val="{CD5945EB-3E68-4175-B93B-B75ECAF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2E6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2E6"/>
    <w:rPr>
      <w:rFonts w:ascii="Arial" w:eastAsia="Lucida Sans Unicode" w:hAnsi="Arial" w:cs="Courier New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22E6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A22E6"/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A22E6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22E6"/>
    <w:rPr>
      <w:rFonts w:ascii="Arial" w:eastAsia="Lucida Sans Unicode" w:hAnsi="Arial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EA22E6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22E6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A22E6"/>
  </w:style>
  <w:style w:type="paragraph" w:customStyle="1" w:styleId="TYTUSIWZ">
    <w:name w:val="TYTUŁ SIWZ"/>
    <w:basedOn w:val="Normalny"/>
    <w:link w:val="TYTUSIWZZnak"/>
    <w:qFormat/>
    <w:rsid w:val="00EA22E6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EA22E6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EA22E6"/>
    <w:pPr>
      <w:numPr>
        <w:numId w:val="3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EA22E6"/>
    <w:rPr>
      <w:rFonts w:ascii="Arial" w:eastAsia="Times New Roman" w:hAnsi="Arial" w:cs="Arial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5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7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Anna Grabowska-Myca</cp:lastModifiedBy>
  <cp:revision>5</cp:revision>
  <dcterms:created xsi:type="dcterms:W3CDTF">2021-03-03T07:23:00Z</dcterms:created>
  <dcterms:modified xsi:type="dcterms:W3CDTF">2021-03-03T07:28:00Z</dcterms:modified>
</cp:coreProperties>
</file>