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BEE" w14:textId="075829EA" w:rsidR="002E4AEA" w:rsidRDefault="002E4AEA" w:rsidP="002E4A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OR.272.</w:t>
      </w:r>
      <w:r w:rsidR="006410A1">
        <w:rPr>
          <w:rFonts w:ascii="Tahoma" w:eastAsia="Times New Roman" w:hAnsi="Tahoma" w:cs="Tahoma"/>
          <w:sz w:val="20"/>
          <w:szCs w:val="20"/>
          <w:lang w:eastAsia="pl-PL"/>
        </w:rPr>
        <w:t>13</w:t>
      </w:r>
      <w:r w:rsidR="00E51DB5">
        <w:rPr>
          <w:rFonts w:ascii="Tahoma" w:eastAsia="Times New Roman" w:hAnsi="Tahoma" w:cs="Tahoma"/>
          <w:sz w:val="20"/>
          <w:szCs w:val="20"/>
          <w:lang w:eastAsia="pl-PL"/>
        </w:rPr>
        <w:t>/2</w:t>
      </w:r>
      <w:r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6410A1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23AF45F9" w14:textId="23DC75B7" w:rsidR="009D7ADC" w:rsidRPr="008A4364" w:rsidRDefault="009D7ADC" w:rsidP="009D7ADC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6410A1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8A4364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</w:t>
      </w:r>
    </w:p>
    <w:p w14:paraId="161C2259" w14:textId="77777777" w:rsidR="009D7ADC" w:rsidRPr="008A4364" w:rsidRDefault="009D7ADC" w:rsidP="009D7ADC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5E6F59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E279F4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6D708F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</w:p>
    <w:p w14:paraId="198425DF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Nazwa i adres Wykonawcy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/</w:t>
      </w: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(pieczątka)</w:t>
      </w:r>
    </w:p>
    <w:p w14:paraId="7DADA2AA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465EFA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B6632D" w14:textId="65D98E34" w:rsidR="009D7ADC" w:rsidRPr="00E87CC7" w:rsidRDefault="009D7ADC" w:rsidP="00617EB9">
      <w:pPr>
        <w:pStyle w:val="Nagwek4"/>
        <w:jc w:val="center"/>
        <w:rPr>
          <w:rFonts w:eastAsia="Times New Roman"/>
          <w:b/>
          <w:bCs/>
          <w:color w:val="auto"/>
          <w:lang w:eastAsia="pl-PL"/>
        </w:rPr>
      </w:pPr>
      <w:r w:rsidRPr="00E87CC7">
        <w:rPr>
          <w:rFonts w:eastAsia="Times New Roman"/>
          <w:b/>
          <w:bCs/>
          <w:color w:val="auto"/>
          <w:lang w:eastAsia="pl-PL"/>
        </w:rPr>
        <w:t xml:space="preserve">OŚWIADCZENIE WYKONAWCY </w:t>
      </w:r>
      <w:r w:rsidR="00E87CC7">
        <w:rPr>
          <w:rFonts w:eastAsia="Times New Roman"/>
          <w:b/>
          <w:bCs/>
          <w:color w:val="auto"/>
          <w:lang w:eastAsia="pl-PL"/>
        </w:rPr>
        <w:br/>
      </w:r>
      <w:r w:rsidRPr="00E87CC7">
        <w:rPr>
          <w:rFonts w:eastAsia="Times New Roman"/>
          <w:b/>
          <w:bCs/>
          <w:color w:val="auto"/>
          <w:lang w:eastAsia="pl-PL"/>
        </w:rPr>
        <w:t>O BRAKU PODSTAW DO WYKLUCZENIA I SPEŁNIANIU WARUNKÓW UDZIAŁU W POSTĘPOWANIU</w:t>
      </w:r>
    </w:p>
    <w:p w14:paraId="4F07A4B1" w14:textId="77777777" w:rsidR="009D7AD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7345F124" w14:textId="3F8B0A3B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bookmarkStart w:id="0" w:name="_Hlk79053619"/>
      <w:r w:rsidR="00E51DB5" w:rsidRPr="00E51DB5">
        <w:rPr>
          <w:rFonts w:ascii="Tahoma" w:hAnsi="Tahoma" w:cs="Tahoma"/>
          <w:b/>
          <w:sz w:val="20"/>
          <w:szCs w:val="20"/>
        </w:rPr>
        <w:t>Przeprowadzenie szkoleń specjalistycznych dla uczniów w ramach projektu</w:t>
      </w:r>
      <w:r w:rsidR="00E51DB5">
        <w:rPr>
          <w:rFonts w:ascii="Tahoma" w:hAnsi="Tahoma" w:cs="Tahoma"/>
          <w:b/>
          <w:sz w:val="20"/>
          <w:szCs w:val="20"/>
        </w:rPr>
        <w:t xml:space="preserve"> </w:t>
      </w:r>
      <w:r w:rsidR="00E51DB5" w:rsidRPr="00E51DB5">
        <w:rPr>
          <w:rFonts w:ascii="Tahoma" w:hAnsi="Tahoma" w:cs="Tahoma"/>
          <w:b/>
          <w:sz w:val="20"/>
          <w:szCs w:val="20"/>
        </w:rPr>
        <w:t>„Kompleksowe wsparcie kształcenia w zawodzie dla Powiatu Lwóweckiego”</w:t>
      </w:r>
      <w:bookmarkEnd w:id="0"/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5D40DFEC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1CDB45AA" w14:textId="77777777" w:rsidR="009D7ADC" w:rsidRPr="0007196C" w:rsidRDefault="009D7ADC" w:rsidP="009D7ADC">
      <w:pPr>
        <w:jc w:val="center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230C57F0" w14:textId="77777777" w:rsidR="009D7ADC" w:rsidRDefault="009D7ADC" w:rsidP="009D7ADC">
      <w:pPr>
        <w:jc w:val="both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2B96491D" w14:textId="1345DDA6" w:rsidR="009D7ADC" w:rsidRPr="00E62626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OŚWIADCZAM, ŻE NA DZIEŃ SKŁADANIA OFERT: </w:t>
      </w:r>
    </w:p>
    <w:p w14:paraId="7A54E279" w14:textId="77777777" w:rsidR="00E62626" w:rsidRPr="008A4364" w:rsidRDefault="00E62626" w:rsidP="009D7AD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BCE27B1" w14:textId="77777777" w:rsidR="00E62626" w:rsidRDefault="00E62626" w:rsidP="00E62626">
      <w:pPr>
        <w:pStyle w:val="Akapitzlist1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Oświadczam, że nie podlegam wykluczeniu z postępowania na podstawie  art. 108 ust 1 pkt 1-6 ustawy Pzp.</w:t>
      </w:r>
    </w:p>
    <w:p w14:paraId="7ED56B24" w14:textId="77777777" w:rsidR="00E62626" w:rsidRDefault="00E62626" w:rsidP="00E62626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Oświadczam, że nie podlegam wykluczeniu z postępowania na podstawie  art. 109 </w:t>
      </w:r>
      <w:r>
        <w:rPr>
          <w:rFonts w:ascii="Tahoma" w:eastAsia="Arial" w:hAnsi="Tahoma" w:cs="Tahoma"/>
          <w:color w:val="000000"/>
          <w:sz w:val="20"/>
          <w:szCs w:val="20"/>
        </w:rPr>
        <w:t>ust. 1 pkt 4 i pkt 6  ustawy Pzp.</w:t>
      </w:r>
    </w:p>
    <w:p w14:paraId="5C7C4CF9" w14:textId="77777777" w:rsidR="00E62626" w:rsidRDefault="00E62626" w:rsidP="00E62626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bookmarkStart w:id="1" w:name="_Hlk63763496"/>
      <w:r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  <w:bookmarkEnd w:id="1"/>
      <w:r>
        <w:rPr>
          <w:rFonts w:ascii="Tahoma" w:eastAsia="Arial" w:hAnsi="Tahoma" w:cs="Tahoma"/>
          <w:color w:val="000000"/>
          <w:sz w:val="20"/>
          <w:szCs w:val="20"/>
        </w:rPr>
        <w:t>.</w:t>
      </w:r>
    </w:p>
    <w:p w14:paraId="27A1C0E7" w14:textId="77777777" w:rsidR="00E62626" w:rsidRDefault="00E62626" w:rsidP="00E62626">
      <w:pPr>
        <w:spacing w:line="100" w:lineRule="atLeast"/>
        <w:ind w:left="5385"/>
        <w:jc w:val="both"/>
        <w:rPr>
          <w:rFonts w:ascii="Tahoma" w:eastAsia="Arial" w:hAnsi="Tahoma" w:cs="Tahoma"/>
          <w:sz w:val="14"/>
          <w:szCs w:val="24"/>
        </w:rPr>
      </w:pPr>
    </w:p>
    <w:p w14:paraId="03722C99" w14:textId="77777777" w:rsidR="00E62626" w:rsidRDefault="00E62626" w:rsidP="00E62626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126EEC7D" w14:textId="77777777" w:rsidR="00E62626" w:rsidRDefault="00E62626" w:rsidP="00E62626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3F271849" w14:textId="77777777" w:rsidR="00E62626" w:rsidRPr="008A4364" w:rsidRDefault="00E62626" w:rsidP="00E62626">
      <w:pPr>
        <w:shd w:val="clear" w:color="auto" w:fill="FFFFFF"/>
        <w:spacing w:before="960" w:after="0" w:line="240" w:lineRule="auto"/>
        <w:ind w:left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59DB6ECD" w14:textId="361B5885" w:rsidR="00E62626" w:rsidRPr="008A4364" w:rsidRDefault="00E62626" w:rsidP="00E62626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osób uprawnionych do składania</w:t>
      </w:r>
    </w:p>
    <w:p w14:paraId="523696D9" w14:textId="77777777" w:rsidR="00E62626" w:rsidRPr="008A4364" w:rsidRDefault="00E62626" w:rsidP="00E62626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2463F8C8" w14:textId="2C511F36" w:rsidR="00E62626" w:rsidRDefault="00E62626" w:rsidP="00E62626">
      <w:pPr>
        <w:widowControl w:val="0"/>
        <w:autoSpaceDE w:val="0"/>
        <w:spacing w:line="100" w:lineRule="atLeast"/>
        <w:ind w:left="5385"/>
        <w:jc w:val="both"/>
        <w:rPr>
          <w:rFonts w:ascii="Tahoma" w:hAnsi="Tahoma" w:cs="Tahoma"/>
        </w:rPr>
      </w:pPr>
    </w:p>
    <w:p w14:paraId="4D267CF4" w14:textId="77777777" w:rsidR="009D7ADC" w:rsidRPr="008A4364" w:rsidRDefault="009D7ADC" w:rsidP="00E62626">
      <w:pPr>
        <w:pStyle w:val="Akapitzlist"/>
        <w:tabs>
          <w:tab w:val="left" w:pos="900"/>
        </w:tabs>
        <w:spacing w:before="960" w:after="12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/>
          <w:sz w:val="20"/>
          <w:szCs w:val="20"/>
          <w:lang w:eastAsia="pl-PL"/>
        </w:rPr>
        <w:t>spełniam warunki udziału w postępowaniu określone przez Zamawiającego w ogłoszeniu o zamówieniu</w:t>
      </w:r>
    </w:p>
    <w:p w14:paraId="58946CD0" w14:textId="77777777" w:rsidR="009D7ADC" w:rsidRPr="008A4364" w:rsidRDefault="009D7ADC" w:rsidP="009D7ADC">
      <w:pPr>
        <w:shd w:val="clear" w:color="auto" w:fill="FFFFFF"/>
        <w:spacing w:before="960" w:after="0" w:line="240" w:lineRule="auto"/>
        <w:ind w:left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bookmarkStart w:id="2" w:name="_Hlk72752932"/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511F4F0A" w14:textId="77777777" w:rsidR="009D7ADC" w:rsidRPr="008A4364" w:rsidRDefault="009D7ADC" w:rsidP="009D7ADC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3928068E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bookmarkEnd w:id="2"/>
    <w:p w14:paraId="4F9039D8" w14:textId="77777777" w:rsidR="009D7ADC" w:rsidRPr="008A4364" w:rsidRDefault="009D7ADC" w:rsidP="009D7ADC">
      <w:pPr>
        <w:tabs>
          <w:tab w:val="left" w:pos="900"/>
          <w:tab w:val="left" w:pos="5529"/>
        </w:tabs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 w:type="page"/>
      </w:r>
    </w:p>
    <w:p w14:paraId="55A8964C" w14:textId="26D6445E" w:rsidR="002E4AEA" w:rsidRDefault="002E4AEA" w:rsidP="002E4AEA">
      <w:pPr>
        <w:tabs>
          <w:tab w:val="left" w:pos="900"/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OR.272.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13</w:t>
      </w:r>
      <w:r w:rsidR="00E51DB5">
        <w:rPr>
          <w:rFonts w:ascii="Tahoma" w:eastAsia="Times New Roman" w:hAnsi="Tahoma" w:cs="Tahoma"/>
          <w:sz w:val="20"/>
          <w:szCs w:val="20"/>
          <w:lang w:eastAsia="pl-PL"/>
        </w:rPr>
        <w:t>/2</w:t>
      </w:r>
      <w:r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6B07FF83" w14:textId="229CF050" w:rsidR="009D7ADC" w:rsidRPr="00A97FC1" w:rsidRDefault="009D7ADC" w:rsidP="009D7ADC">
      <w:pPr>
        <w:tabs>
          <w:tab w:val="left" w:pos="900"/>
          <w:tab w:val="left" w:pos="5529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97FC1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A97FC1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</w:t>
      </w:r>
    </w:p>
    <w:p w14:paraId="2CE241F2" w14:textId="77777777" w:rsidR="009D7ADC" w:rsidRPr="008A4364" w:rsidRDefault="009D7ADC" w:rsidP="009D7ADC">
      <w:pPr>
        <w:shd w:val="clear" w:color="auto" w:fill="FFFFFF"/>
        <w:spacing w:after="0" w:line="240" w:lineRule="auto"/>
        <w:ind w:left="5054" w:right="-257"/>
        <w:jc w:val="right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7F08B667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4A974A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</w:p>
    <w:p w14:paraId="249AADC1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Nazwa i adres Wykonawcy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/</w:t>
      </w: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(pieczątka)</w:t>
      </w:r>
    </w:p>
    <w:p w14:paraId="5D087D9C" w14:textId="77777777" w:rsidR="009D7ADC" w:rsidRDefault="009D7ADC" w:rsidP="009D7AD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</w:pPr>
    </w:p>
    <w:p w14:paraId="3F3BE0B3" w14:textId="1E6A0F4C" w:rsidR="009D7ADC" w:rsidRPr="00E87CC7" w:rsidRDefault="009D7ADC" w:rsidP="00E87CC7">
      <w:pPr>
        <w:pStyle w:val="Nagwek4"/>
        <w:jc w:val="center"/>
        <w:rPr>
          <w:rFonts w:eastAsia="Times New Roman"/>
          <w:b/>
          <w:bCs/>
          <w:color w:val="auto"/>
          <w:lang w:eastAsia="pl-PL"/>
        </w:rPr>
      </w:pPr>
      <w:r w:rsidRPr="00E87CC7">
        <w:rPr>
          <w:rFonts w:eastAsia="Times New Roman"/>
          <w:b/>
          <w:bCs/>
          <w:color w:val="auto"/>
          <w:lang w:eastAsia="pl-PL"/>
        </w:rPr>
        <w:t>WYKAZ USŁUG</w:t>
      </w:r>
      <w:r w:rsidR="00E87CC7" w:rsidRPr="00E87CC7">
        <w:rPr>
          <w:rFonts w:eastAsia="Times New Roman"/>
          <w:b/>
          <w:bCs/>
          <w:color w:val="auto"/>
          <w:lang w:eastAsia="pl-PL"/>
        </w:rPr>
        <w:t xml:space="preserve"> </w:t>
      </w:r>
      <w:r w:rsidR="00E87CC7" w:rsidRPr="00E87CC7">
        <w:rPr>
          <w:rFonts w:eastAsia="Times New Roman"/>
          <w:b/>
          <w:bCs/>
          <w:color w:val="auto"/>
          <w:lang w:eastAsia="pl-PL"/>
        </w:rPr>
        <w:br/>
      </w:r>
      <w:r w:rsidRPr="00E87CC7">
        <w:rPr>
          <w:rFonts w:eastAsia="Times New Roman"/>
          <w:b/>
          <w:bCs/>
          <w:color w:val="auto"/>
          <w:lang w:eastAsia="pl-PL"/>
        </w:rPr>
        <w:t>WYKONANYCH, A W PRZYPADKU ŚWIADCZEŃ OKRESOWYCH LUB CIĄGŁYCH RÓWNIEŻ WYKONYWANYCH, W OKRESIE OSTATNICH 3 LAT PRZED UPŁYWEM TERMINU SKŁADANIA OFERT</w:t>
      </w:r>
    </w:p>
    <w:p w14:paraId="7727FF87" w14:textId="77777777" w:rsidR="009D7AD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5482C957" w14:textId="77777777" w:rsidR="009D7ADC" w:rsidRPr="00A97FC1" w:rsidRDefault="009D7ADC" w:rsidP="009D7ADC">
      <w:pPr>
        <w:jc w:val="center"/>
        <w:rPr>
          <w:rFonts w:ascii="Tahoma" w:hAnsi="Tahoma" w:cs="Tahoma"/>
          <w:sz w:val="24"/>
          <w:szCs w:val="24"/>
        </w:rPr>
      </w:pPr>
      <w:r w:rsidRPr="00A97FC1">
        <w:rPr>
          <w:rFonts w:ascii="Tahoma" w:hAnsi="Tahoma" w:cs="Tahoma"/>
          <w:sz w:val="24"/>
          <w:szCs w:val="24"/>
        </w:rPr>
        <w:t>WYKAZ DLA CZĘŚCI ………………</w:t>
      </w:r>
    </w:p>
    <w:p w14:paraId="3872ECA4" w14:textId="77777777" w:rsidR="009D7ADC" w:rsidRDefault="009D7ADC" w:rsidP="009D7AD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(należy złożyć dla każdej części odrębnie)</w:t>
      </w:r>
    </w:p>
    <w:p w14:paraId="2BED27D8" w14:textId="4C4BF4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r w:rsidR="00E51DB5" w:rsidRPr="00E51DB5">
        <w:rPr>
          <w:rFonts w:ascii="Tahoma" w:hAnsi="Tahoma" w:cs="Tahoma"/>
          <w:b/>
          <w:sz w:val="20"/>
          <w:szCs w:val="20"/>
        </w:rPr>
        <w:t>Przeprowadzenie szkoleń specjalistycznych dla uczniów w ramach projektu „Kompleksowe wsparcie kształcenia w zawodzie dla Powiatu Lwóweckiego”</w:t>
      </w:r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441E6242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5CAC612E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5C190E6E" w14:textId="77777777" w:rsidR="009D7ADC" w:rsidRDefault="009D7ADC" w:rsidP="009D7ADC">
      <w:pPr>
        <w:jc w:val="both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484B814E" w14:textId="77777777" w:rsidR="009D7ADC" w:rsidRPr="008A4364" w:rsidRDefault="009D7ADC" w:rsidP="009D7ADC">
      <w:pPr>
        <w:spacing w:before="240"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13AC6408" w14:textId="49A283BB" w:rsidR="009D7ADC" w:rsidRPr="008A4364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Cs/>
          <w:sz w:val="20"/>
          <w:szCs w:val="20"/>
          <w:lang w:eastAsia="pl-PL"/>
        </w:rPr>
        <w:t>w okresie ostatnich 3 lat (</w:t>
      </w: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a jeżeli okres prowadzenia działalności jest krótszy – w tym okresie</w:t>
      </w:r>
      <w:r w:rsidRPr="008A43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wykonałem lub wykonuję następujące usługi zgodne z wymogiem określonym w pkt. </w:t>
      </w:r>
      <w:r w:rsidR="005556C6"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VII </w:t>
      </w:r>
      <w:r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>ogłoszenia.</w:t>
      </w:r>
    </w:p>
    <w:p w14:paraId="57864073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575"/>
        <w:gridCol w:w="1275"/>
        <w:gridCol w:w="1126"/>
        <w:gridCol w:w="1140"/>
        <w:gridCol w:w="1134"/>
        <w:gridCol w:w="1978"/>
      </w:tblGrid>
      <w:tr w:rsidR="009D7ADC" w:rsidRPr="00367946" w14:paraId="4C1112F3" w14:textId="77777777" w:rsidTr="00E567BB">
        <w:trPr>
          <w:cantSplit/>
          <w:trHeight w:val="117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46368CC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B83EF8" w14:textId="77777777" w:rsidR="009D7ADC" w:rsidRPr="00367946" w:rsidRDefault="009D7ADC" w:rsidP="00E567B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Opis przedmiotu zamówienia (usługi)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544FF1" w14:textId="77777777" w:rsidR="009D7ADC" w:rsidRPr="00367946" w:rsidRDefault="009D7ADC" w:rsidP="00E567B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Wartość</w:t>
            </w:r>
          </w:p>
          <w:p w14:paraId="5C8B8B98" w14:textId="77777777" w:rsidR="009D7ADC" w:rsidRPr="00367946" w:rsidRDefault="009D7ADC" w:rsidP="00E567B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w PLN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0772526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Liczba 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br/>
              <w:t>osób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D92854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Liczba 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br/>
              <w:t>godzin szkoleń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6ECEC5E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Data wykonania:</w:t>
            </w:r>
          </w:p>
          <w:p w14:paraId="1A34A16D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 (data)</w:t>
            </w:r>
          </w:p>
          <w:p w14:paraId="70218CD0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(data)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40CEF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Podmiot, na rzecz którego zamówienie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/usługę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wykonano 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br/>
              <w:t>(nazwa, adres)</w:t>
            </w:r>
          </w:p>
        </w:tc>
      </w:tr>
      <w:tr w:rsidR="009D7ADC" w:rsidRPr="008A4364" w14:paraId="01896FF8" w14:textId="77777777" w:rsidTr="00E567BB">
        <w:trPr>
          <w:cantSplit/>
          <w:trHeight w:hRule="exact" w:val="839"/>
        </w:trPr>
        <w:tc>
          <w:tcPr>
            <w:tcW w:w="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10E438" w14:textId="77777777" w:rsidR="009D7ADC" w:rsidRPr="008A4364" w:rsidRDefault="009D7ADC" w:rsidP="009D7AD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206C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88E2D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31E00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D50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3E854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4B67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D7ADC" w:rsidRPr="008A4364" w14:paraId="67F59FF8" w14:textId="77777777" w:rsidTr="00E567BB">
        <w:trPr>
          <w:cantSplit/>
          <w:trHeight w:hRule="exact" w:val="839"/>
        </w:trPr>
        <w:tc>
          <w:tcPr>
            <w:tcW w:w="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992422" w14:textId="77777777" w:rsidR="009D7ADC" w:rsidRPr="008A4364" w:rsidRDefault="009D7ADC" w:rsidP="009D7AD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F82E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CDB29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078F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FAC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B0DC5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C181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D7ADC" w:rsidRPr="008A4364" w14:paraId="5D00FBF4" w14:textId="77777777" w:rsidTr="00E567BB">
        <w:trPr>
          <w:cantSplit/>
          <w:trHeight w:hRule="exact" w:val="839"/>
        </w:trPr>
        <w:tc>
          <w:tcPr>
            <w:tcW w:w="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506D6F7" w14:textId="77777777" w:rsidR="009D7ADC" w:rsidRPr="008A4364" w:rsidRDefault="009D7ADC" w:rsidP="009D7AD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1B4D3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32B620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81E1A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B00C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1A0A8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134312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9CEA792" w14:textId="77777777" w:rsidR="009D7ADC" w:rsidRDefault="009D7ADC" w:rsidP="009D7A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(…) – należy dodać liczbę wierszy w tabeli jeżeli jest wymagane.</w:t>
      </w:r>
    </w:p>
    <w:p w14:paraId="57FF3D0B" w14:textId="77777777" w:rsidR="009D7ADC" w:rsidRDefault="009D7ADC" w:rsidP="009D7ADC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Do wykazu załączam dowody określające, że usługi wykonane lub są wykonywane należycie.</w:t>
      </w:r>
    </w:p>
    <w:p w14:paraId="75D5A0E4" w14:textId="77777777" w:rsidR="009D7ADC" w:rsidRDefault="009D7ADC" w:rsidP="009D7ADC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8A3920" w14:textId="77777777" w:rsidR="009D7ADC" w:rsidRPr="008A4364" w:rsidRDefault="009D7ADC" w:rsidP="009D7ADC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14BE427D" w14:textId="77777777" w:rsidR="009D7ADC" w:rsidRPr="008A4364" w:rsidRDefault="009D7ADC" w:rsidP="009D7ADC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62098249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21D8124C" w14:textId="77777777" w:rsidR="009D7ADC" w:rsidRPr="008A4364" w:rsidRDefault="009D7ADC" w:rsidP="009D7ADC">
      <w:pPr>
        <w:tabs>
          <w:tab w:val="left" w:pos="900"/>
          <w:tab w:val="left" w:pos="5529"/>
        </w:tabs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 w:type="page"/>
      </w:r>
    </w:p>
    <w:p w14:paraId="7F6926FE" w14:textId="5CFEFCED" w:rsidR="002E4AEA" w:rsidRDefault="002E4AEA" w:rsidP="002E4AEA">
      <w:pPr>
        <w:tabs>
          <w:tab w:val="left" w:pos="900"/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OR.272.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13</w:t>
      </w:r>
      <w:r w:rsidR="00E51DB5">
        <w:rPr>
          <w:rFonts w:ascii="Tahoma" w:eastAsia="Times New Roman" w:hAnsi="Tahoma" w:cs="Tahoma"/>
          <w:sz w:val="20"/>
          <w:szCs w:val="20"/>
          <w:lang w:eastAsia="pl-PL"/>
        </w:rPr>
        <w:t>/2</w:t>
      </w:r>
      <w:r>
        <w:rPr>
          <w:rFonts w:ascii="Tahoma" w:eastAsia="Times New Roman" w:hAnsi="Tahoma" w:cs="Tahoma"/>
          <w:sz w:val="20"/>
          <w:szCs w:val="20"/>
          <w:lang w:eastAsia="pl-PL"/>
        </w:rPr>
        <w:t>.2020</w:t>
      </w:r>
    </w:p>
    <w:p w14:paraId="7942B709" w14:textId="3BA6B5A1" w:rsidR="009D7ADC" w:rsidRPr="00512FB3" w:rsidRDefault="009D7ADC" w:rsidP="009D7ADC">
      <w:pPr>
        <w:tabs>
          <w:tab w:val="left" w:pos="900"/>
          <w:tab w:val="left" w:pos="5529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512FB3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512FB3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</w:t>
      </w:r>
    </w:p>
    <w:p w14:paraId="0F74D4C6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137731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</w:p>
    <w:p w14:paraId="55D03C4F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Nazwa i adres Wykonawcy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/</w:t>
      </w: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(pieczątka)</w:t>
      </w:r>
    </w:p>
    <w:p w14:paraId="30A694AB" w14:textId="77777777" w:rsidR="009D7ADC" w:rsidRPr="008A4364" w:rsidRDefault="009D7ADC" w:rsidP="009D7AD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</w:pPr>
    </w:p>
    <w:p w14:paraId="1E745B97" w14:textId="622A44E9" w:rsidR="009D7ADC" w:rsidRPr="00E87CC7" w:rsidRDefault="009D7ADC" w:rsidP="00E87CC7">
      <w:pPr>
        <w:pStyle w:val="Nagwek4"/>
        <w:jc w:val="center"/>
        <w:rPr>
          <w:rFonts w:eastAsia="Times New Roman"/>
          <w:b/>
          <w:bCs/>
          <w:color w:val="auto"/>
          <w:lang w:eastAsia="pl-PL"/>
        </w:rPr>
      </w:pPr>
      <w:r w:rsidRPr="00E87CC7">
        <w:rPr>
          <w:rFonts w:eastAsia="Times New Roman"/>
          <w:b/>
          <w:bCs/>
          <w:color w:val="auto"/>
          <w:lang w:eastAsia="pl-PL"/>
        </w:rPr>
        <w:t>WYKAZ OSÓB</w:t>
      </w:r>
      <w:r w:rsidR="00E87CC7">
        <w:rPr>
          <w:rFonts w:eastAsia="Times New Roman"/>
          <w:b/>
          <w:bCs/>
          <w:color w:val="auto"/>
          <w:lang w:eastAsia="pl-PL"/>
        </w:rPr>
        <w:br/>
      </w:r>
      <w:r w:rsidRPr="00E87CC7">
        <w:rPr>
          <w:rFonts w:eastAsia="Times New Roman"/>
          <w:b/>
          <w:bCs/>
          <w:color w:val="auto"/>
          <w:lang w:eastAsia="pl-PL"/>
        </w:rPr>
        <w:t xml:space="preserve">SKIEROWANYCH PRZEZ WYKONAWCĘ DO </w:t>
      </w:r>
      <w:r w:rsidRPr="00E87CC7">
        <w:rPr>
          <w:b/>
          <w:bCs/>
          <w:color w:val="auto"/>
        </w:rPr>
        <w:t>REALIZACJI</w:t>
      </w:r>
      <w:r w:rsidRPr="00E87CC7">
        <w:rPr>
          <w:rFonts w:eastAsia="Times New Roman"/>
          <w:b/>
          <w:bCs/>
          <w:color w:val="auto"/>
          <w:lang w:eastAsia="pl-PL"/>
        </w:rPr>
        <w:t xml:space="preserve"> ZAMÓWIENIA</w:t>
      </w:r>
    </w:p>
    <w:p w14:paraId="70EA71A4" w14:textId="77777777" w:rsidR="009D7AD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6D168CD9" w14:textId="3A361434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r w:rsidR="00E51DB5" w:rsidRPr="00E51DB5">
        <w:rPr>
          <w:rFonts w:ascii="Tahoma" w:hAnsi="Tahoma" w:cs="Tahoma"/>
          <w:b/>
          <w:sz w:val="20"/>
          <w:szCs w:val="20"/>
        </w:rPr>
        <w:t>Przeprowadzenie szkoleń specjalistycznych dla uczniów w ramach projektu „Kompleksowe wsparcie kształcenia w zawodzie dla Powiatu Lwóweckiego”</w:t>
      </w:r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15264CCF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795D4AEE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0B109356" w14:textId="77777777" w:rsidR="009D7ADC" w:rsidRDefault="009D7ADC" w:rsidP="009D7AD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15F0FBEC" w14:textId="77777777" w:rsidR="009D7ADC" w:rsidRPr="008A4364" w:rsidRDefault="009D7ADC" w:rsidP="009D7ADC">
      <w:pPr>
        <w:spacing w:before="240"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58FD509E" w14:textId="2DF7B23E" w:rsidR="009D7ADC" w:rsidRPr="008A4364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>ysponuj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ę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następującymi 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osobami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- 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>zdolnymi do wykonania zamówienia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spełniającymi wymagania </w:t>
      </w:r>
      <w:r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określone w pkt. </w:t>
      </w:r>
      <w:r w:rsidR="005556C6"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>VII</w:t>
      </w:r>
      <w:r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ogłoszenia.</w:t>
      </w:r>
    </w:p>
    <w:p w14:paraId="090AACF8" w14:textId="77777777" w:rsidR="009D7ADC" w:rsidRPr="008A4364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E62626" w:rsidRPr="00E62626" w14:paraId="624B7932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D3B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bookmarkStart w:id="3" w:name="_Hlk72753225"/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5D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9BA2" w14:textId="4974F18D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E6262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ogłoszeniu)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77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Podstawa do dyspono-wania</w:t>
            </w:r>
          </w:p>
        </w:tc>
      </w:tr>
      <w:tr w:rsidR="00E62626" w:rsidRPr="00E62626" w14:paraId="61D92A9C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56BE1" w14:textId="6A4DD846" w:rsidR="00E62626" w:rsidRPr="00E62626" w:rsidRDefault="00E62626" w:rsidP="00E62626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 w:rsidR="00E51DB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1</w:t>
            </w:r>
            <w:r w:rsidRPr="00E6262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27B83BC1" w14:textId="55ED5F3F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prawa jazdy kategorii B dla uczniów Zespołu Szkół Ekonomiczno - Technicznych w Rakowicach Wielkich:</w:t>
            </w:r>
          </w:p>
        </w:tc>
      </w:tr>
      <w:tr w:rsidR="00E62626" w:rsidRPr="00E62626" w14:paraId="6C0D698C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82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F8A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EC2A862" w14:textId="5DD5F2A0" w:rsidR="00E62626" w:rsidRDefault="00782707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Prawo jazdy kategorii B</w:t>
            </w:r>
          </w:p>
          <w:p w14:paraId="735B7754" w14:textId="5585B7BA" w:rsidR="00782707" w:rsidRPr="00E62626" w:rsidRDefault="00782707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Rakowice Wielkie</w:t>
            </w:r>
          </w:p>
          <w:p w14:paraId="4CC29CFB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610D19CE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4EA3DEC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7FA59A0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1C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699DD64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673283F0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17FC6ABA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4997218F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45EF496F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07E1030A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3E56B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1890D01F" w14:textId="5209AA16" w:rsidR="00E62626" w:rsidRPr="00E62626" w:rsidRDefault="00A54A12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……….…</w:t>
            </w:r>
          </w:p>
          <w:p w14:paraId="068CE67E" w14:textId="57CEDE9D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036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0589EC3E" w14:textId="77777777" w:rsidR="00E62626" w:rsidRDefault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5543FE3F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52E9252D" w14:textId="77777777" w:rsidR="005556C6" w:rsidRDefault="005556C6" w:rsidP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77F5A21C" w14:textId="266384C4" w:rsidR="00E62626" w:rsidRPr="00E62626" w:rsidRDefault="00E62626" w:rsidP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255900B0" w14:textId="476EF508" w:rsidR="00E62626" w:rsidRPr="00E62626" w:rsidRDefault="00E62626" w:rsidP="00E62626">
      <w:pPr>
        <w:ind w:left="4253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osób uprawnionych do składania</w:t>
      </w:r>
    </w:p>
    <w:p w14:paraId="627C24CB" w14:textId="77777777" w:rsidR="00E62626" w:rsidRPr="00E62626" w:rsidRDefault="00E62626" w:rsidP="00E62626">
      <w:pPr>
        <w:ind w:left="4253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bookmarkEnd w:id="3"/>
    <w:p w14:paraId="787D8A10" w14:textId="64426D28" w:rsidR="00E62626" w:rsidRDefault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82707" w:rsidRPr="00782707" w14:paraId="28584F53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581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F6D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894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ogłoszeniu 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22F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Podstawa do dyspono-wania</w:t>
            </w:r>
          </w:p>
        </w:tc>
      </w:tr>
      <w:tr w:rsidR="00782707" w:rsidRPr="00782707" w14:paraId="0496AE2B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7FBB7" w14:textId="52F6B3F1" w:rsidR="00782707" w:rsidRPr="00782707" w:rsidRDefault="00782707" w:rsidP="00782707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 w:rsidR="00E51DB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2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04B09026" w14:textId="6708B7C3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obsługi wózka widłowego dla uczniów Zespołu Szkół Ekonomiczno - Technicznych w Rakowicach Wielkich:</w:t>
            </w:r>
          </w:p>
        </w:tc>
      </w:tr>
      <w:tr w:rsidR="00782707" w:rsidRPr="00782707" w14:paraId="0F9E43F6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91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EC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BC542BF" w14:textId="2D4D781B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Obsługa wózka widłowego Rakowice Wielkie </w:t>
            </w:r>
          </w:p>
          <w:p w14:paraId="199E5A8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6B02B46B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61D0577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10B968E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727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178B647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599A062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04EA75E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31BA358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4FA4334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694F8C85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2BCEBBD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3508BB56" w14:textId="2D86F390" w:rsidR="00782707" w:rsidRPr="00782707" w:rsidRDefault="00A54A12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……….…</w:t>
            </w:r>
          </w:p>
          <w:p w14:paraId="2B07ADBB" w14:textId="2D3AA1D2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07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45A1E479" w14:textId="2C7D9AFE" w:rsid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18B92BF0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69AFCF86" w14:textId="77777777" w:rsidR="005556C6" w:rsidRPr="00782707" w:rsidRDefault="005556C6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EC6C0F5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59E57063" w14:textId="5D621624" w:rsidR="00782707" w:rsidRPr="00782707" w:rsidRDefault="00782707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osób uprawnionych do składania</w:t>
      </w:r>
    </w:p>
    <w:p w14:paraId="521569B2" w14:textId="77777777" w:rsidR="00782707" w:rsidRPr="00782707" w:rsidRDefault="00782707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636279FC" w14:textId="535060D3" w:rsidR="00782707" w:rsidRDefault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82707" w:rsidRPr="00782707" w14:paraId="1E62421C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C3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9275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84EC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ogłoszeniu 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133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Podstawa do dyspono-wania</w:t>
            </w:r>
          </w:p>
        </w:tc>
      </w:tr>
      <w:tr w:rsidR="00782707" w:rsidRPr="00782707" w14:paraId="6DF29BC9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EDBD4" w14:textId="4E623CBB" w:rsidR="00782707" w:rsidRPr="00782707" w:rsidRDefault="00782707" w:rsidP="00782707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 w:rsidR="00E51DB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3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15941B93" w14:textId="6B4D79C4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obsługi koparko ładowarki dla uczniów Zespołu Szkół Ekonomiczno - Technicznych w Rakowicach Wielkich:</w:t>
            </w:r>
          </w:p>
        </w:tc>
      </w:tr>
      <w:tr w:rsidR="00782707" w:rsidRPr="00782707" w14:paraId="42B48A99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F8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77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C567554" w14:textId="6024B79F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Obsługi koparko ładowarki</w:t>
            </w:r>
            <w:r w:rsid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Rakowice Wielkie </w:t>
            </w:r>
          </w:p>
          <w:p w14:paraId="5BDFE17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36D99D2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556E8B80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0CEA9F65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CC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1317D217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13E3696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164EDB2D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6A3B0983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75E8E15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0218F4DD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12766F5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649956A2" w14:textId="78CCDBB3" w:rsidR="00782707" w:rsidRPr="00782707" w:rsidRDefault="00A54A12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……….…</w:t>
            </w:r>
          </w:p>
          <w:p w14:paraId="699D7E62" w14:textId="6615690C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74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2335E2D4" w14:textId="33BABC78" w:rsid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47866EED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1DDD22A2" w14:textId="77777777" w:rsidR="005556C6" w:rsidRPr="00782707" w:rsidRDefault="005556C6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54BB149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23DD284B" w14:textId="29C0A3D5" w:rsidR="00782707" w:rsidRPr="00782707" w:rsidRDefault="00782707" w:rsidP="005556C6">
      <w:pPr>
        <w:ind w:left="311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osób uprawnionych do składania</w:t>
      </w:r>
    </w:p>
    <w:p w14:paraId="765F98DD" w14:textId="77777777" w:rsidR="00782707" w:rsidRPr="00782707" w:rsidRDefault="00782707" w:rsidP="005556C6">
      <w:pPr>
        <w:ind w:left="311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4D9F580B" w14:textId="058B1A81" w:rsidR="00782707" w:rsidRDefault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82707" w:rsidRPr="00782707" w14:paraId="1373F1D5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E8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bookmarkStart w:id="4" w:name="_Hlk72753589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7FB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67F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ogłoszeniu 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5CB3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Podstawa do dyspono-wania</w:t>
            </w:r>
          </w:p>
        </w:tc>
      </w:tr>
      <w:tr w:rsidR="00782707" w:rsidRPr="00782707" w14:paraId="1B89EE4C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131B3" w14:textId="3A7EC0ED" w:rsidR="00782707" w:rsidRPr="00782707" w:rsidRDefault="00782707" w:rsidP="00782707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 w:rsidR="00E51DB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4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48AC7825" w14:textId="4B16B1ED" w:rsidR="00782707" w:rsidRPr="00782707" w:rsidRDefault="007A6C5B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prawa jazdy kategorii B dla uczniów Zespołu Szkół Ogólnokształcących i Zawodowych w Gryfowie Śląskim</w:t>
            </w:r>
            <w:r w:rsidR="00782707"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:</w:t>
            </w:r>
          </w:p>
        </w:tc>
      </w:tr>
      <w:tr w:rsidR="00782707" w:rsidRPr="00782707" w14:paraId="58C06D9A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EB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847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C78C574" w14:textId="5687622C" w:rsidR="00782707" w:rsidRDefault="007A6C5B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Prawo jazdy kat. B</w:t>
            </w:r>
          </w:p>
          <w:p w14:paraId="22CE224E" w14:textId="2FFED4E0" w:rsidR="007A6C5B" w:rsidRPr="00782707" w:rsidRDefault="007A6C5B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Gryfów Śląski </w:t>
            </w:r>
          </w:p>
          <w:p w14:paraId="003BCCAF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11280B60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48492563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392C220F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65C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04808A4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5244A99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2F2A043B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79F11C2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31D10FE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3C5B082D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0B556D3C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73D2FC39" w14:textId="60F46CD9" w:rsidR="00782707" w:rsidRPr="00782707" w:rsidRDefault="00A54A12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……….…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93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7BCEE4F6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6939A1FC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3081E21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4978D32C" w14:textId="2BBC10FA" w:rsidR="00782707" w:rsidRPr="00782707" w:rsidRDefault="00782707" w:rsidP="005556C6">
      <w:pPr>
        <w:ind w:left="4253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osób uprawnionych do składania</w:t>
      </w:r>
    </w:p>
    <w:p w14:paraId="3B4A0A23" w14:textId="77777777" w:rsidR="00782707" w:rsidRPr="00782707" w:rsidRDefault="00782707" w:rsidP="005556C6">
      <w:pPr>
        <w:ind w:left="4253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bookmarkEnd w:id="4"/>
    <w:p w14:paraId="44848C06" w14:textId="15070696" w:rsidR="00782707" w:rsidRDefault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A6C5B" w:rsidRPr="007A6C5B" w14:paraId="38A22852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63F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80C7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2FBC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ogłoszeniu 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FD1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Podstawa do dyspono-wania</w:t>
            </w:r>
          </w:p>
        </w:tc>
      </w:tr>
      <w:tr w:rsidR="007A6C5B" w:rsidRPr="007A6C5B" w14:paraId="45CA53FE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1B1FF" w14:textId="0F1CAF3B" w:rsidR="007A6C5B" w:rsidRPr="007A6C5B" w:rsidRDefault="007A6C5B" w:rsidP="007A6C5B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 w:rsidR="00E51DB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5</w:t>
            </w:r>
            <w:r w:rsidRP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3646662B" w14:textId="52C42749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obsługi wózka widłowego dla uczniów Zespołu Szkół Ogólnokształcących i Zawodowych w Gryfowie Śląskim:</w:t>
            </w:r>
          </w:p>
        </w:tc>
      </w:tr>
      <w:tr w:rsidR="007A6C5B" w:rsidRPr="007A6C5B" w14:paraId="57692862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EFA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68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1C844C1B" w14:textId="12E04641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Wózka widłowego </w:t>
            </w:r>
          </w:p>
          <w:p w14:paraId="1A68681A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Gryfów Śląski </w:t>
            </w:r>
          </w:p>
          <w:p w14:paraId="326E5B14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4EA8D97E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3EAC9EB3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7F511064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496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59F89CDC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31A6931E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5E66AEA7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244724D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585C523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68CA340F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303C12DE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7A5B2E7C" w14:textId="37075CFB" w:rsidR="007A6C5B" w:rsidRPr="007A6C5B" w:rsidRDefault="00A54A12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……….…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87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783F0F90" w14:textId="570CDCFB" w:rsidR="007A6C5B" w:rsidRDefault="007A6C5B" w:rsidP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2B063E8A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23866A4B" w14:textId="77777777" w:rsidR="005556C6" w:rsidRPr="007A6C5B" w:rsidRDefault="005556C6" w:rsidP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264510F5" w14:textId="77777777" w:rsidR="007A6C5B" w:rsidRPr="007A6C5B" w:rsidRDefault="007A6C5B" w:rsidP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42A85468" w14:textId="5A7B1E35" w:rsidR="007A6C5B" w:rsidRPr="007A6C5B" w:rsidRDefault="007A6C5B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osób uprawnionych do składania</w:t>
      </w:r>
    </w:p>
    <w:p w14:paraId="4EBAE59C" w14:textId="77777777" w:rsidR="007A6C5B" w:rsidRPr="007A6C5B" w:rsidRDefault="007A6C5B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4994627D" w14:textId="77777777" w:rsidR="007A6C5B" w:rsidRDefault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07713A1D" w14:textId="1738C8D6" w:rsidR="00563274" w:rsidRDefault="00563274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 w:type="page"/>
      </w:r>
    </w:p>
    <w:p w14:paraId="6EB14282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40B0DD55" w14:textId="4E616C80" w:rsidR="003A1860" w:rsidRPr="007F66BF" w:rsidRDefault="003A1860" w:rsidP="007F66BF">
      <w:pPr>
        <w:tabs>
          <w:tab w:val="left" w:pos="900"/>
          <w:tab w:val="left" w:pos="5529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F66BF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7A6C5B" w:rsidRPr="007F66BF">
        <w:rPr>
          <w:rFonts w:eastAsia="Times New Roman" w:cstheme="minorHAnsi"/>
          <w:sz w:val="24"/>
          <w:szCs w:val="24"/>
          <w:lang w:eastAsia="pl-PL"/>
        </w:rPr>
        <w:t>6</w:t>
      </w:r>
      <w:r w:rsidRPr="007F66BF">
        <w:rPr>
          <w:rFonts w:eastAsia="Times New Roman" w:cstheme="minorHAnsi"/>
          <w:sz w:val="24"/>
          <w:szCs w:val="24"/>
          <w:lang w:eastAsia="pl-PL"/>
        </w:rPr>
        <w:t xml:space="preserve"> do ogłoszenia</w:t>
      </w:r>
    </w:p>
    <w:p w14:paraId="2D5524EE" w14:textId="44AC1E6D" w:rsidR="003A1860" w:rsidRPr="007F66BF" w:rsidRDefault="007A6C5B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OR.272.13</w:t>
      </w:r>
      <w:r w:rsidR="00E51DB5">
        <w:rPr>
          <w:rFonts w:cstheme="minorHAnsi"/>
          <w:sz w:val="24"/>
          <w:szCs w:val="24"/>
        </w:rPr>
        <w:t>/2</w:t>
      </w:r>
      <w:r w:rsidRPr="007F66BF">
        <w:rPr>
          <w:rFonts w:cstheme="minorHAnsi"/>
          <w:sz w:val="24"/>
          <w:szCs w:val="24"/>
        </w:rPr>
        <w:t>.2021</w:t>
      </w:r>
    </w:p>
    <w:p w14:paraId="2A23D4A3" w14:textId="2B568A20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3BA1297D" w14:textId="2C5ED35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POWIAT LWÓWECKI</w:t>
      </w:r>
    </w:p>
    <w:p w14:paraId="30C163B2" w14:textId="4CDD9654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ul. Szpitalna 4</w:t>
      </w:r>
    </w:p>
    <w:p w14:paraId="061A81DA" w14:textId="7CDDF97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59-600 Lwówek Śląski</w:t>
      </w:r>
    </w:p>
    <w:p w14:paraId="41F44809" w14:textId="15B3CA9B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37C51D1" w14:textId="1163F60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WYKONAWCA</w:t>
      </w:r>
    </w:p>
    <w:p w14:paraId="4D84776A" w14:textId="607C065C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6DE60A00" w14:textId="2D79A75E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(nazwa Wykonawcy)</w:t>
      </w:r>
    </w:p>
    <w:p w14:paraId="71E4759A" w14:textId="79BEF2E8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64807AB2" w14:textId="6DAFB9E0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(siedziba Wykonawcy, w tym województwo)</w:t>
      </w:r>
    </w:p>
    <w:p w14:paraId="232E720D" w14:textId="4F319643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</w:t>
      </w:r>
    </w:p>
    <w:p w14:paraId="47DA118C" w14:textId="5DE7CF33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(tel, e-mail)</w:t>
      </w:r>
    </w:p>
    <w:p w14:paraId="14015DF4" w14:textId="54C61BF2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137E0840" w14:textId="5D191E93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(Regon, NIP)</w:t>
      </w:r>
    </w:p>
    <w:p w14:paraId="211D24DD" w14:textId="7EE665C8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761BE622" w14:textId="5425FEA9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0"/>
          <w:szCs w:val="20"/>
        </w:rPr>
        <w:t>(reprezentowanym przez)</w:t>
      </w:r>
      <w:r w:rsidRPr="007F66BF">
        <w:rPr>
          <w:rFonts w:cstheme="minorHAnsi"/>
          <w:sz w:val="20"/>
          <w:szCs w:val="20"/>
        </w:rPr>
        <w:tab/>
      </w:r>
    </w:p>
    <w:p w14:paraId="27589ADE" w14:textId="00952B30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D39FB83" w14:textId="4824A2A1" w:rsidR="007C695A" w:rsidRPr="00E87CC7" w:rsidRDefault="007C695A" w:rsidP="00E87CC7">
      <w:pPr>
        <w:pStyle w:val="Nagwek4"/>
        <w:jc w:val="center"/>
        <w:rPr>
          <w:b/>
          <w:bCs/>
          <w:color w:val="auto"/>
        </w:rPr>
      </w:pPr>
      <w:r w:rsidRPr="00E87CC7">
        <w:rPr>
          <w:b/>
          <w:bCs/>
          <w:color w:val="auto"/>
        </w:rPr>
        <w:t>OŚWIADCZENIE O ZASTRZEŻENIU INFORMACJI</w:t>
      </w:r>
    </w:p>
    <w:p w14:paraId="0472814C" w14:textId="289E2792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37D6F6A2" w14:textId="660D6F05" w:rsidR="007C695A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 xml:space="preserve">Nawiązując do ogłoszenia o postępowaniu prowadzonym w trybie podstawowym art. 275 pkt 1 </w:t>
      </w:r>
      <w:r w:rsidR="007F66BF" w:rsidRPr="007F66BF">
        <w:rPr>
          <w:rFonts w:cstheme="minorHAnsi"/>
          <w:sz w:val="24"/>
          <w:szCs w:val="24"/>
        </w:rPr>
        <w:t xml:space="preserve">w związku z art. 359 pkt. 2) </w:t>
      </w:r>
      <w:r w:rsidRPr="007F66BF">
        <w:rPr>
          <w:rFonts w:cstheme="minorHAnsi"/>
          <w:sz w:val="24"/>
          <w:szCs w:val="24"/>
        </w:rPr>
        <w:t>ustawy Prawo zamówień publicznych Dz. U. poz. 2019 rok 2019 z późniejszymi zmianami na:</w:t>
      </w:r>
    </w:p>
    <w:p w14:paraId="339F206C" w14:textId="77777777" w:rsidR="007F66BF" w:rsidRPr="007F66BF" w:rsidRDefault="007F66BF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4CC07D44" w14:textId="2A44CD57" w:rsidR="007C695A" w:rsidRPr="007F66BF" w:rsidRDefault="00E51DB5" w:rsidP="007F66BF">
      <w:pPr>
        <w:spacing w:after="0" w:line="240" w:lineRule="auto"/>
        <w:rPr>
          <w:rFonts w:cstheme="minorHAnsi"/>
          <w:sz w:val="24"/>
          <w:szCs w:val="24"/>
        </w:rPr>
      </w:pPr>
      <w:r w:rsidRPr="00E51DB5">
        <w:rPr>
          <w:rFonts w:cstheme="minorHAnsi"/>
          <w:b/>
          <w:sz w:val="24"/>
          <w:szCs w:val="24"/>
        </w:rPr>
        <w:t>Przeprowadzenie szkoleń specjalistycznych dla uczniów w ramach projektu „Kompleksowe wsparcie kształcenia w zawodzie dla Powiatu Lwóweckiego”</w:t>
      </w:r>
    </w:p>
    <w:p w14:paraId="0F92806F" w14:textId="6D95A0EA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255D6EE" w14:textId="7A14C026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My, niżej podpisani, działając w imieniu i na rzecz:</w:t>
      </w:r>
    </w:p>
    <w:p w14:paraId="32230935" w14:textId="0DD1E73B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</w:t>
      </w:r>
    </w:p>
    <w:p w14:paraId="0524F832" w14:textId="439DF193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 xml:space="preserve"> (nazwa/firma Wykonawcy)</w:t>
      </w:r>
    </w:p>
    <w:p w14:paraId="76525AA5" w14:textId="6631588D" w:rsidR="007C695A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ubiegając się o zamówienie publiczne ww. postępowaniu, niniejszym oświadczamy, że zastrzegamy jako tajemnicę przedsiębiorstwa w rozumieniu przepisów ustawy z dnia 16 kwietnia 1993 r. o zwalczaniu nieuczciwej konkurencji (tj. Dz. U. 2019 poz. 1010 ze zm.) informacje zawarte w ofercie złożonej w przedmiotowym postępowaniu znajdujące się w plikach o nazwie:</w:t>
      </w:r>
      <w:r w:rsidRPr="007F66BF">
        <w:rPr>
          <w:rFonts w:cstheme="minorHAnsi"/>
          <w:sz w:val="24"/>
          <w:szCs w:val="24"/>
        </w:rPr>
        <w:tab/>
      </w:r>
    </w:p>
    <w:p w14:paraId="68D73995" w14:textId="77777777" w:rsidR="007F66BF" w:rsidRPr="007F66BF" w:rsidRDefault="007F66BF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06C6CE4" w14:textId="34F6413F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6A9A57E5" w14:textId="2380CBC4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E2AC9B4" w14:textId="24EE5CCE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3D1035CC" w14:textId="2832382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W pozostałym zakresie oferta jest jawna i nie zawiera informacji stanowiących tajemnicę przedsiębiorstwa.</w:t>
      </w:r>
    </w:p>
    <w:p w14:paraId="31ECB3B1" w14:textId="469897CB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60B66C4F" w14:textId="573E943A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165F8D3" w14:textId="601BDF34" w:rsidR="007C695A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Uzasadnienie zastrzeżenia wskazanych informacji, wraz z załączeniem ewentualnych dowodów:</w:t>
      </w:r>
    </w:p>
    <w:p w14:paraId="284EA4A9" w14:textId="77777777" w:rsidR="007F66BF" w:rsidRPr="007F66BF" w:rsidRDefault="007F66BF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007A698" w14:textId="7B24FD3C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08EFD4B" w14:textId="2170A536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8980B8D" w14:textId="6F4B37CF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BFFE9E1" w14:textId="64577719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3BC256B" w14:textId="54845520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3F45B0E" w14:textId="11ACC455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055F21D" w14:textId="1A629187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C362E0F" w14:textId="42597CA5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591C21A" w14:textId="14680A53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3D03251" w14:textId="613D777E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5272338" w14:textId="3DDA13A5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(Należy wykazać spełnienie wszystkich przesłanek określonych w ustawie z dnia 16 kwietnia 1993 r. o zwalczaniu nieuczciwej konkurencji (tj. Dz. U. 2019 poz. 1010 ze zm.)</w:t>
      </w:r>
      <w:r w:rsidRPr="007F66BF">
        <w:rPr>
          <w:rFonts w:cstheme="minorHAnsi"/>
          <w:sz w:val="24"/>
          <w:szCs w:val="24"/>
        </w:rPr>
        <w:tab/>
      </w:r>
    </w:p>
    <w:p w14:paraId="32FCA77C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451CD33A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1E90F62E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69BB5AE6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1A69446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1817AAF5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9E847BD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7A87A423" w14:textId="30485757" w:rsidR="003A1860" w:rsidRPr="007F66BF" w:rsidRDefault="007C695A" w:rsidP="008719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Podpis złożony przez osobę(osoby) uprawnioną(-e)</w:t>
      </w:r>
      <w:r w:rsidRPr="007F66BF">
        <w:rPr>
          <w:rFonts w:cstheme="minorHAnsi"/>
          <w:sz w:val="24"/>
          <w:szCs w:val="24"/>
        </w:rPr>
        <w:tab/>
      </w:r>
    </w:p>
    <w:p w14:paraId="04A9C75E" w14:textId="36767C34" w:rsidR="003A1860" w:rsidRDefault="003A18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21201F4" w14:textId="77777777" w:rsidR="00871974" w:rsidRPr="00563274" w:rsidRDefault="00871974" w:rsidP="00871974">
      <w:pPr>
        <w:jc w:val="right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7</w:t>
      </w:r>
      <w:r w:rsidRPr="00563274">
        <w:rPr>
          <w:rFonts w:ascii="Tahoma" w:hAnsi="Tahoma" w:cs="Tahoma"/>
          <w:sz w:val="20"/>
          <w:szCs w:val="20"/>
        </w:rPr>
        <w:t xml:space="preserve"> do ogłoszenia</w:t>
      </w:r>
    </w:p>
    <w:p w14:paraId="665E81C5" w14:textId="77777777" w:rsidR="003A1860" w:rsidRDefault="003A1860" w:rsidP="00563274">
      <w:pPr>
        <w:rPr>
          <w:rFonts w:ascii="Tahoma" w:hAnsi="Tahoma" w:cs="Tahoma"/>
          <w:sz w:val="20"/>
          <w:szCs w:val="20"/>
        </w:rPr>
      </w:pPr>
    </w:p>
    <w:p w14:paraId="5D715BF6" w14:textId="2B81FE43" w:rsidR="00563274" w:rsidRPr="00563274" w:rsidRDefault="00563274" w:rsidP="00563274">
      <w:pPr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OR.272.</w:t>
      </w:r>
      <w:r w:rsidR="007A6C5B">
        <w:rPr>
          <w:rFonts w:ascii="Tahoma" w:hAnsi="Tahoma" w:cs="Tahoma"/>
          <w:sz w:val="20"/>
          <w:szCs w:val="20"/>
        </w:rPr>
        <w:t>13</w:t>
      </w:r>
      <w:r w:rsidR="00E51DB5">
        <w:rPr>
          <w:rFonts w:ascii="Tahoma" w:hAnsi="Tahoma" w:cs="Tahoma"/>
          <w:sz w:val="20"/>
          <w:szCs w:val="20"/>
        </w:rPr>
        <w:t>/2</w:t>
      </w:r>
      <w:r w:rsidRPr="00563274">
        <w:rPr>
          <w:rFonts w:ascii="Tahoma" w:hAnsi="Tahoma" w:cs="Tahoma"/>
          <w:sz w:val="20"/>
          <w:szCs w:val="20"/>
        </w:rPr>
        <w:t>.2020</w:t>
      </w:r>
    </w:p>
    <w:p w14:paraId="50471362" w14:textId="77777777" w:rsidR="00563274" w:rsidRPr="00563274" w:rsidRDefault="00563274" w:rsidP="00563274">
      <w:pPr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ZAMAWIAJĄCY</w:t>
      </w:r>
    </w:p>
    <w:p w14:paraId="51BF7190" w14:textId="77777777" w:rsidR="00563274" w:rsidRPr="00563274" w:rsidRDefault="00563274" w:rsidP="00563274">
      <w:pPr>
        <w:spacing w:after="0" w:line="240" w:lineRule="auto"/>
        <w:ind w:left="5556" w:firstLine="108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POWIAT LWÓWECKI</w:t>
      </w:r>
    </w:p>
    <w:p w14:paraId="38748EC9" w14:textId="77777777" w:rsidR="00563274" w:rsidRPr="00563274" w:rsidRDefault="00563274" w:rsidP="00563274">
      <w:pPr>
        <w:tabs>
          <w:tab w:val="center" w:pos="6657"/>
          <w:tab w:val="left" w:pos="7092"/>
        </w:tabs>
        <w:spacing w:after="0" w:line="240" w:lineRule="auto"/>
        <w:ind w:left="5670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ul. Szpitalna 4</w:t>
      </w:r>
    </w:p>
    <w:p w14:paraId="6A9676F4" w14:textId="77777777" w:rsidR="00563274" w:rsidRPr="00563274" w:rsidRDefault="00563274" w:rsidP="00563274">
      <w:pPr>
        <w:spacing w:after="0" w:line="240" w:lineRule="auto"/>
        <w:ind w:left="5670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59-600 Lwówek Śląski</w:t>
      </w:r>
    </w:p>
    <w:p w14:paraId="295E68DA" w14:textId="77777777" w:rsidR="00563274" w:rsidRPr="00563274" w:rsidRDefault="00563274" w:rsidP="00563274">
      <w:pPr>
        <w:spacing w:after="0" w:line="240" w:lineRule="auto"/>
        <w:ind w:left="4956" w:firstLine="708"/>
        <w:rPr>
          <w:rFonts w:ascii="Tahoma" w:hAnsi="Tahoma" w:cs="Tahoma"/>
          <w:b/>
          <w:bCs/>
        </w:rPr>
      </w:pPr>
    </w:p>
    <w:p w14:paraId="25E9307D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b/>
        </w:rPr>
      </w:pPr>
      <w:r w:rsidRPr="00563274">
        <w:rPr>
          <w:rFonts w:ascii="Tahoma" w:hAnsi="Tahoma" w:cs="Tahoma"/>
          <w:b/>
        </w:rPr>
        <w:t>WYKONAWCA:</w:t>
      </w:r>
    </w:p>
    <w:p w14:paraId="7DF5F536" w14:textId="77777777" w:rsidR="00563274" w:rsidRPr="00563274" w:rsidRDefault="00563274" w:rsidP="00563274">
      <w:pPr>
        <w:spacing w:after="0" w:line="240" w:lineRule="auto"/>
        <w:ind w:right="5954"/>
        <w:rPr>
          <w:sz w:val="21"/>
          <w:szCs w:val="21"/>
        </w:rPr>
      </w:pPr>
      <w:r w:rsidRPr="00563274">
        <w:rPr>
          <w:sz w:val="21"/>
          <w:szCs w:val="21"/>
        </w:rPr>
        <w:t xml:space="preserve">………………………………………………………………………… </w:t>
      </w:r>
      <w:r w:rsidRPr="00563274">
        <w:rPr>
          <w:i/>
          <w:sz w:val="18"/>
          <w:szCs w:val="18"/>
        </w:rPr>
        <w:t>(pełna nazwa/firma, adres, w zależności od podmiotu: NIP/PESEL, KRS/CEiDG)</w:t>
      </w:r>
    </w:p>
    <w:p w14:paraId="5FCD1599" w14:textId="77777777" w:rsidR="00563274" w:rsidRPr="00563274" w:rsidRDefault="00563274" w:rsidP="00563274">
      <w:pPr>
        <w:spacing w:after="0" w:line="240" w:lineRule="auto"/>
        <w:rPr>
          <w:sz w:val="21"/>
          <w:szCs w:val="21"/>
          <w:u w:val="single"/>
        </w:rPr>
      </w:pPr>
      <w:r w:rsidRPr="00563274">
        <w:rPr>
          <w:sz w:val="21"/>
          <w:szCs w:val="21"/>
          <w:u w:val="single"/>
        </w:rPr>
        <w:t>reprezentowany przez:</w:t>
      </w:r>
    </w:p>
    <w:p w14:paraId="59C26785" w14:textId="77777777" w:rsidR="00563274" w:rsidRPr="00563274" w:rsidRDefault="00563274" w:rsidP="00563274">
      <w:pPr>
        <w:spacing w:after="0" w:line="240" w:lineRule="auto"/>
        <w:ind w:right="5954"/>
        <w:rPr>
          <w:sz w:val="21"/>
          <w:szCs w:val="21"/>
        </w:rPr>
      </w:pPr>
      <w:r w:rsidRPr="00563274">
        <w:rPr>
          <w:sz w:val="21"/>
          <w:szCs w:val="21"/>
        </w:rPr>
        <w:t>………………………………………………………………................</w:t>
      </w:r>
    </w:p>
    <w:p w14:paraId="120A4A76" w14:textId="6FF88B23" w:rsidR="00563274" w:rsidRDefault="00563274" w:rsidP="00563274">
      <w:pPr>
        <w:spacing w:after="0" w:line="240" w:lineRule="auto"/>
        <w:ind w:right="5953"/>
        <w:rPr>
          <w:i/>
          <w:sz w:val="18"/>
          <w:szCs w:val="18"/>
        </w:rPr>
      </w:pPr>
      <w:r w:rsidRPr="00563274">
        <w:rPr>
          <w:i/>
          <w:sz w:val="18"/>
          <w:szCs w:val="18"/>
        </w:rPr>
        <w:t>(imię, nazwisko, stanowisko/podstawa do  reprezentacji)</w:t>
      </w:r>
    </w:p>
    <w:p w14:paraId="2CFEBF91" w14:textId="77777777" w:rsidR="002607C3" w:rsidRPr="00563274" w:rsidRDefault="002607C3" w:rsidP="00563274">
      <w:pPr>
        <w:spacing w:after="0" w:line="240" w:lineRule="auto"/>
        <w:ind w:right="5953"/>
        <w:rPr>
          <w:i/>
          <w:sz w:val="18"/>
          <w:szCs w:val="18"/>
        </w:rPr>
      </w:pPr>
    </w:p>
    <w:p w14:paraId="3404EA71" w14:textId="1FF19D3E" w:rsidR="00563274" w:rsidRPr="002607C3" w:rsidRDefault="00563274" w:rsidP="002607C3">
      <w:pPr>
        <w:pStyle w:val="Nagwek4"/>
        <w:jc w:val="center"/>
        <w:rPr>
          <w:rFonts w:eastAsia="Calibri"/>
          <w:b/>
          <w:bCs/>
          <w:color w:val="auto"/>
          <w:lang w:eastAsia="pl-PL"/>
        </w:rPr>
      </w:pPr>
      <w:r w:rsidRPr="002607C3">
        <w:rPr>
          <w:rFonts w:eastAsia="Calibri"/>
          <w:b/>
          <w:bCs/>
          <w:color w:val="auto"/>
          <w:lang w:eastAsia="pl-PL"/>
        </w:rPr>
        <w:t>OŚWIADCZENIE O PRZYNALEŻNOŚCI LUB BRAKU PRZYNALEŻNOŚCI</w:t>
      </w:r>
      <w:r w:rsidR="002607C3" w:rsidRPr="002607C3">
        <w:rPr>
          <w:rFonts w:eastAsia="Calibri"/>
          <w:b/>
          <w:bCs/>
          <w:color w:val="auto"/>
          <w:lang w:eastAsia="pl-PL"/>
        </w:rPr>
        <w:t xml:space="preserve"> </w:t>
      </w:r>
      <w:r w:rsidR="002607C3" w:rsidRPr="002607C3">
        <w:rPr>
          <w:rFonts w:eastAsia="Calibri"/>
          <w:b/>
          <w:bCs/>
          <w:color w:val="auto"/>
          <w:lang w:eastAsia="pl-PL"/>
        </w:rPr>
        <w:br/>
      </w:r>
      <w:r w:rsidRPr="002607C3">
        <w:rPr>
          <w:rFonts w:eastAsia="Calibri"/>
          <w:b/>
          <w:bCs/>
          <w:color w:val="auto"/>
          <w:lang w:eastAsia="pl-PL"/>
        </w:rPr>
        <w:t>DO GRUPY KAPITAŁOWEJ</w:t>
      </w:r>
    </w:p>
    <w:p w14:paraId="2AB5BAF3" w14:textId="77777777" w:rsidR="002607C3" w:rsidRDefault="002607C3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A2CE30" w14:textId="7F0CD78A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My, niżej podpisani, działając w imieniu i na rzecz:  </w:t>
      </w:r>
    </w:p>
    <w:p w14:paraId="6FCCD8CF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0A66115" w14:textId="77777777" w:rsidR="00563274" w:rsidRPr="00563274" w:rsidRDefault="00563274" w:rsidP="00563274">
      <w:pPr>
        <w:spacing w:after="0" w:line="240" w:lineRule="auto"/>
        <w:ind w:left="284" w:hanging="284"/>
        <w:jc w:val="center"/>
        <w:rPr>
          <w:rFonts w:ascii="Tahoma" w:hAnsi="Tahoma" w:cs="Tahoma"/>
          <w:i/>
          <w:sz w:val="20"/>
          <w:szCs w:val="20"/>
        </w:rPr>
      </w:pPr>
      <w:r w:rsidRPr="00563274">
        <w:rPr>
          <w:rFonts w:ascii="Tahoma" w:hAnsi="Tahoma" w:cs="Tahoma"/>
          <w:i/>
          <w:sz w:val="20"/>
          <w:szCs w:val="20"/>
        </w:rPr>
        <w:t xml:space="preserve"> (nazwa/firma Wykonawcy)</w:t>
      </w:r>
    </w:p>
    <w:p w14:paraId="29E71B0D" w14:textId="77777777" w:rsidR="00563274" w:rsidRPr="00563274" w:rsidRDefault="00563274" w:rsidP="00563274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20592F2" w14:textId="77777777" w:rsidR="00563274" w:rsidRPr="00563274" w:rsidRDefault="00563274" w:rsidP="00563274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Nawiązując do złożonej przez nas oferty w postępowaniu o udzielenie zamówienia publicznego </w:t>
      </w:r>
      <w:r w:rsidRPr="00563274">
        <w:rPr>
          <w:rFonts w:ascii="Tahoma" w:hAnsi="Tahoma" w:cs="Tahoma"/>
          <w:sz w:val="20"/>
          <w:szCs w:val="20"/>
        </w:rPr>
        <w:br/>
        <w:t xml:space="preserve">w postępowaniu na: </w:t>
      </w:r>
    </w:p>
    <w:p w14:paraId="4AE323DB" w14:textId="7AC7A468" w:rsidR="00563274" w:rsidRPr="00563274" w:rsidRDefault="00E51DB5" w:rsidP="005632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51DB5">
        <w:rPr>
          <w:rFonts w:ascii="Tahoma" w:hAnsi="Tahoma" w:cs="Tahoma"/>
          <w:b/>
          <w:sz w:val="20"/>
          <w:szCs w:val="20"/>
        </w:rPr>
        <w:t>Przeprowadzenie szkoleń specjalistycznych dla uczniów w ramach projektu „Kompleksowe wsparcie kształcenia w zawodzie dla Powiatu Lwóweckiego”</w:t>
      </w:r>
      <w:r w:rsidR="00563274" w:rsidRPr="00563274">
        <w:rPr>
          <w:rFonts w:ascii="Tahoma" w:hAnsi="Tahoma" w:cs="Tahoma"/>
          <w:b/>
          <w:sz w:val="20"/>
          <w:szCs w:val="20"/>
        </w:rPr>
        <w:t>,</w:t>
      </w:r>
    </w:p>
    <w:p w14:paraId="06E36F84" w14:textId="77777777" w:rsidR="00563274" w:rsidRPr="00563274" w:rsidRDefault="00563274" w:rsidP="00563274">
      <w:pPr>
        <w:spacing w:after="0" w:line="240" w:lineRule="auto"/>
        <w:rPr>
          <w:b/>
        </w:rPr>
      </w:pPr>
    </w:p>
    <w:p w14:paraId="5E39BE18" w14:textId="77777777" w:rsidR="00563274" w:rsidRPr="00563274" w:rsidRDefault="00563274" w:rsidP="00563274">
      <w:pPr>
        <w:spacing w:after="0" w:line="240" w:lineRule="auto"/>
        <w:rPr>
          <w:b/>
        </w:rPr>
      </w:pPr>
    </w:p>
    <w:p w14:paraId="683E7FD3" w14:textId="77777777" w:rsidR="00563274" w:rsidRPr="00563274" w:rsidRDefault="00563274" w:rsidP="00563274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0BAAB14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oświadczamy, że:</w:t>
      </w:r>
    </w:p>
    <w:p w14:paraId="5441E78B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5CB20F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po zapoznaniu się z listą Wykonawców, którzy złożyli oferty w postępowaniu: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20"/>
      </w:tblGrid>
      <w:tr w:rsidR="00563274" w:rsidRPr="00563274" w14:paraId="5508CD31" w14:textId="77777777" w:rsidTr="00A04590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7DF3D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EF50" w14:textId="77777777" w:rsidR="00563274" w:rsidRPr="00563274" w:rsidRDefault="00563274" w:rsidP="00563274">
            <w:pPr>
              <w:adjustRightInd w:val="0"/>
              <w:ind w:left="175" w:hanging="175"/>
              <w:jc w:val="both"/>
              <w:rPr>
                <w:rFonts w:ascii="Tahoma" w:hAnsi="Tahoma" w:cs="Tahoma"/>
                <w:b/>
              </w:rPr>
            </w:pPr>
            <w:r w:rsidRPr="00563274">
              <w:rPr>
                <w:rFonts w:ascii="Tahoma" w:hAnsi="Tahoma" w:cs="Tahoma"/>
                <w:b/>
              </w:rPr>
              <w:t>*należymy do grupy kapitałowej</w:t>
            </w:r>
            <w:r w:rsidRPr="00563274">
              <w:rPr>
                <w:rFonts w:ascii="Tahoma" w:hAnsi="Tahoma" w:cs="Tahoma"/>
                <w:b/>
                <w:vertAlign w:val="superscript"/>
              </w:rPr>
              <w:t>1</w:t>
            </w:r>
            <w:r w:rsidRPr="00563274">
              <w:rPr>
                <w:rFonts w:ascii="Tahoma" w:hAnsi="Tahoma" w:cs="Tahoma"/>
                <w:b/>
              </w:rPr>
              <w:t xml:space="preserve">, ale nie należymy do grupy kapitałowej z żadnym </w:t>
            </w:r>
            <w:r w:rsidRPr="00563274">
              <w:rPr>
                <w:rFonts w:ascii="Tahoma" w:hAnsi="Tahoma" w:cs="Tahoma"/>
                <w:b/>
              </w:rPr>
              <w:br/>
              <w:t>z Wykonawców, którzy złożyli oferty w niniejszym postępowaniu.</w:t>
            </w:r>
          </w:p>
        </w:tc>
      </w:tr>
      <w:tr w:rsidR="00563274" w:rsidRPr="00563274" w14:paraId="0F6E6866" w14:textId="77777777" w:rsidTr="00A0459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7D4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D107E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563274" w:rsidRPr="00563274" w14:paraId="60B45E5D" w14:textId="77777777" w:rsidTr="00A0459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7D47E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FAB88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02950D73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31AB54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63274">
        <w:rPr>
          <w:rFonts w:ascii="Tahoma" w:hAnsi="Tahoma" w:cs="Tahoma"/>
          <w:b/>
          <w:sz w:val="20"/>
          <w:szCs w:val="20"/>
        </w:rPr>
        <w:t>albo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</w:tblGrid>
      <w:tr w:rsidR="00563274" w:rsidRPr="00563274" w14:paraId="3DD69D7B" w14:textId="77777777" w:rsidTr="00A04590">
        <w:tc>
          <w:tcPr>
            <w:tcW w:w="284" w:type="dxa"/>
            <w:tcBorders>
              <w:bottom w:val="single" w:sz="4" w:space="0" w:color="auto"/>
            </w:tcBorders>
          </w:tcPr>
          <w:p w14:paraId="2B8671FD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 w:val="restart"/>
            <w:vAlign w:val="center"/>
          </w:tcPr>
          <w:p w14:paraId="5FCFB16D" w14:textId="77777777" w:rsidR="00563274" w:rsidRPr="00563274" w:rsidRDefault="00563274" w:rsidP="00563274">
            <w:pPr>
              <w:adjustRightInd w:val="0"/>
              <w:ind w:left="175" w:hanging="175"/>
              <w:jc w:val="both"/>
              <w:rPr>
                <w:rFonts w:ascii="Tahoma" w:hAnsi="Tahoma" w:cs="Tahoma"/>
              </w:rPr>
            </w:pPr>
            <w:r w:rsidRPr="00563274">
              <w:rPr>
                <w:rFonts w:ascii="Tahoma" w:hAnsi="Tahoma" w:cs="Tahoma"/>
                <w:b/>
              </w:rPr>
              <w:t>*należymy do grupy kapitałowej</w:t>
            </w:r>
            <w:r w:rsidRPr="00563274">
              <w:rPr>
                <w:rFonts w:ascii="Tahoma" w:hAnsi="Tahoma" w:cs="Tahoma"/>
                <w:b/>
                <w:vertAlign w:val="superscript"/>
              </w:rPr>
              <w:t>1</w:t>
            </w:r>
            <w:r w:rsidRPr="00563274">
              <w:rPr>
                <w:rFonts w:ascii="Tahoma" w:hAnsi="Tahoma" w:cs="Tahoma"/>
                <w:b/>
              </w:rPr>
              <w:t xml:space="preserve"> z następującymi Wykonawcami, którzy złożyli oferty w niniejszym postępowaniu</w:t>
            </w:r>
            <w:r w:rsidRPr="00563274">
              <w:rPr>
                <w:rFonts w:ascii="Tahoma" w:hAnsi="Tahoma" w:cs="Tahoma"/>
              </w:rPr>
              <w:t xml:space="preserve">:  </w:t>
            </w:r>
            <w:r w:rsidRPr="00563274">
              <w:rPr>
                <w:rFonts w:ascii="Tahoma" w:hAnsi="Tahoma" w:cs="Tahoma"/>
              </w:rPr>
              <w:tab/>
            </w:r>
          </w:p>
        </w:tc>
      </w:tr>
      <w:tr w:rsidR="00563274" w:rsidRPr="00563274" w14:paraId="1B5B535C" w14:textId="77777777" w:rsidTr="00A0459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D53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  <w:tcBorders>
              <w:left w:val="single" w:sz="4" w:space="0" w:color="auto"/>
            </w:tcBorders>
          </w:tcPr>
          <w:p w14:paraId="3BF75A98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563274" w:rsidRPr="00563274" w14:paraId="6E67D3B4" w14:textId="77777777" w:rsidTr="00A04590">
        <w:tc>
          <w:tcPr>
            <w:tcW w:w="284" w:type="dxa"/>
            <w:tcBorders>
              <w:top w:val="single" w:sz="4" w:space="0" w:color="auto"/>
            </w:tcBorders>
          </w:tcPr>
          <w:p w14:paraId="1999B79B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</w:tcPr>
          <w:p w14:paraId="39257E37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2031846C" w14:textId="77777777" w:rsidR="00563274" w:rsidRPr="00563274" w:rsidRDefault="00563274" w:rsidP="00563274">
      <w:pPr>
        <w:numPr>
          <w:ilvl w:val="3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454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………………………………………………………………….…………….</w:t>
      </w:r>
    </w:p>
    <w:p w14:paraId="26B1E998" w14:textId="77777777" w:rsidR="00563274" w:rsidRPr="00563274" w:rsidRDefault="00563274" w:rsidP="00563274">
      <w:pPr>
        <w:numPr>
          <w:ilvl w:val="3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454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25B3534" w14:textId="77777777" w:rsidR="00563274" w:rsidRPr="00563274" w:rsidRDefault="00563274" w:rsidP="00563274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wraz ze złożeniem oświadczenia, Wykonawca może przedstawić dowody, że powiązania </w:t>
      </w:r>
      <w:r w:rsidRPr="00563274">
        <w:rPr>
          <w:rFonts w:ascii="Tahoma" w:hAnsi="Tahoma" w:cs="Tahoma"/>
          <w:sz w:val="20"/>
          <w:szCs w:val="20"/>
        </w:rPr>
        <w:br/>
        <w:t>z innym Wykonawcą nie prowadzą do zakłócenia konkurencji w postępowaniu o udzielenie zamówienia</w:t>
      </w:r>
    </w:p>
    <w:p w14:paraId="5014BC38" w14:textId="77777777" w:rsidR="00563274" w:rsidRPr="00563274" w:rsidRDefault="00563274" w:rsidP="00563274">
      <w:pPr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6859040" w14:textId="77777777" w:rsidR="00563274" w:rsidRPr="00563274" w:rsidRDefault="00563274" w:rsidP="00563274">
      <w:pPr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* </w:t>
      </w:r>
      <w:r w:rsidRPr="00563274">
        <w:rPr>
          <w:rFonts w:ascii="Tahoma" w:hAnsi="Tahoma" w:cs="Tahoma"/>
          <w:i/>
          <w:sz w:val="20"/>
          <w:szCs w:val="20"/>
        </w:rPr>
        <w:t>Wykonawca składa oświadczenie w terminie 3 dni od zamieszczenia przez Zamawiającego na stronie internetowej informacji wskazanej w art. 86 ust. 5 ustawy Pzp.</w:t>
      </w:r>
      <w:r w:rsidRPr="00563274">
        <w:rPr>
          <w:rFonts w:ascii="Tahoma" w:hAnsi="Tahoma" w:cs="Tahoma"/>
          <w:sz w:val="20"/>
          <w:szCs w:val="20"/>
        </w:rPr>
        <w:t xml:space="preserve"> </w:t>
      </w:r>
    </w:p>
    <w:p w14:paraId="2EA006F2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Arial"/>
          <w:sz w:val="18"/>
        </w:rPr>
      </w:pPr>
    </w:p>
    <w:p w14:paraId="4C372CF5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Arial"/>
          <w:sz w:val="18"/>
        </w:rPr>
      </w:pPr>
    </w:p>
    <w:p w14:paraId="7BC491EF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Arial"/>
          <w:sz w:val="18"/>
        </w:rPr>
      </w:pPr>
    </w:p>
    <w:p w14:paraId="3F1F8359" w14:textId="77777777" w:rsidR="00563274" w:rsidRPr="00563274" w:rsidRDefault="00563274" w:rsidP="00563274">
      <w:pPr>
        <w:adjustRightInd w:val="0"/>
        <w:spacing w:after="0" w:line="240" w:lineRule="auto"/>
        <w:rPr>
          <w:rFonts w:ascii="Calibri" w:hAnsi="Calibri" w:cs="TimesNewRomanPSMT"/>
        </w:rPr>
      </w:pPr>
      <w:r w:rsidRPr="00563274">
        <w:rPr>
          <w:rFonts w:ascii="Calibri" w:hAnsi="Calibri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BC3BEB" wp14:editId="1E535F05">
                <wp:simplePos x="0" y="0"/>
                <wp:positionH relativeFrom="column">
                  <wp:posOffset>24765</wp:posOffset>
                </wp:positionH>
                <wp:positionV relativeFrom="paragraph">
                  <wp:posOffset>125094</wp:posOffset>
                </wp:positionV>
                <wp:extent cx="557403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F71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9.85pt" to="44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2C25918B" w14:textId="4A528E78" w:rsidR="00FA5F9E" w:rsidRDefault="00563274" w:rsidP="00563274">
      <w:pPr>
        <w:adjustRightInd w:val="0"/>
        <w:spacing w:after="0" w:line="240" w:lineRule="auto"/>
      </w:pPr>
      <w:r w:rsidRPr="00563274">
        <w:rPr>
          <w:rFonts w:ascii="Calibri" w:hAnsi="Calibri"/>
          <w:vertAlign w:val="superscript"/>
        </w:rPr>
        <w:t>1</w:t>
      </w:r>
      <w:r w:rsidRPr="00563274">
        <w:rPr>
          <w:rFonts w:ascii="Calibri" w:hAnsi="Calibri"/>
          <w:sz w:val="18"/>
          <w:szCs w:val="18"/>
        </w:rPr>
        <w:t>w rozumieniu ustawy z dnia 16 lutego 2007 r. o ochronie konkurencji i konsumentów (t.j. Dz. U. z 2019 r., poz. 369 ze zm.)</w:t>
      </w:r>
    </w:p>
    <w:sectPr w:rsidR="00FA5F9E" w:rsidSect="008A4364">
      <w:headerReference w:type="default" r:id="rId7"/>
      <w:footerReference w:type="default" r:id="rId8"/>
      <w:pgSz w:w="11906" w:h="16838"/>
      <w:pgMar w:top="1134" w:right="1134" w:bottom="567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D64F" w14:textId="77777777" w:rsidR="00C5129E" w:rsidRDefault="00C5129E">
      <w:pPr>
        <w:spacing w:after="0" w:line="240" w:lineRule="auto"/>
      </w:pPr>
      <w:r>
        <w:separator/>
      </w:r>
    </w:p>
  </w:endnote>
  <w:endnote w:type="continuationSeparator" w:id="0">
    <w:p w14:paraId="1EE65276" w14:textId="77777777" w:rsidR="00C5129E" w:rsidRDefault="00C5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CFCD" w14:textId="77777777" w:rsidR="000B4DF2" w:rsidRPr="008A4364" w:rsidRDefault="009D7ADC" w:rsidP="008A4364">
    <w:pPr>
      <w:pStyle w:val="Stopka"/>
      <w:jc w:val="center"/>
    </w:pPr>
    <w:r w:rsidRPr="00CA1F49">
      <w:rPr>
        <w:rFonts w:ascii="Tahoma" w:hAnsi="Tahoma" w:cs="Tahoma"/>
        <w:sz w:val="18"/>
        <w:szCs w:val="18"/>
      </w:rPr>
      <w:t xml:space="preserve">Projekt </w:t>
    </w:r>
    <w:r w:rsidRPr="00CA1F49">
      <w:rPr>
        <w:rFonts w:ascii="Tahoma" w:hAnsi="Tahoma" w:cs="Tahoma"/>
        <w:b/>
        <w:sz w:val="18"/>
        <w:szCs w:val="18"/>
      </w:rPr>
      <w:t>„Kompleksowe wsparcie kształcenia w zawodzie dla Powiatu Lwóweckiego”</w:t>
    </w:r>
    <w:r w:rsidRPr="00CA1F49">
      <w:rPr>
        <w:rFonts w:ascii="Tahoma" w:hAnsi="Tahoma" w:cs="Tahoma"/>
        <w:sz w:val="18"/>
        <w:szCs w:val="18"/>
      </w:rPr>
      <w:br/>
    </w:r>
    <w:r w:rsidRPr="00CA1F49">
      <w:rPr>
        <w:rFonts w:ascii="Tahoma" w:hAnsi="Tahoma" w:cs="Tahoma"/>
        <w:sz w:val="16"/>
        <w:szCs w:val="16"/>
      </w:rPr>
      <w:t xml:space="preserve">– realizowany jest w ramach Regionalnego Programu Operacyjnego Województwa Dolnośląskiego na lata 2014-2020, </w:t>
    </w:r>
    <w:r w:rsidRPr="00CA1F49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CA1F49">
      <w:rPr>
        <w:rFonts w:ascii="Tahoma" w:hAnsi="Tahoma" w:cs="Tahoma"/>
        <w:b/>
        <w:sz w:val="16"/>
        <w:szCs w:val="16"/>
      </w:rPr>
      <w:t xml:space="preserve"> </w:t>
    </w:r>
    <w:r w:rsidRPr="00CA1F49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562F" w14:textId="77777777" w:rsidR="00C5129E" w:rsidRDefault="00C5129E">
      <w:pPr>
        <w:spacing w:after="0" w:line="240" w:lineRule="auto"/>
      </w:pPr>
      <w:r>
        <w:separator/>
      </w:r>
    </w:p>
  </w:footnote>
  <w:footnote w:type="continuationSeparator" w:id="0">
    <w:p w14:paraId="77D2A492" w14:textId="77777777" w:rsidR="00C5129E" w:rsidRDefault="00C5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3205" w14:textId="77777777" w:rsidR="000B4DF2" w:rsidRDefault="009D7ADC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BD6B9CD" wp14:editId="37A2CFC8">
          <wp:extent cx="5755269" cy="519546"/>
          <wp:effectExtent l="0" t="0" r="0" b="0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EA83C" w14:textId="77777777" w:rsidR="008A4364" w:rsidRPr="000B4DF2" w:rsidRDefault="00C5129E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255"/>
    <w:multiLevelType w:val="hybridMultilevel"/>
    <w:tmpl w:val="D02A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5237"/>
    <w:multiLevelType w:val="hybridMultilevel"/>
    <w:tmpl w:val="775E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50F8F"/>
    <w:multiLevelType w:val="hybridMultilevel"/>
    <w:tmpl w:val="976A32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F3C13"/>
    <w:multiLevelType w:val="hybridMultilevel"/>
    <w:tmpl w:val="CE80BC08"/>
    <w:lvl w:ilvl="0" w:tplc="EE1A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NewRomanPSMT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463CE"/>
    <w:multiLevelType w:val="hybridMultilevel"/>
    <w:tmpl w:val="775E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DC"/>
    <w:rsid w:val="00097866"/>
    <w:rsid w:val="00221EC8"/>
    <w:rsid w:val="002607C3"/>
    <w:rsid w:val="002E4AEA"/>
    <w:rsid w:val="0039732B"/>
    <w:rsid w:val="003A1860"/>
    <w:rsid w:val="00472E07"/>
    <w:rsid w:val="0052030B"/>
    <w:rsid w:val="005556C6"/>
    <w:rsid w:val="00563274"/>
    <w:rsid w:val="005F0E95"/>
    <w:rsid w:val="00617EB9"/>
    <w:rsid w:val="006410A1"/>
    <w:rsid w:val="00782707"/>
    <w:rsid w:val="007A6C5B"/>
    <w:rsid w:val="007C695A"/>
    <w:rsid w:val="007F66BF"/>
    <w:rsid w:val="00871974"/>
    <w:rsid w:val="00887921"/>
    <w:rsid w:val="0092642E"/>
    <w:rsid w:val="00976076"/>
    <w:rsid w:val="009D7ADC"/>
    <w:rsid w:val="009E686F"/>
    <w:rsid w:val="00A1290E"/>
    <w:rsid w:val="00A54A12"/>
    <w:rsid w:val="00C5129E"/>
    <w:rsid w:val="00E51DB5"/>
    <w:rsid w:val="00E62626"/>
    <w:rsid w:val="00E87CC7"/>
    <w:rsid w:val="00F950C0"/>
    <w:rsid w:val="00FA5F9E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68B4"/>
  <w15:chartTrackingRefBased/>
  <w15:docId w15:val="{FEA06399-B5F6-4055-B1E3-8C94840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5B"/>
  </w:style>
  <w:style w:type="paragraph" w:styleId="Nagwek1">
    <w:name w:val="heading 1"/>
    <w:basedOn w:val="Normalny"/>
    <w:next w:val="Normalny"/>
    <w:link w:val="Nagwek1Znak"/>
    <w:uiPriority w:val="9"/>
    <w:qFormat/>
    <w:rsid w:val="007C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6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7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ADC"/>
  </w:style>
  <w:style w:type="paragraph" w:styleId="Stopka">
    <w:name w:val="footer"/>
    <w:basedOn w:val="Normalny"/>
    <w:link w:val="StopkaZnak"/>
    <w:uiPriority w:val="99"/>
    <w:unhideWhenUsed/>
    <w:rsid w:val="009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ADC"/>
  </w:style>
  <w:style w:type="paragraph" w:styleId="Akapitzlist">
    <w:name w:val="List Paragraph"/>
    <w:basedOn w:val="Normalny"/>
    <w:uiPriority w:val="34"/>
    <w:qFormat/>
    <w:rsid w:val="009D7A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6327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74"/>
    <w:rPr>
      <w:sz w:val="20"/>
      <w:szCs w:val="20"/>
    </w:rPr>
  </w:style>
  <w:style w:type="paragraph" w:customStyle="1" w:styleId="Akapitzlist1">
    <w:name w:val="Akapit z listą1"/>
    <w:basedOn w:val="Normalny"/>
    <w:rsid w:val="00E62626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695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C6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69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C6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17EB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Pysz Krzysztof</dc:creator>
  <cp:keywords/>
  <dc:description/>
  <cp:lastModifiedBy>Mruk Michal</cp:lastModifiedBy>
  <cp:revision>3</cp:revision>
  <dcterms:created xsi:type="dcterms:W3CDTF">2021-05-28T17:06:00Z</dcterms:created>
  <dcterms:modified xsi:type="dcterms:W3CDTF">2021-08-05T09:03:00Z</dcterms:modified>
</cp:coreProperties>
</file>