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585C" w14:textId="34D73B51" w:rsidR="00E24257" w:rsidRDefault="00E24257" w:rsidP="00480754">
      <w:pPr>
        <w:rPr>
          <w:rFonts w:cs="Arial"/>
          <w:b/>
          <w:color w:val="000000"/>
        </w:rPr>
      </w:pPr>
    </w:p>
    <w:p w14:paraId="400B73AF" w14:textId="1261D193" w:rsidR="00480754" w:rsidRDefault="00480754" w:rsidP="00480754">
      <w:pPr>
        <w:rPr>
          <w:rFonts w:cs="Arial"/>
          <w:b/>
          <w:color w:val="000000"/>
        </w:rPr>
      </w:pPr>
    </w:p>
    <w:p w14:paraId="4DB1B571" w14:textId="358A7D01" w:rsidR="00480754" w:rsidRDefault="00480754" w:rsidP="00480754">
      <w:pPr>
        <w:rPr>
          <w:rFonts w:cs="Arial"/>
          <w:b/>
          <w:color w:val="000000"/>
        </w:rPr>
      </w:pPr>
    </w:p>
    <w:p w14:paraId="1CEA57BF" w14:textId="77777777" w:rsidR="00480754" w:rsidRPr="00145625" w:rsidRDefault="00480754" w:rsidP="00480754">
      <w:pPr>
        <w:rPr>
          <w:rFonts w:cs="Arial"/>
          <w:color w:val="000000"/>
        </w:rPr>
      </w:pPr>
    </w:p>
    <w:p w14:paraId="3A2C9006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5A9DFE69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7A35DFE0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7FDA9D7D" w14:textId="77777777" w:rsidR="00E24257" w:rsidRPr="00145625" w:rsidRDefault="00E24257" w:rsidP="00E24257">
      <w:pPr>
        <w:jc w:val="center"/>
        <w:rPr>
          <w:rFonts w:cs="Arial"/>
          <w:b/>
          <w:color w:val="000000"/>
        </w:rPr>
      </w:pPr>
    </w:p>
    <w:p w14:paraId="00D8D434" w14:textId="77777777" w:rsidR="00E24257" w:rsidRPr="00145625" w:rsidRDefault="00E24257" w:rsidP="00E24257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14:paraId="195171E3" w14:textId="77777777" w:rsidR="00E24257" w:rsidRPr="00145625" w:rsidRDefault="00E24257" w:rsidP="00E24257">
      <w:pPr>
        <w:jc w:val="center"/>
        <w:rPr>
          <w:rFonts w:cs="Arial"/>
          <w:b/>
          <w:color w:val="000000"/>
        </w:rPr>
      </w:pPr>
    </w:p>
    <w:p w14:paraId="648ABE45" w14:textId="77777777" w:rsidR="00E24257" w:rsidRPr="00145625" w:rsidRDefault="00E24257" w:rsidP="00CD4430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CD4430">
        <w:rPr>
          <w:rFonts w:cs="Arial"/>
          <w:b/>
          <w:bCs/>
        </w:rPr>
        <w:t xml:space="preserve">„Dostawa i montaż źródełek wody pitnej”, </w:t>
      </w:r>
      <w:r w:rsidRPr="00145625">
        <w:rPr>
          <w:rFonts w:cs="Arial"/>
        </w:rPr>
        <w:t>przedkładamy niniejszą ofertę oświadczając, że akceptujemy w całości wszystkie warunki zawarte w specyfikacji istotnych warunków zamówienia.</w:t>
      </w:r>
    </w:p>
    <w:p w14:paraId="39B25A3C" w14:textId="77777777" w:rsidR="00E24257" w:rsidRPr="00145625" w:rsidRDefault="00E24257" w:rsidP="00E24257">
      <w:pPr>
        <w:jc w:val="both"/>
        <w:rPr>
          <w:rFonts w:cs="Arial"/>
        </w:rPr>
      </w:pPr>
    </w:p>
    <w:p w14:paraId="0A3C8704" w14:textId="77777777" w:rsidR="00E24257" w:rsidRPr="00145625" w:rsidRDefault="00E24257" w:rsidP="00E24257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4F14686A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5CF67AAE" w14:textId="760974C7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  <w:r w:rsidR="00480754">
        <w:rPr>
          <w:rFonts w:cs="Arial"/>
        </w:rPr>
        <w:t>........</w:t>
      </w:r>
    </w:p>
    <w:p w14:paraId="76CD4CAF" w14:textId="77777777" w:rsidR="00E24257" w:rsidRPr="00145625" w:rsidRDefault="00E24257" w:rsidP="00E24257">
      <w:pPr>
        <w:jc w:val="both"/>
        <w:rPr>
          <w:rFonts w:cs="Arial"/>
        </w:rPr>
      </w:pPr>
    </w:p>
    <w:p w14:paraId="08E75817" w14:textId="2E2B2F71" w:rsidR="00480754" w:rsidRPr="00480754" w:rsidRDefault="00E24257" w:rsidP="00480754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6D69A3C1" w14:textId="5839784B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  <w:r w:rsidR="00480754">
        <w:rPr>
          <w:rFonts w:cs="Arial"/>
        </w:rPr>
        <w:t>........</w:t>
      </w:r>
    </w:p>
    <w:p w14:paraId="08BC2079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34367117" w14:textId="77777777" w:rsidR="00E24257" w:rsidRPr="00145625" w:rsidRDefault="00E24257" w:rsidP="00E24257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279D3C80" w14:textId="77777777" w:rsidR="00E24257" w:rsidRPr="00145625" w:rsidRDefault="00E24257" w:rsidP="00E24257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5626B65E" w14:textId="77777777" w:rsidR="00E24257" w:rsidRPr="00145625" w:rsidRDefault="00E24257" w:rsidP="00E24257">
      <w:pPr>
        <w:jc w:val="both"/>
        <w:rPr>
          <w:rFonts w:cs="Arial"/>
        </w:rPr>
      </w:pPr>
    </w:p>
    <w:p w14:paraId="262F1302" w14:textId="77777777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76F90BEA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4B4B0831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18862721" w14:textId="77777777" w:rsidR="00E24257" w:rsidRDefault="00E24257" w:rsidP="00E24257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14:paraId="6D97E2F8" w14:textId="77777777" w:rsidR="00E24257" w:rsidRPr="00145625" w:rsidRDefault="00E24257" w:rsidP="00E24257">
      <w:pPr>
        <w:jc w:val="both"/>
        <w:rPr>
          <w:rFonts w:cs="Arial"/>
        </w:rPr>
      </w:pPr>
    </w:p>
    <w:p w14:paraId="5A09EDED" w14:textId="77777777" w:rsidR="00893CB8" w:rsidRDefault="00893CB8" w:rsidP="00893CB8">
      <w:pPr>
        <w:tabs>
          <w:tab w:val="left" w:pos="403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a) Dostawa fabrycznie nowych źródełek wody pitnej: </w:t>
      </w:r>
    </w:p>
    <w:p w14:paraId="49F97C68" w14:textId="77777777" w:rsidR="00893CB8" w:rsidRDefault="00893CB8" w:rsidP="00893CB8">
      <w:pPr>
        <w:tabs>
          <w:tab w:val="left" w:pos="4032"/>
        </w:tabs>
        <w:jc w:val="both"/>
        <w:rPr>
          <w:rFonts w:cs="Arial"/>
          <w:b/>
        </w:rPr>
      </w:pPr>
      <w:r>
        <w:rPr>
          <w:rFonts w:cs="Arial"/>
          <w:b/>
        </w:rPr>
        <w:t>- modelu 142.300.304</w:t>
      </w:r>
      <w:r>
        <w:rPr>
          <w:rFonts w:cs="Arial"/>
          <w:bCs/>
        </w:rPr>
        <w:t xml:space="preserve"> </w:t>
      </w:r>
      <w:r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>
        <w:rPr>
          <w:rFonts w:cs="Arial"/>
          <w:b/>
        </w:rPr>
        <w:t>cenę jednostkową brutto  ………………………………...… zł</w:t>
      </w:r>
    </w:p>
    <w:p w14:paraId="03267D6C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  <w:bCs/>
        </w:rPr>
      </w:pPr>
      <w:r>
        <w:rPr>
          <w:rFonts w:cs="Arial"/>
          <w:bCs/>
        </w:rPr>
        <w:t>Słownie cena brutto: ……………………………………………………………………………….</w:t>
      </w:r>
    </w:p>
    <w:p w14:paraId="76A65154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  <w:bCs/>
        </w:rPr>
      </w:pPr>
      <w:r>
        <w:rPr>
          <w:rFonts w:cs="Arial"/>
          <w:bCs/>
        </w:rPr>
        <w:t>W tym podatek VAT ……….. % tj. ……………….. zł</w:t>
      </w:r>
    </w:p>
    <w:p w14:paraId="658AED17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</w:rPr>
      </w:pPr>
      <w:r>
        <w:rPr>
          <w:rFonts w:cs="Arial"/>
          <w:bCs/>
        </w:rPr>
        <w:t>słownie podatek VAT ……………………………………………………………………………….</w:t>
      </w:r>
    </w:p>
    <w:p w14:paraId="1DB67994" w14:textId="77777777" w:rsidR="00893CB8" w:rsidRDefault="00893CB8" w:rsidP="00893CB8">
      <w:pPr>
        <w:tabs>
          <w:tab w:val="left" w:pos="4032"/>
        </w:tabs>
        <w:jc w:val="both"/>
        <w:rPr>
          <w:rFonts w:cs="Arial"/>
        </w:rPr>
      </w:pPr>
    </w:p>
    <w:p w14:paraId="7C62DDA8" w14:textId="77777777" w:rsidR="00893CB8" w:rsidRDefault="00893CB8" w:rsidP="00893CB8">
      <w:pPr>
        <w:tabs>
          <w:tab w:val="left" w:pos="403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- modelu </w:t>
      </w:r>
      <w:r>
        <w:rPr>
          <w:rFonts w:cs="Arial"/>
          <w:b/>
          <w:bCs/>
        </w:rPr>
        <w:t>144.800.102</w:t>
      </w:r>
      <w:r>
        <w:rPr>
          <w:rFonts w:cs="Arial"/>
        </w:rPr>
        <w:t xml:space="preserve"> </w:t>
      </w:r>
      <w:r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>
        <w:rPr>
          <w:rFonts w:cs="Arial"/>
          <w:b/>
        </w:rPr>
        <w:t>cenę jednostkową brutto  ………………………………...… zł</w:t>
      </w:r>
    </w:p>
    <w:p w14:paraId="77DE6D64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  <w:bCs/>
        </w:rPr>
      </w:pPr>
      <w:r>
        <w:rPr>
          <w:rFonts w:cs="Arial"/>
          <w:bCs/>
        </w:rPr>
        <w:t>Słownie cena brutto: ……………………………………………………………………………….</w:t>
      </w:r>
    </w:p>
    <w:p w14:paraId="2B177CCE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  <w:bCs/>
        </w:rPr>
      </w:pPr>
      <w:r>
        <w:rPr>
          <w:rFonts w:cs="Arial"/>
          <w:bCs/>
        </w:rPr>
        <w:t>W tym podatek VAT ……….. % tj. ……………….. zł</w:t>
      </w:r>
    </w:p>
    <w:p w14:paraId="3F1BBED5" w14:textId="77777777" w:rsidR="00893CB8" w:rsidRDefault="00893CB8" w:rsidP="00893CB8">
      <w:pPr>
        <w:tabs>
          <w:tab w:val="left" w:pos="4032"/>
        </w:tabs>
        <w:ind w:left="142"/>
        <w:jc w:val="both"/>
        <w:rPr>
          <w:rFonts w:cs="Arial"/>
        </w:rPr>
      </w:pPr>
      <w:r>
        <w:rPr>
          <w:rFonts w:cs="Arial"/>
          <w:bCs/>
        </w:rPr>
        <w:t>słownie podatek VAT ……………………………………………………………………………….</w:t>
      </w:r>
    </w:p>
    <w:p w14:paraId="78B5CB29" w14:textId="77777777" w:rsidR="00893CB8" w:rsidRDefault="00893CB8" w:rsidP="00893CB8">
      <w:pPr>
        <w:tabs>
          <w:tab w:val="left" w:pos="4032"/>
        </w:tabs>
        <w:jc w:val="both"/>
        <w:rPr>
          <w:rFonts w:cs="Arial"/>
        </w:rPr>
      </w:pPr>
    </w:p>
    <w:p w14:paraId="713FDC27" w14:textId="77777777" w:rsidR="00893CB8" w:rsidRDefault="00893CB8" w:rsidP="00893CB8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Razem suma za</w:t>
      </w:r>
      <w:r>
        <w:rPr>
          <w:rFonts w:cs="Arial"/>
          <w:b/>
        </w:rPr>
        <w:t xml:space="preserve"> dostawę 6 sztuk dystrybutorów wody pitnej tj.: (5 sztuk modelu 142.300.304 + 1 sztuka modelu 144.800.102)</w:t>
      </w:r>
    </w:p>
    <w:p w14:paraId="39EDB28A" w14:textId="23374399" w:rsidR="00893CB8" w:rsidRDefault="00893CB8" w:rsidP="00893CB8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>- za</w:t>
      </w:r>
      <w:r>
        <w:rPr>
          <w:rFonts w:cs="Arial"/>
          <w:bCs/>
        </w:rPr>
        <w:t xml:space="preserve"> </w:t>
      </w:r>
      <w:r>
        <w:rPr>
          <w:rFonts w:cs="Arial"/>
          <w:b/>
          <w:color w:val="000000"/>
        </w:rPr>
        <w:t>cenę brutto ……………………………………</w:t>
      </w:r>
      <w:r>
        <w:rPr>
          <w:rFonts w:cs="Arial"/>
          <w:b/>
          <w:color w:val="000000"/>
        </w:rPr>
        <w:t>...</w:t>
      </w:r>
      <w:r>
        <w:rPr>
          <w:rFonts w:cs="Arial"/>
          <w:b/>
          <w:color w:val="000000"/>
        </w:rPr>
        <w:t xml:space="preserve"> zł</w:t>
      </w:r>
    </w:p>
    <w:p w14:paraId="6EE72109" w14:textId="77777777" w:rsidR="00893CB8" w:rsidRDefault="00893CB8" w:rsidP="00893CB8">
      <w:pPr>
        <w:ind w:left="142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Słownie cena brutto: ………………………………………………………………………………….</w:t>
      </w:r>
    </w:p>
    <w:p w14:paraId="33EB4C5C" w14:textId="77777777" w:rsidR="00893CB8" w:rsidRDefault="00893CB8" w:rsidP="00893CB8">
      <w:pPr>
        <w:ind w:left="142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W tym podatek VAT ……….. % tj. ……………….. zł</w:t>
      </w:r>
    </w:p>
    <w:p w14:paraId="64DD2316" w14:textId="77777777" w:rsidR="00893CB8" w:rsidRDefault="00893CB8" w:rsidP="00893CB8">
      <w:pPr>
        <w:ind w:left="142"/>
        <w:jc w:val="both"/>
        <w:rPr>
          <w:rFonts w:cs="Arial"/>
          <w:b/>
          <w:color w:val="000000"/>
        </w:rPr>
      </w:pPr>
      <w:r>
        <w:rPr>
          <w:rFonts w:cs="Arial"/>
          <w:bCs/>
          <w:color w:val="000000"/>
        </w:rPr>
        <w:t>słownie podatek VAT …………………………………………………………………………………</w:t>
      </w:r>
    </w:p>
    <w:p w14:paraId="130C96A8" w14:textId="77777777" w:rsidR="00893CB8" w:rsidRDefault="00893CB8" w:rsidP="006F31D9">
      <w:pPr>
        <w:ind w:left="284" w:hanging="284"/>
        <w:jc w:val="both"/>
        <w:rPr>
          <w:rFonts w:cs="Arial"/>
          <w:b/>
          <w:color w:val="000000"/>
        </w:rPr>
      </w:pPr>
    </w:p>
    <w:p w14:paraId="3662D252" w14:textId="180F03AC" w:rsidR="00CD4430" w:rsidRPr="006F31D9" w:rsidRDefault="00E24257" w:rsidP="006F31D9">
      <w:pPr>
        <w:ind w:left="284" w:hanging="284"/>
        <w:jc w:val="both"/>
        <w:rPr>
          <w:rFonts w:cs="Arial"/>
        </w:rPr>
      </w:pPr>
      <w:r w:rsidRPr="006F31D9">
        <w:rPr>
          <w:rFonts w:cs="Arial"/>
          <w:b/>
          <w:color w:val="000000"/>
        </w:rPr>
        <w:t>b)</w:t>
      </w:r>
      <w:r w:rsidR="006F31D9" w:rsidRPr="006F31D9">
        <w:rPr>
          <w:rFonts w:cs="Arial"/>
          <w:b/>
          <w:color w:val="000000"/>
        </w:rPr>
        <w:t xml:space="preserve"> </w:t>
      </w:r>
      <w:r w:rsidR="00CD4430" w:rsidRPr="006F31D9">
        <w:rPr>
          <w:rFonts w:cs="Arial"/>
          <w:b/>
          <w:color w:val="000000"/>
        </w:rPr>
        <w:t>Cena jedno</w:t>
      </w:r>
      <w:r w:rsidR="00CD4430" w:rsidRPr="00EB7009">
        <w:rPr>
          <w:rFonts w:cs="Arial"/>
          <w:b/>
          <w:color w:val="000000"/>
        </w:rPr>
        <w:t xml:space="preserve">stkowa montażu </w:t>
      </w:r>
      <w:r w:rsidR="006F31D9" w:rsidRPr="00EB7009">
        <w:rPr>
          <w:rFonts w:cs="Arial"/>
          <w:b/>
          <w:color w:val="000000"/>
        </w:rPr>
        <w:t>dystrybutora</w:t>
      </w:r>
      <w:r w:rsidR="00CD4430" w:rsidRPr="00EB7009">
        <w:rPr>
          <w:rFonts w:cs="Arial"/>
          <w:b/>
          <w:color w:val="000000"/>
        </w:rPr>
        <w:t xml:space="preserve"> wody pitnej</w:t>
      </w:r>
      <w:r w:rsidR="006F31D9" w:rsidRPr="00EB7009">
        <w:rPr>
          <w:rFonts w:cs="Arial"/>
          <w:b/>
          <w:color w:val="000000"/>
        </w:rPr>
        <w:t xml:space="preserve"> wiszącego o</w:t>
      </w:r>
      <w:r w:rsidR="006F31D9" w:rsidRPr="00EB7009">
        <w:rPr>
          <w:rFonts w:cs="Arial"/>
          <w:b/>
        </w:rPr>
        <w:t xml:space="preserve"> kodzie produktu</w:t>
      </w:r>
      <w:r w:rsidR="006F31D9" w:rsidRPr="008B37E9">
        <w:rPr>
          <w:rFonts w:cs="Arial"/>
          <w:b/>
        </w:rPr>
        <w:t xml:space="preserve"> 142.300.304</w:t>
      </w:r>
      <w:r w:rsidR="006F31D9" w:rsidRPr="00EB7009">
        <w:rPr>
          <w:rFonts w:cs="Arial"/>
          <w:b/>
        </w:rPr>
        <w:t>.</w:t>
      </w:r>
      <w:r w:rsidR="006F31D9" w:rsidRPr="00EB7009">
        <w:rPr>
          <w:rFonts w:cs="Arial"/>
          <w:bCs/>
        </w:rPr>
        <w:t xml:space="preserve"> </w:t>
      </w:r>
    </w:p>
    <w:p w14:paraId="082B6C48" w14:textId="324257CB" w:rsidR="00E24257" w:rsidRPr="00145625" w:rsidRDefault="00E24257" w:rsidP="00E24257">
      <w:pPr>
        <w:jc w:val="both"/>
        <w:rPr>
          <w:rFonts w:cs="Arial"/>
          <w:b/>
          <w:color w:val="000000"/>
        </w:rPr>
      </w:pPr>
      <w:r w:rsidRPr="00045124"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</w:t>
      </w:r>
      <w:r w:rsidR="009E5BEF">
        <w:rPr>
          <w:rFonts w:cs="Arial"/>
          <w:b/>
          <w:color w:val="000000"/>
        </w:rPr>
        <w:t>...</w:t>
      </w:r>
      <w:r w:rsidRPr="00145625">
        <w:rPr>
          <w:rFonts w:cs="Arial"/>
          <w:b/>
          <w:color w:val="000000"/>
        </w:rPr>
        <w:t>…</w:t>
      </w:r>
      <w:r w:rsidR="00893CB8">
        <w:rPr>
          <w:rFonts w:cs="Arial"/>
          <w:b/>
          <w:color w:val="000000"/>
        </w:rPr>
        <w:t>..</w:t>
      </w:r>
      <w:r w:rsidRPr="00145625">
        <w:rPr>
          <w:rFonts w:cs="Arial"/>
          <w:b/>
          <w:color w:val="000000"/>
        </w:rPr>
        <w:t xml:space="preserve"> zł</w:t>
      </w:r>
    </w:p>
    <w:p w14:paraId="04E5CD7E" w14:textId="77777777" w:rsidR="00E24257" w:rsidRPr="00867B36" w:rsidRDefault="00E24257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14:paraId="7F090B40" w14:textId="77777777" w:rsidR="00E24257" w:rsidRPr="00867B36" w:rsidRDefault="00E24257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lastRenderedPageBreak/>
        <w:t>W tym podatek VAT ……….. % tj. ……………….. zł</w:t>
      </w:r>
    </w:p>
    <w:p w14:paraId="19018419" w14:textId="29C1DC17" w:rsidR="00E24257" w:rsidRDefault="00E24257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0D251F2C" w14:textId="0BF0AD4C" w:rsidR="006F31D9" w:rsidRDefault="006F31D9" w:rsidP="00E24257">
      <w:pPr>
        <w:jc w:val="both"/>
        <w:rPr>
          <w:rFonts w:cs="Arial"/>
          <w:bCs/>
          <w:color w:val="000000"/>
        </w:rPr>
      </w:pPr>
    </w:p>
    <w:p w14:paraId="28FF6CC3" w14:textId="267B242D" w:rsidR="006F31D9" w:rsidRPr="006F31D9" w:rsidRDefault="006F31D9" w:rsidP="006F31D9">
      <w:pPr>
        <w:ind w:left="284" w:hanging="284"/>
        <w:jc w:val="both"/>
        <w:rPr>
          <w:rFonts w:cs="Arial"/>
        </w:rPr>
      </w:pPr>
      <w:r>
        <w:rPr>
          <w:rFonts w:cs="Arial"/>
          <w:b/>
          <w:color w:val="000000"/>
        </w:rPr>
        <w:t>c</w:t>
      </w:r>
      <w:r w:rsidRPr="006F31D9">
        <w:rPr>
          <w:rFonts w:cs="Arial"/>
          <w:b/>
          <w:color w:val="000000"/>
        </w:rPr>
        <w:t xml:space="preserve">) </w:t>
      </w:r>
      <w:r w:rsidRPr="00EB7009">
        <w:rPr>
          <w:rFonts w:cs="Arial"/>
          <w:b/>
          <w:color w:val="000000"/>
        </w:rPr>
        <w:t xml:space="preserve">Cena jednostkowa montażu dystrybutora wody pitnej </w:t>
      </w:r>
      <w:r w:rsidR="00EB7009" w:rsidRPr="00EB7009">
        <w:rPr>
          <w:rFonts w:cs="Arial"/>
          <w:b/>
          <w:color w:val="000000"/>
        </w:rPr>
        <w:t>stojącego</w:t>
      </w:r>
      <w:r w:rsidRPr="00EB7009">
        <w:rPr>
          <w:rFonts w:cs="Arial"/>
          <w:b/>
          <w:color w:val="000000"/>
        </w:rPr>
        <w:t xml:space="preserve"> o</w:t>
      </w:r>
      <w:r w:rsidRPr="00EB7009">
        <w:rPr>
          <w:rFonts w:cs="Arial"/>
          <w:b/>
        </w:rPr>
        <w:t xml:space="preserve"> kodzie produktu</w:t>
      </w:r>
      <w:r w:rsidRPr="008B37E9">
        <w:rPr>
          <w:rFonts w:cs="Arial"/>
          <w:b/>
        </w:rPr>
        <w:t xml:space="preserve"> 142.300.</w:t>
      </w:r>
      <w:r w:rsidR="00227461">
        <w:rPr>
          <w:rFonts w:cs="Arial"/>
          <w:b/>
        </w:rPr>
        <w:t>102</w:t>
      </w:r>
      <w:r w:rsidRPr="00EB7009">
        <w:rPr>
          <w:rFonts w:cs="Arial"/>
          <w:b/>
        </w:rPr>
        <w:t>.</w:t>
      </w:r>
      <w:r w:rsidRPr="00EB7009">
        <w:rPr>
          <w:rFonts w:cs="Arial"/>
          <w:bCs/>
        </w:rPr>
        <w:t xml:space="preserve"> </w:t>
      </w:r>
    </w:p>
    <w:p w14:paraId="69FC3161" w14:textId="16C9BBFE" w:rsidR="006F31D9" w:rsidRPr="00145625" w:rsidRDefault="006F31D9" w:rsidP="006F31D9">
      <w:pPr>
        <w:jc w:val="both"/>
        <w:rPr>
          <w:rFonts w:cs="Arial"/>
          <w:b/>
          <w:color w:val="000000"/>
        </w:rPr>
      </w:pPr>
      <w:r w:rsidRPr="00045124"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</w:t>
      </w:r>
      <w:r w:rsidR="009E5BEF">
        <w:rPr>
          <w:rFonts w:cs="Arial"/>
          <w:b/>
          <w:color w:val="000000"/>
        </w:rPr>
        <w:t>...</w:t>
      </w:r>
      <w:r w:rsidRPr="00145625">
        <w:rPr>
          <w:rFonts w:cs="Arial"/>
          <w:b/>
          <w:color w:val="000000"/>
        </w:rPr>
        <w:t>…</w:t>
      </w:r>
      <w:r w:rsidR="00893CB8">
        <w:rPr>
          <w:rFonts w:cs="Arial"/>
          <w:b/>
          <w:color w:val="000000"/>
        </w:rPr>
        <w:t>..</w:t>
      </w:r>
      <w:r w:rsidRPr="00145625">
        <w:rPr>
          <w:rFonts w:cs="Arial"/>
          <w:b/>
          <w:color w:val="000000"/>
        </w:rPr>
        <w:t xml:space="preserve"> zł</w:t>
      </w:r>
    </w:p>
    <w:p w14:paraId="0AFF4D74" w14:textId="77777777" w:rsidR="006F31D9" w:rsidRPr="00867B36" w:rsidRDefault="006F31D9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14:paraId="7F4B0E3D" w14:textId="77777777" w:rsidR="006F31D9" w:rsidRPr="00867B36" w:rsidRDefault="006F31D9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16D46A36" w14:textId="064135FE" w:rsidR="00480754" w:rsidRDefault="006F31D9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567156FD" w14:textId="77777777" w:rsidR="0026723B" w:rsidRDefault="0026723B" w:rsidP="00E24257">
      <w:pPr>
        <w:jc w:val="both"/>
        <w:rPr>
          <w:rFonts w:cs="Arial"/>
          <w:b/>
          <w:color w:val="000000"/>
        </w:rPr>
      </w:pPr>
    </w:p>
    <w:p w14:paraId="1E76DE3C" w14:textId="77777777" w:rsidR="0026723B" w:rsidRPr="006F31D9" w:rsidRDefault="0026723B" w:rsidP="0026723B">
      <w:pPr>
        <w:ind w:left="284" w:hanging="284"/>
        <w:jc w:val="both"/>
        <w:rPr>
          <w:rFonts w:cs="Arial"/>
        </w:rPr>
      </w:pPr>
      <w:r>
        <w:rPr>
          <w:rFonts w:cs="Arial"/>
          <w:b/>
          <w:color w:val="000000"/>
        </w:rPr>
        <w:t>d</w:t>
      </w:r>
      <w:r w:rsidRPr="006F31D9">
        <w:rPr>
          <w:rFonts w:cs="Arial"/>
          <w:b/>
          <w:color w:val="000000"/>
        </w:rPr>
        <w:t xml:space="preserve">) </w:t>
      </w:r>
      <w:r w:rsidRPr="00EB7009">
        <w:rPr>
          <w:rFonts w:cs="Arial"/>
          <w:b/>
          <w:color w:val="000000"/>
        </w:rPr>
        <w:t xml:space="preserve">Cena jednostkowa </w:t>
      </w:r>
      <w:r>
        <w:rPr>
          <w:rFonts w:cs="Arial"/>
          <w:b/>
          <w:color w:val="000000"/>
        </w:rPr>
        <w:t xml:space="preserve">za trwale wymalowane logo Zamawiającego na dystrybutorze </w:t>
      </w:r>
    </w:p>
    <w:p w14:paraId="513861D6" w14:textId="1EEAAACA" w:rsidR="0026723B" w:rsidRPr="00145625" w:rsidRDefault="0026723B" w:rsidP="0026723B">
      <w:pPr>
        <w:jc w:val="both"/>
        <w:rPr>
          <w:rFonts w:cs="Arial"/>
          <w:b/>
          <w:color w:val="000000"/>
        </w:rPr>
      </w:pPr>
      <w:r w:rsidRPr="00045124"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</w:t>
      </w:r>
      <w:r>
        <w:rPr>
          <w:rFonts w:cs="Arial"/>
          <w:b/>
          <w:color w:val="000000"/>
        </w:rPr>
        <w:t>...</w:t>
      </w:r>
      <w:r w:rsidR="00893CB8">
        <w:rPr>
          <w:rFonts w:cs="Arial"/>
          <w:b/>
          <w:color w:val="000000"/>
        </w:rPr>
        <w:t>..</w:t>
      </w:r>
      <w:r w:rsidRPr="00145625">
        <w:rPr>
          <w:rFonts w:cs="Arial"/>
          <w:b/>
          <w:color w:val="000000"/>
        </w:rPr>
        <w:t>… zł</w:t>
      </w:r>
    </w:p>
    <w:p w14:paraId="7B0E37DD" w14:textId="77777777" w:rsidR="0026723B" w:rsidRPr="00867B36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  <w:r>
        <w:rPr>
          <w:rFonts w:cs="Arial"/>
          <w:bCs/>
          <w:color w:val="000000"/>
        </w:rPr>
        <w:t>.</w:t>
      </w:r>
    </w:p>
    <w:p w14:paraId="6B82136A" w14:textId="77777777" w:rsidR="0026723B" w:rsidRPr="00867B36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782FCCB4" w14:textId="77777777" w:rsidR="0026723B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5CCD17B1" w14:textId="77777777" w:rsidR="0026723B" w:rsidRDefault="0026723B" w:rsidP="0026723B">
      <w:pPr>
        <w:jc w:val="both"/>
        <w:rPr>
          <w:rFonts w:cs="Arial"/>
          <w:b/>
        </w:rPr>
      </w:pPr>
    </w:p>
    <w:p w14:paraId="1F053E3C" w14:textId="77777777" w:rsidR="00893CB8" w:rsidRDefault="0026723B" w:rsidP="0026723B">
      <w:pPr>
        <w:ind w:left="284" w:hanging="284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</w:t>
      </w:r>
      <w:r w:rsidRPr="006F31D9">
        <w:rPr>
          <w:rFonts w:cs="Arial"/>
          <w:b/>
          <w:color w:val="000000"/>
        </w:rPr>
        <w:t xml:space="preserve">) </w:t>
      </w:r>
      <w:r w:rsidRPr="00EB7009">
        <w:rPr>
          <w:rFonts w:cs="Arial"/>
          <w:b/>
          <w:color w:val="000000"/>
        </w:rPr>
        <w:t xml:space="preserve">Cena jednostkowa </w:t>
      </w:r>
      <w:r>
        <w:rPr>
          <w:rFonts w:cs="Arial"/>
          <w:b/>
          <w:color w:val="000000"/>
        </w:rPr>
        <w:t xml:space="preserve">za plansze z hasłem przewodnim i instrukcją korzystania </w:t>
      </w:r>
    </w:p>
    <w:p w14:paraId="4312B658" w14:textId="287BB750" w:rsidR="0026723B" w:rsidRPr="006F31D9" w:rsidRDefault="00893CB8" w:rsidP="0026723B">
      <w:pPr>
        <w:ind w:left="284" w:hanging="284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</w:t>
      </w:r>
      <w:r w:rsidR="0026723B">
        <w:rPr>
          <w:rFonts w:cs="Arial"/>
          <w:b/>
          <w:color w:val="000000"/>
        </w:rPr>
        <w:t>z dystrybutora wg wzoru ustalonego z Zamawiającym.</w:t>
      </w:r>
    </w:p>
    <w:p w14:paraId="3FEA2E07" w14:textId="3A99EAB6" w:rsidR="0026723B" w:rsidRPr="00145625" w:rsidRDefault="0026723B" w:rsidP="0026723B">
      <w:pPr>
        <w:jc w:val="both"/>
        <w:rPr>
          <w:rFonts w:cs="Arial"/>
          <w:b/>
          <w:color w:val="000000"/>
        </w:rPr>
      </w:pPr>
      <w:r w:rsidRPr="00045124"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</w:t>
      </w:r>
      <w:r>
        <w:rPr>
          <w:rFonts w:cs="Arial"/>
          <w:b/>
          <w:color w:val="000000"/>
        </w:rPr>
        <w:t>...</w:t>
      </w:r>
      <w:r w:rsidRPr="00145625">
        <w:rPr>
          <w:rFonts w:cs="Arial"/>
          <w:b/>
          <w:color w:val="000000"/>
        </w:rPr>
        <w:t>…</w:t>
      </w:r>
      <w:r w:rsidR="00893CB8">
        <w:rPr>
          <w:rFonts w:cs="Arial"/>
          <w:b/>
          <w:color w:val="000000"/>
        </w:rPr>
        <w:t>..</w:t>
      </w:r>
      <w:r w:rsidRPr="00145625">
        <w:rPr>
          <w:rFonts w:cs="Arial"/>
          <w:b/>
          <w:color w:val="000000"/>
        </w:rPr>
        <w:t xml:space="preserve"> zł</w:t>
      </w:r>
    </w:p>
    <w:p w14:paraId="15F49724" w14:textId="77777777" w:rsidR="0026723B" w:rsidRPr="00867B36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  <w:r>
        <w:rPr>
          <w:rFonts w:cs="Arial"/>
          <w:bCs/>
          <w:color w:val="000000"/>
        </w:rPr>
        <w:t>.</w:t>
      </w:r>
    </w:p>
    <w:p w14:paraId="6356F653" w14:textId="77777777" w:rsidR="0026723B" w:rsidRPr="00867B36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1A34BB7A" w14:textId="77777777" w:rsidR="0026723B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7408EB51" w14:textId="77777777" w:rsidR="0026723B" w:rsidRPr="00045124" w:rsidRDefault="0026723B" w:rsidP="0026723B">
      <w:pPr>
        <w:jc w:val="both"/>
        <w:rPr>
          <w:rFonts w:cs="Arial"/>
          <w:b/>
        </w:rPr>
      </w:pPr>
    </w:p>
    <w:p w14:paraId="153884E1" w14:textId="77777777" w:rsidR="0026723B" w:rsidRPr="0026723B" w:rsidRDefault="0026723B" w:rsidP="0026723B">
      <w:pPr>
        <w:jc w:val="both"/>
        <w:rPr>
          <w:rFonts w:cs="Arial"/>
          <w:b/>
          <w:color w:val="000000"/>
        </w:rPr>
      </w:pPr>
      <w:r w:rsidRPr="0026723B">
        <w:rPr>
          <w:rFonts w:cs="Arial"/>
          <w:b/>
          <w:color w:val="000000"/>
        </w:rPr>
        <w:t xml:space="preserve">Razem (suma z </w:t>
      </w:r>
      <w:r w:rsidRPr="0026723B">
        <w:rPr>
          <w:rFonts w:cs="Arial"/>
          <w:b/>
        </w:rPr>
        <w:t xml:space="preserve">§ 4. </w:t>
      </w:r>
      <w:r w:rsidRPr="0026723B">
        <w:rPr>
          <w:rFonts w:cs="Arial"/>
          <w:b/>
          <w:color w:val="000000"/>
        </w:rPr>
        <w:t xml:space="preserve">pkt. 1 ust. a), b), c), d), e)) za dostawę i montaż fabrycznie nowych źródełek wody pitnej – 6 sztuk. </w:t>
      </w:r>
    </w:p>
    <w:p w14:paraId="344E685B" w14:textId="32F9C2B9" w:rsidR="0026723B" w:rsidRPr="00EB7009" w:rsidRDefault="0026723B" w:rsidP="0026723B">
      <w:pPr>
        <w:jc w:val="both"/>
        <w:rPr>
          <w:rFonts w:cs="Arial"/>
          <w:b/>
          <w:color w:val="000000"/>
        </w:rPr>
      </w:pPr>
      <w:r w:rsidRPr="00EB7009">
        <w:rPr>
          <w:rFonts w:cs="Arial"/>
          <w:b/>
        </w:rPr>
        <w:t>- za</w:t>
      </w:r>
      <w:r w:rsidRPr="00EB7009">
        <w:rPr>
          <w:rFonts w:cs="Arial"/>
          <w:bCs/>
        </w:rPr>
        <w:t xml:space="preserve"> </w:t>
      </w:r>
      <w:r w:rsidRPr="00EB7009">
        <w:rPr>
          <w:rFonts w:cs="Arial"/>
          <w:b/>
          <w:color w:val="000000"/>
        </w:rPr>
        <w:t>cenę brutto ………………………………</w:t>
      </w:r>
      <w:r>
        <w:rPr>
          <w:rFonts w:cs="Arial"/>
          <w:b/>
          <w:color w:val="000000"/>
        </w:rPr>
        <w:t>…</w:t>
      </w:r>
      <w:r w:rsidR="00893CB8">
        <w:rPr>
          <w:rFonts w:cs="Arial"/>
          <w:b/>
          <w:color w:val="000000"/>
        </w:rPr>
        <w:t>...</w:t>
      </w:r>
      <w:bookmarkStart w:id="0" w:name="_GoBack"/>
      <w:bookmarkEnd w:id="0"/>
      <w:r w:rsidRPr="00EB7009">
        <w:rPr>
          <w:rFonts w:cs="Arial"/>
          <w:b/>
          <w:color w:val="000000"/>
        </w:rPr>
        <w:t>… zł</w:t>
      </w:r>
    </w:p>
    <w:p w14:paraId="3F0642E0" w14:textId="77777777" w:rsidR="0026723B" w:rsidRPr="003829FB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3829FB">
        <w:rPr>
          <w:rFonts w:cs="Arial"/>
          <w:bCs/>
          <w:color w:val="000000"/>
        </w:rPr>
        <w:t>Słownie cena brutto: ………………………………………………………………………………</w:t>
      </w:r>
      <w:r>
        <w:rPr>
          <w:rFonts w:cs="Arial"/>
          <w:bCs/>
          <w:color w:val="000000"/>
        </w:rPr>
        <w:t>….</w:t>
      </w:r>
    </w:p>
    <w:p w14:paraId="6E4060B7" w14:textId="77777777" w:rsidR="0026723B" w:rsidRPr="003829FB" w:rsidRDefault="0026723B" w:rsidP="00893CB8">
      <w:pPr>
        <w:ind w:left="142"/>
        <w:jc w:val="both"/>
        <w:rPr>
          <w:rFonts w:cs="Arial"/>
          <w:bCs/>
          <w:color w:val="000000"/>
        </w:rPr>
      </w:pPr>
      <w:r w:rsidRPr="003829FB">
        <w:rPr>
          <w:rFonts w:cs="Arial"/>
          <w:bCs/>
          <w:color w:val="000000"/>
        </w:rPr>
        <w:t>W tym podatek VAT ……….. % tj. ……………….. zł</w:t>
      </w:r>
    </w:p>
    <w:p w14:paraId="36CB486A" w14:textId="77777777" w:rsidR="0026723B" w:rsidRDefault="0026723B" w:rsidP="00893CB8">
      <w:pPr>
        <w:ind w:left="142"/>
        <w:jc w:val="both"/>
        <w:rPr>
          <w:rFonts w:cs="Arial"/>
          <w:b/>
          <w:color w:val="000000"/>
        </w:rPr>
      </w:pPr>
      <w:r w:rsidRPr="003829FB">
        <w:rPr>
          <w:rFonts w:cs="Arial"/>
          <w:bCs/>
          <w:color w:val="000000"/>
        </w:rPr>
        <w:t>słownie podatek VAT …………………………………………………………………………………</w:t>
      </w:r>
    </w:p>
    <w:p w14:paraId="476D998B" w14:textId="77777777" w:rsidR="00E24257" w:rsidRPr="00145625" w:rsidRDefault="00E24257" w:rsidP="00E24257">
      <w:pPr>
        <w:jc w:val="both"/>
        <w:rPr>
          <w:rFonts w:cs="Arial"/>
          <w:b/>
          <w:color w:val="000000"/>
        </w:rPr>
      </w:pPr>
    </w:p>
    <w:p w14:paraId="1E87B0C2" w14:textId="39123F65" w:rsidR="00E24257" w:rsidRPr="00227461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>specyfikacji istotnych warunków zamówienia</w:t>
      </w:r>
      <w:r w:rsidR="00227461">
        <w:rPr>
          <w:rFonts w:cs="Arial"/>
          <w:color w:val="000000"/>
        </w:rPr>
        <w:t>.</w:t>
      </w:r>
    </w:p>
    <w:p w14:paraId="5694C66F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248D86DD" w14:textId="77777777" w:rsidR="00E24257" w:rsidRPr="00921B16" w:rsidRDefault="00E24257" w:rsidP="00E24257">
      <w:pPr>
        <w:jc w:val="both"/>
        <w:rPr>
          <w:rFonts w:cs="Arial"/>
        </w:rPr>
      </w:pPr>
      <w:r w:rsidRPr="00921B16">
        <w:rPr>
          <w:rFonts w:cs="Arial"/>
        </w:rPr>
        <w:t xml:space="preserve">Jednocześnie oświadczamy, że: </w:t>
      </w:r>
    </w:p>
    <w:p w14:paraId="647B8D65" w14:textId="77777777" w:rsidR="00E24257" w:rsidRPr="00921B16" w:rsidRDefault="00E24257" w:rsidP="00E24257">
      <w:pPr>
        <w:pStyle w:val="Tekstpodstawowy"/>
        <w:numPr>
          <w:ilvl w:val="0"/>
          <w:numId w:val="10"/>
        </w:numPr>
        <w:ind w:left="454"/>
        <w:jc w:val="both"/>
        <w:rPr>
          <w:sz w:val="22"/>
          <w:szCs w:val="22"/>
        </w:rPr>
      </w:pPr>
      <w:r w:rsidRPr="00921B16">
        <w:rPr>
          <w:sz w:val="22"/>
          <w:szCs w:val="22"/>
        </w:rPr>
        <w:t>Termin związania ofertą wynosi 45 dni od daty otwarcia ofert.</w:t>
      </w:r>
    </w:p>
    <w:p w14:paraId="72EC55F9" w14:textId="77777777" w:rsidR="00E24257" w:rsidRPr="00921B16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921B16">
        <w:rPr>
          <w:rFonts w:cs="Arial"/>
        </w:rPr>
        <w:t>Oświadczamy, że zapoznaliśmy się z otrzymanymi dokumentami przetargowymi i w pełni je akceptujemy.</w:t>
      </w:r>
    </w:p>
    <w:p w14:paraId="6FAB1C14" w14:textId="77777777" w:rsidR="00E24257" w:rsidRPr="00921B16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921B16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14:paraId="12611764" w14:textId="77777777" w:rsidR="00E24257" w:rsidRPr="00921B16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921B16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921B16">
        <w:rPr>
          <w:rFonts w:cs="Arial"/>
          <w:color w:val="000000"/>
        </w:rPr>
        <w:t>w miejscu i terminie wyznaczonym przez Zamawiającego,</w:t>
      </w:r>
      <w:r w:rsidRPr="00921B16">
        <w:rPr>
          <w:rFonts w:cs="Arial"/>
          <w:noProof/>
          <w:color w:val="000000"/>
        </w:rPr>
        <w:t xml:space="preserve"> </w:t>
      </w:r>
    </w:p>
    <w:p w14:paraId="31CB0F00" w14:textId="77777777" w:rsidR="00E24257" w:rsidRPr="00921B16" w:rsidRDefault="00E24257" w:rsidP="00E24257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921B16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14:paraId="560B4B44" w14:textId="77777777" w:rsidR="00E24257" w:rsidRPr="00145625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921B16">
        <w:rPr>
          <w:rFonts w:cs="Arial"/>
        </w:rPr>
        <w:t>Składamy niniejszą ofertę przetargową we</w:t>
      </w:r>
      <w:r w:rsidRPr="00145625">
        <w:rPr>
          <w:rFonts w:cs="Arial"/>
        </w:rPr>
        <w:t xml:space="preserve"> własnym imieniu/ jako partner konsorcjum …………………………………..………. (niepotrzebne skreślić).</w:t>
      </w:r>
    </w:p>
    <w:p w14:paraId="0A53487F" w14:textId="77777777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14:paraId="3810ECFB" w14:textId="77777777" w:rsidR="00E24257" w:rsidRPr="00145625" w:rsidRDefault="00E24257" w:rsidP="00E24257">
      <w:pPr>
        <w:pStyle w:val="Akapitzlist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145625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7C601F8A" w14:textId="77777777" w:rsidR="00E24257" w:rsidRPr="00145625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EA6E07B" w14:textId="77777777" w:rsidR="00E24257" w:rsidRPr="00145625" w:rsidRDefault="00E24257" w:rsidP="00E24257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lastRenderedPageBreak/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5AB4464A" w14:textId="7115210E" w:rsidR="00E24257" w:rsidRPr="0026723B" w:rsidRDefault="00E24257" w:rsidP="0026723B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14:paraId="0B741CB5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007E0813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7E087CD7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26AA504D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6ED7534A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5A33C5C" w14:textId="77777777" w:rsidR="00E24257" w:rsidRPr="00145625" w:rsidRDefault="00E24257" w:rsidP="00E24257">
      <w:pPr>
        <w:jc w:val="right"/>
        <w:rPr>
          <w:rFonts w:cs="Arial"/>
          <w:b/>
        </w:rPr>
      </w:pPr>
      <w:r w:rsidRPr="00145625">
        <w:rPr>
          <w:rFonts w:cs="Arial"/>
          <w:color w:val="000000"/>
        </w:rPr>
        <w:br w:type="page"/>
      </w:r>
      <w:r w:rsidRPr="00145625">
        <w:rPr>
          <w:rFonts w:cs="Arial"/>
          <w:color w:val="000000"/>
        </w:rPr>
        <w:lastRenderedPageBreak/>
        <w:t xml:space="preserve"> </w:t>
      </w:r>
      <w:r w:rsidRPr="00145625">
        <w:rPr>
          <w:rFonts w:cs="Arial"/>
          <w:b/>
        </w:rPr>
        <w:t>Załącznik nr 1</w:t>
      </w:r>
    </w:p>
    <w:p w14:paraId="724F86A3" w14:textId="77777777" w:rsidR="00E24257" w:rsidRPr="00145625" w:rsidRDefault="00E24257" w:rsidP="00E24257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6FED06A9" w14:textId="77777777" w:rsidR="00E24257" w:rsidRPr="00145625" w:rsidRDefault="00E24257" w:rsidP="00E24257">
      <w:pPr>
        <w:rPr>
          <w:rFonts w:cs="Arial"/>
        </w:rPr>
      </w:pPr>
    </w:p>
    <w:p w14:paraId="73256D83" w14:textId="77777777" w:rsidR="00E24257" w:rsidRPr="00145625" w:rsidRDefault="00E24257" w:rsidP="00E24257">
      <w:pPr>
        <w:rPr>
          <w:rFonts w:cs="Arial"/>
        </w:rPr>
      </w:pPr>
    </w:p>
    <w:p w14:paraId="7DE73EFC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2B684841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5AA89F15" w14:textId="77777777" w:rsidR="00E24257" w:rsidRPr="00145625" w:rsidRDefault="00E24257" w:rsidP="00E24257">
      <w:pPr>
        <w:rPr>
          <w:rFonts w:cs="Arial"/>
        </w:rPr>
      </w:pPr>
    </w:p>
    <w:p w14:paraId="11EBCEAF" w14:textId="77777777" w:rsidR="00E24257" w:rsidRPr="00145625" w:rsidRDefault="00E24257" w:rsidP="00E24257">
      <w:pPr>
        <w:rPr>
          <w:rFonts w:cs="Arial"/>
        </w:rPr>
      </w:pPr>
    </w:p>
    <w:p w14:paraId="1E64D230" w14:textId="77777777" w:rsidR="00E24257" w:rsidRPr="00145625" w:rsidRDefault="00E24257" w:rsidP="00E24257">
      <w:pPr>
        <w:rPr>
          <w:rFonts w:cs="Arial"/>
        </w:rPr>
      </w:pPr>
    </w:p>
    <w:p w14:paraId="1CE04146" w14:textId="77777777" w:rsidR="00E24257" w:rsidRPr="00145625" w:rsidRDefault="00E24257" w:rsidP="00E24257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14:paraId="6234D8FE" w14:textId="77777777" w:rsidR="00E24257" w:rsidRPr="00145625" w:rsidRDefault="00E24257" w:rsidP="00E24257">
      <w:pPr>
        <w:rPr>
          <w:rFonts w:cs="Arial"/>
        </w:rPr>
      </w:pPr>
    </w:p>
    <w:p w14:paraId="20757BD1" w14:textId="77777777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14:paraId="561BB7D9" w14:textId="77777777" w:rsidR="00E24257" w:rsidRPr="00145625" w:rsidRDefault="00E24257" w:rsidP="00E24257">
      <w:pPr>
        <w:jc w:val="both"/>
        <w:rPr>
          <w:rFonts w:cs="Arial"/>
        </w:rPr>
      </w:pPr>
    </w:p>
    <w:p w14:paraId="0068DF25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524543B7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4643A2F1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2BCEC926" w14:textId="77777777" w:rsidR="00E24257" w:rsidRPr="00145625" w:rsidRDefault="00E24257" w:rsidP="00E24257">
      <w:pPr>
        <w:ind w:left="1428"/>
        <w:jc w:val="both"/>
        <w:rPr>
          <w:rFonts w:cs="Arial"/>
          <w:color w:val="000000"/>
        </w:rPr>
      </w:pPr>
    </w:p>
    <w:p w14:paraId="3707893A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14:paraId="3728486B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1F6EFC40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FCFF2BF" w14:textId="77777777" w:rsidR="00E24257" w:rsidRPr="00145625" w:rsidRDefault="00E24257" w:rsidP="00E24257">
      <w:pPr>
        <w:jc w:val="both"/>
        <w:rPr>
          <w:rFonts w:cs="Arial"/>
          <w:color w:val="000000"/>
        </w:rPr>
      </w:pPr>
    </w:p>
    <w:p w14:paraId="67A07EDF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14:paraId="13302A06" w14:textId="77777777" w:rsidR="00E24257" w:rsidRPr="00145625" w:rsidRDefault="00E24257" w:rsidP="00E24257">
      <w:pPr>
        <w:jc w:val="both"/>
        <w:rPr>
          <w:rFonts w:cs="Arial"/>
        </w:rPr>
      </w:pPr>
    </w:p>
    <w:p w14:paraId="39C8E911" w14:textId="77777777" w:rsidR="00E24257" w:rsidRPr="00145625" w:rsidRDefault="00E24257" w:rsidP="00E24257">
      <w:pPr>
        <w:jc w:val="center"/>
        <w:rPr>
          <w:rFonts w:cs="Arial"/>
        </w:rPr>
      </w:pPr>
    </w:p>
    <w:p w14:paraId="6BA2168D" w14:textId="77777777" w:rsidR="00E24257" w:rsidRPr="00145625" w:rsidRDefault="00E24257" w:rsidP="00E24257">
      <w:pPr>
        <w:rPr>
          <w:rFonts w:cs="Arial"/>
        </w:rPr>
      </w:pPr>
    </w:p>
    <w:p w14:paraId="44481635" w14:textId="77777777" w:rsidR="00E24257" w:rsidRPr="00145625" w:rsidRDefault="00E24257" w:rsidP="00E24257">
      <w:pPr>
        <w:rPr>
          <w:rFonts w:cs="Arial"/>
        </w:rPr>
      </w:pPr>
    </w:p>
    <w:p w14:paraId="1C88DA2E" w14:textId="77777777" w:rsidR="00E24257" w:rsidRPr="00145625" w:rsidRDefault="00E24257" w:rsidP="00E24257">
      <w:pPr>
        <w:rPr>
          <w:rFonts w:cs="Arial"/>
        </w:rPr>
      </w:pPr>
    </w:p>
    <w:p w14:paraId="4926D1E7" w14:textId="77777777" w:rsidR="00E24257" w:rsidRPr="00145625" w:rsidRDefault="00E24257" w:rsidP="00E24257">
      <w:pPr>
        <w:rPr>
          <w:rFonts w:cs="Arial"/>
        </w:rPr>
      </w:pPr>
    </w:p>
    <w:p w14:paraId="714F77C9" w14:textId="77777777" w:rsidR="00E24257" w:rsidRPr="00145625" w:rsidRDefault="00E24257" w:rsidP="00E24257">
      <w:pPr>
        <w:rPr>
          <w:rFonts w:cs="Arial"/>
        </w:rPr>
      </w:pPr>
    </w:p>
    <w:p w14:paraId="10B3574E" w14:textId="77777777" w:rsidR="00E24257" w:rsidRPr="00145625" w:rsidRDefault="00E24257" w:rsidP="00E24257">
      <w:pPr>
        <w:rPr>
          <w:rFonts w:cs="Arial"/>
        </w:rPr>
      </w:pPr>
    </w:p>
    <w:p w14:paraId="4B28F36C" w14:textId="77777777" w:rsidR="00E24257" w:rsidRPr="00145625" w:rsidRDefault="00E24257" w:rsidP="00E24257">
      <w:pPr>
        <w:rPr>
          <w:rFonts w:cs="Arial"/>
        </w:rPr>
      </w:pPr>
    </w:p>
    <w:p w14:paraId="7D0F56E3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50854ECE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252D16EB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4DD5064B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005F4BAF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62E72348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58416F87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61606542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4A197F4D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4F357D25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520EDBEB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1F179A4B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6786F381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3F3887E9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76C2CCA2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2A315EA2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43084963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2FF44151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487A9EE9" w14:textId="77777777" w:rsidR="00E24257" w:rsidRPr="00145625" w:rsidRDefault="00E24257" w:rsidP="00E24257">
      <w:pPr>
        <w:pStyle w:val="Tytu"/>
        <w:tabs>
          <w:tab w:val="left" w:pos="7200"/>
        </w:tabs>
        <w:jc w:val="left"/>
      </w:pPr>
    </w:p>
    <w:p w14:paraId="2FD9B364" w14:textId="713D615B" w:rsidR="00E24257" w:rsidRPr="00480754" w:rsidRDefault="00E24257" w:rsidP="00480754">
      <w:pPr>
        <w:jc w:val="right"/>
        <w:rPr>
          <w:rFonts w:cs="Arial"/>
        </w:rPr>
      </w:pPr>
      <w:r w:rsidRPr="00145625">
        <w:br w:type="page"/>
      </w:r>
    </w:p>
    <w:p w14:paraId="4DC3D693" w14:textId="77777777" w:rsidR="00E24257" w:rsidRPr="00145625" w:rsidRDefault="00E24257" w:rsidP="00E24257">
      <w:pPr>
        <w:pStyle w:val="Nagwek2"/>
        <w:jc w:val="right"/>
        <w:rPr>
          <w:rFonts w:cs="Arial"/>
          <w:b/>
          <w:sz w:val="22"/>
        </w:rPr>
      </w:pPr>
      <w:r w:rsidRPr="00145625">
        <w:rPr>
          <w:rFonts w:cs="Arial"/>
          <w:b/>
          <w:sz w:val="22"/>
          <w:szCs w:val="22"/>
        </w:rPr>
        <w:lastRenderedPageBreak/>
        <w:t>Załącznik</w:t>
      </w:r>
      <w:r w:rsidRPr="00145625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6D0B97AC" w14:textId="77777777" w:rsidR="00E24257" w:rsidRPr="00145625" w:rsidRDefault="00E24257" w:rsidP="00E24257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14:paraId="70C68C41" w14:textId="77777777" w:rsidR="00E24257" w:rsidRPr="00145625" w:rsidRDefault="00E24257" w:rsidP="00E24257">
      <w:pPr>
        <w:spacing w:before="120"/>
        <w:rPr>
          <w:rFonts w:cs="Arial"/>
          <w:szCs w:val="24"/>
        </w:rPr>
      </w:pPr>
    </w:p>
    <w:p w14:paraId="0BFF93AD" w14:textId="77777777" w:rsidR="00E24257" w:rsidRPr="00145625" w:rsidRDefault="00E24257" w:rsidP="00E24257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14:paraId="66D10346" w14:textId="77777777" w:rsidR="00E24257" w:rsidRPr="00145625" w:rsidRDefault="00E24257" w:rsidP="00E24257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14:paraId="7B7793CE" w14:textId="77777777" w:rsidR="00E24257" w:rsidRPr="00145625" w:rsidRDefault="00E24257" w:rsidP="00E24257">
      <w:pPr>
        <w:spacing w:before="120"/>
        <w:rPr>
          <w:rFonts w:cs="Arial"/>
          <w:sz w:val="20"/>
        </w:rPr>
      </w:pPr>
    </w:p>
    <w:p w14:paraId="356E3DF2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</w:p>
    <w:p w14:paraId="614B4D58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14:paraId="20E32068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</w:p>
    <w:p w14:paraId="445EFDCA" w14:textId="77777777" w:rsidR="00E24257" w:rsidRPr="00145625" w:rsidRDefault="00E24257" w:rsidP="00E24257">
      <w:pPr>
        <w:jc w:val="both"/>
        <w:rPr>
          <w:rFonts w:cs="Arial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921B16">
        <w:rPr>
          <w:rFonts w:cs="Arial"/>
          <w:b/>
          <w:bCs/>
        </w:rPr>
        <w:t>„Dostawa i montaż źródełek wody pitnej”</w:t>
      </w:r>
      <w:r w:rsidRPr="00145625">
        <w:rPr>
          <w:rFonts w:cs="Arial"/>
          <w:b/>
        </w:rPr>
        <w:t xml:space="preserve">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0B3AF737" w14:textId="77777777" w:rsidR="00E24257" w:rsidRPr="00145625" w:rsidRDefault="00E24257" w:rsidP="00E24257">
      <w:pPr>
        <w:jc w:val="both"/>
        <w:rPr>
          <w:rFonts w:cs="Arial"/>
          <w:b/>
          <w:sz w:val="24"/>
          <w:szCs w:val="24"/>
        </w:rPr>
      </w:pPr>
    </w:p>
    <w:p w14:paraId="702AC1BC" w14:textId="77777777" w:rsidR="00E24257" w:rsidRPr="00145625" w:rsidRDefault="00E24257" w:rsidP="00E24257">
      <w:pPr>
        <w:jc w:val="both"/>
        <w:rPr>
          <w:rFonts w:cs="Arial"/>
          <w:b/>
          <w:sz w:val="24"/>
          <w:szCs w:val="24"/>
        </w:rPr>
      </w:pPr>
    </w:p>
    <w:p w14:paraId="33573173" w14:textId="77777777" w:rsidR="00E24257" w:rsidRPr="00145625" w:rsidRDefault="00E24257" w:rsidP="00E24257">
      <w:pPr>
        <w:jc w:val="both"/>
        <w:rPr>
          <w:rFonts w:cs="Arial"/>
        </w:rPr>
      </w:pPr>
    </w:p>
    <w:p w14:paraId="3310CED6" w14:textId="77777777" w:rsidR="00E24257" w:rsidRPr="00145625" w:rsidRDefault="00E24257" w:rsidP="00E24257">
      <w:pPr>
        <w:jc w:val="both"/>
        <w:rPr>
          <w:rFonts w:cs="Arial"/>
        </w:rPr>
      </w:pPr>
      <w:r w:rsidRPr="0014562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DBBB37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56A9EDCB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50146328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392CCA47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0658C9FB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74960E7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</w:rPr>
      </w:pPr>
    </w:p>
    <w:p w14:paraId="751732AA" w14:textId="77777777" w:rsidR="00E24257" w:rsidRPr="00145625" w:rsidRDefault="00E24257" w:rsidP="00E24257">
      <w:pPr>
        <w:rPr>
          <w:rFonts w:cs="Arial"/>
          <w:color w:val="FF0000"/>
          <w:sz w:val="28"/>
          <w:szCs w:val="28"/>
        </w:rPr>
      </w:pPr>
    </w:p>
    <w:p w14:paraId="15FF9F2B" w14:textId="77777777" w:rsidR="00E24257" w:rsidRPr="00145625" w:rsidRDefault="00E24257" w:rsidP="00E24257">
      <w:pPr>
        <w:jc w:val="right"/>
        <w:rPr>
          <w:rFonts w:cs="Arial"/>
          <w:b/>
        </w:rPr>
      </w:pPr>
      <w:r w:rsidRPr="00145625">
        <w:rPr>
          <w:rFonts w:cs="Arial"/>
          <w:b/>
          <w:bCs/>
          <w:color w:val="FF0000"/>
        </w:rPr>
        <w:br w:type="page"/>
      </w: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4</w:t>
      </w:r>
    </w:p>
    <w:p w14:paraId="0A89EE65" w14:textId="77777777" w:rsidR="00E24257" w:rsidRPr="00145625" w:rsidRDefault="00E24257" w:rsidP="00E24257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14:paraId="688B4DE3" w14:textId="77777777" w:rsidR="00E24257" w:rsidRPr="00145625" w:rsidRDefault="00E24257" w:rsidP="00E24257">
      <w:pPr>
        <w:spacing w:before="120"/>
        <w:rPr>
          <w:rFonts w:cs="Arial"/>
          <w:szCs w:val="24"/>
        </w:rPr>
      </w:pPr>
    </w:p>
    <w:p w14:paraId="4337FC52" w14:textId="77777777" w:rsidR="00E24257" w:rsidRPr="00145625" w:rsidRDefault="00E24257" w:rsidP="00E24257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14:paraId="55D79D1F" w14:textId="77777777" w:rsidR="00E24257" w:rsidRPr="00145625" w:rsidRDefault="00E24257" w:rsidP="00E24257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14:paraId="4BB3851A" w14:textId="77777777" w:rsidR="00E24257" w:rsidRPr="00145625" w:rsidRDefault="00E24257" w:rsidP="00E24257">
      <w:pPr>
        <w:spacing w:before="120"/>
        <w:rPr>
          <w:rFonts w:cs="Arial"/>
          <w:sz w:val="20"/>
        </w:rPr>
      </w:pPr>
    </w:p>
    <w:p w14:paraId="4106244A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</w:p>
    <w:p w14:paraId="23AB0FAA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14:paraId="7484ABFF" w14:textId="77777777" w:rsidR="00E24257" w:rsidRPr="00145625" w:rsidRDefault="00E24257" w:rsidP="00E24257">
      <w:pPr>
        <w:spacing w:before="120"/>
        <w:jc w:val="center"/>
        <w:rPr>
          <w:rFonts w:cs="Arial"/>
          <w:b/>
          <w:szCs w:val="24"/>
        </w:rPr>
      </w:pPr>
    </w:p>
    <w:p w14:paraId="20C73B2B" w14:textId="77777777" w:rsidR="00E24257" w:rsidRPr="00145625" w:rsidRDefault="00E24257" w:rsidP="00E24257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921B16">
        <w:rPr>
          <w:rFonts w:cs="Arial"/>
          <w:b/>
          <w:bCs/>
        </w:rPr>
        <w:t>„Dostawa i montaż źródełek wody pitnej”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163598E5" w14:textId="77777777" w:rsidR="00E24257" w:rsidRPr="00145625" w:rsidRDefault="00E24257" w:rsidP="00E24257">
      <w:pPr>
        <w:jc w:val="both"/>
        <w:rPr>
          <w:rFonts w:cs="Arial"/>
        </w:rPr>
      </w:pPr>
    </w:p>
    <w:p w14:paraId="21374C7B" w14:textId="77777777" w:rsidR="00E24257" w:rsidRPr="00145625" w:rsidRDefault="00E24257" w:rsidP="00E24257">
      <w:pPr>
        <w:jc w:val="both"/>
        <w:rPr>
          <w:rFonts w:cs="Arial"/>
        </w:rPr>
      </w:pPr>
    </w:p>
    <w:p w14:paraId="617DC281" w14:textId="77777777" w:rsidR="00E24257" w:rsidRPr="00145625" w:rsidRDefault="00E24257" w:rsidP="00E24257">
      <w:pPr>
        <w:spacing w:before="120"/>
        <w:ind w:right="-2"/>
        <w:jc w:val="both"/>
        <w:rPr>
          <w:rFonts w:cs="Arial"/>
        </w:rPr>
      </w:pPr>
      <w:r w:rsidRPr="00145625">
        <w:rPr>
          <w:rFonts w:cs="Arial"/>
        </w:rPr>
        <w:t xml:space="preserve">sąd nie orzekł w stosunku do nas zakazu ubiegania się o zamówienia, na podstawie przepisów ustawy z dnia 28 października 2002 r. o odpowiedzialności podmiotów zbiorowych za czyny zabronione pod groźbą kary (Dz. U. z 2019 r. poz. 628.). </w:t>
      </w:r>
    </w:p>
    <w:p w14:paraId="309BB511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607E1DB9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61472629" w14:textId="77777777" w:rsidR="00E24257" w:rsidRPr="00145625" w:rsidRDefault="00E24257" w:rsidP="00E24257">
      <w:pPr>
        <w:spacing w:before="120"/>
        <w:ind w:right="5292"/>
        <w:rPr>
          <w:rFonts w:cs="Arial"/>
          <w:szCs w:val="24"/>
        </w:rPr>
      </w:pPr>
    </w:p>
    <w:p w14:paraId="018FD894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0674458A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59C7336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</w:rPr>
      </w:pPr>
    </w:p>
    <w:p w14:paraId="4DFCA6CE" w14:textId="77777777" w:rsidR="00E24257" w:rsidRPr="00145625" w:rsidRDefault="00E24257" w:rsidP="00E24257">
      <w:pPr>
        <w:jc w:val="right"/>
        <w:rPr>
          <w:rFonts w:cs="Arial"/>
          <w:b/>
          <w:bCs/>
          <w:color w:val="FF0000"/>
        </w:rPr>
      </w:pPr>
    </w:p>
    <w:p w14:paraId="709812A9" w14:textId="77777777" w:rsidR="00E24257" w:rsidRPr="00145625" w:rsidRDefault="00E24257" w:rsidP="00E24257">
      <w:pPr>
        <w:jc w:val="both"/>
      </w:pPr>
      <w:r w:rsidRPr="00145625">
        <w:br w:type="page"/>
      </w:r>
    </w:p>
    <w:p w14:paraId="1510D7D5" w14:textId="77777777" w:rsidR="00E24257" w:rsidRPr="00145625" w:rsidRDefault="00E24257" w:rsidP="00E24257">
      <w:pPr>
        <w:ind w:left="7080"/>
        <w:jc w:val="center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4234B25D" w14:textId="77777777" w:rsidR="00E24257" w:rsidRPr="00145625" w:rsidRDefault="00E24257" w:rsidP="00E24257">
      <w:pPr>
        <w:ind w:left="7080"/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7AAB6529" w14:textId="77777777" w:rsidR="00E24257" w:rsidRPr="00145625" w:rsidRDefault="00E24257" w:rsidP="00E24257">
      <w:pPr>
        <w:jc w:val="right"/>
        <w:rPr>
          <w:rFonts w:cs="Arial"/>
          <w:b/>
        </w:rPr>
      </w:pPr>
    </w:p>
    <w:p w14:paraId="1C54CBC2" w14:textId="77777777" w:rsidR="00E24257" w:rsidRPr="00145625" w:rsidRDefault="00E24257" w:rsidP="00E24257">
      <w:pPr>
        <w:jc w:val="right"/>
        <w:rPr>
          <w:rFonts w:cs="Arial"/>
        </w:rPr>
      </w:pPr>
    </w:p>
    <w:p w14:paraId="7C19A0AC" w14:textId="77777777" w:rsidR="00E24257" w:rsidRPr="00145625" w:rsidRDefault="00E24257" w:rsidP="00E24257">
      <w:pPr>
        <w:rPr>
          <w:rFonts w:cs="Arial"/>
        </w:rPr>
      </w:pPr>
    </w:p>
    <w:p w14:paraId="7E35E675" w14:textId="77777777" w:rsidR="00E24257" w:rsidRPr="00145625" w:rsidRDefault="00E24257" w:rsidP="00E24257">
      <w:pPr>
        <w:rPr>
          <w:rFonts w:cs="Arial"/>
        </w:rPr>
      </w:pPr>
    </w:p>
    <w:p w14:paraId="74D71FFF" w14:textId="77777777" w:rsidR="00E24257" w:rsidRPr="00145625" w:rsidRDefault="00E24257" w:rsidP="00E24257">
      <w:pPr>
        <w:rPr>
          <w:rFonts w:cs="Arial"/>
        </w:rPr>
      </w:pPr>
    </w:p>
    <w:p w14:paraId="7BF35F76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42A22C60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628D381D" w14:textId="77777777" w:rsidR="00E24257" w:rsidRPr="00145625" w:rsidRDefault="00E24257" w:rsidP="00E24257">
      <w:pPr>
        <w:rPr>
          <w:rFonts w:cs="Arial"/>
        </w:rPr>
      </w:pPr>
    </w:p>
    <w:p w14:paraId="5EAE972F" w14:textId="77777777" w:rsidR="00E24257" w:rsidRPr="00145625" w:rsidRDefault="00E24257" w:rsidP="00E24257">
      <w:pPr>
        <w:rPr>
          <w:rFonts w:cs="Arial"/>
        </w:rPr>
      </w:pPr>
    </w:p>
    <w:p w14:paraId="6AEAE06E" w14:textId="77777777" w:rsidR="00E24257" w:rsidRPr="00145625" w:rsidRDefault="00E24257" w:rsidP="00E24257">
      <w:pPr>
        <w:rPr>
          <w:rFonts w:cs="Arial"/>
        </w:rPr>
      </w:pPr>
    </w:p>
    <w:p w14:paraId="4FB0CD8D" w14:textId="77777777" w:rsidR="00E24257" w:rsidRPr="00145625" w:rsidRDefault="00E24257" w:rsidP="00E24257">
      <w:pPr>
        <w:rPr>
          <w:rFonts w:cs="Arial"/>
        </w:rPr>
      </w:pPr>
    </w:p>
    <w:p w14:paraId="4CCA8226" w14:textId="77777777" w:rsidR="00E24257" w:rsidRPr="00145625" w:rsidRDefault="00E24257" w:rsidP="00E24257">
      <w:pPr>
        <w:rPr>
          <w:rFonts w:cs="Arial"/>
        </w:rPr>
      </w:pPr>
    </w:p>
    <w:p w14:paraId="0FEFC32D" w14:textId="77777777" w:rsidR="00E24257" w:rsidRPr="00145625" w:rsidRDefault="00E24257" w:rsidP="00E24257">
      <w:pPr>
        <w:rPr>
          <w:rFonts w:cs="Arial"/>
        </w:rPr>
      </w:pPr>
    </w:p>
    <w:p w14:paraId="7C1F40E1" w14:textId="77777777" w:rsidR="00E24257" w:rsidRPr="00145625" w:rsidRDefault="00E24257" w:rsidP="00E24257">
      <w:pPr>
        <w:rPr>
          <w:rFonts w:cs="Arial"/>
        </w:rPr>
      </w:pPr>
    </w:p>
    <w:p w14:paraId="5608E608" w14:textId="77777777" w:rsidR="00E24257" w:rsidRPr="00145625" w:rsidRDefault="00E24257" w:rsidP="00E24257">
      <w:pPr>
        <w:rPr>
          <w:rFonts w:cs="Arial"/>
        </w:rPr>
      </w:pPr>
    </w:p>
    <w:p w14:paraId="2E6DA922" w14:textId="77777777" w:rsidR="00E24257" w:rsidRPr="00145625" w:rsidRDefault="00E24257" w:rsidP="00E24257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14:paraId="3FFE4A3A" w14:textId="77777777" w:rsidR="00E24257" w:rsidRPr="00145625" w:rsidRDefault="00E24257" w:rsidP="00E24257">
      <w:pPr>
        <w:rPr>
          <w:rFonts w:cs="Arial"/>
        </w:rPr>
      </w:pPr>
    </w:p>
    <w:p w14:paraId="19727AD9" w14:textId="77777777" w:rsidR="00E24257" w:rsidRPr="00145625" w:rsidRDefault="00E24257" w:rsidP="00E24257">
      <w:pPr>
        <w:rPr>
          <w:rFonts w:cs="Arial"/>
        </w:rPr>
      </w:pPr>
    </w:p>
    <w:p w14:paraId="57DFA043" w14:textId="77777777" w:rsidR="00E24257" w:rsidRPr="00145625" w:rsidRDefault="00E24257" w:rsidP="00E24257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921B16">
        <w:rPr>
          <w:rFonts w:cs="Arial"/>
          <w:b/>
          <w:bCs/>
        </w:rPr>
        <w:t>„Dostawa i montaż źródełek wody pitnej”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3914047B" w14:textId="77777777" w:rsidR="00E24257" w:rsidRPr="00145625" w:rsidRDefault="00E24257" w:rsidP="00E24257">
      <w:pPr>
        <w:jc w:val="both"/>
        <w:rPr>
          <w:rFonts w:cs="Arial"/>
          <w:b/>
        </w:rPr>
      </w:pPr>
    </w:p>
    <w:p w14:paraId="4FFCA9DD" w14:textId="77777777" w:rsidR="00E24257" w:rsidRPr="00145625" w:rsidRDefault="00E24257" w:rsidP="00E24257">
      <w:pPr>
        <w:jc w:val="both"/>
        <w:rPr>
          <w:rFonts w:cs="Arial"/>
          <w:b/>
        </w:rPr>
      </w:pPr>
    </w:p>
    <w:p w14:paraId="2B0D728E" w14:textId="77777777" w:rsidR="00E24257" w:rsidRPr="00145625" w:rsidRDefault="00E24257" w:rsidP="00E24257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 xml:space="preserve">nie zalegamy z opłacaniem podatków i opłat /* </w:t>
      </w:r>
    </w:p>
    <w:p w14:paraId="3DF0814F" w14:textId="77777777" w:rsidR="00E24257" w:rsidRPr="00145625" w:rsidRDefault="00E24257" w:rsidP="00E24257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4E9D97BA" w14:textId="77777777" w:rsidR="00E24257" w:rsidRPr="00145625" w:rsidRDefault="00E24257" w:rsidP="00E24257">
      <w:pPr>
        <w:rPr>
          <w:rFonts w:cs="Arial"/>
        </w:rPr>
      </w:pPr>
    </w:p>
    <w:p w14:paraId="0ED2A738" w14:textId="77777777" w:rsidR="00E24257" w:rsidRPr="00145625" w:rsidRDefault="00E24257" w:rsidP="00E24257">
      <w:pPr>
        <w:rPr>
          <w:rFonts w:cs="Arial"/>
        </w:rPr>
      </w:pPr>
    </w:p>
    <w:p w14:paraId="4265D15B" w14:textId="77777777" w:rsidR="00E24257" w:rsidRPr="00145625" w:rsidRDefault="00E24257" w:rsidP="00E24257">
      <w:pPr>
        <w:rPr>
          <w:rFonts w:cs="Arial"/>
        </w:rPr>
      </w:pPr>
    </w:p>
    <w:p w14:paraId="571D6ADF" w14:textId="77777777" w:rsidR="00E24257" w:rsidRPr="00145625" w:rsidRDefault="00E24257" w:rsidP="00E24257">
      <w:pPr>
        <w:rPr>
          <w:rFonts w:cs="Arial"/>
        </w:rPr>
      </w:pPr>
    </w:p>
    <w:p w14:paraId="1E99CC8C" w14:textId="77777777" w:rsidR="00E24257" w:rsidRPr="00145625" w:rsidRDefault="00E24257" w:rsidP="00E24257">
      <w:pPr>
        <w:rPr>
          <w:rFonts w:cs="Arial"/>
        </w:rPr>
      </w:pPr>
    </w:p>
    <w:p w14:paraId="0D48E10B" w14:textId="77777777" w:rsidR="00E24257" w:rsidRPr="00145625" w:rsidRDefault="00E24257" w:rsidP="00E24257">
      <w:pPr>
        <w:rPr>
          <w:rFonts w:cs="Arial"/>
        </w:rPr>
      </w:pPr>
    </w:p>
    <w:p w14:paraId="3FEE0FBB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2ADE3D45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2AE14CB8" w14:textId="77777777" w:rsidR="00E24257" w:rsidRPr="00145625" w:rsidRDefault="00E24257" w:rsidP="00E24257">
      <w:pPr>
        <w:jc w:val="both"/>
        <w:rPr>
          <w:rFonts w:cs="Arial"/>
        </w:rPr>
      </w:pPr>
    </w:p>
    <w:p w14:paraId="204901B7" w14:textId="77777777" w:rsidR="00E24257" w:rsidRPr="00145625" w:rsidRDefault="00E24257" w:rsidP="00E24257"/>
    <w:p w14:paraId="2BD39F46" w14:textId="77777777" w:rsidR="00E24257" w:rsidRPr="00145625" w:rsidRDefault="00E24257" w:rsidP="00E24257"/>
    <w:p w14:paraId="70921971" w14:textId="77777777" w:rsidR="00E24257" w:rsidRPr="00145625" w:rsidRDefault="00E24257" w:rsidP="00E24257"/>
    <w:p w14:paraId="2FE6FC2A" w14:textId="77777777" w:rsidR="00E24257" w:rsidRPr="00145625" w:rsidRDefault="00E24257" w:rsidP="00E24257"/>
    <w:p w14:paraId="4B649154" w14:textId="77777777" w:rsidR="00E24257" w:rsidRPr="00145625" w:rsidRDefault="00E24257" w:rsidP="00E24257">
      <w:pPr>
        <w:rPr>
          <w:sz w:val="18"/>
          <w:szCs w:val="18"/>
        </w:rPr>
      </w:pPr>
      <w:r w:rsidRPr="00145625">
        <w:rPr>
          <w:sz w:val="18"/>
          <w:szCs w:val="18"/>
        </w:rPr>
        <w:t>* należy skreślić ppkt. a lub ppkt. b</w:t>
      </w:r>
    </w:p>
    <w:p w14:paraId="6C281496" w14:textId="77777777" w:rsidR="00E24257" w:rsidRPr="00145625" w:rsidRDefault="00E24257" w:rsidP="00E24257"/>
    <w:p w14:paraId="58AAACDC" w14:textId="77777777" w:rsidR="00E24257" w:rsidRPr="00145625" w:rsidRDefault="00E24257" w:rsidP="00E24257"/>
    <w:p w14:paraId="26B66331" w14:textId="77777777" w:rsidR="00E24257" w:rsidRPr="00145625" w:rsidRDefault="00E24257" w:rsidP="00E24257"/>
    <w:p w14:paraId="3E081E86" w14:textId="77777777" w:rsidR="00E24257" w:rsidRPr="00145625" w:rsidRDefault="00E24257" w:rsidP="00E24257">
      <w:pPr>
        <w:spacing w:line="259" w:lineRule="auto"/>
        <w:jc w:val="center"/>
      </w:pPr>
      <w:r w:rsidRPr="00145625">
        <w:br w:type="page"/>
      </w:r>
    </w:p>
    <w:p w14:paraId="5887DEB5" w14:textId="77777777" w:rsidR="00E24257" w:rsidRPr="00145625" w:rsidRDefault="00E24257" w:rsidP="00E24257">
      <w:pPr>
        <w:jc w:val="right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6F77B266" w14:textId="77777777" w:rsidR="00E24257" w:rsidRPr="00145625" w:rsidRDefault="00E24257" w:rsidP="00E24257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5E03DB6E" w14:textId="77777777" w:rsidR="00E24257" w:rsidRPr="00145625" w:rsidRDefault="00E24257" w:rsidP="00E24257">
      <w:pPr>
        <w:rPr>
          <w:rFonts w:cs="Arial"/>
        </w:rPr>
      </w:pPr>
    </w:p>
    <w:p w14:paraId="5505E5D9" w14:textId="77777777" w:rsidR="00E24257" w:rsidRPr="00145625" w:rsidRDefault="00E24257" w:rsidP="00E24257">
      <w:pPr>
        <w:rPr>
          <w:rFonts w:cs="Arial"/>
        </w:rPr>
      </w:pPr>
    </w:p>
    <w:p w14:paraId="5E4F9C55" w14:textId="77777777" w:rsidR="00E24257" w:rsidRPr="00145625" w:rsidRDefault="00E24257" w:rsidP="00E24257">
      <w:pPr>
        <w:rPr>
          <w:rFonts w:cs="Arial"/>
        </w:rPr>
      </w:pPr>
    </w:p>
    <w:p w14:paraId="2F2D554D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792E3E71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7E1E5C39" w14:textId="77777777" w:rsidR="00E24257" w:rsidRPr="00145625" w:rsidRDefault="00E24257" w:rsidP="00E24257">
      <w:pPr>
        <w:jc w:val="right"/>
        <w:rPr>
          <w:rFonts w:cs="Arial"/>
          <w:color w:val="000000"/>
        </w:rPr>
      </w:pPr>
    </w:p>
    <w:p w14:paraId="6DC4FB8D" w14:textId="77777777" w:rsidR="00E24257" w:rsidRPr="00145625" w:rsidRDefault="00E24257" w:rsidP="00E24257">
      <w:pPr>
        <w:jc w:val="right"/>
        <w:rPr>
          <w:rFonts w:cs="Arial"/>
          <w:color w:val="000000"/>
        </w:rPr>
      </w:pPr>
    </w:p>
    <w:p w14:paraId="38F35260" w14:textId="77777777" w:rsidR="00E24257" w:rsidRPr="00145625" w:rsidRDefault="00E24257" w:rsidP="00E24257">
      <w:pPr>
        <w:jc w:val="right"/>
        <w:rPr>
          <w:rFonts w:cs="Arial"/>
          <w:color w:val="000000"/>
        </w:rPr>
      </w:pPr>
    </w:p>
    <w:p w14:paraId="69ABF3FB" w14:textId="77777777" w:rsidR="00E24257" w:rsidRPr="00145625" w:rsidRDefault="00E24257" w:rsidP="00E24257">
      <w:pPr>
        <w:jc w:val="right"/>
        <w:rPr>
          <w:rFonts w:cs="Arial"/>
          <w:color w:val="000000"/>
        </w:rPr>
      </w:pPr>
    </w:p>
    <w:p w14:paraId="04BBCC7D" w14:textId="77777777" w:rsidR="00E24257" w:rsidRPr="00145625" w:rsidRDefault="00E24257" w:rsidP="00E24257">
      <w:pPr>
        <w:jc w:val="center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Oświadczenie </w:t>
      </w:r>
      <w:r w:rsidRPr="00145625">
        <w:rPr>
          <w:rFonts w:cs="Arial"/>
          <w:color w:val="000000"/>
        </w:rPr>
        <w:tab/>
      </w:r>
    </w:p>
    <w:p w14:paraId="33A084E5" w14:textId="77777777" w:rsidR="00E24257" w:rsidRPr="00145625" w:rsidRDefault="00E24257" w:rsidP="00E24257">
      <w:pPr>
        <w:rPr>
          <w:rFonts w:cs="Arial"/>
          <w:color w:val="000000"/>
        </w:rPr>
      </w:pPr>
    </w:p>
    <w:p w14:paraId="3017027C" w14:textId="77777777" w:rsidR="00E24257" w:rsidRPr="00145625" w:rsidRDefault="00E24257" w:rsidP="00E24257">
      <w:pPr>
        <w:rPr>
          <w:rFonts w:cs="Arial"/>
          <w:color w:val="000000"/>
        </w:rPr>
      </w:pPr>
    </w:p>
    <w:p w14:paraId="7DC718D9" w14:textId="77777777" w:rsidR="00E24257" w:rsidRPr="00145625" w:rsidRDefault="00E24257" w:rsidP="00E24257">
      <w:pPr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 </w:t>
      </w:r>
    </w:p>
    <w:p w14:paraId="5A1139D0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1E3B980" w14:textId="77777777" w:rsidR="00E24257" w:rsidRPr="00145625" w:rsidRDefault="00E24257" w:rsidP="00E24257">
      <w:pPr>
        <w:rPr>
          <w:rFonts w:cs="Arial"/>
        </w:rPr>
      </w:pPr>
    </w:p>
    <w:p w14:paraId="785054A3" w14:textId="77777777" w:rsidR="00E24257" w:rsidRPr="00145625" w:rsidRDefault="00E24257" w:rsidP="00E24257">
      <w:pPr>
        <w:rPr>
          <w:rFonts w:cs="Arial"/>
        </w:rPr>
      </w:pPr>
    </w:p>
    <w:p w14:paraId="3CCBFC0F" w14:textId="77777777" w:rsidR="00E24257" w:rsidRPr="00145625" w:rsidRDefault="00E24257" w:rsidP="00E24257">
      <w:pPr>
        <w:rPr>
          <w:rFonts w:cs="Arial"/>
        </w:rPr>
      </w:pPr>
    </w:p>
    <w:p w14:paraId="78919540" w14:textId="77777777" w:rsidR="00E24257" w:rsidRPr="00145625" w:rsidRDefault="00E24257" w:rsidP="00E2425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 xml:space="preserve">          ..................................................</w:t>
      </w:r>
    </w:p>
    <w:p w14:paraId="0417B53C" w14:textId="77777777" w:rsidR="00E24257" w:rsidRPr="00145625" w:rsidRDefault="00E24257" w:rsidP="00E24257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C907160" w14:textId="77777777" w:rsidR="00E24257" w:rsidRPr="00145625" w:rsidRDefault="00E24257" w:rsidP="00E24257">
      <w:pPr>
        <w:rPr>
          <w:rFonts w:cs="Arial"/>
        </w:rPr>
      </w:pPr>
    </w:p>
    <w:p w14:paraId="6C5A3AA7" w14:textId="77777777" w:rsidR="00E24257" w:rsidRPr="00145625" w:rsidRDefault="00E24257" w:rsidP="00E24257">
      <w:pPr>
        <w:rPr>
          <w:rFonts w:cs="Arial"/>
        </w:rPr>
      </w:pPr>
    </w:p>
    <w:p w14:paraId="5C88FD25" w14:textId="77777777" w:rsidR="00E24257" w:rsidRPr="00145625" w:rsidRDefault="00E24257" w:rsidP="00E24257">
      <w:pPr>
        <w:rPr>
          <w:rFonts w:cs="Arial"/>
        </w:rPr>
      </w:pPr>
    </w:p>
    <w:p w14:paraId="0E64649D" w14:textId="77777777" w:rsidR="00E24257" w:rsidRPr="00145625" w:rsidRDefault="00E24257" w:rsidP="00E24257">
      <w:pPr>
        <w:rPr>
          <w:rFonts w:cs="Arial"/>
        </w:rPr>
      </w:pPr>
    </w:p>
    <w:p w14:paraId="3C748B4A" w14:textId="77777777" w:rsidR="00E24257" w:rsidRPr="00145625" w:rsidRDefault="00E24257" w:rsidP="00E24257">
      <w:pPr>
        <w:rPr>
          <w:rFonts w:cs="Arial"/>
        </w:rPr>
      </w:pPr>
    </w:p>
    <w:p w14:paraId="5E106ED2" w14:textId="77777777" w:rsidR="00E24257" w:rsidRPr="00145625" w:rsidRDefault="00E24257" w:rsidP="00E24257">
      <w:pPr>
        <w:rPr>
          <w:rFonts w:cs="Arial"/>
        </w:rPr>
      </w:pPr>
    </w:p>
    <w:p w14:paraId="37785F6E" w14:textId="77777777" w:rsidR="00E24257" w:rsidRPr="00145625" w:rsidRDefault="00E24257" w:rsidP="00E24257">
      <w:pPr>
        <w:rPr>
          <w:rFonts w:cs="Arial"/>
        </w:rPr>
      </w:pPr>
    </w:p>
    <w:p w14:paraId="1FF1E371" w14:textId="77777777" w:rsidR="00E24257" w:rsidRPr="00145625" w:rsidRDefault="00E24257" w:rsidP="00E24257">
      <w:pPr>
        <w:rPr>
          <w:rFonts w:cs="Arial"/>
        </w:rPr>
      </w:pPr>
    </w:p>
    <w:p w14:paraId="1DAF2FC8" w14:textId="77777777" w:rsidR="00E24257" w:rsidRPr="00145625" w:rsidRDefault="00E24257" w:rsidP="00E24257">
      <w:pPr>
        <w:rPr>
          <w:rFonts w:cs="Arial"/>
        </w:rPr>
      </w:pPr>
    </w:p>
    <w:p w14:paraId="64C8DB4E" w14:textId="77777777" w:rsidR="00E24257" w:rsidRPr="00145625" w:rsidRDefault="00E24257" w:rsidP="00E24257">
      <w:pPr>
        <w:rPr>
          <w:rFonts w:cs="Arial"/>
        </w:rPr>
      </w:pPr>
    </w:p>
    <w:p w14:paraId="08921C67" w14:textId="77777777" w:rsidR="00E24257" w:rsidRPr="00145625" w:rsidRDefault="00E24257" w:rsidP="00E24257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______________________________</w:t>
      </w:r>
    </w:p>
    <w:p w14:paraId="68583F75" w14:textId="77777777" w:rsidR="00E24257" w:rsidRPr="00145625" w:rsidRDefault="00E24257" w:rsidP="00E24257">
      <w:pPr>
        <w:jc w:val="both"/>
        <w:rPr>
          <w:rFonts w:cs="Arial"/>
          <w:sz w:val="20"/>
          <w:szCs w:val="20"/>
        </w:rPr>
      </w:pPr>
    </w:p>
    <w:p w14:paraId="1C875382" w14:textId="77777777" w:rsidR="00E24257" w:rsidRPr="00145625" w:rsidRDefault="00E24257" w:rsidP="00E24257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9B5A34" w14:textId="77777777" w:rsidR="00E24257" w:rsidRPr="00145625" w:rsidRDefault="00E24257" w:rsidP="00E24257">
      <w:pPr>
        <w:jc w:val="both"/>
        <w:rPr>
          <w:rFonts w:cs="Arial"/>
          <w:sz w:val="20"/>
          <w:szCs w:val="20"/>
        </w:rPr>
      </w:pPr>
    </w:p>
    <w:p w14:paraId="78E0244D" w14:textId="77777777" w:rsidR="00E24257" w:rsidRPr="00AF3CF2" w:rsidRDefault="00E24257" w:rsidP="00E24257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DD8CA4" w14:textId="77777777" w:rsidR="00E24257" w:rsidRPr="00AF3CF2" w:rsidRDefault="00E24257" w:rsidP="00E24257"/>
    <w:p w14:paraId="5369545B" w14:textId="77777777" w:rsidR="00E24257" w:rsidRPr="00AF3CF2" w:rsidRDefault="00E24257" w:rsidP="00E24257"/>
    <w:p w14:paraId="0AD60CAA" w14:textId="77777777" w:rsidR="00E24257" w:rsidRPr="00AF3CF2" w:rsidRDefault="00E24257" w:rsidP="00E24257"/>
    <w:p w14:paraId="50B094EC" w14:textId="77777777" w:rsidR="00E24257" w:rsidRPr="00AF3CF2" w:rsidRDefault="00E24257" w:rsidP="00E24257"/>
    <w:p w14:paraId="214E004C" w14:textId="77777777" w:rsidR="00E24257" w:rsidRPr="00AF3CF2" w:rsidRDefault="00E24257" w:rsidP="00E24257"/>
    <w:p w14:paraId="486E1FED" w14:textId="77777777" w:rsidR="00E24257" w:rsidRPr="00AF3CF2" w:rsidRDefault="00E24257" w:rsidP="00E24257"/>
    <w:p w14:paraId="43CBA967" w14:textId="77777777" w:rsidR="00E24257" w:rsidRPr="00AF3CF2" w:rsidRDefault="00E24257" w:rsidP="00E24257"/>
    <w:p w14:paraId="772EBA3E" w14:textId="77777777" w:rsidR="00E24257" w:rsidRDefault="00E24257" w:rsidP="00E24257"/>
    <w:p w14:paraId="56ABD6F5" w14:textId="77777777" w:rsidR="00E24257" w:rsidRDefault="00E24257" w:rsidP="00E24257"/>
    <w:p w14:paraId="1962475A" w14:textId="77777777" w:rsidR="00E24257" w:rsidRDefault="00E24257" w:rsidP="00E24257"/>
    <w:p w14:paraId="6A581312" w14:textId="77777777" w:rsidR="00AD6C52" w:rsidRDefault="00AD6C52"/>
    <w:sectPr w:rsidR="00AD6C52" w:rsidSect="00441F4C">
      <w:headerReference w:type="default" r:id="rId8"/>
      <w:footerReference w:type="even" r:id="rId9"/>
      <w:footerReference w:type="default" r:id="rId10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FA40" w14:textId="77777777" w:rsidR="00C0720C" w:rsidRDefault="00C0720C">
      <w:r>
        <w:separator/>
      </w:r>
    </w:p>
  </w:endnote>
  <w:endnote w:type="continuationSeparator" w:id="0">
    <w:p w14:paraId="0CCBC479" w14:textId="77777777" w:rsidR="00C0720C" w:rsidRDefault="00C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1A8E" w14:textId="77777777" w:rsidR="00C0720C" w:rsidRDefault="00C0720C" w:rsidP="00441F4C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14:paraId="5E7283F3" w14:textId="77777777" w:rsidR="00C0720C" w:rsidRDefault="00C07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14:paraId="40285BFF" w14:textId="77777777" w:rsidR="00C0720C" w:rsidRPr="00441F4C" w:rsidRDefault="00C0720C" w:rsidP="00441F4C">
        <w:pPr>
          <w:ind w:left="360"/>
          <w:rPr>
            <w:rFonts w:cs="Arial"/>
            <w:color w:val="000000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6DB3C243" wp14:editId="24307AE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B2F14F" id="Łącznik prosty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PzA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I3uc&#10;sDSjLx8/f5IfnH5gZCymI6MQ+TQEbAh+7XYxK5Wjuwu3Xj4gxaofgvmCYYKNKtoMJ6lsLL4fF99h&#10;TEzS4+X504vnl+ecyTlWiWYmhojpJXhLzSCNz2iXLRGNONxiyqVFM0NOfUylSxPpaCCDjXsDimRS&#10;sXVhlwWDaxPZQdBqCCnBpXWWSfkKOtOUNmYh1n8mnvCZCmX5/oa8MEpl79JCttr5+LvqaZxbVhN+&#10;dmDSnS24991xF+cR0RYVhaeNz2v6/b3Qv/3L7Vc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nxHj8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2E6CAFF" wp14:editId="1B06A0D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CACA996" id="Łącznik prosty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89yw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W3Pm&#10;hKUZffn4+ZP84PQDI2MxHRmFyKchYEPwa7eLWakc3V249fIBKVb9EMwXDBNsVNFmOEllY/H9uPgO&#10;Y2KSHi/Pn148vzznTM6xSjQzMURML8FbagZpfEa7bIloxOEWUy4tmhly6mMqXZpIRwMZbNwbUCST&#10;iq0LuywYXJvIDoJWQ0gJLhWZlK+gM01pYxZi/WfiCZ+pUJbvb8gLo1T2Li1kq52Pv6uexrllNeFn&#10;Bybd2YJ73x13cR4RbVFx7LTxeU2/vxf6t3+5/Qo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AzO289ywEAAN8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sz w:val="12"/>
            <w:szCs w:val="12"/>
          </w:rPr>
          <w:t xml:space="preserve">Znak sprawy : </w:t>
        </w:r>
        <w:r>
          <w:rPr>
            <w:rFonts w:cs="Arial"/>
            <w:sz w:val="12"/>
            <w:szCs w:val="12"/>
          </w:rPr>
          <w:t>76</w:t>
        </w:r>
        <w:r w:rsidRPr="0079167D">
          <w:rPr>
            <w:rFonts w:cs="Arial"/>
            <w:sz w:val="12"/>
            <w:szCs w:val="12"/>
          </w:rPr>
          <w:t>/2019/</w:t>
        </w:r>
        <w:r>
          <w:rPr>
            <w:rFonts w:cs="Arial"/>
            <w:sz w:val="12"/>
            <w:szCs w:val="12"/>
          </w:rPr>
          <w:t>R</w:t>
        </w:r>
        <w:r w:rsidRPr="0079167D">
          <w:rPr>
            <w:rFonts w:cs="Arial"/>
            <w:sz w:val="12"/>
            <w:szCs w:val="12"/>
          </w:rPr>
          <w:t xml:space="preserve">K            </w:t>
        </w:r>
        <w:r>
          <w:rPr>
            <w:rFonts w:cs="Arial"/>
            <w:sz w:val="12"/>
            <w:szCs w:val="12"/>
          </w:rPr>
          <w:t xml:space="preserve">  </w:t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 w:rsidRPr="0079167D">
          <w:rPr>
            <w:rFonts w:cs="Arial"/>
            <w:sz w:val="12"/>
            <w:szCs w:val="12"/>
          </w:rPr>
          <w:t xml:space="preserve"> </w:t>
        </w:r>
        <w:r w:rsidRPr="00441F4C">
          <w:rPr>
            <w:rFonts w:cs="Arial"/>
            <w:sz w:val="12"/>
            <w:szCs w:val="12"/>
          </w:rPr>
          <w:t>„Dostawa i montaż źródełek wody pitnej”</w:t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>
          <w:rPr>
            <w:rFonts w:cs="Arial"/>
            <w:color w:val="000000"/>
          </w:rPr>
          <w:tab/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5E34CF">
          <w:rPr>
            <w:rFonts w:eastAsiaTheme="majorEastAsia" w:cs="Arial"/>
            <w:noProof/>
            <w:sz w:val="12"/>
            <w:szCs w:val="12"/>
          </w:rPr>
          <w:t>2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1EAFB" w14:textId="77777777" w:rsidR="00C0720C" w:rsidRDefault="00C0720C">
      <w:r>
        <w:separator/>
      </w:r>
    </w:p>
  </w:footnote>
  <w:footnote w:type="continuationSeparator" w:id="0">
    <w:p w14:paraId="784DA060" w14:textId="77777777" w:rsidR="00C0720C" w:rsidRDefault="00C0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FB86" w14:textId="77777777" w:rsidR="00C0720C" w:rsidRPr="00501AB6" w:rsidRDefault="00C0720C" w:rsidP="00441F4C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AA55CA3" wp14:editId="24DF925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2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7CA81C9E" w14:textId="77777777" w:rsidR="00C0720C" w:rsidRPr="00501AB6" w:rsidRDefault="00C0720C" w:rsidP="00441F4C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585ECA8A" w14:textId="77777777" w:rsidR="00C0720C" w:rsidRPr="00501AB6" w:rsidRDefault="00C0720C" w:rsidP="00441F4C">
    <w:pPr>
      <w:jc w:val="center"/>
      <w:rPr>
        <w:rFonts w:ascii="Times New Roman" w:hAnsi="Times New Roman"/>
        <w:sz w:val="18"/>
        <w:szCs w:val="18"/>
      </w:rPr>
    </w:pPr>
  </w:p>
  <w:p w14:paraId="478CF4C3" w14:textId="77777777" w:rsidR="00C0720C" w:rsidRDefault="00C0720C" w:rsidP="00441F4C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0596B483" w14:textId="77777777" w:rsidR="00C0720C" w:rsidRPr="009453C0" w:rsidRDefault="00C0720C" w:rsidP="00441F4C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0197A6A3" w14:textId="77777777" w:rsidR="00C0720C" w:rsidRPr="009704B3" w:rsidRDefault="00C0720C" w:rsidP="00441F4C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94.481.400</w:t>
    </w:r>
    <w:r w:rsidRPr="00BE3077">
      <w:rPr>
        <w:rFonts w:cs="Arial"/>
        <w:sz w:val="14"/>
        <w:szCs w:val="14"/>
      </w:rPr>
      <w:t>,00 zł</w:t>
    </w:r>
  </w:p>
  <w:p w14:paraId="31E072AA" w14:textId="77777777" w:rsidR="00C0720C" w:rsidRPr="00F842ED" w:rsidRDefault="00C0720C" w:rsidP="00441F4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CCA46" wp14:editId="0FE8B6A6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D6ED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76689"/>
    <w:multiLevelType w:val="hybridMultilevel"/>
    <w:tmpl w:val="FD3A4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108"/>
    <w:multiLevelType w:val="hybridMultilevel"/>
    <w:tmpl w:val="3FD89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677A"/>
    <w:multiLevelType w:val="hybridMultilevel"/>
    <w:tmpl w:val="E004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25A1A5E"/>
    <w:multiLevelType w:val="hybridMultilevel"/>
    <w:tmpl w:val="6AA24AC2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A7C003A6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01F58"/>
    <w:multiLevelType w:val="hybridMultilevel"/>
    <w:tmpl w:val="7A8845DC"/>
    <w:lvl w:ilvl="0" w:tplc="960E3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B15B2E"/>
    <w:multiLevelType w:val="hybridMultilevel"/>
    <w:tmpl w:val="7A8845DC"/>
    <w:lvl w:ilvl="0" w:tplc="960E3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35CB"/>
    <w:multiLevelType w:val="hybridMultilevel"/>
    <w:tmpl w:val="26C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501091"/>
    <w:multiLevelType w:val="hybridMultilevel"/>
    <w:tmpl w:val="B03A224E"/>
    <w:lvl w:ilvl="0" w:tplc="2960B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8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57"/>
    <w:rsid w:val="00052DEE"/>
    <w:rsid w:val="00065CE6"/>
    <w:rsid w:val="00070007"/>
    <w:rsid w:val="00070FA8"/>
    <w:rsid w:val="000A4947"/>
    <w:rsid w:val="000B5F0A"/>
    <w:rsid w:val="000C333D"/>
    <w:rsid w:val="000E10F0"/>
    <w:rsid w:val="00125873"/>
    <w:rsid w:val="00146970"/>
    <w:rsid w:val="00154464"/>
    <w:rsid w:val="0016244F"/>
    <w:rsid w:val="001720BF"/>
    <w:rsid w:val="0019248E"/>
    <w:rsid w:val="001F7669"/>
    <w:rsid w:val="002144D1"/>
    <w:rsid w:val="00222082"/>
    <w:rsid w:val="00227461"/>
    <w:rsid w:val="00253102"/>
    <w:rsid w:val="0026723B"/>
    <w:rsid w:val="00280C7E"/>
    <w:rsid w:val="002A3B37"/>
    <w:rsid w:val="002D72A9"/>
    <w:rsid w:val="002E5907"/>
    <w:rsid w:val="00316464"/>
    <w:rsid w:val="00357B99"/>
    <w:rsid w:val="00371C83"/>
    <w:rsid w:val="0039398D"/>
    <w:rsid w:val="00404D6C"/>
    <w:rsid w:val="004176A9"/>
    <w:rsid w:val="00424505"/>
    <w:rsid w:val="004374EA"/>
    <w:rsid w:val="00441F4C"/>
    <w:rsid w:val="00465966"/>
    <w:rsid w:val="00480754"/>
    <w:rsid w:val="004C4074"/>
    <w:rsid w:val="004D2E01"/>
    <w:rsid w:val="00503F59"/>
    <w:rsid w:val="00504BC9"/>
    <w:rsid w:val="00506144"/>
    <w:rsid w:val="005C3F65"/>
    <w:rsid w:val="005E34CF"/>
    <w:rsid w:val="005F6188"/>
    <w:rsid w:val="006534B2"/>
    <w:rsid w:val="006762F4"/>
    <w:rsid w:val="00685130"/>
    <w:rsid w:val="006C78F9"/>
    <w:rsid w:val="006F31D9"/>
    <w:rsid w:val="007062C6"/>
    <w:rsid w:val="00740565"/>
    <w:rsid w:val="00743BEA"/>
    <w:rsid w:val="007743D9"/>
    <w:rsid w:val="007C0FA2"/>
    <w:rsid w:val="007C7FC2"/>
    <w:rsid w:val="007E1EE0"/>
    <w:rsid w:val="007F0B0E"/>
    <w:rsid w:val="00807A79"/>
    <w:rsid w:val="0085043B"/>
    <w:rsid w:val="00891D18"/>
    <w:rsid w:val="00893CB8"/>
    <w:rsid w:val="008B37E9"/>
    <w:rsid w:val="008D2E27"/>
    <w:rsid w:val="00903EC1"/>
    <w:rsid w:val="00920B01"/>
    <w:rsid w:val="00921B16"/>
    <w:rsid w:val="00994716"/>
    <w:rsid w:val="009A01F5"/>
    <w:rsid w:val="009A4EBB"/>
    <w:rsid w:val="009D4891"/>
    <w:rsid w:val="009E5BEF"/>
    <w:rsid w:val="00AD6C52"/>
    <w:rsid w:val="00AF6BA8"/>
    <w:rsid w:val="00B02D51"/>
    <w:rsid w:val="00B11663"/>
    <w:rsid w:val="00B1197A"/>
    <w:rsid w:val="00B22232"/>
    <w:rsid w:val="00B60371"/>
    <w:rsid w:val="00B729A9"/>
    <w:rsid w:val="00BA03A2"/>
    <w:rsid w:val="00BD3F97"/>
    <w:rsid w:val="00BD64DD"/>
    <w:rsid w:val="00BD6F00"/>
    <w:rsid w:val="00BF38F7"/>
    <w:rsid w:val="00BF6F73"/>
    <w:rsid w:val="00C01DFF"/>
    <w:rsid w:val="00C023A0"/>
    <w:rsid w:val="00C0720C"/>
    <w:rsid w:val="00C34A46"/>
    <w:rsid w:val="00C82418"/>
    <w:rsid w:val="00CD4430"/>
    <w:rsid w:val="00CD79AD"/>
    <w:rsid w:val="00CE1A6B"/>
    <w:rsid w:val="00CF76B5"/>
    <w:rsid w:val="00D27E2E"/>
    <w:rsid w:val="00D63B03"/>
    <w:rsid w:val="00D809A7"/>
    <w:rsid w:val="00D858F5"/>
    <w:rsid w:val="00D905F0"/>
    <w:rsid w:val="00D910EE"/>
    <w:rsid w:val="00E24257"/>
    <w:rsid w:val="00E31C6A"/>
    <w:rsid w:val="00E83FDD"/>
    <w:rsid w:val="00EB7009"/>
    <w:rsid w:val="00EE0D4B"/>
    <w:rsid w:val="00F0471D"/>
    <w:rsid w:val="00F04AA4"/>
    <w:rsid w:val="00FA2C05"/>
    <w:rsid w:val="00FB1A0B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FDC7"/>
  <w15:docId w15:val="{1A81999C-D930-4A42-9189-554AFB6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20C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42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24257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257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24257"/>
    <w:rPr>
      <w:rFonts w:eastAsia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42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24257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E2425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242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24257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2425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E242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24257"/>
    <w:rPr>
      <w:rFonts w:eastAsia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E2425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24257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24257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E24257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E2425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4257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25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E24257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E242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4257"/>
  </w:style>
  <w:style w:type="paragraph" w:styleId="Akapitzlist">
    <w:name w:val="List Paragraph"/>
    <w:basedOn w:val="Normalny"/>
    <w:link w:val="AkapitzlistZnak"/>
    <w:uiPriority w:val="34"/>
    <w:qFormat/>
    <w:rsid w:val="00E24257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24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4257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25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007"/>
    <w:rPr>
      <w:rFonts w:eastAsia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F4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464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4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07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AE4C-0748-4C30-B028-4CF114E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ZWIK</dc:creator>
  <cp:lastModifiedBy>rkondratowicz@zwik.fn.pl</cp:lastModifiedBy>
  <cp:revision>3</cp:revision>
  <cp:lastPrinted>2019-10-25T11:44:00Z</cp:lastPrinted>
  <dcterms:created xsi:type="dcterms:W3CDTF">2019-11-06T08:00:00Z</dcterms:created>
  <dcterms:modified xsi:type="dcterms:W3CDTF">2019-11-06T08:08:00Z</dcterms:modified>
</cp:coreProperties>
</file>