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1D2A0719" w14:textId="77777777" w:rsidTr="00BD25FD">
        <w:trPr>
          <w:trHeight w:val="5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D2C79F1" w14:textId="77777777"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14:paraId="6E4ED6A8" w14:textId="77777777"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618DEF81" w14:textId="630BBEA6" w:rsidR="00404BE5" w:rsidRPr="003B33DD" w:rsidRDefault="00404BE5" w:rsidP="00C77DBB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E3B3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100</w:t>
            </w:r>
            <w:r w:rsidR="005D601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AE3B3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3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C2B8F55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05F1EC0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7E2672C9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5DE0F3CC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240E9117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29539446" w14:textId="77777777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14:paraId="19F5CE2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05F25702" w14:textId="77777777"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3D009AF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B464BF3" w14:textId="77777777"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14:paraId="32DC8F08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5267F302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78E26A0A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210B0B6E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3FC22FF0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7B5CDC7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34A3F8A0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185E7D9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KRS/CEiDG: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1C1B84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26586CD3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6A1F17E6" w14:textId="77777777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14:paraId="066C0F0F" w14:textId="77777777"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A8A6CD1" w14:textId="77777777" w:rsidR="00E272FF" w:rsidRPr="00BD25FD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2B7D7AE0" w14:textId="77777777"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07DF9B0D" w14:textId="77777777"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14:paraId="284BF3A0" w14:textId="3BF68743" w:rsidR="00C77DBB" w:rsidRPr="00C77DBB" w:rsidRDefault="00404BE5" w:rsidP="00CD3762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/>
                <w:sz w:val="22"/>
                <w:szCs w:val="27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BD25FD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AE3B3A" w:rsidRPr="00AE3B3A">
              <w:rPr>
                <w:rFonts w:asciiTheme="majorHAnsi" w:hAnsiTheme="majorHAnsi"/>
                <w:b/>
                <w:bCs/>
                <w:sz w:val="22"/>
                <w:szCs w:val="27"/>
              </w:rPr>
              <w:t>Budowa dwóch wiat fotowoltaicznych zlokalizowanych nad istniejącymi miejscami postojowymi przy ul. Warszawskiej w Gliwicach (dz. Nr: 119, 120, 105/1, 105/2, 104/3, obręb Zatorze) wraz z wewnętrzną instalacj</w:t>
            </w:r>
            <w:r w:rsidR="009D5404">
              <w:rPr>
                <w:rFonts w:asciiTheme="majorHAnsi" w:hAnsiTheme="majorHAnsi"/>
                <w:b/>
                <w:bCs/>
                <w:sz w:val="22"/>
                <w:szCs w:val="27"/>
              </w:rPr>
              <w:t>ą</w:t>
            </w:r>
            <w:r w:rsidR="00AE3B3A" w:rsidRPr="00AE3B3A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elektryczną dla potrzeb istniejącego budynku zgodnie z dokumentacją projektową oraz pozwoleniem na budowę.</w:t>
            </w:r>
          </w:p>
          <w:p w14:paraId="04CE19EB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71C50936" w14:textId="77777777" w:rsidR="001255A4" w:rsidRPr="00BD25FD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6"/>
                <w:szCs w:val="22"/>
              </w:rPr>
            </w:pPr>
          </w:p>
          <w:p w14:paraId="2EFF4957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14:paraId="12AD57AA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1F08CC0F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2F8910E0" w14:textId="77777777"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38592868" w14:textId="77777777"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14:paraId="4F6FFF1D" w14:textId="77777777"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169AD381" w14:textId="77777777" w:rsidR="00C773B7" w:rsidRPr="007E737A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7E737A">
              <w:rPr>
                <w:rFonts w:asciiTheme="majorHAnsi" w:hAnsiTheme="majorHAnsi" w:cs="Tahoma"/>
                <w:iCs/>
                <w:sz w:val="22"/>
                <w:szCs w:val="22"/>
              </w:rPr>
              <w:t>w tym:</w:t>
            </w:r>
          </w:p>
          <w:p w14:paraId="54A97638" w14:textId="77777777"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 </w:t>
            </w:r>
            <w:r w:rsidRPr="007E737A">
              <w:rPr>
                <w:rFonts w:asciiTheme="majorHAnsi" w:hAnsiTheme="majorHAnsi"/>
                <w:sz w:val="22"/>
              </w:rPr>
              <w:t xml:space="preserve"> </w:t>
            </w:r>
          </w:p>
          <w:p w14:paraId="57224633" w14:textId="1DEC160D" w:rsidR="00CD3762" w:rsidRDefault="00AE3B3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  <w:r>
              <w:rPr>
                <w:rFonts w:asciiTheme="majorHAnsi" w:hAnsiTheme="majorHAnsi"/>
                <w:b/>
                <w:sz w:val="22"/>
              </w:rPr>
              <w:t>Zadanie nr 1</w:t>
            </w:r>
            <w:r w:rsidR="007E737A" w:rsidRPr="007E737A">
              <w:rPr>
                <w:rFonts w:asciiTheme="majorHAnsi" w:hAnsiTheme="majorHAnsi"/>
                <w:b/>
                <w:sz w:val="22"/>
              </w:rPr>
              <w:t xml:space="preserve"> –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D5404" w:rsidRPr="009D5404">
              <w:rPr>
                <w:rFonts w:asciiTheme="majorHAnsi" w:hAnsiTheme="majorHAnsi"/>
                <w:b/>
                <w:bCs/>
                <w:sz w:val="22"/>
                <w:szCs w:val="27"/>
              </w:rPr>
              <w:t>wykonanie robót budowlanych</w:t>
            </w:r>
            <w:r w:rsidR="00CD3762">
              <w:rPr>
                <w:rFonts w:asciiTheme="majorHAnsi" w:hAnsiTheme="majorHAnsi"/>
                <w:b/>
                <w:bCs/>
                <w:sz w:val="22"/>
                <w:szCs w:val="27"/>
              </w:rPr>
              <w:t>, dokumentacji powykonawczej i ubezpieczenie od</w:t>
            </w:r>
          </w:p>
          <w:p w14:paraId="7B1B89D3" w14:textId="6D3FC2C0" w:rsidR="00AE3B3A" w:rsidRDefault="00CD3762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                             wszystkich ryzyk na okres 2 lat</w:t>
            </w:r>
            <w:r w:rsidR="009D5404">
              <w:rPr>
                <w:rFonts w:asciiTheme="majorHAnsi" w:hAnsiTheme="majorHAnsi"/>
                <w:b/>
                <w:bCs/>
                <w:sz w:val="22"/>
                <w:szCs w:val="27"/>
              </w:rPr>
              <w:t>:</w:t>
            </w:r>
          </w:p>
          <w:p w14:paraId="40F9E703" w14:textId="77777777" w:rsidR="00CD3762" w:rsidRDefault="00CD3762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</w:p>
          <w:p w14:paraId="37F46B34" w14:textId="4197EF67"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>cena netto:</w:t>
            </w:r>
            <w:r w:rsidR="00CD3762">
              <w:rPr>
                <w:rFonts w:asciiTheme="majorHAnsi" w:hAnsiTheme="majorHAnsi"/>
                <w:sz w:val="22"/>
              </w:rPr>
              <w:t xml:space="preserve">  </w:t>
            </w:r>
            <w:r w:rsidRPr="007E737A">
              <w:rPr>
                <w:rFonts w:asciiTheme="majorHAnsi" w:hAnsiTheme="majorHAnsi"/>
                <w:sz w:val="22"/>
              </w:rPr>
              <w:t xml:space="preserve">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14:paraId="36C184DB" w14:textId="77777777"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14:paraId="39128CAB" w14:textId="77777777" w:rsidR="007E737A" w:rsidRDefault="007E737A" w:rsidP="007E737A">
            <w:pPr>
              <w:rPr>
                <w:rFonts w:asciiTheme="majorHAnsi" w:hAnsiTheme="majorHAnsi"/>
                <w:sz w:val="22"/>
              </w:rPr>
            </w:pPr>
          </w:p>
          <w:p w14:paraId="3865D8B8" w14:textId="77777777" w:rsidR="00CD3762" w:rsidRDefault="00CD3762" w:rsidP="007E737A">
            <w:pPr>
              <w:rPr>
                <w:rFonts w:asciiTheme="majorHAnsi" w:hAnsiTheme="majorHAnsi"/>
                <w:sz w:val="22"/>
              </w:rPr>
            </w:pPr>
          </w:p>
          <w:p w14:paraId="3DD984A6" w14:textId="77777777" w:rsidR="00CD3762" w:rsidRPr="0056768A" w:rsidRDefault="00CD3762" w:rsidP="007E737A">
            <w:pPr>
              <w:rPr>
                <w:rFonts w:asciiTheme="majorHAnsi" w:hAnsiTheme="majorHAnsi"/>
                <w:sz w:val="22"/>
              </w:rPr>
            </w:pPr>
          </w:p>
          <w:p w14:paraId="17AB3E10" w14:textId="503E171F" w:rsidR="007E737A" w:rsidRDefault="00AE3B3A" w:rsidP="007E737A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AE3B3A">
              <w:rPr>
                <w:rFonts w:asciiTheme="majorHAnsi" w:hAnsiTheme="majorHAnsi"/>
                <w:b/>
                <w:sz w:val="22"/>
              </w:rPr>
              <w:t>Zadanie nr 2</w:t>
            </w:r>
            <w:r>
              <w:rPr>
                <w:rFonts w:asciiTheme="majorHAnsi" w:hAnsiTheme="majorHAnsi"/>
                <w:b/>
                <w:sz w:val="22"/>
              </w:rPr>
              <w:t xml:space="preserve"> - </w:t>
            </w:r>
            <w:r w:rsidRPr="00AE3B3A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D5404" w:rsidRPr="009D5404">
              <w:rPr>
                <w:rFonts w:asciiTheme="majorHAnsi" w:hAnsiTheme="majorHAnsi"/>
                <w:b/>
                <w:sz w:val="22"/>
              </w:rPr>
              <w:t>obsług</w:t>
            </w:r>
            <w:r w:rsidR="009D5404">
              <w:rPr>
                <w:rFonts w:asciiTheme="majorHAnsi" w:hAnsiTheme="majorHAnsi"/>
                <w:b/>
                <w:sz w:val="22"/>
              </w:rPr>
              <w:t>a</w:t>
            </w:r>
            <w:r w:rsidR="009D5404" w:rsidRPr="009D5404">
              <w:rPr>
                <w:rFonts w:asciiTheme="majorHAnsi" w:hAnsiTheme="majorHAnsi"/>
                <w:b/>
                <w:sz w:val="22"/>
              </w:rPr>
              <w:t xml:space="preserve"> serwisow</w:t>
            </w:r>
            <w:r w:rsidR="009D5404">
              <w:rPr>
                <w:rFonts w:asciiTheme="majorHAnsi" w:hAnsiTheme="majorHAnsi"/>
                <w:b/>
                <w:sz w:val="22"/>
              </w:rPr>
              <w:t>a</w:t>
            </w:r>
            <w:r w:rsidR="009D5404" w:rsidRPr="009D5404">
              <w:rPr>
                <w:rFonts w:asciiTheme="majorHAnsi" w:hAnsiTheme="majorHAnsi"/>
                <w:b/>
                <w:sz w:val="22"/>
              </w:rPr>
              <w:t xml:space="preserve"> i konserwac</w:t>
            </w:r>
            <w:r w:rsidR="009D5404">
              <w:rPr>
                <w:rFonts w:asciiTheme="majorHAnsi" w:hAnsiTheme="majorHAnsi"/>
                <w:b/>
                <w:sz w:val="22"/>
              </w:rPr>
              <w:t>ja</w:t>
            </w:r>
            <w:r w:rsidR="009D5404" w:rsidRPr="009D5404">
              <w:rPr>
                <w:rFonts w:asciiTheme="majorHAnsi" w:hAnsiTheme="majorHAnsi"/>
                <w:b/>
                <w:sz w:val="22"/>
              </w:rPr>
              <w:t xml:space="preserve"> w okresie gwarancji</w:t>
            </w:r>
            <w:r w:rsidR="007E737A" w:rsidRPr="007E737A">
              <w:rPr>
                <w:rFonts w:asciiTheme="majorHAnsi" w:hAnsiTheme="majorHAnsi"/>
                <w:b/>
                <w:sz w:val="22"/>
              </w:rPr>
              <w:t>:</w:t>
            </w:r>
            <w:r w:rsidR="007E737A" w:rsidRPr="007E737A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14:paraId="59A159BA" w14:textId="77777777" w:rsidR="00AE3B3A" w:rsidRPr="007E737A" w:rsidRDefault="00AE3B3A" w:rsidP="007E737A">
            <w:pPr>
              <w:rPr>
                <w:rFonts w:asciiTheme="majorHAnsi" w:hAnsiTheme="majorHAnsi"/>
                <w:b/>
                <w:sz w:val="22"/>
              </w:rPr>
            </w:pPr>
          </w:p>
          <w:p w14:paraId="1F78994C" w14:textId="24979A26"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="00CD3762">
              <w:rPr>
                <w:rFonts w:asciiTheme="majorHAnsi" w:hAnsiTheme="majorHAnsi"/>
                <w:sz w:val="22"/>
              </w:rPr>
              <w:t xml:space="preserve"> 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14:paraId="6D5828B8" w14:textId="1DFC2C02" w:rsidR="00181E66" w:rsidRPr="00AE3B3A" w:rsidRDefault="007E737A" w:rsidP="00412FAB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</w:tc>
      </w:tr>
      <w:tr w:rsidR="001255A4" w:rsidRPr="003B33DD" w14:paraId="7DED1F0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5E4B28A" w14:textId="77777777"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71A225C1" w14:textId="77777777" w:rsidR="00142D11" w:rsidRPr="00BD25FD" w:rsidRDefault="00142D1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14:paraId="748F6435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3C043246" w14:textId="77777777" w:rsidR="00BD25FD" w:rsidRPr="007E737A" w:rsidRDefault="00BD25FD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14:paraId="08098C5D" w14:textId="77777777" w:rsidR="00E272FF" w:rsidRDefault="001255A4" w:rsidP="007E73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</w:t>
            </w:r>
            <w:r w:rsidR="007E737A" w:rsidRPr="007E737A">
              <w:rPr>
                <w:rFonts w:asciiTheme="majorHAnsi" w:hAnsiTheme="majorHAnsi" w:cs="Calibri"/>
                <w:sz w:val="22"/>
                <w:szCs w:val="22"/>
              </w:rPr>
              <w:t xml:space="preserve">60 </w:t>
            </w: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miesięcznej gwarancji na 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>zrealizowane roboty budowlano – instalacyjne</w:t>
            </w:r>
            <w:r w:rsidR="007E737A" w:rsidRPr="007E737A">
              <w:rPr>
                <w:rFonts w:asciiTheme="minorHAnsi" w:hAnsiTheme="minorHAnsi"/>
                <w:bCs/>
                <w:sz w:val="22"/>
              </w:rPr>
              <w:t>.</w:t>
            </w:r>
          </w:p>
          <w:p w14:paraId="715A7298" w14:textId="77777777" w:rsidR="008D627A" w:rsidRPr="008D627A" w:rsidRDefault="008D627A" w:rsidP="008D62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6"/>
                <w:szCs w:val="22"/>
                <w:lang w:eastAsia="ar-SA"/>
              </w:rPr>
            </w:pPr>
          </w:p>
          <w:p w14:paraId="35EB34DE" w14:textId="05D8A598" w:rsid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..……. miesięcznej gwarancji </w:t>
            </w:r>
            <w:r w:rsidR="00CD3762">
              <w:rPr>
                <w:rFonts w:asciiTheme="majorHAnsi" w:hAnsiTheme="majorHAnsi" w:cs="Calibri"/>
                <w:sz w:val="22"/>
                <w:szCs w:val="22"/>
              </w:rPr>
              <w:t xml:space="preserve">technicznej </w:t>
            </w: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na 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zainstalowane </w:t>
            </w:r>
            <w:r w:rsidR="00AE3B3A">
              <w:rPr>
                <w:rFonts w:asciiTheme="majorHAnsi" w:hAnsiTheme="majorHAnsi" w:cs="Calibri"/>
                <w:sz w:val="22"/>
                <w:szCs w:val="22"/>
              </w:rPr>
              <w:t>panele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fotowoltaiczne.</w:t>
            </w:r>
          </w:p>
          <w:p w14:paraId="1B580809" w14:textId="77777777" w:rsidR="008D627A" w:rsidRPr="008D627A" w:rsidRDefault="008D627A" w:rsidP="008D627A">
            <w:pPr>
              <w:pStyle w:val="Akapitzlist"/>
              <w:rPr>
                <w:rFonts w:asciiTheme="majorHAnsi" w:hAnsiTheme="majorHAnsi" w:cs="Calibri"/>
                <w:sz w:val="14"/>
                <w:szCs w:val="22"/>
              </w:rPr>
            </w:pPr>
          </w:p>
          <w:p w14:paraId="1B38FD84" w14:textId="77777777" w:rsidR="007E737A" w:rsidRP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>Oświadczamy, że udzielamy ..……. miesięcznej gwarancji na zainstalowany falownik.</w:t>
            </w:r>
          </w:p>
          <w:p w14:paraId="746265ED" w14:textId="77777777" w:rsidR="007E737A" w:rsidRDefault="007E737A" w:rsidP="007E73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06B874DB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CCCE335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B35259F" w14:textId="77777777"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14:paraId="30F11589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2BD3FB44" w14:textId="77777777" w:rsidR="00880C15" w:rsidRPr="008D627A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7E5B3904" w14:textId="77777777"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0CA73C14" w14:textId="77777777" w:rsidR="00AF1EB2" w:rsidRPr="00BD25FD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8"/>
                <w:szCs w:val="22"/>
                <w:lang w:eastAsia="ar-SA"/>
              </w:rPr>
            </w:pPr>
          </w:p>
        </w:tc>
      </w:tr>
      <w:tr w:rsidR="00B874B2" w:rsidRPr="003B33DD" w14:paraId="0BD6F96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D67A1C4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3BB5BC7D" w14:textId="77777777" w:rsidR="00C67F9E" w:rsidRPr="00BD25FD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8"/>
                <w:szCs w:val="22"/>
                <w:lang w:eastAsia="ar-SA"/>
              </w:rPr>
            </w:pPr>
          </w:p>
          <w:p w14:paraId="460CCA9F" w14:textId="77777777" w:rsidR="00142D11" w:rsidRPr="00BD25FD" w:rsidRDefault="00142D11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73C60CFA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14:paraId="0FECBD26" w14:textId="77777777"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14:paraId="082104B1" w14:textId="77777777" w:rsid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  <w:r w:rsidR="00142D11">
              <w:rPr>
                <w:rFonts w:asciiTheme="majorHAnsi" w:hAnsiTheme="majorHAnsi" w:cs="Calibri"/>
              </w:rPr>
              <w:t>.</w:t>
            </w:r>
          </w:p>
          <w:p w14:paraId="75BDC261" w14:textId="77777777" w:rsidR="00B874B2" w:rsidRPr="008D627A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</w:tc>
      </w:tr>
      <w:tr w:rsidR="007F0449" w:rsidRPr="003B33DD" w14:paraId="1D11EB38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12AA92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A7201E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62880386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16FC29C9" w14:textId="77777777" w:rsidR="007F0449" w:rsidRPr="00BD25FD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14:paraId="62DBD265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14:paraId="26234662" w14:textId="77777777"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14:paraId="324FE157" w14:textId="77777777"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14:paraId="3D8481E0" w14:textId="77777777"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1F773BDA" w14:textId="77777777"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14:paraId="3C3FECFE" w14:textId="77777777"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B739B18" w14:textId="77777777" w:rsidR="007935B1" w:rsidRPr="009C3D50" w:rsidRDefault="007F0449" w:rsidP="008D627A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9956B4" w:rsidRPr="003B33DD" w14:paraId="09C025D2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37994CA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A4DF43A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1B9F5606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4AB3EEE2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73E0319C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7ADC21E2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6A0CD0D0" w14:textId="77777777" w:rsidR="00EB3477" w:rsidRPr="00BD25FD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08B3A331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 zakresie art. 108 ust. 1 pkt 5 ustawy Pzp:</w:t>
            </w:r>
          </w:p>
          <w:p w14:paraId="6E884A4B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7D9701A0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52643FF" w14:textId="77777777"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480B64A1" w14:textId="77777777"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14:paraId="782049E7" w14:textId="77777777" w:rsidR="00604F26" w:rsidRPr="00604F26" w:rsidRDefault="00EB3477" w:rsidP="008D627A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lastRenderedPageBreak/>
              <w:t>(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14:paraId="3705BC76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28A8C726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DECD465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319D0D7F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11B7CB4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68BEEBD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0152B17D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C6FC04E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46315D82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EDD1C1D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338C8736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312BF411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7E3EF4A8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03CD1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48507B40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29523C2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3E89BDB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53EFE93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CB92DF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725FB8F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57305CB6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7561A20F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3D930186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4BAE570F" w14:textId="77777777"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14:paraId="7A4EAB12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3C891518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721BDC7F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1E6E7FA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025E34C5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731B1FF6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72A61BA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>Wykonawca oświadcza, że wyraża zgodę na dokonywanie przez Zamawiającego płatności w systemie podzielonej płatności tzw. split payment.</w:t>
            </w:r>
          </w:p>
          <w:p w14:paraId="697EB23F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5A273EDA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71FB1D5F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9A2B5AE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0220AAE8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A493FD4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27226EA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6EFCB857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7038C51C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4CEEA567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7A4C3F59" w14:textId="77777777"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14:paraId="23EEBEB1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658D78B6" w14:textId="77777777" w:rsidR="00AE3B3A" w:rsidRPr="00896145" w:rsidRDefault="00AE3B3A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3DEFC6B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C867574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2D54C227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Pzp, wybór naszej oferty: </w:t>
            </w:r>
          </w:p>
          <w:p w14:paraId="27A911EF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1C21C768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EBA27E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28C5A114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40C145EC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1A4376A" w14:textId="77777777"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14:paraId="0BA2DFBA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19165655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8FAC00B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16A60C36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7B2F3F84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EA4AB3B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6E49CF12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099E12C" w14:textId="77777777" w:rsid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2"/>
                <w:szCs w:val="20"/>
              </w:rPr>
            </w:pPr>
          </w:p>
          <w:p w14:paraId="4A6023BC" w14:textId="77777777" w:rsidR="00D871B6" w:rsidRP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</w:pP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Uwaga Zamawiającego -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W </w:t>
            </w:r>
            <w:r w:rsidR="00D871B6" w:rsidRPr="00BD25FD">
              <w:rPr>
                <w:rFonts w:asciiTheme="majorHAnsi" w:eastAsia="Calibri" w:hAnsiTheme="majorHAnsi" w:cs="Verdana"/>
                <w:b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konsorcjum lub spółki cywilnej poda</w:t>
            </w: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je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ww. adres.</w:t>
            </w:r>
          </w:p>
          <w:p w14:paraId="6547B976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487E916E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26D9FB7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4294EB59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66159431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64E30AFE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7529A164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921617A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0A571BD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1609597F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7FBB1E19" w14:textId="77777777"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14:paraId="3A9DF59D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7"/>
      <w:footerReference w:type="default" r:id="rId8"/>
      <w:footerReference w:type="first" r:id="rId9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81CE" w14:textId="77777777" w:rsidR="008B04F0" w:rsidRDefault="008B04F0">
      <w:r>
        <w:separator/>
      </w:r>
    </w:p>
  </w:endnote>
  <w:endnote w:type="continuationSeparator" w:id="0">
    <w:p w14:paraId="1C828EAA" w14:textId="77777777" w:rsidR="008B04F0" w:rsidRDefault="008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373F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0F54595C" w14:textId="77777777" w:rsidR="00956979" w:rsidRDefault="00956979">
    <w:pPr>
      <w:pStyle w:val="Stopka"/>
      <w:ind w:right="360"/>
    </w:pPr>
  </w:p>
  <w:p w14:paraId="31F4E05C" w14:textId="77777777" w:rsidR="00956979" w:rsidRDefault="00956979"/>
  <w:p w14:paraId="1A4FFD45" w14:textId="77777777" w:rsidR="00956979" w:rsidRDefault="00956979"/>
  <w:p w14:paraId="09B3FD5D" w14:textId="77777777" w:rsidR="00956979" w:rsidRDefault="00956979"/>
  <w:p w14:paraId="590B7C3A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9FE1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BD6E" w14:textId="77777777" w:rsidR="00956979" w:rsidRDefault="00956979" w:rsidP="00956979">
    <w:pPr>
      <w:pStyle w:val="Stopka"/>
      <w:rPr>
        <w:rFonts w:ascii="Cambria" w:hAnsi="Cambria"/>
      </w:rPr>
    </w:pPr>
  </w:p>
  <w:p w14:paraId="1B1C150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7887" w14:textId="77777777" w:rsidR="008B04F0" w:rsidRDefault="008B04F0">
      <w:r>
        <w:separator/>
      </w:r>
    </w:p>
  </w:footnote>
  <w:footnote w:type="continuationSeparator" w:id="0">
    <w:p w14:paraId="01181B1C" w14:textId="77777777" w:rsidR="008B04F0" w:rsidRDefault="008B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6294BCA"/>
    <w:multiLevelType w:val="hybridMultilevel"/>
    <w:tmpl w:val="2DC09FA0"/>
    <w:lvl w:ilvl="0" w:tplc="633EDB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8133">
    <w:abstractNumId w:val="3"/>
  </w:num>
  <w:num w:numId="2" w16cid:durableId="345182829">
    <w:abstractNumId w:val="2"/>
  </w:num>
  <w:num w:numId="3" w16cid:durableId="1426994756">
    <w:abstractNumId w:val="11"/>
  </w:num>
  <w:num w:numId="4" w16cid:durableId="1683240549">
    <w:abstractNumId w:val="5"/>
  </w:num>
  <w:num w:numId="5" w16cid:durableId="785975588">
    <w:abstractNumId w:val="0"/>
  </w:num>
  <w:num w:numId="6" w16cid:durableId="1956868065">
    <w:abstractNumId w:val="9"/>
  </w:num>
  <w:num w:numId="7" w16cid:durableId="1204095739">
    <w:abstractNumId w:val="10"/>
  </w:num>
  <w:num w:numId="8" w16cid:durableId="1544095675">
    <w:abstractNumId w:val="8"/>
  </w:num>
  <w:num w:numId="9" w16cid:durableId="1221358003">
    <w:abstractNumId w:val="4"/>
  </w:num>
  <w:num w:numId="10" w16cid:durableId="1315451917">
    <w:abstractNumId w:val="7"/>
  </w:num>
  <w:num w:numId="11" w16cid:durableId="1738702026">
    <w:abstractNumId w:val="6"/>
  </w:num>
  <w:num w:numId="12" w16cid:durableId="103477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16646"/>
    <w:rsid w:val="00037089"/>
    <w:rsid w:val="000E0BE0"/>
    <w:rsid w:val="001070B1"/>
    <w:rsid w:val="00112380"/>
    <w:rsid w:val="001255A4"/>
    <w:rsid w:val="00142D11"/>
    <w:rsid w:val="001671B4"/>
    <w:rsid w:val="0017423F"/>
    <w:rsid w:val="00177DDD"/>
    <w:rsid w:val="00181E66"/>
    <w:rsid w:val="00183A24"/>
    <w:rsid w:val="001A32D1"/>
    <w:rsid w:val="001B000D"/>
    <w:rsid w:val="00226F4F"/>
    <w:rsid w:val="00297628"/>
    <w:rsid w:val="002A2A88"/>
    <w:rsid w:val="00314E9C"/>
    <w:rsid w:val="003420A8"/>
    <w:rsid w:val="00352B82"/>
    <w:rsid w:val="00376623"/>
    <w:rsid w:val="003A7E86"/>
    <w:rsid w:val="003B33DD"/>
    <w:rsid w:val="003C6F3D"/>
    <w:rsid w:val="003C78CC"/>
    <w:rsid w:val="004013FF"/>
    <w:rsid w:val="00404BE5"/>
    <w:rsid w:val="00412FAB"/>
    <w:rsid w:val="00432790"/>
    <w:rsid w:val="00452471"/>
    <w:rsid w:val="00480F50"/>
    <w:rsid w:val="004B424B"/>
    <w:rsid w:val="004F5447"/>
    <w:rsid w:val="0056768A"/>
    <w:rsid w:val="005968E7"/>
    <w:rsid w:val="005A5AE6"/>
    <w:rsid w:val="005D601B"/>
    <w:rsid w:val="00604F26"/>
    <w:rsid w:val="0064083F"/>
    <w:rsid w:val="00642380"/>
    <w:rsid w:val="006556BF"/>
    <w:rsid w:val="00671F91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E737A"/>
    <w:rsid w:val="007F0449"/>
    <w:rsid w:val="00880C15"/>
    <w:rsid w:val="00896145"/>
    <w:rsid w:val="008B04F0"/>
    <w:rsid w:val="008B1845"/>
    <w:rsid w:val="008B7035"/>
    <w:rsid w:val="008D3682"/>
    <w:rsid w:val="008D627A"/>
    <w:rsid w:val="008F6613"/>
    <w:rsid w:val="009132B0"/>
    <w:rsid w:val="00941F9F"/>
    <w:rsid w:val="00956934"/>
    <w:rsid w:val="00956979"/>
    <w:rsid w:val="009956B4"/>
    <w:rsid w:val="009C3D50"/>
    <w:rsid w:val="009D1BB6"/>
    <w:rsid w:val="009D5404"/>
    <w:rsid w:val="009F663F"/>
    <w:rsid w:val="00A20AF3"/>
    <w:rsid w:val="00A216A2"/>
    <w:rsid w:val="00A2213F"/>
    <w:rsid w:val="00A40A6B"/>
    <w:rsid w:val="00A821E8"/>
    <w:rsid w:val="00AA3C0B"/>
    <w:rsid w:val="00AB7840"/>
    <w:rsid w:val="00AE3B3A"/>
    <w:rsid w:val="00AF1EB2"/>
    <w:rsid w:val="00B0684F"/>
    <w:rsid w:val="00B54C84"/>
    <w:rsid w:val="00B874B2"/>
    <w:rsid w:val="00B87553"/>
    <w:rsid w:val="00BA2060"/>
    <w:rsid w:val="00BA3042"/>
    <w:rsid w:val="00BD25FD"/>
    <w:rsid w:val="00BD56AB"/>
    <w:rsid w:val="00C137E9"/>
    <w:rsid w:val="00C33C3C"/>
    <w:rsid w:val="00C364D5"/>
    <w:rsid w:val="00C60F83"/>
    <w:rsid w:val="00C67F9E"/>
    <w:rsid w:val="00C721B5"/>
    <w:rsid w:val="00C773B7"/>
    <w:rsid w:val="00C77DBB"/>
    <w:rsid w:val="00C86CBB"/>
    <w:rsid w:val="00C951BF"/>
    <w:rsid w:val="00CB495E"/>
    <w:rsid w:val="00CD3762"/>
    <w:rsid w:val="00D2176F"/>
    <w:rsid w:val="00D2510A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85D5A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DABA7"/>
  <w15:docId w15:val="{80D4F286-B359-43CA-9577-70F4F44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office20218 tbs2</cp:lastModifiedBy>
  <cp:revision>4</cp:revision>
  <cp:lastPrinted>2021-03-19T10:22:00Z</cp:lastPrinted>
  <dcterms:created xsi:type="dcterms:W3CDTF">2023-10-17T07:37:00Z</dcterms:created>
  <dcterms:modified xsi:type="dcterms:W3CDTF">2023-11-20T09:37:00Z</dcterms:modified>
</cp:coreProperties>
</file>