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947" w:rsidRPr="00617FA7" w:rsidRDefault="00F64947" w:rsidP="00F64947">
      <w:pPr>
        <w:tabs>
          <w:tab w:val="center" w:pos="4896"/>
          <w:tab w:val="right" w:pos="9432"/>
        </w:tabs>
        <w:ind w:left="5724" w:firstLine="4188"/>
        <w:rPr>
          <w:rFonts w:ascii="Times New Roman" w:hAnsi="Times New Roman"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43F3C" wp14:editId="776AB6E3">
                <wp:simplePos x="0" y="0"/>
                <wp:positionH relativeFrom="column">
                  <wp:posOffset>51435</wp:posOffset>
                </wp:positionH>
                <wp:positionV relativeFrom="paragraph">
                  <wp:posOffset>-39370</wp:posOffset>
                </wp:positionV>
                <wp:extent cx="2057400" cy="800100"/>
                <wp:effectExtent l="0" t="0" r="19050" b="19050"/>
                <wp:wrapNone/>
                <wp:docPr id="4" name="Prostokąt zaokrąglon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4947" w:rsidRPr="00CA3328" w:rsidRDefault="00F64947" w:rsidP="00F649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64947" w:rsidRPr="00CA3328" w:rsidRDefault="00F64947" w:rsidP="00F649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64947" w:rsidRPr="00CA3328" w:rsidRDefault="00F64947" w:rsidP="00F649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64947" w:rsidRPr="004F6E45" w:rsidRDefault="00F64947" w:rsidP="00F649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A3328">
                              <w:rPr>
                                <w:i/>
                                <w:sz w:val="20"/>
                                <w:szCs w:val="20"/>
                              </w:rPr>
                              <w:t>(Pieczęć Wykonawcy</w:t>
                            </w:r>
                            <w:r w:rsidRPr="00CA3328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64947" w:rsidRDefault="00F64947" w:rsidP="00F649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343F3C" id="Prostokąt zaokrąglony 4" o:spid="_x0000_s1026" style="position:absolute;left:0;text-align:left;margin-left:4.05pt;margin-top:-3.1pt;width:162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">
                <v:textbox>
                  <w:txbxContent>
                    <w:p w:rsidR="00F64947" w:rsidRPr="00CA3328" w:rsidRDefault="00F64947" w:rsidP="00F649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64947" w:rsidRPr="00CA3328" w:rsidRDefault="00F64947" w:rsidP="00F649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64947" w:rsidRPr="00CA3328" w:rsidRDefault="00F64947" w:rsidP="00F649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64947" w:rsidRPr="004F6E45" w:rsidRDefault="00F64947" w:rsidP="00F649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A3328">
                        <w:rPr>
                          <w:i/>
                          <w:sz w:val="20"/>
                          <w:szCs w:val="20"/>
                        </w:rPr>
                        <w:t>(Pieczęć Wykonawcy</w:t>
                      </w:r>
                      <w:r w:rsidRPr="00CA3328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F64947" w:rsidRDefault="00F64947" w:rsidP="00F64947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color w:val="000000"/>
        </w:rPr>
        <w:t xml:space="preserve">          </w:t>
      </w:r>
      <w:r w:rsidRPr="00617FA7">
        <w:rPr>
          <w:rFonts w:ascii="Times New Roman" w:hAnsi="Times New Roman"/>
          <w:color w:val="000000"/>
        </w:rPr>
        <w:t>Załącznik nr 1 do Formularza oferty</w:t>
      </w:r>
    </w:p>
    <w:p w:rsidR="00F64947" w:rsidRPr="00617FA7" w:rsidRDefault="00F64947" w:rsidP="00F64947">
      <w:pPr>
        <w:tabs>
          <w:tab w:val="center" w:pos="4896"/>
          <w:tab w:val="right" w:pos="9432"/>
        </w:tabs>
        <w:rPr>
          <w:rFonts w:ascii="Times New Roman" w:hAnsi="Times New Roman"/>
          <w:color w:val="000000"/>
        </w:rPr>
      </w:pPr>
    </w:p>
    <w:p w:rsidR="00F64947" w:rsidRPr="00617FA7" w:rsidRDefault="00F64947" w:rsidP="00F64947">
      <w:pPr>
        <w:tabs>
          <w:tab w:val="center" w:pos="4896"/>
          <w:tab w:val="right" w:pos="9432"/>
        </w:tabs>
        <w:rPr>
          <w:rFonts w:ascii="Times New Roman" w:hAnsi="Times New Roman"/>
          <w:color w:val="000000"/>
        </w:rPr>
      </w:pPr>
    </w:p>
    <w:p w:rsidR="00F64947" w:rsidRPr="00617FA7" w:rsidRDefault="00F64947" w:rsidP="00F64947">
      <w:pPr>
        <w:tabs>
          <w:tab w:val="center" w:pos="4896"/>
          <w:tab w:val="right" w:pos="9432"/>
        </w:tabs>
        <w:jc w:val="center"/>
        <w:rPr>
          <w:rFonts w:ascii="Times New Roman" w:hAnsi="Times New Roman"/>
          <w:color w:val="000000"/>
        </w:rPr>
      </w:pPr>
    </w:p>
    <w:p w:rsidR="00F64947" w:rsidRDefault="00F64947" w:rsidP="00F64947">
      <w:pPr>
        <w:tabs>
          <w:tab w:val="center" w:pos="4896"/>
          <w:tab w:val="right" w:pos="9432"/>
        </w:tabs>
        <w:jc w:val="center"/>
        <w:rPr>
          <w:rFonts w:ascii="Times New Roman" w:hAnsi="Times New Roman"/>
          <w:color w:val="000000"/>
        </w:rPr>
      </w:pPr>
      <w:r w:rsidRPr="00617FA7">
        <w:rPr>
          <w:rFonts w:ascii="Times New Roman" w:hAnsi="Times New Roman"/>
          <w:color w:val="000000"/>
        </w:rPr>
        <w:t xml:space="preserve">FORMULARZ ASORTYMENTOWO </w:t>
      </w:r>
      <w:r>
        <w:rPr>
          <w:rFonts w:ascii="Times New Roman" w:hAnsi="Times New Roman"/>
          <w:color w:val="000000"/>
        </w:rPr>
        <w:t>–</w:t>
      </w:r>
      <w:r w:rsidRPr="00617FA7">
        <w:rPr>
          <w:rFonts w:ascii="Times New Roman" w:hAnsi="Times New Roman"/>
          <w:color w:val="000000"/>
        </w:rPr>
        <w:t xml:space="preserve"> CENOWY</w:t>
      </w:r>
    </w:p>
    <w:p w:rsidR="00F64947" w:rsidRPr="00617FA7" w:rsidRDefault="00F64947" w:rsidP="00F64947">
      <w:pPr>
        <w:tabs>
          <w:tab w:val="center" w:pos="4896"/>
          <w:tab w:val="right" w:pos="9432"/>
        </w:tabs>
        <w:jc w:val="center"/>
        <w:rPr>
          <w:rFonts w:ascii="Times New Roman" w:hAnsi="Times New Roman"/>
          <w:color w:val="000000"/>
        </w:rPr>
      </w:pPr>
    </w:p>
    <w:p w:rsidR="00F64947" w:rsidRPr="009C736C" w:rsidRDefault="00F64947" w:rsidP="00F649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9C736C">
        <w:rPr>
          <w:rFonts w:ascii="Times New Roman" w:hAnsi="Times New Roman"/>
        </w:rPr>
        <w:t>PAKIET 4 -  Odzież ochronna dla ratowników medycznych</w:t>
      </w:r>
    </w:p>
    <w:p w:rsidR="00F64947" w:rsidRPr="00D64FAA" w:rsidRDefault="00F64947" w:rsidP="00F649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5B9BD5" w:themeColor="accent1"/>
        </w:rPr>
      </w:pPr>
    </w:p>
    <w:tbl>
      <w:tblPr>
        <w:tblW w:w="1530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3"/>
        <w:gridCol w:w="5408"/>
        <w:gridCol w:w="863"/>
        <w:gridCol w:w="739"/>
        <w:gridCol w:w="1113"/>
        <w:gridCol w:w="1110"/>
        <w:gridCol w:w="739"/>
        <w:gridCol w:w="1726"/>
        <w:gridCol w:w="1726"/>
        <w:gridCol w:w="1377"/>
      </w:tblGrid>
      <w:tr w:rsidR="00F64947" w:rsidRPr="00864162" w:rsidTr="00F64947">
        <w:trPr>
          <w:trHeight w:val="57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4947" w:rsidRPr="00864162" w:rsidRDefault="00F64947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64162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4947" w:rsidRPr="00864162" w:rsidRDefault="00F64947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64162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Nazwa produktu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4947" w:rsidRPr="00864162" w:rsidRDefault="00F64947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64162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Jedn. miary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4947" w:rsidRPr="00864162" w:rsidRDefault="00F64947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64162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4947" w:rsidRPr="00864162" w:rsidRDefault="00F64947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64162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Cena jedn. netto [PLN]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4947" w:rsidRPr="00864162" w:rsidRDefault="00F64947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64162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Wartość netto [PLN]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4947" w:rsidRPr="00864162" w:rsidRDefault="00F64947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64162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Vat [%]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4947" w:rsidRPr="00864162" w:rsidRDefault="00F64947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64162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Wartość brutto [PLN]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47" w:rsidRPr="00864162" w:rsidRDefault="00F64947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64162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Nazwa producenta*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47" w:rsidRPr="00864162" w:rsidRDefault="00F64947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64162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Nazwa handlowa/numer katalogowy*</w:t>
            </w:r>
          </w:p>
        </w:tc>
      </w:tr>
      <w:tr w:rsidR="00F64947" w:rsidRPr="00864162" w:rsidTr="00F64947">
        <w:trPr>
          <w:trHeight w:val="1106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47" w:rsidRDefault="00F64947" w:rsidP="00503D37">
            <w:pPr>
              <w:suppressAutoHyphens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64947" w:rsidRPr="00B17AFA" w:rsidRDefault="00F64947" w:rsidP="00503D37">
            <w:pPr>
              <w:suppressAutoHyphens w:val="0"/>
              <w:rPr>
                <w:rFonts w:ascii="Times New Roman" w:hAnsi="Times New Roman"/>
                <w:sz w:val="18"/>
                <w:szCs w:val="18"/>
              </w:rPr>
            </w:pPr>
            <w:r w:rsidRPr="00B17AFA">
              <w:rPr>
                <w:rFonts w:ascii="Times New Roman" w:hAnsi="Times New Roman"/>
                <w:sz w:val="18"/>
                <w:szCs w:val="18"/>
              </w:rPr>
              <w:t>Bluza polar dla Ratowników medycznych w kolorze czerwonym z taśmą odblaskową na plecach i ramionach. Karczek i wzmocnienie łokci wykonane z ortalionu, gramatura  min 300g/m</w:t>
            </w:r>
            <w:r w:rsidRPr="00B17AFA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2 </w:t>
            </w:r>
            <w:r w:rsidRPr="00B17AFA">
              <w:rPr>
                <w:rFonts w:ascii="Times New Roman" w:hAnsi="Times New Roman"/>
                <w:sz w:val="18"/>
                <w:szCs w:val="18"/>
              </w:rPr>
              <w:t>, haft na plecach  z nazwą Szpitala na piersi lewej stanowisko, kieszenie 2 x standard zamykane na zamek + jedna zamykana na piersi lewej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64947" w:rsidRPr="00B17AFA" w:rsidRDefault="00F64947" w:rsidP="00503D37">
            <w:pPr>
              <w:suppressAutoHyphens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64947" w:rsidRPr="00B17AFA" w:rsidRDefault="00F64947" w:rsidP="00503D3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4947" w:rsidRDefault="00F64947" w:rsidP="00503D37">
            <w:pPr>
              <w:suppressAutoHyphens w:val="0"/>
              <w:rPr>
                <w:rFonts w:ascii="Times New Roman" w:hAnsi="Times New Roman"/>
                <w:sz w:val="18"/>
                <w:szCs w:val="18"/>
              </w:rPr>
            </w:pPr>
          </w:p>
          <w:p w:rsidR="00F64947" w:rsidRPr="00B17AFA" w:rsidRDefault="00F64947" w:rsidP="00503D3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 w:rsidRPr="00B17AFA">
              <w:rPr>
                <w:rFonts w:ascii="Times New Roman" w:hAnsi="Times New Roman"/>
                <w:sz w:val="18"/>
                <w:szCs w:val="18"/>
              </w:rPr>
              <w:t>zt.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64947" w:rsidRPr="00B17AFA" w:rsidRDefault="00F64947" w:rsidP="00503D3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4947" w:rsidRPr="00B17AFA" w:rsidRDefault="00F64947" w:rsidP="00503D3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4947" w:rsidRPr="00B17AFA" w:rsidRDefault="00F64947" w:rsidP="00503D3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AF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947" w:rsidRPr="00B17AFA" w:rsidRDefault="00F64947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947" w:rsidRPr="00B17AFA" w:rsidRDefault="00F64947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947" w:rsidRPr="00B17AFA" w:rsidRDefault="00F64947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F64947" w:rsidRPr="00B17AFA" w:rsidRDefault="00F64947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947" w:rsidRPr="00864162" w:rsidRDefault="00F64947" w:rsidP="00503D37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947" w:rsidRPr="00864162" w:rsidRDefault="00F64947" w:rsidP="00503D37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64947" w:rsidRPr="00864162" w:rsidTr="00F64947">
        <w:trPr>
          <w:trHeight w:val="377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47" w:rsidRDefault="00F64947" w:rsidP="00503D37">
            <w:pPr>
              <w:suppressAutoHyphens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4947" w:rsidRPr="00B17AFA" w:rsidRDefault="00F64947" w:rsidP="00503D37">
            <w:pPr>
              <w:suppressAutoHyphens w:val="0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B17AFA">
              <w:rPr>
                <w:rFonts w:ascii="Times New Roman" w:hAnsi="Times New Roman"/>
                <w:sz w:val="18"/>
                <w:szCs w:val="18"/>
              </w:rPr>
              <w:t>Spodnie typu bojówki w kolorze czerwonym posiadające  liczne kieszenie z taśmą odblaskową na nogawkach, wykonane z mocnej tkaniny o składzie 6</w:t>
            </w:r>
            <w:r>
              <w:rPr>
                <w:rFonts w:ascii="Times New Roman" w:hAnsi="Times New Roman"/>
                <w:sz w:val="18"/>
                <w:szCs w:val="18"/>
              </w:rPr>
              <w:t>5% PES , 35%,  gramatura  min 27</w:t>
            </w:r>
            <w:r w:rsidRPr="00B17AFA">
              <w:rPr>
                <w:rFonts w:ascii="Times New Roman" w:hAnsi="Times New Roman"/>
                <w:sz w:val="18"/>
                <w:szCs w:val="18"/>
              </w:rPr>
              <w:t>0g/m</w:t>
            </w:r>
            <w:r w:rsidRPr="00B17AFA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  <w:p w:rsidR="00F64947" w:rsidRPr="00B17AFA" w:rsidRDefault="00F64947" w:rsidP="00503D37">
            <w:pPr>
              <w:suppressAutoHyphens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64947" w:rsidRPr="00B17AFA" w:rsidRDefault="00F64947" w:rsidP="00503D3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4947" w:rsidRPr="00B17AFA" w:rsidRDefault="00F64947" w:rsidP="00503D3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 w:rsidRPr="00B17AFA">
              <w:rPr>
                <w:rFonts w:ascii="Times New Roman" w:hAnsi="Times New Roman"/>
                <w:sz w:val="18"/>
                <w:szCs w:val="18"/>
              </w:rPr>
              <w:t>zt.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4947" w:rsidRPr="00B17AFA" w:rsidRDefault="00F64947" w:rsidP="00503D3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4947" w:rsidRPr="00B17AFA" w:rsidRDefault="00F64947" w:rsidP="00503D3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947" w:rsidRPr="00B17AFA" w:rsidRDefault="00F64947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947" w:rsidRPr="00B17AFA" w:rsidRDefault="00F64947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947" w:rsidRPr="00B17AFA" w:rsidRDefault="00F64947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64947" w:rsidRPr="00B17AFA" w:rsidRDefault="00F64947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947" w:rsidRPr="00864162" w:rsidRDefault="00F64947" w:rsidP="00503D37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947" w:rsidRPr="00864162" w:rsidRDefault="00F64947" w:rsidP="00503D37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64947" w:rsidRPr="00864162" w:rsidTr="00F64947">
        <w:trPr>
          <w:trHeight w:val="44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47" w:rsidRDefault="00F64947" w:rsidP="00503D37">
            <w:pPr>
              <w:suppressAutoHyphens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4947" w:rsidRPr="00B17AFA" w:rsidRDefault="00F64947" w:rsidP="00503D37">
            <w:pPr>
              <w:suppressAutoHyphens w:val="0"/>
              <w:rPr>
                <w:rFonts w:ascii="Times New Roman" w:hAnsi="Times New Roman"/>
                <w:sz w:val="18"/>
                <w:szCs w:val="18"/>
              </w:rPr>
            </w:pPr>
            <w:r w:rsidRPr="00B17AFA">
              <w:rPr>
                <w:rFonts w:ascii="Times New Roman" w:hAnsi="Times New Roman"/>
                <w:sz w:val="18"/>
                <w:szCs w:val="18"/>
              </w:rPr>
              <w:t xml:space="preserve">Koszulka z krótkim rękawem , </w:t>
            </w:r>
            <w:r>
              <w:rPr>
                <w:rFonts w:ascii="Times New Roman" w:hAnsi="Times New Roman"/>
                <w:sz w:val="18"/>
                <w:szCs w:val="18"/>
              </w:rPr>
              <w:t>bawełna 100%, gramatura  min 190</w:t>
            </w:r>
            <w:r w:rsidRPr="00B17AFA">
              <w:rPr>
                <w:rFonts w:ascii="Times New Roman" w:hAnsi="Times New Roman"/>
                <w:sz w:val="18"/>
                <w:szCs w:val="18"/>
              </w:rPr>
              <w:t>g/m</w:t>
            </w:r>
            <w:r w:rsidRPr="00B17AFA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 nadruk na plecach </w:t>
            </w:r>
            <w:r w:rsidRPr="00B17AFA">
              <w:rPr>
                <w:rFonts w:ascii="Times New Roman" w:hAnsi="Times New Roman"/>
                <w:sz w:val="18"/>
                <w:szCs w:val="18"/>
              </w:rPr>
              <w:t>z nazwą Szpitala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B17AFA">
              <w:rPr>
                <w:rFonts w:ascii="Times New Roman" w:hAnsi="Times New Roman"/>
                <w:sz w:val="18"/>
                <w:szCs w:val="18"/>
              </w:rPr>
              <w:t xml:space="preserve"> na piersi lewej stanowisko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64947" w:rsidRPr="00B17AFA" w:rsidRDefault="00F64947" w:rsidP="00503D37">
            <w:pPr>
              <w:suppressAutoHyphens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64947" w:rsidRPr="00B17AFA" w:rsidRDefault="00F64947" w:rsidP="00503D3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4947" w:rsidRPr="00B17AFA" w:rsidRDefault="00F64947" w:rsidP="00503D3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 w:rsidRPr="00B17AFA">
              <w:rPr>
                <w:rFonts w:ascii="Times New Roman" w:hAnsi="Times New Roman"/>
                <w:sz w:val="18"/>
                <w:szCs w:val="18"/>
              </w:rPr>
              <w:t>zt.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4947" w:rsidRPr="00B17AFA" w:rsidRDefault="00F64947" w:rsidP="00503D3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4947" w:rsidRPr="00B17AFA" w:rsidRDefault="00F64947" w:rsidP="00503D3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6C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947" w:rsidRPr="00B17AFA" w:rsidRDefault="00F64947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947" w:rsidRPr="00B17AFA" w:rsidRDefault="00F64947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947" w:rsidRPr="00B17AFA" w:rsidRDefault="00F64947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64947" w:rsidRPr="00B17AFA" w:rsidRDefault="00F64947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947" w:rsidRPr="00864162" w:rsidRDefault="00F64947" w:rsidP="00503D37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947" w:rsidRPr="00864162" w:rsidRDefault="00F64947" w:rsidP="00503D37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64947" w:rsidRPr="00864162" w:rsidTr="00F64947">
        <w:trPr>
          <w:trHeight w:val="52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47" w:rsidRDefault="00F64947" w:rsidP="00503D37">
            <w:pPr>
              <w:suppressAutoHyphens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4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4947" w:rsidRPr="00B17AFA" w:rsidRDefault="00F64947" w:rsidP="00503D37">
            <w:pPr>
              <w:suppressAutoHyphens w:val="0"/>
              <w:rPr>
                <w:rFonts w:ascii="Times New Roman" w:hAnsi="Times New Roman"/>
                <w:sz w:val="18"/>
                <w:szCs w:val="18"/>
              </w:rPr>
            </w:pPr>
            <w:r w:rsidRPr="00B17AFA">
              <w:rPr>
                <w:rFonts w:ascii="Times New Roman" w:hAnsi="Times New Roman"/>
                <w:sz w:val="18"/>
                <w:szCs w:val="18"/>
              </w:rPr>
              <w:t xml:space="preserve">Trzewik roboczy , wentylowany z </w:t>
            </w:r>
            <w:proofErr w:type="spellStart"/>
            <w:r w:rsidRPr="00B17AFA">
              <w:rPr>
                <w:rFonts w:ascii="Times New Roman" w:hAnsi="Times New Roman"/>
                <w:sz w:val="18"/>
                <w:szCs w:val="18"/>
              </w:rPr>
              <w:t>podnoskiem</w:t>
            </w:r>
            <w:proofErr w:type="spellEnd"/>
            <w:r w:rsidRPr="00B17AFA">
              <w:rPr>
                <w:rFonts w:ascii="Times New Roman" w:hAnsi="Times New Roman"/>
                <w:sz w:val="18"/>
                <w:szCs w:val="18"/>
              </w:rPr>
              <w:t xml:space="preserve"> stalowym, olejoodporny wykonany ze skóry nubukowej, podeszwa dwugęstościowa, różne rozmiary od 37 do 49.</w:t>
            </w:r>
          </w:p>
          <w:p w:rsidR="00F64947" w:rsidRPr="00B17AFA" w:rsidRDefault="00F64947" w:rsidP="00503D37">
            <w:pPr>
              <w:suppressAutoHyphens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64947" w:rsidRPr="00B17AFA" w:rsidRDefault="00F64947" w:rsidP="00503D3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4947" w:rsidRPr="00B17AFA" w:rsidRDefault="00F64947" w:rsidP="00503D3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AFA">
              <w:rPr>
                <w:rFonts w:ascii="Times New Roman" w:hAnsi="Times New Roman"/>
                <w:sz w:val="18"/>
                <w:szCs w:val="18"/>
              </w:rPr>
              <w:t>par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4947" w:rsidRPr="00B17AFA" w:rsidRDefault="00F64947" w:rsidP="00503D3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4947" w:rsidRPr="00B17AFA" w:rsidRDefault="00F64947" w:rsidP="00503D3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947" w:rsidRPr="00B17AFA" w:rsidRDefault="00F64947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947" w:rsidRPr="00B17AFA" w:rsidRDefault="00F64947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947" w:rsidRPr="00B17AFA" w:rsidRDefault="00F64947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64947" w:rsidRPr="00B17AFA" w:rsidRDefault="00F64947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947" w:rsidRPr="00864162" w:rsidRDefault="00F64947" w:rsidP="00503D37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947" w:rsidRPr="00864162" w:rsidRDefault="00F64947" w:rsidP="00503D37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64947" w:rsidRPr="00864162" w:rsidTr="00F64947">
        <w:trPr>
          <w:trHeight w:val="52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47" w:rsidRDefault="00F64947" w:rsidP="00503D37">
            <w:pPr>
              <w:suppressAutoHyphens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4947" w:rsidRPr="00B17AFA" w:rsidRDefault="00F64947" w:rsidP="00503D37">
            <w:pPr>
              <w:suppressAutoHyphens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Kurtka p. deszczowa dla Ratowników medycznych w kolorze czerwonym z odblaskami.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64947" w:rsidRDefault="00F64947" w:rsidP="00503D3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4947" w:rsidRPr="00B17AFA" w:rsidRDefault="00F64947" w:rsidP="00503D3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4947" w:rsidRDefault="00F64947" w:rsidP="00503D3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4947" w:rsidRPr="00B17AFA" w:rsidRDefault="00F64947" w:rsidP="00503D3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947" w:rsidRPr="00B17AFA" w:rsidRDefault="00F64947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947" w:rsidRPr="00B17AFA" w:rsidRDefault="00F64947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947" w:rsidRPr="00B17AFA" w:rsidRDefault="00F64947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64947" w:rsidRPr="00B17AFA" w:rsidRDefault="00F64947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947" w:rsidRPr="00864162" w:rsidRDefault="00F64947" w:rsidP="00503D37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947" w:rsidRPr="00864162" w:rsidRDefault="00F64947" w:rsidP="00503D37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64947" w:rsidRPr="00864162" w:rsidTr="00F64947">
        <w:trPr>
          <w:trHeight w:val="377"/>
        </w:trPr>
        <w:tc>
          <w:tcPr>
            <w:tcW w:w="8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4947" w:rsidRPr="00B17AFA" w:rsidRDefault="00F64947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17AFA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947" w:rsidRPr="00B17AFA" w:rsidRDefault="00F64947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947" w:rsidRPr="00B17AFA" w:rsidRDefault="00F64947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947" w:rsidRPr="00B17AFA" w:rsidRDefault="00F64947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947" w:rsidRPr="00864162" w:rsidRDefault="00F64947" w:rsidP="00503D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947" w:rsidRPr="00864162" w:rsidRDefault="00F64947" w:rsidP="00503D37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64947" w:rsidRDefault="00F64947" w:rsidP="00F64947">
      <w:pPr>
        <w:suppressAutoHyphens w:val="0"/>
        <w:rPr>
          <w:rFonts w:ascii="Times New Roman" w:hAnsi="Times New Roman"/>
          <w:sz w:val="18"/>
          <w:szCs w:val="18"/>
          <w:lang w:eastAsia="pl-PL"/>
        </w:rPr>
      </w:pPr>
    </w:p>
    <w:p w:rsidR="00F64947" w:rsidRDefault="00F64947" w:rsidP="00F64947">
      <w:pPr>
        <w:suppressAutoHyphens w:val="0"/>
        <w:rPr>
          <w:rFonts w:ascii="Times New Roman" w:hAnsi="Times New Roman"/>
          <w:sz w:val="18"/>
          <w:szCs w:val="18"/>
          <w:lang w:eastAsia="pl-PL"/>
        </w:rPr>
      </w:pPr>
      <w:r w:rsidRPr="000E637E">
        <w:rPr>
          <w:rFonts w:ascii="Times New Roman" w:hAnsi="Times New Roman"/>
          <w:b/>
          <w:sz w:val="18"/>
          <w:szCs w:val="18"/>
          <w:lang w:eastAsia="pl-PL"/>
        </w:rPr>
        <w:t>*</w:t>
      </w:r>
      <w:r>
        <w:rPr>
          <w:rFonts w:ascii="Times New Roman" w:hAnsi="Times New Roman"/>
          <w:b/>
          <w:sz w:val="18"/>
          <w:szCs w:val="18"/>
          <w:lang w:eastAsia="pl-PL"/>
        </w:rPr>
        <w:t xml:space="preserve">Zaoferowany </w:t>
      </w:r>
      <w:r w:rsidRPr="00096495">
        <w:rPr>
          <w:rFonts w:ascii="Times New Roman" w:hAnsi="Times New Roman"/>
          <w:sz w:val="18"/>
          <w:szCs w:val="18"/>
        </w:rPr>
        <w:t>Środek</w:t>
      </w:r>
      <w:r>
        <w:rPr>
          <w:rFonts w:ascii="Times New Roman" w:hAnsi="Times New Roman"/>
          <w:sz w:val="18"/>
          <w:szCs w:val="18"/>
        </w:rPr>
        <w:t xml:space="preserve"> Ochrony Indywidualnej musi być zgodny z Rozporządzeniem Parlamentu Europejskiego i Rady (UE) 2016/425 z dnia 9 marca 2016r.</w:t>
      </w:r>
    </w:p>
    <w:p w:rsidR="00F64947" w:rsidRPr="000E637E" w:rsidRDefault="00F64947" w:rsidP="00F64947">
      <w:pPr>
        <w:suppressAutoHyphens w:val="0"/>
        <w:rPr>
          <w:rFonts w:ascii="Times New Roman" w:hAnsi="Times New Roman"/>
          <w:b/>
          <w:sz w:val="18"/>
          <w:szCs w:val="18"/>
          <w:lang w:eastAsia="pl-PL"/>
        </w:rPr>
      </w:pPr>
      <w:r w:rsidRPr="000E637E">
        <w:rPr>
          <w:rFonts w:ascii="Times New Roman" w:hAnsi="Times New Roman"/>
          <w:b/>
          <w:sz w:val="18"/>
          <w:szCs w:val="18"/>
          <w:lang w:eastAsia="pl-PL"/>
        </w:rPr>
        <w:t>*Wymagany sposób pakowania odzieży:</w:t>
      </w:r>
    </w:p>
    <w:p w:rsidR="00F64947" w:rsidRDefault="00F64947" w:rsidP="00F64947">
      <w:pPr>
        <w:suppressAutoHyphens w:val="0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>a) Każda sztuka lub komplet odzieży w oddzielnym przeźroczystym worku;</w:t>
      </w:r>
    </w:p>
    <w:p w:rsidR="00F64947" w:rsidRDefault="00F64947" w:rsidP="00F64947">
      <w:pPr>
        <w:suppressAutoHyphens w:val="0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>b) każdy worek musi być oznaczony etykietą zawierającą informację o wyrobie – rodzaj odzieży i rozmiar</w:t>
      </w:r>
    </w:p>
    <w:p w:rsidR="00F64947" w:rsidRDefault="00F64947" w:rsidP="00F64947">
      <w:pPr>
        <w:suppressAutoHyphens w:val="0"/>
        <w:rPr>
          <w:rFonts w:ascii="Times New Roman" w:hAnsi="Times New Roman"/>
          <w:b/>
          <w:sz w:val="18"/>
          <w:szCs w:val="18"/>
          <w:lang w:eastAsia="pl-PL"/>
        </w:rPr>
      </w:pPr>
      <w:r w:rsidRPr="000E637E">
        <w:rPr>
          <w:rFonts w:ascii="Times New Roman" w:hAnsi="Times New Roman"/>
          <w:b/>
          <w:sz w:val="18"/>
          <w:szCs w:val="18"/>
          <w:lang w:eastAsia="pl-PL"/>
        </w:rPr>
        <w:t>*Wymagany sposób pakowania</w:t>
      </w:r>
      <w:r>
        <w:rPr>
          <w:rFonts w:ascii="Times New Roman" w:hAnsi="Times New Roman"/>
          <w:b/>
          <w:sz w:val="18"/>
          <w:szCs w:val="18"/>
          <w:lang w:eastAsia="pl-PL"/>
        </w:rPr>
        <w:t xml:space="preserve"> obuwia:</w:t>
      </w:r>
    </w:p>
    <w:p w:rsidR="00F64947" w:rsidRDefault="00F64947" w:rsidP="00F64947">
      <w:pPr>
        <w:suppressAutoHyphens w:val="0"/>
        <w:rPr>
          <w:rFonts w:ascii="Times New Roman" w:hAnsi="Times New Roman"/>
          <w:sz w:val="18"/>
          <w:szCs w:val="18"/>
          <w:lang w:eastAsia="pl-PL"/>
        </w:rPr>
      </w:pPr>
      <w:r w:rsidRPr="000E637E">
        <w:rPr>
          <w:rFonts w:ascii="Times New Roman" w:hAnsi="Times New Roman"/>
          <w:sz w:val="18"/>
          <w:szCs w:val="18"/>
          <w:lang w:eastAsia="pl-PL"/>
        </w:rPr>
        <w:t>a)</w:t>
      </w:r>
      <w:r>
        <w:rPr>
          <w:rFonts w:ascii="Times New Roman" w:hAnsi="Times New Roman"/>
          <w:sz w:val="18"/>
          <w:szCs w:val="18"/>
          <w:lang w:eastAsia="pl-PL"/>
        </w:rPr>
        <w:t xml:space="preserve"> każda para obuwia w oddzielnym przeźroczystym worku;</w:t>
      </w:r>
    </w:p>
    <w:p w:rsidR="00F64947" w:rsidRDefault="00F64947" w:rsidP="00F64947">
      <w:pPr>
        <w:suppressAutoHyphens w:val="0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>b) do każdej pary musi być dołączona informacja producenta dotycząca użytkowania, przechowywania, konserwacji obuwia oraz rozmiar obuwia</w:t>
      </w:r>
    </w:p>
    <w:p w:rsidR="00F64947" w:rsidRDefault="00F64947" w:rsidP="00F64947">
      <w:pPr>
        <w:suppressAutoHyphens w:val="0"/>
        <w:rPr>
          <w:rFonts w:ascii="Times New Roman" w:hAnsi="Times New Roman"/>
          <w:sz w:val="18"/>
          <w:szCs w:val="18"/>
          <w:lang w:eastAsia="pl-PL"/>
        </w:rPr>
      </w:pPr>
      <w:r w:rsidRPr="005B6D1D">
        <w:rPr>
          <w:rFonts w:ascii="Times New Roman" w:hAnsi="Times New Roman"/>
          <w:sz w:val="18"/>
          <w:szCs w:val="18"/>
          <w:lang w:eastAsia="pl-PL"/>
        </w:rPr>
        <w:lastRenderedPageBreak/>
        <w:t>* Wykonawca zobowiązany jest do jednoznacznego określenia zaoferowanych w ofercie produktów, charakteryzując je poprzez wskazanie nazw producentów wyrobów i ich nazw handlowych lub numerów katalogowych.</w:t>
      </w:r>
      <w:r w:rsidRPr="005B6D1D">
        <w:rPr>
          <w:rFonts w:ascii="Times New Roman" w:hAnsi="Times New Roman"/>
          <w:sz w:val="18"/>
          <w:szCs w:val="18"/>
          <w:lang w:eastAsia="pl-PL"/>
        </w:rPr>
        <w:br/>
        <w:t xml:space="preserve">UWAGA: W Formularzu asortymentowo - cenowym, w kolumnie „Nazwa handlowa/numer katalogowy” - w przypadku, gdy nazwa handlowa/numer katalogowy nie jest stosowana/y, należy podać symbol bądź skrót pozwalający na jednoznaczną identyfikację danego produktu, </w:t>
      </w:r>
    </w:p>
    <w:p w:rsidR="00F64947" w:rsidRPr="005B6D1D" w:rsidRDefault="00F64947" w:rsidP="00F64947">
      <w:pPr>
        <w:suppressAutoHyphens w:val="0"/>
        <w:rPr>
          <w:rFonts w:ascii="Times New Roman" w:hAnsi="Times New Roman"/>
          <w:sz w:val="18"/>
          <w:szCs w:val="18"/>
          <w:lang w:eastAsia="pl-PL"/>
        </w:rPr>
      </w:pPr>
      <w:r w:rsidRPr="005B6D1D">
        <w:rPr>
          <w:rFonts w:ascii="Times New Roman" w:hAnsi="Times New Roman"/>
          <w:sz w:val="18"/>
          <w:szCs w:val="18"/>
          <w:lang w:eastAsia="pl-PL"/>
        </w:rPr>
        <w:t>który mógłby być stosowany do zamówień w przypadku zawarcia umowy z wybranym Wykonawcą.</w:t>
      </w:r>
    </w:p>
    <w:p w:rsidR="00F64947" w:rsidRDefault="00F64947" w:rsidP="00F64947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B03B89" w:rsidRDefault="00B03B89" w:rsidP="00F64947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B03B89" w:rsidRDefault="00B03B89" w:rsidP="00B03B89">
      <w:pPr>
        <w:rPr>
          <w:rFonts w:ascii="Times New Roman" w:hAnsi="Times New Roman"/>
          <w:bCs/>
          <w:color w:val="000000"/>
        </w:rPr>
      </w:pPr>
    </w:p>
    <w:p w:rsidR="00160944" w:rsidRDefault="00160944" w:rsidP="00160944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Osoba/y uprawniona/e do kontaktowania się z Zamawiającym w sprawie realizacji przedmiotu zamówienia:</w:t>
      </w:r>
    </w:p>
    <w:p w:rsidR="00160944" w:rsidRDefault="00160944" w:rsidP="00160944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Imię i nazwisko ……………………………. tel. ……………………….</w:t>
      </w:r>
    </w:p>
    <w:p w:rsidR="00160944" w:rsidRDefault="00160944" w:rsidP="00160944">
      <w:pPr>
        <w:rPr>
          <w:rFonts w:ascii="Times New Roman" w:hAnsi="Times New Roman"/>
          <w:bCs/>
          <w:color w:val="000000"/>
        </w:rPr>
      </w:pPr>
    </w:p>
    <w:p w:rsidR="00A23A20" w:rsidRDefault="00A23A20" w:rsidP="00A23A20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Osoba/y upoważniona/e do reprezentowania Wykonawcy:</w:t>
      </w:r>
    </w:p>
    <w:p w:rsidR="00160944" w:rsidRDefault="00160944" w:rsidP="00160944">
      <w:pPr>
        <w:rPr>
          <w:rFonts w:ascii="Times New Roman" w:hAnsi="Times New Roman"/>
          <w:bCs/>
          <w:color w:val="000000"/>
        </w:rPr>
      </w:pPr>
      <w:bookmarkStart w:id="0" w:name="_GoBack"/>
      <w:bookmarkEnd w:id="0"/>
      <w:r>
        <w:rPr>
          <w:rFonts w:ascii="Times New Roman" w:hAnsi="Times New Roman"/>
          <w:bCs/>
          <w:color w:val="000000"/>
        </w:rPr>
        <w:t>Imię i nazwisko …………………………….tel. ………………………..</w:t>
      </w:r>
    </w:p>
    <w:p w:rsidR="00160944" w:rsidRDefault="00160944" w:rsidP="00160944">
      <w:pPr>
        <w:rPr>
          <w:rFonts w:ascii="Times New Roman" w:hAnsi="Times New Roman"/>
          <w:bCs/>
          <w:color w:val="000000"/>
        </w:rPr>
      </w:pPr>
    </w:p>
    <w:p w:rsidR="00160944" w:rsidRDefault="00160944" w:rsidP="00160944">
      <w:pPr>
        <w:rPr>
          <w:rFonts w:ascii="Times New Roman" w:hAnsi="Times New Roman"/>
          <w:bCs/>
          <w:color w:val="000000"/>
        </w:rPr>
      </w:pPr>
    </w:p>
    <w:p w:rsidR="00160944" w:rsidRDefault="00160944" w:rsidP="00160944">
      <w:pPr>
        <w:rPr>
          <w:rFonts w:ascii="Times New Roman" w:hAnsi="Times New Roman"/>
          <w:bCs/>
          <w:color w:val="000000"/>
        </w:rPr>
      </w:pPr>
    </w:p>
    <w:p w:rsidR="00160944" w:rsidRDefault="00160944" w:rsidP="00160944">
      <w:pPr>
        <w:rPr>
          <w:rFonts w:ascii="Times New Roman" w:hAnsi="Times New Roman"/>
          <w:bCs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6158865</wp:posOffset>
                </wp:positionH>
                <wp:positionV relativeFrom="paragraph">
                  <wp:posOffset>-542925</wp:posOffset>
                </wp:positionV>
                <wp:extent cx="3019425" cy="847725"/>
                <wp:effectExtent l="0" t="0" r="9525" b="952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944" w:rsidRDefault="00160944" w:rsidP="00160944">
                            <w:pPr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</w:p>
                          <w:p w:rsidR="00160944" w:rsidRDefault="00160944" w:rsidP="00160944">
                            <w:pPr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</w:p>
                          <w:p w:rsidR="00160944" w:rsidRDefault="00160944" w:rsidP="00160944">
                            <w:pPr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………………………………………………</w:t>
                            </w:r>
                          </w:p>
                          <w:p w:rsidR="00160944" w:rsidRDefault="00160944" w:rsidP="00160944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  <w:t>Pieczątka i podpis osoby/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  <w:t>ób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upoważnionej/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  <w:t>ych</w:t>
                            </w:r>
                            <w:proofErr w:type="spellEnd"/>
                          </w:p>
                          <w:p w:rsidR="00160944" w:rsidRDefault="00160944" w:rsidP="00160944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  <w:t>do reprezentowania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7" type="#_x0000_t202" style="position:absolute;margin-left:484.95pt;margin-top:-42.75pt;width:237.75pt;height:6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" stroked="f">
                <v:textbox>
                  <w:txbxContent>
                    <w:p w:rsidR="00160944" w:rsidRDefault="00160944" w:rsidP="00160944">
                      <w:pPr>
                        <w:rPr>
                          <w:rFonts w:ascii="Times New Roman" w:hAnsi="Times New Roman"/>
                          <w:color w:val="000000"/>
                        </w:rPr>
                      </w:pPr>
                    </w:p>
                    <w:p w:rsidR="00160944" w:rsidRDefault="00160944" w:rsidP="00160944">
                      <w:pPr>
                        <w:rPr>
                          <w:rFonts w:ascii="Times New Roman" w:hAnsi="Times New Roman"/>
                          <w:color w:val="000000"/>
                        </w:rPr>
                      </w:pPr>
                    </w:p>
                    <w:p w:rsidR="00160944" w:rsidRDefault="00160944" w:rsidP="00160944">
                      <w:pPr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………………………………………………</w:t>
                      </w:r>
                    </w:p>
                    <w:p w:rsidR="00160944" w:rsidRDefault="00160944" w:rsidP="00160944">
                      <w:pPr>
                        <w:tabs>
                          <w:tab w:val="left" w:pos="5040"/>
                        </w:tabs>
                        <w:jc w:val="center"/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  <w:t>Pieczątka i podpis osoby/ób upoważnionej/ych</w:t>
                      </w:r>
                    </w:p>
                    <w:p w:rsidR="00160944" w:rsidRDefault="00160944" w:rsidP="00160944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  <w:t>do reprezentowania Wykonawcy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bCs/>
          <w:color w:val="000000"/>
        </w:rPr>
        <w:t xml:space="preserve">Miejscowość ………………………………., dnia ……………… 2019 r </w:t>
      </w:r>
    </w:p>
    <w:p w:rsidR="00B03B89" w:rsidRDefault="00B03B89" w:rsidP="00160944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B03B89" w:rsidRDefault="00B03B89" w:rsidP="00F64947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B03B89" w:rsidRDefault="00B03B89" w:rsidP="00F64947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B03B89" w:rsidRDefault="00B03B89" w:rsidP="00F64947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B03B89" w:rsidRDefault="00B03B89" w:rsidP="00F64947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B03B89" w:rsidRDefault="00B03B89" w:rsidP="00F64947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B03B89" w:rsidRDefault="00B03B89" w:rsidP="00F64947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B03B89" w:rsidRDefault="00B03B89" w:rsidP="00F64947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B03B89" w:rsidRDefault="00B03B89" w:rsidP="00F64947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B03B89" w:rsidRDefault="00B03B89" w:rsidP="00F64947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B03B89" w:rsidRDefault="00B03B89" w:rsidP="00F64947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B03B89" w:rsidRDefault="00B03B89" w:rsidP="00F64947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B03B89" w:rsidRDefault="00B03B89" w:rsidP="00F64947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D05572" w:rsidRDefault="00D05572"/>
    <w:sectPr w:rsidR="00D05572" w:rsidSect="00F64947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B89" w:rsidRDefault="00B03B89" w:rsidP="00B03B89">
      <w:r>
        <w:separator/>
      </w:r>
    </w:p>
  </w:endnote>
  <w:endnote w:type="continuationSeparator" w:id="0">
    <w:p w:rsidR="00B03B89" w:rsidRDefault="00B03B89" w:rsidP="00B0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13334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03B89" w:rsidRDefault="00B03B89">
            <w:pPr>
              <w:pStyle w:val="Stopka"/>
              <w:jc w:val="center"/>
            </w:pPr>
            <w:r w:rsidRPr="00B03B89">
              <w:rPr>
                <w:sz w:val="18"/>
                <w:szCs w:val="18"/>
              </w:rPr>
              <w:t xml:space="preserve">Strona </w:t>
            </w:r>
            <w:r w:rsidRPr="00B03B89">
              <w:rPr>
                <w:b/>
                <w:bCs/>
                <w:sz w:val="18"/>
                <w:szCs w:val="18"/>
              </w:rPr>
              <w:fldChar w:fldCharType="begin"/>
            </w:r>
            <w:r w:rsidRPr="00B03B89">
              <w:rPr>
                <w:b/>
                <w:bCs/>
                <w:sz w:val="18"/>
                <w:szCs w:val="18"/>
              </w:rPr>
              <w:instrText>PAGE</w:instrText>
            </w:r>
            <w:r w:rsidRPr="00B03B89">
              <w:rPr>
                <w:b/>
                <w:bCs/>
                <w:sz w:val="18"/>
                <w:szCs w:val="18"/>
              </w:rPr>
              <w:fldChar w:fldCharType="separate"/>
            </w:r>
            <w:r w:rsidR="00A23A20">
              <w:rPr>
                <w:b/>
                <w:bCs/>
                <w:noProof/>
                <w:sz w:val="18"/>
                <w:szCs w:val="18"/>
              </w:rPr>
              <w:t>2</w:t>
            </w:r>
            <w:r w:rsidRPr="00B03B89">
              <w:rPr>
                <w:b/>
                <w:bCs/>
                <w:sz w:val="18"/>
                <w:szCs w:val="18"/>
              </w:rPr>
              <w:fldChar w:fldCharType="end"/>
            </w:r>
            <w:r w:rsidRPr="00B03B89">
              <w:rPr>
                <w:sz w:val="18"/>
                <w:szCs w:val="18"/>
              </w:rPr>
              <w:t xml:space="preserve"> z </w:t>
            </w:r>
            <w:r w:rsidRPr="00B03B89">
              <w:rPr>
                <w:b/>
                <w:bCs/>
                <w:sz w:val="18"/>
                <w:szCs w:val="18"/>
              </w:rPr>
              <w:fldChar w:fldCharType="begin"/>
            </w:r>
            <w:r w:rsidRPr="00B03B89">
              <w:rPr>
                <w:b/>
                <w:bCs/>
                <w:sz w:val="18"/>
                <w:szCs w:val="18"/>
              </w:rPr>
              <w:instrText>NUMPAGES</w:instrText>
            </w:r>
            <w:r w:rsidRPr="00B03B89">
              <w:rPr>
                <w:b/>
                <w:bCs/>
                <w:sz w:val="18"/>
                <w:szCs w:val="18"/>
              </w:rPr>
              <w:fldChar w:fldCharType="separate"/>
            </w:r>
            <w:r w:rsidR="00A23A20">
              <w:rPr>
                <w:b/>
                <w:bCs/>
                <w:noProof/>
                <w:sz w:val="18"/>
                <w:szCs w:val="18"/>
              </w:rPr>
              <w:t>2</w:t>
            </w:r>
            <w:r w:rsidRPr="00B03B8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03B89" w:rsidRDefault="00B03B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B89" w:rsidRDefault="00B03B89" w:rsidP="00B03B89">
      <w:r>
        <w:separator/>
      </w:r>
    </w:p>
  </w:footnote>
  <w:footnote w:type="continuationSeparator" w:id="0">
    <w:p w:rsidR="00B03B89" w:rsidRDefault="00B03B89" w:rsidP="00B03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47"/>
    <w:rsid w:val="00160944"/>
    <w:rsid w:val="00A23A20"/>
    <w:rsid w:val="00B03B89"/>
    <w:rsid w:val="00D05572"/>
    <w:rsid w:val="00F6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18D2F-2DF1-41E7-8E8B-B399D14F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947"/>
    <w:pPr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03B8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03B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3B89"/>
    <w:rPr>
      <w:rFonts w:ascii="Tahoma" w:eastAsia="Times New Roman" w:hAnsi="Tahoma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03B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3B89"/>
    <w:rPr>
      <w:rFonts w:ascii="Tahoma" w:eastAsia="Times New Roman" w:hAnsi="Tahom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1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office2</dc:creator>
  <cp:keywords/>
  <dc:description/>
  <cp:lastModifiedBy>konto office3</cp:lastModifiedBy>
  <cp:revision>4</cp:revision>
  <dcterms:created xsi:type="dcterms:W3CDTF">2019-12-09T08:06:00Z</dcterms:created>
  <dcterms:modified xsi:type="dcterms:W3CDTF">2019-12-11T13:27:00Z</dcterms:modified>
</cp:coreProperties>
</file>