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2324"/>
        <w:gridCol w:w="795"/>
        <w:gridCol w:w="1207"/>
      </w:tblGrid>
      <w:tr w:rsidR="003B25F2" w:rsidRPr="003B25F2" w14:paraId="74AB89CE" w14:textId="77777777" w:rsidTr="003B25F2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90015" w14:textId="77777777" w:rsidR="003B25F2" w:rsidRPr="003B25F2" w:rsidRDefault="003B25F2" w:rsidP="003B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4D07D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lang w:eastAsia="pl-PL"/>
              </w:rPr>
              <w:t>64-500 SZAMOTUŁY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215A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F60A6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lang w:eastAsia="pl-PL"/>
              </w:rPr>
              <w:t>21.12.2023</w:t>
            </w:r>
          </w:p>
        </w:tc>
      </w:tr>
    </w:tbl>
    <w:p w14:paraId="73D2AB4E" w14:textId="77777777" w:rsidR="003B25F2" w:rsidRPr="003B25F2" w:rsidRDefault="003B25F2" w:rsidP="003B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1"/>
      </w:tblGrid>
      <w:tr w:rsidR="003B25F2" w:rsidRPr="003B25F2" w14:paraId="2776DA32" w14:textId="77777777" w:rsidTr="003B25F2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2B8C2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lang w:eastAsia="pl-PL"/>
              </w:rPr>
              <w:t>Zamawiający</w:t>
            </w:r>
          </w:p>
        </w:tc>
      </w:tr>
      <w:tr w:rsidR="003B25F2" w:rsidRPr="003B25F2" w14:paraId="56C7256A" w14:textId="77777777" w:rsidTr="003B25F2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D836A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lang w:eastAsia="pl-PL"/>
              </w:rPr>
              <w:t>Samodzielny Publiczny Zakład Opieki Zdrowotnej w Szamotułach Maria Stróżyk</w:t>
            </w:r>
          </w:p>
        </w:tc>
      </w:tr>
      <w:tr w:rsidR="003B25F2" w:rsidRPr="003B25F2" w14:paraId="7EA923C6" w14:textId="77777777" w:rsidTr="003B25F2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33E48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lang w:eastAsia="pl-PL"/>
              </w:rPr>
              <w:t>SUKIENNICZA 13</w:t>
            </w:r>
          </w:p>
        </w:tc>
      </w:tr>
      <w:tr w:rsidR="003B25F2" w:rsidRPr="003B25F2" w14:paraId="3C14743D" w14:textId="77777777" w:rsidTr="003B25F2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E580B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lang w:eastAsia="pl-PL"/>
              </w:rPr>
              <w:t>64-500 SZAMOTUŁY</w:t>
            </w:r>
          </w:p>
        </w:tc>
      </w:tr>
    </w:tbl>
    <w:p w14:paraId="77BC249E" w14:textId="77777777" w:rsidR="003B25F2" w:rsidRPr="003B25F2" w:rsidRDefault="003B25F2" w:rsidP="003B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5C726" w14:textId="77777777" w:rsidR="003B25F2" w:rsidRPr="003B25F2" w:rsidRDefault="003B25F2" w:rsidP="003B2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F2">
        <w:rPr>
          <w:rFonts w:ascii="Poppins" w:eastAsia="Times New Roman" w:hAnsi="Poppins" w:cs="Poppins"/>
          <w:color w:val="000000"/>
          <w:sz w:val="36"/>
          <w:szCs w:val="36"/>
          <w:lang w:eastAsia="pl-PL"/>
        </w:rPr>
        <w:t>INFORMACJA Z OTWARCIA OFERT</w:t>
      </w:r>
    </w:p>
    <w:p w14:paraId="2F45B920" w14:textId="77777777" w:rsidR="003B25F2" w:rsidRPr="003B25F2" w:rsidRDefault="003B25F2" w:rsidP="003B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6751"/>
      </w:tblGrid>
      <w:tr w:rsidR="003B25F2" w:rsidRPr="003B25F2" w14:paraId="64C6E4EE" w14:textId="77777777" w:rsidTr="003B25F2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BBC92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DEC81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ZP-381-73/2023 Dostawa, wymiana wraz z utylizacją 91 szt. akumulatorów</w:t>
            </w:r>
          </w:p>
        </w:tc>
      </w:tr>
      <w:tr w:rsidR="003B25F2" w:rsidRPr="003B25F2" w14:paraId="19D45181" w14:textId="77777777" w:rsidTr="003B25F2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97705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7DE9F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ZP-381-73/2023</w:t>
            </w:r>
          </w:p>
        </w:tc>
      </w:tr>
      <w:tr w:rsidR="003B25F2" w:rsidRPr="003B25F2" w14:paraId="7C3867EE" w14:textId="77777777" w:rsidTr="003B25F2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7903E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54DDA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Zapytanie ofertowe</w:t>
            </w:r>
          </w:p>
        </w:tc>
      </w:tr>
      <w:tr w:rsidR="003B25F2" w:rsidRPr="003B25F2" w14:paraId="05761BFD" w14:textId="77777777" w:rsidTr="003B25F2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80299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85D75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https://platformazakupowa.pl/transakcja/864630</w:t>
            </w:r>
          </w:p>
        </w:tc>
      </w:tr>
    </w:tbl>
    <w:p w14:paraId="1F1C5B28" w14:textId="77777777" w:rsidR="003B25F2" w:rsidRPr="003B25F2" w:rsidRDefault="003B25F2" w:rsidP="003B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B25F2" w:rsidRPr="003B25F2" w14:paraId="78C49AC0" w14:textId="77777777" w:rsidTr="003B25F2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1C162" w14:textId="77777777" w:rsidR="003B25F2" w:rsidRPr="003B25F2" w:rsidRDefault="003B25F2" w:rsidP="003B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14:paraId="2971A2E6" w14:textId="77777777" w:rsidR="003B25F2" w:rsidRPr="003B25F2" w:rsidRDefault="003B25F2" w:rsidP="003B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3177"/>
        <w:gridCol w:w="1288"/>
        <w:gridCol w:w="794"/>
        <w:gridCol w:w="989"/>
        <w:gridCol w:w="407"/>
        <w:gridCol w:w="1972"/>
      </w:tblGrid>
      <w:tr w:rsidR="003B25F2" w:rsidRPr="003B25F2" w14:paraId="49C07189" w14:textId="77777777" w:rsidTr="003B25F2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321CF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4A3EB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13E2B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20-12-2023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AE29E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4AFEC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10:10:00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DD97D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D4156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Szamotuły</w:t>
            </w:r>
          </w:p>
        </w:tc>
      </w:tr>
      <w:tr w:rsidR="003B25F2" w:rsidRPr="003B25F2" w14:paraId="50EC75A0" w14:textId="77777777" w:rsidTr="003B25F2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060D2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F4024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B25F2" w:rsidRPr="003B25F2" w14:paraId="7D7027CB" w14:textId="77777777" w:rsidTr="003B25F2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95F15" w14:textId="77777777" w:rsidR="003B25F2" w:rsidRPr="003B25F2" w:rsidRDefault="003B25F2" w:rsidP="003B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167F1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Dostawa, wymiana i utylizacja 91 szt. akumulatorów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D750C" w14:textId="77777777" w:rsidR="003B25F2" w:rsidRPr="003B25F2" w:rsidRDefault="003B25F2" w:rsidP="003B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37.260,39 BRUTTO PLN</w:t>
            </w:r>
          </w:p>
        </w:tc>
      </w:tr>
      <w:tr w:rsidR="003B25F2" w:rsidRPr="003B25F2" w14:paraId="021D6312" w14:textId="77777777" w:rsidTr="003B25F2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3A02A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44A31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F18F6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C6E6AE1" w14:textId="77777777" w:rsidR="003B25F2" w:rsidRPr="003B25F2" w:rsidRDefault="003B25F2" w:rsidP="003B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6FC33" w14:textId="77777777" w:rsidR="003B25F2" w:rsidRPr="003B25F2" w:rsidRDefault="003B25F2" w:rsidP="003B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F2">
        <w:rPr>
          <w:rFonts w:ascii="Poppins" w:eastAsia="Times New Roman" w:hAnsi="Poppins" w:cs="Poppins"/>
          <w:color w:val="000000"/>
          <w:lang w:eastAsia="pl-PL"/>
        </w:rPr>
        <w:t>Część 1 - Dostawa, wymiana i utylizacja 91 szt. akumulatorów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6070"/>
        <w:gridCol w:w="1066"/>
      </w:tblGrid>
      <w:tr w:rsidR="003B25F2" w:rsidRPr="003B25F2" w14:paraId="17B81A76" w14:textId="77777777" w:rsidTr="003B25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625CA" w14:textId="77777777" w:rsidR="003B25F2" w:rsidRPr="003B25F2" w:rsidRDefault="003B25F2" w:rsidP="003B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49A8F" w14:textId="77777777" w:rsidR="003B25F2" w:rsidRPr="003B25F2" w:rsidRDefault="003B25F2" w:rsidP="003B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A5A9B" w14:textId="77777777" w:rsidR="003B25F2" w:rsidRPr="003B25F2" w:rsidRDefault="003B25F2" w:rsidP="003B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Cena</w:t>
            </w:r>
          </w:p>
          <w:p w14:paraId="4D42D37C" w14:textId="77777777" w:rsidR="003B25F2" w:rsidRPr="003B25F2" w:rsidRDefault="003B25F2" w:rsidP="003B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3B25F2" w:rsidRPr="003B25F2" w14:paraId="257664D6" w14:textId="77777777" w:rsidTr="003B25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BCF40" w14:textId="77777777" w:rsidR="003B25F2" w:rsidRPr="003B25F2" w:rsidRDefault="003B25F2" w:rsidP="003B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A8E6F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PIW CAMCO Sp. z o.o. Krzysztof Kubów</w:t>
            </w:r>
          </w:p>
          <w:p w14:paraId="15271D68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Płochocińska 85</w:t>
            </w:r>
          </w:p>
          <w:p w14:paraId="189FD389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03-044 Warszawa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2DD73" w14:textId="77777777" w:rsidR="003B25F2" w:rsidRPr="003B25F2" w:rsidRDefault="003B25F2" w:rsidP="003B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23 917.35</w:t>
            </w:r>
          </w:p>
        </w:tc>
      </w:tr>
      <w:tr w:rsidR="003B25F2" w:rsidRPr="003B25F2" w14:paraId="7912FE1B" w14:textId="77777777" w:rsidTr="003B25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73A56" w14:textId="77777777" w:rsidR="003B25F2" w:rsidRPr="003B25F2" w:rsidRDefault="003B25F2" w:rsidP="003B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5D1DB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POWER SUPPLY TOMASZ GÓRSKI</w:t>
            </w:r>
          </w:p>
          <w:p w14:paraId="01608585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lastRenderedPageBreak/>
              <w:t>oś. Kazimierzowskie 8/37</w:t>
            </w:r>
          </w:p>
          <w:p w14:paraId="6EEEF350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31-840 Kraków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94683" w14:textId="77777777" w:rsidR="003B25F2" w:rsidRPr="003B25F2" w:rsidRDefault="003B25F2" w:rsidP="003B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lastRenderedPageBreak/>
              <w:t>48 867.90</w:t>
            </w:r>
          </w:p>
        </w:tc>
      </w:tr>
      <w:tr w:rsidR="003B25F2" w:rsidRPr="003B25F2" w14:paraId="0A1C0D5C" w14:textId="77777777" w:rsidTr="003B25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B4EF0" w14:textId="77777777" w:rsidR="003B25F2" w:rsidRPr="003B25F2" w:rsidRDefault="003B25F2" w:rsidP="003B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03438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Spółdzielnia Pracy Elektroniki i Informatyki "ETA" Andrzej Pawełczak</w:t>
            </w:r>
          </w:p>
          <w:p w14:paraId="15DFF275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 Szczepanowskiego 6</w:t>
            </w:r>
          </w:p>
          <w:p w14:paraId="4B652920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60-541 Poznań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79A6E" w14:textId="77777777" w:rsidR="003B25F2" w:rsidRPr="003B25F2" w:rsidRDefault="003B25F2" w:rsidP="003B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33 138.92</w:t>
            </w:r>
          </w:p>
        </w:tc>
      </w:tr>
    </w:tbl>
    <w:p w14:paraId="71393A05" w14:textId="77777777" w:rsidR="003B25F2" w:rsidRPr="003B25F2" w:rsidRDefault="003B25F2" w:rsidP="003B25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2620"/>
      </w:tblGrid>
      <w:tr w:rsidR="003B25F2" w:rsidRPr="003B25F2" w14:paraId="590B0F3B" w14:textId="77777777" w:rsidTr="003B25F2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3BA1C" w14:textId="77777777" w:rsidR="003B25F2" w:rsidRPr="003B25F2" w:rsidRDefault="003B25F2" w:rsidP="003B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788E1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14:paraId="18542F11" w14:textId="77777777" w:rsidR="003B25F2" w:rsidRPr="003B25F2" w:rsidRDefault="003B25F2" w:rsidP="003B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3279"/>
        <w:gridCol w:w="1996"/>
      </w:tblGrid>
      <w:tr w:rsidR="003B25F2" w:rsidRPr="003B25F2" w14:paraId="4DDA1ADA" w14:textId="77777777" w:rsidTr="003B25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E507A" w14:textId="77777777" w:rsidR="003B25F2" w:rsidRPr="003B25F2" w:rsidRDefault="003B25F2" w:rsidP="003B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24618" w14:textId="77777777" w:rsidR="003B25F2" w:rsidRPr="003B25F2" w:rsidRDefault="003B25F2" w:rsidP="003B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7BE3E" w14:textId="77777777" w:rsidR="003B25F2" w:rsidRPr="003B25F2" w:rsidRDefault="003B25F2" w:rsidP="003B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3B25F2" w:rsidRPr="003B25F2" w14:paraId="4C8E2A3E" w14:textId="77777777" w:rsidTr="003B25F2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4FE3A" w14:textId="77777777" w:rsidR="003B25F2" w:rsidRPr="003B25F2" w:rsidRDefault="003B25F2" w:rsidP="003B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9D987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osoba prowadząca postępowanie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ADD71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Maria Stróżyk</w:t>
            </w:r>
          </w:p>
        </w:tc>
      </w:tr>
      <w:tr w:rsidR="003B25F2" w:rsidRPr="003B25F2" w14:paraId="423510C3" w14:textId="77777777" w:rsidTr="003B25F2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75F79" w14:textId="77777777" w:rsidR="003B25F2" w:rsidRPr="003B25F2" w:rsidRDefault="003B25F2" w:rsidP="003B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65B5B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ocena ofert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B86F3" w14:textId="77777777" w:rsidR="003B25F2" w:rsidRPr="003B25F2" w:rsidRDefault="003B25F2" w:rsidP="003B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F2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Marek Marcinkowski</w:t>
            </w:r>
          </w:p>
        </w:tc>
      </w:tr>
    </w:tbl>
    <w:p w14:paraId="08D0E5AE" w14:textId="77777777" w:rsidR="003B25F2" w:rsidRPr="003B25F2" w:rsidRDefault="003B25F2" w:rsidP="003B25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7F9B6" w14:textId="77777777" w:rsidR="003B25F2" w:rsidRPr="003B25F2" w:rsidRDefault="003B25F2" w:rsidP="003B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F2">
        <w:rPr>
          <w:rFonts w:ascii="Poppins" w:eastAsia="Times New Roman" w:hAnsi="Poppins" w:cs="Poppins"/>
          <w:color w:val="000000"/>
          <w:sz w:val="18"/>
          <w:szCs w:val="18"/>
          <w:lang w:eastAsia="pl-PL"/>
        </w:rPr>
        <w:t>Informacje dodatkowe:</w:t>
      </w:r>
    </w:p>
    <w:p w14:paraId="2EE1027A" w14:textId="77777777" w:rsidR="00F1451E" w:rsidRDefault="00F1451E"/>
    <w:sectPr w:rsidR="00F1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F2"/>
    <w:rsid w:val="003B25F2"/>
    <w:rsid w:val="00F1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DB83"/>
  <w15:chartTrackingRefBased/>
  <w15:docId w15:val="{95962962-1D5A-4A26-9BEC-19959E78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37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</cp:revision>
  <dcterms:created xsi:type="dcterms:W3CDTF">2023-12-21T04:53:00Z</dcterms:created>
  <dcterms:modified xsi:type="dcterms:W3CDTF">2023-12-21T04:54:00Z</dcterms:modified>
</cp:coreProperties>
</file>