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787A" w14:textId="77777777" w:rsidR="00BB67D9" w:rsidRPr="005F59B4" w:rsidRDefault="00BB67D9" w:rsidP="00BB67D9">
      <w:pPr>
        <w:spacing w:before="120"/>
        <w:contextualSpacing/>
        <w:jc w:val="right"/>
        <w:rPr>
          <w:rFonts w:ascii="Encode Sans Compressed" w:hAnsi="Encode Sans Compressed"/>
          <w:b/>
          <w:bCs/>
        </w:rPr>
      </w:pPr>
    </w:p>
    <w:p w14:paraId="25A3B5AA" w14:textId="77777777" w:rsidR="00BB67D9" w:rsidRPr="005F59B4" w:rsidRDefault="00BB67D9" w:rsidP="00BB67D9">
      <w:pPr>
        <w:pStyle w:val="Tytu"/>
        <w:rPr>
          <w:rFonts w:ascii="Encode Sans Compressed" w:hAnsi="Encode Sans Compressed"/>
          <w:color w:val="000000"/>
        </w:rPr>
      </w:pPr>
    </w:p>
    <w:p w14:paraId="147D1054" w14:textId="77777777" w:rsidR="00BB67D9" w:rsidRPr="005F59B4" w:rsidRDefault="00BB67D9" w:rsidP="00A7018A">
      <w:pPr>
        <w:pStyle w:val="Tytu"/>
        <w:rPr>
          <w:rFonts w:ascii="Encode Sans Compressed" w:hAnsi="Encode Sans Compressed"/>
          <w:color w:val="000000"/>
        </w:rPr>
      </w:pPr>
      <w:r w:rsidRPr="005F59B4">
        <w:rPr>
          <w:rFonts w:ascii="Encode Sans Compressed" w:hAnsi="Encode Sans Compressed"/>
          <w:color w:val="000000"/>
        </w:rPr>
        <w:t>WYKAZ OSÓB</w:t>
      </w:r>
    </w:p>
    <w:p w14:paraId="1CE82AA1" w14:textId="77777777" w:rsidR="00BB67D9" w:rsidRPr="005F59B4" w:rsidRDefault="00BB67D9" w:rsidP="00A7018A">
      <w:pPr>
        <w:pStyle w:val="Tytu"/>
        <w:rPr>
          <w:rFonts w:ascii="Encode Sans Compressed" w:hAnsi="Encode Sans Compressed"/>
          <w:color w:val="000000"/>
        </w:rPr>
      </w:pPr>
    </w:p>
    <w:p w14:paraId="63D2486C" w14:textId="441D8C49" w:rsidR="00790B8D" w:rsidRDefault="005F59B4" w:rsidP="00A7018A">
      <w:pPr>
        <w:ind w:left="720"/>
        <w:jc w:val="center"/>
        <w:rPr>
          <w:rFonts w:ascii="Encode Sans Compressed" w:hAnsi="Encode Sans Compressed"/>
          <w:b/>
          <w:iCs/>
        </w:rPr>
      </w:pPr>
      <w:r w:rsidRPr="005F59B4">
        <w:rPr>
          <w:rFonts w:ascii="Encode Sans Compressed" w:hAnsi="Encode Sans Compressed"/>
          <w:b/>
          <w:iCs/>
        </w:rPr>
        <w:t>„Wykonanie dokumentacji projektowej termomodernizacji budynku Szkoły Podstawowej nr 3 w Nowym Tomyślu wraz z wykonaniem dokumentacji kosztorysowej oraz audytów energetycznych”</w:t>
      </w:r>
    </w:p>
    <w:p w14:paraId="3A49E918" w14:textId="77777777" w:rsidR="005F59B4" w:rsidRPr="005F59B4" w:rsidRDefault="005F59B4" w:rsidP="00A7018A">
      <w:pPr>
        <w:ind w:left="720"/>
        <w:jc w:val="center"/>
        <w:rPr>
          <w:rFonts w:ascii="Encode Sans Compressed" w:hAnsi="Encode Sans Compressed"/>
          <w:b/>
        </w:rPr>
      </w:pPr>
    </w:p>
    <w:p w14:paraId="4A93E2FE" w14:textId="10252FC1" w:rsidR="00E27773" w:rsidRPr="005F59B4" w:rsidRDefault="001E7EA6" w:rsidP="00A7018A">
      <w:pPr>
        <w:autoSpaceDE w:val="0"/>
        <w:jc w:val="center"/>
        <w:rPr>
          <w:rFonts w:ascii="Encode Sans Compressed" w:hAnsi="Encode Sans Compressed"/>
          <w:b/>
          <w:bCs/>
        </w:rPr>
      </w:pPr>
      <w:r w:rsidRPr="005F59B4">
        <w:rPr>
          <w:rFonts w:ascii="Encode Sans Compressed" w:hAnsi="Encode Sans Compressed"/>
          <w:b/>
          <w:bCs/>
        </w:rPr>
        <w:t>Nr postępowania ZP.271.</w:t>
      </w:r>
      <w:r w:rsidR="005F59B4">
        <w:rPr>
          <w:rFonts w:ascii="Encode Sans Compressed" w:hAnsi="Encode Sans Compressed"/>
          <w:b/>
          <w:bCs/>
        </w:rPr>
        <w:t>6</w:t>
      </w:r>
      <w:r w:rsidR="00BF34E9" w:rsidRPr="005F59B4">
        <w:rPr>
          <w:rFonts w:ascii="Encode Sans Compressed" w:hAnsi="Encode Sans Compressed"/>
          <w:b/>
          <w:bCs/>
        </w:rPr>
        <w:t>.</w:t>
      </w:r>
      <w:r w:rsidR="00E27773" w:rsidRPr="005F59B4">
        <w:rPr>
          <w:rFonts w:ascii="Encode Sans Compressed" w:hAnsi="Encode Sans Compressed"/>
          <w:b/>
          <w:bCs/>
        </w:rPr>
        <w:t>202</w:t>
      </w:r>
      <w:r w:rsidR="00790B8D" w:rsidRPr="005F59B4">
        <w:rPr>
          <w:rFonts w:ascii="Encode Sans Compressed" w:hAnsi="Encode Sans Compressed"/>
          <w:b/>
          <w:bCs/>
        </w:rPr>
        <w:t>4</w:t>
      </w:r>
    </w:p>
    <w:p w14:paraId="65BE1120" w14:textId="77777777" w:rsidR="00790B8D" w:rsidRPr="005F59B4" w:rsidRDefault="00790B8D" w:rsidP="00790B8D">
      <w:pPr>
        <w:jc w:val="center"/>
        <w:rPr>
          <w:rFonts w:ascii="Encode Sans Compressed" w:hAnsi="Encode Sans Compressed"/>
          <w:b/>
        </w:rPr>
      </w:pPr>
    </w:p>
    <w:p w14:paraId="6B8BBA93" w14:textId="77777777" w:rsidR="00BB67D9" w:rsidRPr="005F59B4" w:rsidRDefault="00BB67D9" w:rsidP="00BB67D9">
      <w:pPr>
        <w:pStyle w:val="Stopka"/>
        <w:spacing w:line="276" w:lineRule="auto"/>
        <w:jc w:val="center"/>
        <w:outlineLvl w:val="0"/>
        <w:rPr>
          <w:rFonts w:ascii="Encode Sans Compressed" w:hAnsi="Encode Sans Compressed"/>
        </w:rPr>
      </w:pPr>
    </w:p>
    <w:p w14:paraId="6A817CFB" w14:textId="77777777" w:rsidR="00BB67D9" w:rsidRPr="005F59B4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5F59B4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4A49276" w14:textId="77777777" w:rsidR="00BB67D9" w:rsidRPr="005F59B4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38937436" w14:textId="286151A9" w:rsidR="00BB67D9" w:rsidRPr="005F59B4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5F59B4">
        <w:rPr>
          <w:rFonts w:ascii="Encode Sans Compressed" w:hAnsi="Encode Sans Compressed"/>
          <w:color w:val="000000"/>
        </w:rPr>
        <w:t>Nazwa ….........................................................................................................................................</w:t>
      </w:r>
      <w:r w:rsidR="005F59B4">
        <w:rPr>
          <w:rFonts w:ascii="Encode Sans Compressed" w:hAnsi="Encode Sans Compressed"/>
          <w:color w:val="000000"/>
        </w:rPr>
        <w:t>.</w:t>
      </w:r>
    </w:p>
    <w:p w14:paraId="0BDE1011" w14:textId="77777777" w:rsidR="00BB67D9" w:rsidRPr="005F59B4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611B047C" w14:textId="69F6A4F6" w:rsidR="00BB67D9" w:rsidRPr="005F59B4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5F59B4">
        <w:rPr>
          <w:rFonts w:ascii="Encode Sans Compressed" w:hAnsi="Encode Sans Compressed"/>
          <w:color w:val="000000"/>
        </w:rPr>
        <w:t>Adres …….......................................................................................................................................</w:t>
      </w:r>
      <w:r w:rsidR="005F59B4">
        <w:rPr>
          <w:rFonts w:ascii="Encode Sans Compressed" w:hAnsi="Encode Sans Compressed"/>
          <w:color w:val="000000"/>
        </w:rPr>
        <w:t>..</w:t>
      </w:r>
    </w:p>
    <w:p w14:paraId="6487FE9C" w14:textId="77777777" w:rsidR="00BB67D9" w:rsidRPr="005F59B4" w:rsidRDefault="00BB67D9" w:rsidP="00BB67D9">
      <w:pPr>
        <w:jc w:val="both"/>
        <w:rPr>
          <w:rFonts w:ascii="Encode Sans Compressed" w:hAnsi="Encode Sans Compressed"/>
          <w:b/>
          <w:color w:val="000000"/>
        </w:rPr>
      </w:pPr>
    </w:p>
    <w:p w14:paraId="503F8049" w14:textId="77777777" w:rsidR="00BB67D9" w:rsidRPr="005F59B4" w:rsidRDefault="00BB67D9" w:rsidP="00BB67D9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2F2953A7" w14:textId="77777777" w:rsidR="00BB67D9" w:rsidRPr="005F59B4" w:rsidRDefault="00BB67D9" w:rsidP="00BB67D9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27"/>
        <w:gridCol w:w="2126"/>
        <w:gridCol w:w="2835"/>
        <w:gridCol w:w="1701"/>
      </w:tblGrid>
      <w:tr w:rsidR="00BB67D9" w:rsidRPr="005F59B4" w14:paraId="631F1E61" w14:textId="77777777" w:rsidTr="00A00E2E">
        <w:trPr>
          <w:trHeight w:val="863"/>
        </w:trPr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5F59B4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5F59B4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5F59B4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5F59B4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5F59B4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5F59B4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9EFDFDD" w14:textId="77777777" w:rsidR="00A00E2E" w:rsidRPr="005F59B4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5F59B4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Kwalifikacje zawodowe, </w:t>
            </w:r>
          </w:p>
          <w:p w14:paraId="0D5D5991" w14:textId="76B45962" w:rsidR="00BB67D9" w:rsidRPr="005F59B4" w:rsidRDefault="00A00E2E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5F59B4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uprawnienia, </w:t>
            </w:r>
            <w:r w:rsidR="00BB67D9" w:rsidRPr="005F59B4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doświadczenie, wykształcenie</w:t>
            </w:r>
            <w:r w:rsidR="00BB67D9" w:rsidRPr="005F59B4">
              <w:rPr>
                <w:rFonts w:ascii="Encode Sans Compressed" w:hAnsi="Encode Sans Compressed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5F59B4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5F59B4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Podstawa do dysponowania wskazanymi osobami</w:t>
            </w:r>
          </w:p>
        </w:tc>
      </w:tr>
      <w:tr w:rsidR="00BB67D9" w:rsidRPr="005F59B4" w14:paraId="45D1F5F3" w14:textId="77777777" w:rsidTr="00A00E2E">
        <w:trPr>
          <w:trHeight w:val="1685"/>
        </w:trPr>
        <w:tc>
          <w:tcPr>
            <w:tcW w:w="637" w:type="dxa"/>
          </w:tcPr>
          <w:p w14:paraId="3BDD6D6B" w14:textId="77777777" w:rsidR="00BB67D9" w:rsidRPr="005F59B4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38BB7737" w14:textId="77777777" w:rsidR="00BB67D9" w:rsidRPr="005F59B4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5F59B4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14:paraId="0AD94E8D" w14:textId="77777777" w:rsidR="00BB67D9" w:rsidRPr="005F59B4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4DA73B55" w14:textId="77777777" w:rsidR="00BB67D9" w:rsidRPr="005F59B4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239C09FE" w14:textId="77777777" w:rsidR="00BB67D9" w:rsidRPr="005F59B4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34380E25" w14:textId="77777777" w:rsidR="00BB67D9" w:rsidRPr="005F59B4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583761C" w14:textId="77777777" w:rsidR="00BB67D9" w:rsidRPr="005F59B4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5F59B4">
              <w:rPr>
                <w:rFonts w:ascii="Encode Sans Compressed" w:hAnsi="Encode Sans Compressed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7F56F3BF" w14:textId="77777777" w:rsidR="00BB67D9" w:rsidRPr="005F59B4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5F59B4" w14:paraId="2707666B" w14:textId="77777777" w:rsidTr="00A00E2E">
        <w:trPr>
          <w:trHeight w:val="1685"/>
        </w:trPr>
        <w:tc>
          <w:tcPr>
            <w:tcW w:w="637" w:type="dxa"/>
          </w:tcPr>
          <w:p w14:paraId="22D54605" w14:textId="77777777" w:rsidR="00BB67D9" w:rsidRPr="005F59B4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5F59B4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14:paraId="6AEBE004" w14:textId="77777777" w:rsidR="00BB67D9" w:rsidRPr="005F59B4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75FDEE1D" w14:textId="77777777" w:rsidR="00BB67D9" w:rsidRPr="005F59B4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29A4C7B2" w14:textId="77777777" w:rsidR="00BB67D9" w:rsidRPr="005F59B4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8DC691" w14:textId="77777777" w:rsidR="00BB67D9" w:rsidRPr="005F59B4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284BFC" w:rsidRPr="005F59B4" w14:paraId="41631A93" w14:textId="77777777" w:rsidTr="00A00E2E">
        <w:trPr>
          <w:trHeight w:val="1685"/>
        </w:trPr>
        <w:tc>
          <w:tcPr>
            <w:tcW w:w="637" w:type="dxa"/>
          </w:tcPr>
          <w:p w14:paraId="323D9B75" w14:textId="097456DB" w:rsidR="00284BFC" w:rsidRPr="005F59B4" w:rsidRDefault="00284BFC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>
              <w:rPr>
                <w:rFonts w:ascii="Encode Sans Compressed" w:hAnsi="Encode Sans Compressed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14:paraId="0081971F" w14:textId="77777777" w:rsidR="00284BFC" w:rsidRPr="005F59B4" w:rsidRDefault="00284BFC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068F3BE9" w14:textId="77777777" w:rsidR="00284BFC" w:rsidRPr="005F59B4" w:rsidRDefault="00284BFC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3FF9FD3D" w14:textId="77777777" w:rsidR="00284BFC" w:rsidRPr="005F59B4" w:rsidRDefault="00284BFC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74D6D8" w14:textId="77777777" w:rsidR="00284BFC" w:rsidRPr="005F59B4" w:rsidRDefault="00284BFC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</w:tbl>
    <w:p w14:paraId="61F0E41F" w14:textId="77777777" w:rsidR="00BB67D9" w:rsidRPr="005F59B4" w:rsidRDefault="00BB67D9" w:rsidP="00BB67D9">
      <w:pPr>
        <w:jc w:val="both"/>
        <w:rPr>
          <w:rFonts w:ascii="Encode Sans Compressed" w:hAnsi="Encode Sans Compressed"/>
        </w:rPr>
      </w:pPr>
    </w:p>
    <w:p w14:paraId="716C5D83" w14:textId="77777777" w:rsidR="00BB67D9" w:rsidRPr="005F59B4" w:rsidRDefault="00BB67D9" w:rsidP="00BB67D9">
      <w:pPr>
        <w:pStyle w:val="Tekstpodstawowy2"/>
        <w:ind w:right="29"/>
        <w:jc w:val="both"/>
        <w:rPr>
          <w:rFonts w:ascii="Encode Sans Compressed" w:hAnsi="Encode Sans Compressed"/>
          <w:bCs w:val="0"/>
          <w:i/>
        </w:rPr>
      </w:pPr>
    </w:p>
    <w:p w14:paraId="654C6C24" w14:textId="77777777" w:rsidR="00BB67D9" w:rsidRPr="005F59B4" w:rsidRDefault="00BB67D9" w:rsidP="00BB67D9">
      <w:pPr>
        <w:pStyle w:val="Tekstpodstawowy2"/>
        <w:rPr>
          <w:rFonts w:ascii="Encode Sans Compressed" w:hAnsi="Encode Sans Compressed"/>
          <w:b w:val="0"/>
          <w:bCs w:val="0"/>
          <w:i/>
        </w:rPr>
      </w:pPr>
    </w:p>
    <w:p w14:paraId="3FDD7D2A" w14:textId="77777777" w:rsidR="00BB67D9" w:rsidRPr="005F59B4" w:rsidRDefault="00BB67D9" w:rsidP="00BB67D9">
      <w:pPr>
        <w:pStyle w:val="Tekstpodstawowy2"/>
        <w:rPr>
          <w:rFonts w:ascii="Encode Sans Compressed" w:hAnsi="Encode Sans Compressed"/>
          <w:b w:val="0"/>
          <w:bCs w:val="0"/>
          <w:i/>
        </w:rPr>
      </w:pPr>
    </w:p>
    <w:p w14:paraId="2F17972A" w14:textId="77777777" w:rsidR="00BB67D9" w:rsidRPr="005F59B4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Encode Sans Compressed" w:hAnsi="Encode Sans Compressed"/>
        </w:rPr>
      </w:pPr>
    </w:p>
    <w:p w14:paraId="370EF71B" w14:textId="77777777" w:rsidR="00BB67D9" w:rsidRPr="005F59B4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Encode Sans Compressed" w:hAnsi="Encode Sans Compressed" w:cs="Calibri"/>
        </w:rPr>
      </w:pPr>
    </w:p>
    <w:sectPr w:rsidR="00BB67D9" w:rsidRPr="005F59B4" w:rsidSect="00436102">
      <w:headerReference w:type="default" r:id="rId6"/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C7DC9" w14:textId="77777777" w:rsidR="00AD23D6" w:rsidRDefault="00AD23D6" w:rsidP="00200616">
      <w:r>
        <w:separator/>
      </w:r>
    </w:p>
  </w:endnote>
  <w:endnote w:type="continuationSeparator" w:id="0">
    <w:p w14:paraId="6C7D746E" w14:textId="77777777" w:rsidR="00AD23D6" w:rsidRDefault="00AD23D6" w:rsidP="0020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07A95" w14:textId="77777777" w:rsidR="00AD23D6" w:rsidRDefault="00AD23D6" w:rsidP="00200616">
      <w:r>
        <w:separator/>
      </w:r>
    </w:p>
  </w:footnote>
  <w:footnote w:type="continuationSeparator" w:id="0">
    <w:p w14:paraId="5DDC304C" w14:textId="77777777" w:rsidR="00AD23D6" w:rsidRDefault="00AD23D6" w:rsidP="0020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E0789" w14:textId="5604B536" w:rsidR="00200616" w:rsidRPr="00200616" w:rsidRDefault="00200616" w:rsidP="00200616">
    <w:pPr>
      <w:pStyle w:val="Nagwek"/>
      <w:jc w:val="right"/>
      <w:rPr>
        <w:b/>
        <w:bCs/>
      </w:rPr>
    </w:pPr>
    <w:r w:rsidRPr="00200616">
      <w:rPr>
        <w:b/>
        <w:bCs/>
      </w:rPr>
      <w:t xml:space="preserve">Załącznik nr </w:t>
    </w:r>
    <w:r w:rsidR="00A7018A">
      <w:rPr>
        <w:b/>
        <w:bCs/>
      </w:rPr>
      <w:t>7</w:t>
    </w:r>
    <w:r w:rsidRPr="00200616">
      <w:rPr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1B58C6"/>
    <w:rsid w:val="001E7EA6"/>
    <w:rsid w:val="00200616"/>
    <w:rsid w:val="00284BFC"/>
    <w:rsid w:val="002E29AE"/>
    <w:rsid w:val="003D16EA"/>
    <w:rsid w:val="00434B96"/>
    <w:rsid w:val="005F3A54"/>
    <w:rsid w:val="005F59B4"/>
    <w:rsid w:val="006500B2"/>
    <w:rsid w:val="00790B8D"/>
    <w:rsid w:val="007F4318"/>
    <w:rsid w:val="00A00E2E"/>
    <w:rsid w:val="00A7018A"/>
    <w:rsid w:val="00AD23D6"/>
    <w:rsid w:val="00B61312"/>
    <w:rsid w:val="00BB67D9"/>
    <w:rsid w:val="00BF34E9"/>
    <w:rsid w:val="00D3462A"/>
    <w:rsid w:val="00E27773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006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6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</Words>
  <Characters>731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8</cp:revision>
  <dcterms:created xsi:type="dcterms:W3CDTF">2023-02-27T15:52:00Z</dcterms:created>
  <dcterms:modified xsi:type="dcterms:W3CDTF">2024-02-23T08:11:00Z</dcterms:modified>
</cp:coreProperties>
</file>