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C19DC0" w14:textId="77777777" w:rsidR="00CC4ED9" w:rsidRDefault="00CC4ED9" w:rsidP="00CC4ED9">
      <w:r>
        <w:t>SCHRON WILLOWA</w:t>
      </w:r>
    </w:p>
    <w:p w14:paraId="55E98FD7" w14:textId="77777777" w:rsidR="00CC4ED9" w:rsidRPr="00CC4ED9" w:rsidRDefault="00CC4ED9" w:rsidP="00CC4ED9">
      <w:pPr>
        <w:rPr>
          <w:rFonts w:ascii="Aptos" w:eastAsia="Aptos" w:hAnsi="Aptos" w:cs="Times New Roman"/>
        </w:rPr>
      </w:pPr>
      <w:r w:rsidRPr="00CC4ED9">
        <w:rPr>
          <w:rFonts w:ascii="Aptos" w:eastAsia="Aptos" w:hAnsi="Aptos" w:cs="Times New Roman"/>
          <w:noProof/>
        </w:rPr>
        <w:drawing>
          <wp:inline distT="0" distB="0" distL="0" distR="0" wp14:anchorId="3E443283" wp14:editId="59528E80">
            <wp:extent cx="5760720" cy="2584450"/>
            <wp:effectExtent l="0" t="0" r="0" b="6350"/>
            <wp:docPr id="1626860004" name="Obraz 2" descr="Otwórz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twórz zdjęci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FFFC5" w14:textId="77777777" w:rsidR="00CC4ED9" w:rsidRPr="00CC4ED9" w:rsidRDefault="00CC4ED9" w:rsidP="00CC4ED9">
      <w:pPr>
        <w:rPr>
          <w:rFonts w:ascii="Aptos" w:eastAsia="Aptos" w:hAnsi="Aptos" w:cs="Times New Roman"/>
        </w:rPr>
      </w:pPr>
      <w:r w:rsidRPr="00CC4ED9">
        <w:rPr>
          <w:rFonts w:ascii="Aptos" w:eastAsia="Aptos" w:hAnsi="Aptos" w:cs="Times New Roman"/>
          <w:noProof/>
        </w:rPr>
        <w:drawing>
          <wp:inline distT="0" distB="0" distL="0" distR="0" wp14:anchorId="4F31A635" wp14:editId="3EC213B3">
            <wp:extent cx="5760720" cy="2584450"/>
            <wp:effectExtent l="0" t="0" r="0" b="6350"/>
            <wp:docPr id="1657860982" name="Obraz 3" descr="Otwórz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twórz zdjęci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B3098" w14:textId="77777777" w:rsidR="00CC4ED9" w:rsidRPr="00CC4ED9" w:rsidRDefault="00CC4ED9" w:rsidP="00CC4ED9">
      <w:pPr>
        <w:rPr>
          <w:rFonts w:ascii="Aptos" w:eastAsia="Aptos" w:hAnsi="Aptos" w:cs="Times New Roman"/>
        </w:rPr>
      </w:pPr>
      <w:r w:rsidRPr="00CC4ED9">
        <w:rPr>
          <w:rFonts w:ascii="Aptos" w:eastAsia="Aptos" w:hAnsi="Aptos" w:cs="Times New Roman"/>
        </w:rPr>
        <w:t>SCHRON SOŚNICKA</w:t>
      </w:r>
    </w:p>
    <w:p w14:paraId="395E8212" w14:textId="2D3201EA" w:rsidR="00C3356D" w:rsidRDefault="00CC4ED9">
      <w:r>
        <w:rPr>
          <w:noProof/>
        </w:rPr>
        <w:drawing>
          <wp:inline distT="0" distB="0" distL="0" distR="0" wp14:anchorId="72802B12" wp14:editId="15EF71C9">
            <wp:extent cx="5760720" cy="2697480"/>
            <wp:effectExtent l="0" t="0" r="0" b="7620"/>
            <wp:docPr id="912471424" name="Obraz 4" descr="Obraz zawierający na wolnym powietrzu, niebo, budynek, drzew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471424" name="Obraz 4" descr="Obraz zawierający na wolnym powietrzu, niebo, budynek, drzew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89E9F" w14:textId="46521706" w:rsidR="00C3356D" w:rsidRDefault="00CC4ED9">
      <w:r>
        <w:rPr>
          <w:noProof/>
        </w:rPr>
        <w:lastRenderedPageBreak/>
        <w:drawing>
          <wp:inline distT="0" distB="0" distL="0" distR="0" wp14:anchorId="564A0AFC" wp14:editId="1F6C39BB">
            <wp:extent cx="5760720" cy="2575560"/>
            <wp:effectExtent l="0" t="0" r="0" b="0"/>
            <wp:docPr id="2044721659" name="Obraz 5" descr="Obraz zawierający na wolnym powietrzu, budynek, niebo, murar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721659" name="Obraz 5" descr="Obraz zawierający na wolnym powietrzu, budynek, niebo, murar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242A7" w14:textId="77777777" w:rsidR="00CC4ED9" w:rsidRDefault="00CC4ED9" w:rsidP="00CC4ED9">
      <w:r>
        <w:t>NABRZEŻE PRZY KANALE MŁYŃSKIM</w:t>
      </w:r>
    </w:p>
    <w:p w14:paraId="49A645BB" w14:textId="6BC3217C" w:rsidR="00C3356D" w:rsidRDefault="00CC4ED9">
      <w:r>
        <w:rPr>
          <w:noProof/>
        </w:rPr>
        <w:drawing>
          <wp:inline distT="0" distB="0" distL="0" distR="0" wp14:anchorId="37E87143" wp14:editId="0BCBAB03">
            <wp:extent cx="5760720" cy="3116580"/>
            <wp:effectExtent l="0" t="0" r="0" b="7620"/>
            <wp:docPr id="1549704230" name="Obraz 6" descr="Obraz zawierający na wolnym powietrzu, niebo, woda, brzeg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04230" name="Obraz 6" descr="Obraz zawierający na wolnym powietrzu, niebo, woda, brzeg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17F5F" w14:textId="1047A952" w:rsidR="00CC4ED9" w:rsidRDefault="00CC4ED9">
      <w:r>
        <w:rPr>
          <w:noProof/>
        </w:rPr>
        <w:drawing>
          <wp:inline distT="0" distB="0" distL="0" distR="0" wp14:anchorId="28375F92" wp14:editId="2DF42F69">
            <wp:extent cx="5760720" cy="2644140"/>
            <wp:effectExtent l="0" t="0" r="0" b="3810"/>
            <wp:docPr id="105713998" name="Obraz 7" descr="Obraz zawierający na wolnym powietrzu, trawa, drzewo, rośl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3998" name="Obraz 7" descr="Obraz zawierający na wolnym powietrzu, trawa, drzewo, rośli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5EBA6" w14:textId="05DDEDB0" w:rsidR="00CC4ED9" w:rsidRDefault="00CC4ED9">
      <w:r w:rsidRPr="00CC4ED9">
        <w:lastRenderedPageBreak/>
        <w:t>BUDYNEK WARTOWNI DPT</w:t>
      </w:r>
    </w:p>
    <w:p w14:paraId="1AB460EE" w14:textId="02688957" w:rsidR="00C3356D" w:rsidRDefault="00C3356D">
      <w:r>
        <w:rPr>
          <w:rFonts w:ascii="Times New Roman" w:hAnsi="Times New Roman" w:cs="Times New Roman"/>
          <w:i/>
          <w:iCs/>
          <w:noProof/>
          <w:color w:val="FF0000"/>
        </w:rPr>
        <w:drawing>
          <wp:inline distT="0" distB="0" distL="0" distR="0" wp14:anchorId="14F74F9F" wp14:editId="0D68A402">
            <wp:extent cx="5747385" cy="4311015"/>
            <wp:effectExtent l="0" t="0" r="571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35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3DD"/>
    <w:rsid w:val="003823DD"/>
    <w:rsid w:val="0044741E"/>
    <w:rsid w:val="004C13F3"/>
    <w:rsid w:val="00C3356D"/>
    <w:rsid w:val="00CC4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AE6A1"/>
  <w15:chartTrackingRefBased/>
  <w15:docId w15:val="{D19CD513-09F0-4A64-8DFD-D42C97931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cid:image002.png@01DABBD9.AF715B30" TargetMode="External"/><Relationship Id="rId3" Type="http://schemas.openxmlformats.org/officeDocument/2006/relationships/webSettings" Target="webSettings.xml"/><Relationship Id="rId7" Type="http://schemas.openxmlformats.org/officeDocument/2006/relationships/image" Target="cid:image001.png@01DABBD8.B8655670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cid:image001.png@01DABBD9.AF715B30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cid:image002.png@01DABBD8.B8655670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83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Aldona Marciszak</dc:creator>
  <cp:keywords/>
  <dc:description/>
  <cp:lastModifiedBy>Bartosz Mielcarzewicz</cp:lastModifiedBy>
  <cp:revision>2</cp:revision>
  <dcterms:created xsi:type="dcterms:W3CDTF">2024-06-11T10:37:00Z</dcterms:created>
  <dcterms:modified xsi:type="dcterms:W3CDTF">2024-06-11T10:37:00Z</dcterms:modified>
</cp:coreProperties>
</file>