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4AE6EF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70E13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E428D0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3A2A85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50E04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70E13">
        <w:rPr>
          <w:rFonts w:eastAsia="Tahoma" w:cstheme="minorHAnsi"/>
          <w:sz w:val="24"/>
          <w:szCs w:val="24"/>
        </w:rPr>
        <w:t>5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70E13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542839F2" w:rsidR="003D7BBE" w:rsidRPr="00270E1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566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F1FD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AC7789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C778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F1FD7">
        <w:trPr>
          <w:cantSplit/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270E13" w:rsidRPr="00F82457" w14:paraId="2C3A8537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F196097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270E13">
              <w:rPr>
                <w:rFonts w:cstheme="minorHAnsi"/>
                <w:sz w:val="18"/>
                <w:szCs w:val="18"/>
              </w:rPr>
              <w:t>Barszcz ukraiński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7B9B5585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12CD943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097A241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49F89E31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543852F5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Brokuły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FD3557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981F6EB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9EA5C8D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0AC8340B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EED7C7E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Brukselka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37CDBD7F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AEB952A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AC658E7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0532B49D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64D7E71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Bukiet warzyw : kalafior, brokuł, marchew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75F89DDF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DCD78A2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E99CC2C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27685A12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D3A8E59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Cebula kostka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2A73C86C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10kg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6DC93C7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71E0A2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395EAE15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677E08A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Cukinia z marchewką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1FEE09B1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9F692F0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36FA72D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3CF06F55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7D6D46B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Dynia kostka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643E7407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AF62E7F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6162A4F0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6AC6BF5E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F1FD7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205E6D1F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Fasolka szparagowa zielona cięta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618D013F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975B68F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33E982A3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23FE80B2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2045764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Fasolka szparagowa żółta cięta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23D6DA62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484A69D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FF893AC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5CB5EF0C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2E4627FE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 xml:space="preserve">Groszek zielony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54791483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414CC3E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CEC3A8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4888D75E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3D8DCB8B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Jagoda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03C67B6D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7079B599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0838A6D8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3E6C682A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065747B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 xml:space="preserve">Kalafior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4F323526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542DE1ED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F41114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6CF82798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3925641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7E406B8A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Malina extra cała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086A877F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79DCB813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238E9FCC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6F2B1D6B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3C6264C4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3195285B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Marchew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E79" w14:textId="4239FD5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45B86A4A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4ED26C81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3BB5E812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FE4" w14:textId="3F6B1E80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653D" w14:textId="79995F9C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 xml:space="preserve">Marchew mini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C9B" w14:textId="0BF5E035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09" w14:textId="72A70088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80E" w14:textId="0BCC52DA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988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2F1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DE6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8E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BF3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4A8C82B6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BF51" w14:textId="1C483F4E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A28" w14:textId="389328F9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Marchew plastry karbowane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886" w14:textId="00979FA5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5099" w14:textId="53D41F7C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10E" w14:textId="0BC8A7C6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E20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4A7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8E4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4F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3E5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17B9B199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406" w14:textId="3F49F0A5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0A6" w14:textId="2BD92010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Marchew z groszkiem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B50" w14:textId="43AFC41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8B9" w14:textId="49020AEE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E93" w14:textId="6E6A3A3A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E2C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D8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C8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747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EBF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3F7157B7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D54" w14:textId="10F9E189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3B2" w14:textId="7C48C73E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Mieszanka chińska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7E2" w14:textId="0F107F40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93D" w14:textId="06EE791E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E5C" w14:textId="05A93697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7EA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357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773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4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EC1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5C1238E2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8DE" w14:textId="55E4A5B3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DB7" w14:textId="479FE54B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Mieszanka kompotowa (owocowa)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310" w14:textId="5C2C4F0D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7FF" w14:textId="2AE199A3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CCA" w14:textId="2BCFDBFB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257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F18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D3E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EFA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34A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4259D973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1E9B" w14:textId="09AE3727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E0E6" w14:textId="6036F6E3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Porzeczka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10E" w14:textId="37AA3FFA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D8F" w14:textId="196527AC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A02" w14:textId="58AFC0C2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E60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B7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1E8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07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C0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46D5C632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8FB" w14:textId="2A15456D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DF7" w14:textId="6982B30F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Porzeczka czerwona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571" w14:textId="561C2575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EB6E" w14:textId="10D5DFA2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A76" w14:textId="77F1136E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FFF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5EC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FA0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32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DFD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29D1436E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DB2" w14:textId="3CDC04E6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CD9" w14:textId="76834B09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Szpinak rozdrobniony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533" w14:textId="25E27DA6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399" w14:textId="7CFB1A00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7E7" w14:textId="482163E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228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2E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21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7C4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221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7A861F14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AFC" w14:textId="6A429BC0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85" w14:textId="4401FF4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Szpinak liście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9D63" w14:textId="1BAA9A96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E76" w14:textId="7AF93FE2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323" w14:textId="4714C7AC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705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239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285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BAE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101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4709BB71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CD7" w14:textId="26962295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F1FD7">
              <w:rPr>
                <w:rFonts w:cstheme="minorHAns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9E4" w14:textId="033CF405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Truskawki polskie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E59" w14:textId="546A11D2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18" w14:textId="043A935D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CF5" w14:textId="56341ABE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BFB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217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840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EAC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3C7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55FBE070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C0A2" w14:textId="25F70344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EAF5" w14:textId="27F2E190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Wiśnia drylowana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8642" w14:textId="2BC4126D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4FDE" w14:textId="1C03B385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D2D5" w14:textId="550AB993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37C0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C30D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9EC4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A544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FF0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51CD373E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7E39" w14:textId="6A42170E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5661" w14:textId="177E2874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Włoszczyzna - paski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A2E1" w14:textId="5DE29AC5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4AD6" w14:textId="59584CFC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B6F4" w14:textId="2B8E3C16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5DB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0CE1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5A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6DB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FF7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0E13" w:rsidRPr="00F82457" w14:paraId="23AB60C1" w14:textId="77777777" w:rsidTr="00270E1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7631" w14:textId="44E4693C" w:rsidR="00270E13" w:rsidRPr="007F1FD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0273" w14:textId="0AA3D7FC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Zupa jarzynowa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F02" w14:textId="4AA196AB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sz w:val="18"/>
                <w:szCs w:val="18"/>
              </w:rPr>
              <w:t>2,5kg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1C09" w14:textId="341DF9D6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45EE" w14:textId="7D0646CD" w:rsidR="00270E13" w:rsidRPr="00270E13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0E1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B24D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EABE" w14:textId="77777777" w:rsidR="00270E13" w:rsidRPr="00F82457" w:rsidRDefault="00270E13" w:rsidP="00270E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2C2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6081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2183" w14:textId="77777777" w:rsidR="00270E13" w:rsidRPr="00F82457" w:rsidRDefault="00270E13" w:rsidP="00270E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B59194E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68F5974D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F82457">
        <w:rPr>
          <w:rFonts w:eastAsia="Tahoma" w:cstheme="minorHAnsi"/>
          <w:sz w:val="24"/>
          <w:szCs w:val="24"/>
        </w:rPr>
        <w:lastRenderedPageBreak/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42F187DA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70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06A75A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3A2A85">
      <w:rPr>
        <w:rFonts w:cs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70E13"/>
    <w:rsid w:val="0032649C"/>
    <w:rsid w:val="00362DE8"/>
    <w:rsid w:val="003650DC"/>
    <w:rsid w:val="00385FB3"/>
    <w:rsid w:val="003A2A85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F1FD7"/>
    <w:rsid w:val="00876A96"/>
    <w:rsid w:val="008774C7"/>
    <w:rsid w:val="008E28EF"/>
    <w:rsid w:val="00A21A69"/>
    <w:rsid w:val="00AA1C66"/>
    <w:rsid w:val="00AC7789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17</cp:revision>
  <dcterms:created xsi:type="dcterms:W3CDTF">2022-07-07T08:02:00Z</dcterms:created>
  <dcterms:modified xsi:type="dcterms:W3CDTF">2023-07-11T10:49:00Z</dcterms:modified>
</cp:coreProperties>
</file>