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7968EF9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F36E9C">
        <w:rPr>
          <w:rFonts w:eastAsia="Tahoma" w:cstheme="minorHAnsi"/>
          <w:b/>
          <w:sz w:val="24"/>
          <w:szCs w:val="24"/>
        </w:rPr>
        <w:t>Przedszkola nr 6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6F0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6F0F8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F36E9C" w:rsidRPr="00F82457" w14:paraId="2C3A8537" w14:textId="77777777" w:rsidTr="00F36E9C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F36E9C" w:rsidRPr="00F82457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4AB4369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schab bez kości, mięso świeże - niemrożone, element wieprzowy pozbawiony kości, bez ścięgien i tkanki tłuszczowej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76C5169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17BE769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49F89E31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F36E9C" w:rsidRPr="00F82457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E81049A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łopatka wieprzowa bez kości, mięso świeże - niemrożone, element wieprzowy bez ścięgien i tkanki tłuszczowej, pozbawiony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F32B8F7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7EEDFE7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0AC8340B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F36E9C" w:rsidRPr="00F82457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B3BD27B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łopatka wieprzowa bez kości, mielona, mięso 100%  świeże - niemrożone, element wieprzowy bez ścięgien i tkanki tłuszczowej, pozbawiony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4FA39ABB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273DA04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0532B49D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F36E9C" w:rsidRPr="00F82457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3E399506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szynka wieprzowa bez kości "kulka" /mięso świeże - niemrożone, element pozbawiony kości i tkanki tłuszczowej, bez ścięgien,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B11679A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45C07735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27685A12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F36E9C" w:rsidRPr="00F82457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02EE6C8D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karczek wieprzowy bez kości /mięso świeże - niemrożone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2A09974D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4CFE31D9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395EAE15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F36E9C" w:rsidRPr="00F82457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4ECB399B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boczek wędzony w kawałku 100 g produkty wyprodukowane ze 101 g mięsa, poddany procesowi parzenia i wędzenia, bez dodatków białkowych, utleniaczy, chemicznych,  bez dodatku chemicznych substancji dodatkowych do żywności (głównie substancji konserwujących, przeciwutleniaczy, wzmacniaczy smaku, stabilizatorów, regulatorów kwasowości, emulgatorów),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656DDF1A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4314C296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3CF06F55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F36E9C" w:rsidRPr="00F82457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70B6" w14:textId="65033BBD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polędwiczki wieprzowe, mięso świeże - niemrożone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6F21A4C0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78BA4FD5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6AC6BF5E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F36E9C" w:rsidRPr="00F82457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5A37" w14:textId="0F24507D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parówki z szynki, zawartość mięsa 100% skład: woda, mięso z szynki wieprzowej, susz z </w:t>
            </w:r>
            <w:proofErr w:type="spellStart"/>
            <w:r>
              <w:rPr>
                <w:color w:val="000000"/>
                <w:sz w:val="18"/>
                <w:szCs w:val="18"/>
              </w:rPr>
              <w:t>aceroli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ekstrakty przypraw, aromaty naturalne, glukoza, przyprawy, sól, kolagenowe białko wieprzowe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6E787A49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1EF831DE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23FE80B2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F36E9C" w:rsidRPr="00F82457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2727" w14:textId="025B3DD2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kiełbaski wieprzowe śląskie cienkie z szynki zawartość mięsa minimum 90%,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692D3378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061C6760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5CB5EF0C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ED33" w14:textId="437CDB45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kiełbasa śląska gruba zawartość mięsa minimum 90%,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18507711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61F47F5F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4888D75E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4F9C" w14:textId="27F4CC1D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szynka wieprzowa (wędlina) - zawartość mięsa minimum 98%, produkt wyłącznie z mięsa szynki, skład: mięso wieprzowe: 98%, sól, glukoza, cukier, ekstrakt drożdżowy, ekstrakty przypraw, kultury starterowe bakterii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2643341C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7B32D5A2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3E6C682A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53AC" w14:textId="4AFE3167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szynka drobiowa z kurczaka lub indyka, w kawałku, zawartość mięsa minimum 90%,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2C709CDE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773EBC06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6F7C71FF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36" w14:textId="25C7DA5D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FE0B" w14:textId="40230899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szynka wieprzowa gotowana w kawałku, zawartość mięsa minimum 80%,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32CCFD32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7D1A40C6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48FABA06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D10" w14:textId="7F10F46D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EB0C" w14:textId="794E7A0A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wołowe gulaszowe, mięso świeże - niemrożone, element wołowy pozbawiony kości, bez ścięgien i tkanki tłuszczowej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2B5B1610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CE" w14:textId="606A37F5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65526A60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337" w14:textId="487E0736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DA0A6" w14:textId="4820B156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wołowe b/k extra, mięso świeże - niemrożone, element wołowy pozbawiony kości, bez ścięgien i tkanki tłuszczowej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7E74D04D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BBC" w14:textId="62681873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3B41E934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075" w14:textId="25E78826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662C" w14:textId="1B6D5B2C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wołowina b/k zrazowa górna, mięso świeże - niemrożone, element wołowy pozbawiony kości, bez ścięgien i tkanki tłuszczowej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7523CFB8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C15" w14:textId="79E4B1D0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1B432EF9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D61" w14:textId="3EFB0F89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BFFA" w14:textId="7811D540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wołowina gicz b/k, mięso świeże - niemrożone, element wołowy pozbawiony kości, bez ścięgien i tkanki tłuszczowej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D70" w14:textId="215E19C4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FA8" w14:textId="320F2CDA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BD4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58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1CF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A6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BC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28E082F3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587A" w14:textId="688BEA67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63E20" w14:textId="0B3866F6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boczek parzony poddany procesowi parzenia i wędzenia, bez dodatków białkowych, utleniaczy, chemicznych,  bez dodatku chemicznych substancji dodatkowych do żywności (głównie substancji konserwujących, przeciwutleniaczy, wzmacniaczy smaku, stabilizatorów, regulatorów kwasowości, emulgatorów), sztucznych aromatów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2A7D" w14:textId="0DD2B4F3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E796" w14:textId="67748FFD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27B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FA49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BC0E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308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F49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52AFE0D4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0A10" w14:textId="5AAC579E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8DB96" w14:textId="29659BA6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żeberka wieprzowe wędzone paski, świeże, niemrożone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BFD1" w14:textId="005B81A4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82DA" w14:textId="518912F8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BB70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9427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5531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F50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825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3D5B0998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E83B" w14:textId="20AA3F50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137F" w14:textId="3A10F849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frakfurterki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skład: mięso wieprzowe, sól, białko wieprzowe, przyprawy, aromaty, glukoza, </w:t>
            </w:r>
            <w:proofErr w:type="spellStart"/>
            <w:r>
              <w:rPr>
                <w:color w:val="000000"/>
                <w:sz w:val="18"/>
                <w:szCs w:val="18"/>
              </w:rPr>
              <w:t>acerola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proszku, sok z buraka naciowego w proszku, sok cytrynowy w proszku, ekstrakt z kolendry, kultury starterowe, osłonka jadalna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D6D6" w14:textId="0FDBF12F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B891" w14:textId="03C058D1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7104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4DDE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05F4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4658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7C9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632DBDA0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1E37" w14:textId="3E4B9DA7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1F4D4" w14:textId="051BFB02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kabanosy drobiowe lub wieprzowe, mięso drobiowe/wieprzowe, sól, przyprawy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427B" w14:textId="1D792E3B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3DE0" w14:textId="4CEF513E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A85F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10DD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CBA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5F38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BEF0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27113D68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5D62" w14:textId="75EBF558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72B8D" w14:textId="20ACFA87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kiełbasa kminkowa, w kawałku, zawartość mięsa minimum 80%,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ADD8" w14:textId="4367B4FB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076A" w14:textId="7C96D45A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6670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DD7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AF32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E037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69A8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51703BB7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C249" w14:textId="78301D76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83C6B" w14:textId="3EAD5EE2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kiełbasa krakowska sucha, w kawałku, zawartość mięsa 100%,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9CCD" w14:textId="38F92264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4CB3" w14:textId="48A9308B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3BE8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F4B2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1A19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E4DC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931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2D89C383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3158" w14:textId="68E738AB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CA595" w14:textId="3DE71A1B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kiełbasa szynkowa, w kawałku, zawartość mięsa minimum 80%,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09D6" w14:textId="39B02F17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463C" w14:textId="370B5574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506C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3D44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211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CF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E2E9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01C935EC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0EC9" w14:textId="0975DB41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DE15" w14:textId="48DA23A6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wędlina polędwica sopocka mięso wieprzowe min. 90 %, woda, sól, przyprawy naturalne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93CA" w14:textId="73966F58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5CC8" w14:textId="6D3A6D37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71E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472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0274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0111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DCB8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585EC54F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0780" w14:textId="0DD75C57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6713F" w14:textId="1F060CC7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pasztet wieprzowy; wyrób w foremkach aluminiowych o wadze ok. 0,5-1,5kg poddawany procesowi pieczenia, mięso wieprzowe min 45% wątroba wieprzowa, sól, przyprawy naturalne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5D1E" w14:textId="4EDF9446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42ED" w14:textId="724813C6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8831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90A6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09C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9FC2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C379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4977A3E5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B881" w14:textId="19FE2869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CD985" w14:textId="522B84AC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pieczeń rzymska, min. 60 % mięsa-wyrób z mięsa wieprzowego z dodatkiem naturalnych przypraw, w kształcie bochenka, pieczona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A70C" w14:textId="6A8D8A22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4836" w14:textId="52F91769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2B7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520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1157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9EE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A25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766E2238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8F31" w14:textId="4660FD77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D5485" w14:textId="390407EA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pasztet borowikowy wyrób w foremkach aluminiowych o wadze ok. 0,5-1,5kg poddawany procesowi pieczenia. Wyrób podrobowy wyprodukowany z mięsa i podrobów wieprzowych, z dodatkiem suszonych grzybów, zapiekany, mięso wieprzowe min 40% wątroba wieprzowa, sól, przyprawy naturalne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6C2" w14:textId="6AB05DA5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7584" w14:textId="0B056148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1828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69C8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00C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04C6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ED07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1836ED7D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406B" w14:textId="11E89659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E0711" w14:textId="6871AE91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pasztet drobiowy zapiekany, wyrób w foremkach aluminiowych o wadze ok. 0,5-1,5kg poddawany procesowi pieczenia, mięso drobiowe min 50% wątroba drobiowa, sól, przyprawy</w:t>
            </w:r>
            <w:r>
              <w:rPr>
                <w:color w:val="000000"/>
                <w:sz w:val="18"/>
                <w:szCs w:val="18"/>
              </w:rPr>
              <w:br/>
              <w:t>naturalne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C183" w14:textId="6C42DF58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8A1F" w14:textId="5C7F17AC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7E56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7020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4F04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5307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EFB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467E5B15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9986" w14:textId="22DC9F30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4665F" w14:textId="12BC001F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Szynka swojska szynka wieprzowa przeszyta sznurkiem tworzącym pętelkę. Wyrób parzony i zapiekany, Mięso wieprzowe min. 95%, sól, przyprawy naturalne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294B" w14:textId="515D688C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19D4" w14:textId="0780A10C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D652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EED0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866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5E0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8F6E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0A28D6BF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7F0B" w14:textId="04D3B986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970B5" w14:textId="6CAF0932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wędlina pierś królewiecka mięso drobiowe min. 80%, woda, skrobia ziemniaczana, sól, przyprawy naturalne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B3EE" w14:textId="1200BA14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AC0C" w14:textId="40EF4EEF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0220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878E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04DD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678D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8130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3CE87A24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26CC" w14:textId="49810F4A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928F1" w14:textId="4624EFA1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kiełbaski wiedeńskie ( skład: mięso z szynki wieprzowej 91 %,mięso cielęce 4 %, sól, przyprawy, susz z </w:t>
            </w:r>
            <w:proofErr w:type="spellStart"/>
            <w:r>
              <w:rPr>
                <w:color w:val="000000"/>
                <w:sz w:val="18"/>
                <w:szCs w:val="18"/>
              </w:rPr>
              <w:t>aceroli</w:t>
            </w:r>
            <w:proofErr w:type="spellEnd"/>
            <w:r>
              <w:rPr>
                <w:color w:val="000000"/>
                <w:sz w:val="18"/>
                <w:szCs w:val="18"/>
              </w:rPr>
              <w:t>, aromaty naturalne, osłonka jadalna: jelito baranie)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6E4E" w14:textId="0C9C0D30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8E7C" w14:textId="59B29EE3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1751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6A53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BB3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BDE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95CC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14EF1021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522C" w14:textId="773459E7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1CA7" w14:textId="34864A00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kiełbaska żywiecka ( skład: mięso wieprzowe 100 g produktu wytworzono ze 115 g mięsa wieprzowego, sól, cytryniany sodu (E 331), </w:t>
            </w:r>
            <w:proofErr w:type="spellStart"/>
            <w:r>
              <w:rPr>
                <w:color w:val="000000"/>
                <w:sz w:val="18"/>
                <w:szCs w:val="18"/>
              </w:rPr>
              <w:t>Askorbinian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sodu, przyprawy, Azotyn sodu)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1520" w14:textId="1ED1AC2E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5108" w14:textId="6CC733CE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62A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0DE4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0A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59E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42C3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4DB2CB37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0C85" w14:textId="2E69F2D2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02161" w14:textId="1F55C753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kiełbasa toruńska, zawartość mięsa minimum 80%,  sól, przyprawy naturalne, bez dodatków chemicznych, substancji konserwujących, przeciwutleniaczy, wzmacniaczy smaku, regulatorów kwasowości,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88FD" w14:textId="7FED646B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2A66" w14:textId="5132561B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78C0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3498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72B3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21CE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C171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3E2E4ECE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C08A" w14:textId="31953E87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E5217" w14:textId="18A286CC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kiełbasa krucha (skład: mięso wieprzowe 94%, sól, woda, przyprawy i ekstrakty przypraw, ekstrakt drożdżowy, azotyn sodu)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FBAB" w14:textId="05B4EFB5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BB9F" w14:textId="095C95E6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76D7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D2CC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BAE6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B469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1C74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19F0B879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52A1" w14:textId="458C8B86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DE931" w14:textId="41FE7A46" w:rsidR="00F36E9C" w:rsidRPr="00D009E3" w:rsidRDefault="00BF56EA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kiełbasa wiejska (</w:t>
            </w:r>
            <w:r w:rsidR="00F36E9C">
              <w:rPr>
                <w:color w:val="000000"/>
                <w:sz w:val="18"/>
                <w:szCs w:val="18"/>
              </w:rPr>
              <w:t>skład: mięso wieprzowe(111g mięsa użyto do przygotowania 100g produktu), sól, przyprawy, cukier, osłonka wieprzowa)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DCA3" w14:textId="5B5B7408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18E8" w14:textId="5E7F468C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3EE4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9D06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D41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036D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A90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18CBC8F5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B9DC" w14:textId="3BD15C49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F5C1" w14:textId="1D844E76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polędwica wiśniowa zawartość mięsa minimum 80%,  sól, przyprawy naturalne, bez dodatków chemicznych, substancji konserwujących, przeciwutleniaczy, wzmacni</w:t>
            </w:r>
            <w:r w:rsidR="00BF56EA">
              <w:rPr>
                <w:color w:val="000000"/>
                <w:sz w:val="18"/>
                <w:szCs w:val="18"/>
              </w:rPr>
              <w:t>aczy smaku, regulatorów kwasowo</w:t>
            </w:r>
            <w:r>
              <w:rPr>
                <w:color w:val="000000"/>
                <w:sz w:val="18"/>
                <w:szCs w:val="18"/>
              </w:rPr>
              <w:t>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B5DE" w14:textId="623A3405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EDCC" w14:textId="6DEA9255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9762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5022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17C6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BE3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92D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17E08FF5" w14:textId="77777777" w:rsidTr="00BF56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E7F8" w14:textId="69CE36BB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DBE7" w14:textId="051B2EA7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szynka gotowana zawartość mięsa minimum 80%,  sól, przyprawy naturalne, bez dodatków chemicznych, substancji konserwujących, przeciwutleniaczy, wzmacni</w:t>
            </w:r>
            <w:r w:rsidR="00BF56EA">
              <w:rPr>
                <w:color w:val="000000"/>
                <w:sz w:val="18"/>
                <w:szCs w:val="18"/>
              </w:rPr>
              <w:t>aczy smaku, regulatorów kwasowo</w:t>
            </w:r>
            <w:r>
              <w:rPr>
                <w:color w:val="000000"/>
                <w:sz w:val="18"/>
                <w:szCs w:val="18"/>
              </w:rPr>
              <w:t>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F958" w14:textId="2DF867C1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894C" w14:textId="2DB12796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0AC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D918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4A07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E65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F59F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0E5B585A" w14:textId="77777777" w:rsidTr="00BF56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556D" w14:textId="27169873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39.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60CD7" w14:textId="6D17858A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szynka w galarec</w:t>
            </w:r>
            <w:r w:rsidR="00BF56EA">
              <w:rPr>
                <w:color w:val="000000"/>
                <w:sz w:val="18"/>
                <w:szCs w:val="18"/>
              </w:rPr>
              <w:t>ie zawartość mięsa minimum 80%,</w:t>
            </w:r>
            <w:r>
              <w:rPr>
                <w:color w:val="000000"/>
                <w:sz w:val="18"/>
                <w:szCs w:val="18"/>
              </w:rPr>
              <w:t xml:space="preserve"> sól, przyprawy naturalne, bez dodatków chemicznych, substancji konserwujących, przeciwutleniaczy, wzmacni</w:t>
            </w:r>
            <w:r w:rsidR="00BF56EA">
              <w:rPr>
                <w:color w:val="000000"/>
                <w:sz w:val="18"/>
                <w:szCs w:val="18"/>
              </w:rPr>
              <w:t>aczy smaku, regulatorów kwasowo</w:t>
            </w:r>
            <w:r>
              <w:rPr>
                <w:color w:val="000000"/>
                <w:sz w:val="18"/>
                <w:szCs w:val="18"/>
              </w:rPr>
              <w:t>ści, emulgatorów i sztucznych aromatów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7091" w14:textId="78C26C1E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4A0F" w14:textId="55BAA705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040E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686C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E130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BE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6A08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6B111CB5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4D4" w14:textId="28E33890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B8DB1" w14:textId="327359F1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szynka konserwowa </w:t>
            </w:r>
            <w:r w:rsidR="00BF56EA">
              <w:rPr>
                <w:color w:val="000000"/>
                <w:sz w:val="18"/>
                <w:szCs w:val="18"/>
              </w:rPr>
              <w:t>zawartość mięsa minimum 80%,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sól, przyprawy naturalne, bez dodatków chemicznych, substancji konserwujących, przeciwutleniaczy, wzmacni</w:t>
            </w:r>
            <w:r w:rsidR="00BF56EA">
              <w:rPr>
                <w:color w:val="000000"/>
                <w:sz w:val="18"/>
                <w:szCs w:val="18"/>
              </w:rPr>
              <w:t>aczy smaku, regulatorów kwasowo</w:t>
            </w:r>
            <w:r>
              <w:rPr>
                <w:color w:val="000000"/>
                <w:sz w:val="18"/>
                <w:szCs w:val="18"/>
              </w:rPr>
              <w:t>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8D61" w14:textId="2C6D92A2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800F" w14:textId="029F11D2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6D4D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2979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BC3B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02E4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CE66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3FC4260D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BE19" w14:textId="2FFDBC6A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CB5B3" w14:textId="542BE830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szynka zdun</w:t>
            </w:r>
            <w:r w:rsidR="00BF56EA">
              <w:rPr>
                <w:color w:val="000000"/>
                <w:sz w:val="18"/>
                <w:szCs w:val="18"/>
              </w:rPr>
              <w:t xml:space="preserve">a zawartość mięsa minimum 80%, </w:t>
            </w:r>
            <w:r>
              <w:rPr>
                <w:color w:val="000000"/>
                <w:sz w:val="18"/>
                <w:szCs w:val="18"/>
              </w:rPr>
              <w:t>sól, przyprawy naturalne, bez dodatków chemicznych, substancji konserwujących, przeciwutleniaczy, wzmacni</w:t>
            </w:r>
            <w:r w:rsidR="00BF56EA">
              <w:rPr>
                <w:color w:val="000000"/>
                <w:sz w:val="18"/>
                <w:szCs w:val="18"/>
              </w:rPr>
              <w:t>aczy smaku, regulatorów kwasowo</w:t>
            </w:r>
            <w:r>
              <w:rPr>
                <w:color w:val="000000"/>
                <w:sz w:val="18"/>
                <w:szCs w:val="18"/>
              </w:rPr>
              <w:t>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6E2A" w14:textId="330F6B26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2ECD" w14:textId="718E6CBD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5DBD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11C0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B06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BF28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23B2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1B63E1BB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AE5D" w14:textId="3431E8A7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FF185" w14:textId="07D60D86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pierś wędzona z kurczaka zawartość mięsa minimum 80%,  sól, przyprawy naturalne, bez dodatków chemicznych, substancji konserwujących, przeciwutleniaczy, wzmacni</w:t>
            </w:r>
            <w:r w:rsidR="00BF56EA">
              <w:rPr>
                <w:color w:val="000000"/>
                <w:sz w:val="18"/>
                <w:szCs w:val="18"/>
              </w:rPr>
              <w:t>aczy smaku, regulatorów kwasowo</w:t>
            </w:r>
            <w:r>
              <w:rPr>
                <w:color w:val="000000"/>
                <w:sz w:val="18"/>
                <w:szCs w:val="18"/>
              </w:rPr>
              <w:t>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4F2A" w14:textId="7D30AE82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BB8C" w14:textId="4FA3BE51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DA06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1528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9ED5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4299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ACA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6B6C9572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C79A" w14:textId="79B726B5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42DEC" w14:textId="6E3F10C5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indyk z kotła zawartość mięsa minimu</w:t>
            </w:r>
            <w:r w:rsidR="00BF56EA">
              <w:rPr>
                <w:color w:val="000000"/>
                <w:sz w:val="18"/>
                <w:szCs w:val="18"/>
              </w:rPr>
              <w:t xml:space="preserve">m 80%, 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sól, przyprawy naturalne, bez dodatków chemicznych, substancji konserwujących, przeciwutleniaczy, wzmacni</w:t>
            </w:r>
            <w:r w:rsidR="00BF56EA">
              <w:rPr>
                <w:color w:val="000000"/>
                <w:sz w:val="18"/>
                <w:szCs w:val="18"/>
              </w:rPr>
              <w:t>aczy smaku, regulatorów kwasowo</w:t>
            </w:r>
            <w:r>
              <w:rPr>
                <w:color w:val="000000"/>
                <w:sz w:val="18"/>
                <w:szCs w:val="18"/>
              </w:rPr>
              <w:t>ści, emulgatorów i sztucznych aromatów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7B71" w14:textId="55BD174E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8D8B" w14:textId="5233EF84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F220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8D5D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1D86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7784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FAFD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72CCE973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2F67" w14:textId="0254D802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C6EC4" w14:textId="2D786F2D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pasztet z kaczki, skład: mięso z kaczki 25%, sól, tłuszcz wieprzowy, mięso wieprzowe 20%, wątroba z kurcząt 18%, jaja, cebula, czosnek, przyprawy)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21B6" w14:textId="004DCB1F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E1B0" w14:textId="43761976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FAF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0631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3036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5A1D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E3DA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4E4549F1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14CC" w14:textId="0BEF67B9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C9F3" w14:textId="24BB9C5C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pasztet z indyka, skład: mięso z indyka 70%, wątroba z indyka 17, wywar (rosół) z indyka 10%, pozostałe 3%:zioła i przyprawy naturalne, susz warzywny w tym seler, sól kamienna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4239" w14:textId="4C6A4B24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6178" w14:textId="24D17620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0D7E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4689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AC3F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A263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7DF6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6E9C" w:rsidRPr="00F82457" w14:paraId="47EF853C" w14:textId="77777777" w:rsidTr="00F36E9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8560" w14:textId="7A6AD103" w:rsidR="00F36E9C" w:rsidRDefault="00F36E9C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A28B" w14:textId="12AD7F7F" w:rsidR="00F36E9C" w:rsidRPr="00D009E3" w:rsidRDefault="00F36E9C" w:rsidP="00D009E3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pasztet kremowy skład: mięso wieprzowe 67%, wątroba z kurcząt 18%, jaja, cebula, tłuszcz wieprzowy, sól, czosnek, pieprz, przyprawy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9346" w14:textId="2500E4C2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CA09" w14:textId="2E54B41B" w:rsidR="00F36E9C" w:rsidRPr="00D009E3" w:rsidRDefault="00F36E9C" w:rsidP="00F36E9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7A70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D2E3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0AC9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7CF7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CF31" w14:textId="77777777" w:rsidR="00F36E9C" w:rsidRPr="00F82457" w:rsidRDefault="00F36E9C" w:rsidP="00D009E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6F0F83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F56E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F56EA">
              <w:rPr>
                <w:rFonts w:cstheme="minorHAnsi"/>
                <w:bCs/>
                <w:noProof/>
                <w:sz w:val="20"/>
                <w:szCs w:val="20"/>
              </w:rPr>
              <w:t>7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F56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095B8B0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F36E9C">
      <w:rPr>
        <w:rFonts w:cstheme="minorHAnsi"/>
        <w:sz w:val="20"/>
        <w:szCs w:val="20"/>
      </w:rPr>
      <w:t>P6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876A96"/>
    <w:rsid w:val="008774C7"/>
    <w:rsid w:val="00A21A69"/>
    <w:rsid w:val="00AA1C66"/>
    <w:rsid w:val="00B70269"/>
    <w:rsid w:val="00BA794E"/>
    <w:rsid w:val="00BF56EA"/>
    <w:rsid w:val="00D009E3"/>
    <w:rsid w:val="00D04FF1"/>
    <w:rsid w:val="00D22111"/>
    <w:rsid w:val="00D22B36"/>
    <w:rsid w:val="00DD1693"/>
    <w:rsid w:val="00F36E9C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1864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18</cp:revision>
  <dcterms:created xsi:type="dcterms:W3CDTF">2021-04-30T12:44:00Z</dcterms:created>
  <dcterms:modified xsi:type="dcterms:W3CDTF">2022-07-29T07:32:00Z</dcterms:modified>
</cp:coreProperties>
</file>