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9F4795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>Załącznik nr 2 do SIWZ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0"/>
        <w:gridCol w:w="5616"/>
      </w:tblGrid>
      <w:tr w:rsidR="009540CD" w:rsidRPr="009F4795" w:rsidTr="003F71ED">
        <w:trPr>
          <w:trHeight w:val="2128"/>
        </w:trPr>
        <w:tc>
          <w:tcPr>
            <w:tcW w:w="10156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proofErr w:type="gramStart"/>
            <w:r w:rsidRPr="009F4795">
              <w:rPr>
                <w:rFonts w:ascii="Calibri" w:hAnsi="Calibri" w:cs="Segoe UI"/>
              </w:rPr>
              <w:t>ul</w:t>
            </w:r>
            <w:proofErr w:type="gramEnd"/>
            <w:r w:rsidRPr="009F4795">
              <w:rPr>
                <w:rFonts w:ascii="Calibri" w:hAnsi="Calibri" w:cs="Segoe UI"/>
              </w:rPr>
              <w:t xml:space="preserve">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Pr="008A0EBA" w:rsidRDefault="009540CD" w:rsidP="008A0EBA">
            <w:pPr>
              <w:spacing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8A0EBA">
              <w:rPr>
                <w:rFonts w:ascii="Calibri" w:hAnsi="Calibri" w:cs="Segoe UI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8A0EBA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 na podstawie art. 275 pkt 1) 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11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września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2019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r. Prawo zamówień publicznych </w:t>
            </w:r>
            <w:r w:rsidRPr="008A0EBA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na</w:t>
            </w:r>
          </w:p>
          <w:p w:rsidR="00275374" w:rsidRPr="00597757" w:rsidRDefault="00275374" w:rsidP="002753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7757">
              <w:rPr>
                <w:rFonts w:ascii="Arial" w:hAnsi="Arial" w:cs="Arial"/>
                <w:b/>
                <w:sz w:val="22"/>
                <w:szCs w:val="22"/>
              </w:rPr>
              <w:t>Dostawa  sprzętu medycznego w ramach projektu:</w:t>
            </w:r>
          </w:p>
          <w:p w:rsidR="00275374" w:rsidRPr="00597757" w:rsidRDefault="00275374" w:rsidP="002753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59775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„Zachodniopomorski Program Monitorowania i Prewencji Epidemii Coronawirusa SARS-CoV-2 i Choroby COVID-19" w ramach Regionalnego Programu</w:t>
            </w:r>
          </w:p>
          <w:p w:rsidR="009540CD" w:rsidRPr="00127EE1" w:rsidRDefault="00275374" w:rsidP="00275374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59775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Operacyjnego Województwa Zachodniopomorskiego 2014 – 2020 współfinansowanego ze środków Europejskiego Funduszu Społecznego” - </w:t>
            </w:r>
            <w:r w:rsidRPr="00597757">
              <w:rPr>
                <w:rFonts w:ascii="Arial" w:hAnsi="Arial" w:cs="Arial"/>
                <w:b/>
                <w:sz w:val="22"/>
                <w:szCs w:val="22"/>
              </w:rPr>
              <w:t>cz. II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9540CD" w:rsidRPr="009F4795" w:rsidTr="003F71ED">
        <w:trPr>
          <w:trHeight w:val="1334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………………………………………………………………………………………………………………………………………………………………..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małe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średnie 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>WYKONAWCA jest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jednoosobowa działalność gospodarcza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osoba fizyczna nieprowadząca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</w:t>
            </w:r>
            <w:proofErr w:type="gramStart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nie będącego</w:t>
            </w:r>
            <w:proofErr w:type="gramEnd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Dane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teleadresowe na które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proofErr w:type="gramEnd"/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9540CD" w:rsidP="000E6497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Adres do </w:t>
            </w:r>
            <w:proofErr w:type="gramStart"/>
            <w:r w:rsidRPr="009F4795">
              <w:rPr>
                <w:rFonts w:ascii="Calibri" w:hAnsi="Calibri" w:cs="Segoe UI"/>
              </w:rPr>
              <w:t>korespondencji (jeżeli</w:t>
            </w:r>
            <w:proofErr w:type="gramEnd"/>
            <w:r w:rsidRPr="009F4795">
              <w:rPr>
                <w:rFonts w:ascii="Calibri" w:hAnsi="Calibri" w:cs="Segoe UI"/>
              </w:rPr>
              <w:t xml:space="preserve">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9540CD" w:rsidRPr="009F4795" w:rsidTr="003F71ED">
        <w:trPr>
          <w:trHeight w:val="1749"/>
        </w:trPr>
        <w:tc>
          <w:tcPr>
            <w:tcW w:w="10156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9540CD" w:rsidRPr="00E374C7" w:rsidRDefault="009540CD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</w:tc>
      </w:tr>
      <w:tr w:rsidR="009540CD" w:rsidRPr="009F4795" w:rsidTr="00894DCB">
        <w:trPr>
          <w:trHeight w:val="532"/>
        </w:trPr>
        <w:tc>
          <w:tcPr>
            <w:tcW w:w="10156" w:type="dxa"/>
            <w:gridSpan w:val="2"/>
            <w:shd w:val="clear" w:color="auto" w:fill="auto"/>
          </w:tcPr>
          <w:p w:rsidR="009540CD" w:rsidRPr="00B67092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lastRenderedPageBreak/>
              <w:t>ŁĄCZNA CENA OFERTOWA:</w:t>
            </w:r>
          </w:p>
          <w:p w:rsidR="009540CD" w:rsidRPr="009943FC" w:rsidRDefault="009540CD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750"/>
              <w:gridCol w:w="4005"/>
            </w:tblGrid>
            <w:tr w:rsidR="009540CD" w:rsidRPr="00315882" w:rsidTr="003F71ED">
              <w:trPr>
                <w:trHeight w:val="607"/>
              </w:trPr>
              <w:tc>
                <w:tcPr>
                  <w:tcW w:w="5750" w:type="dxa"/>
                  <w:shd w:val="clear" w:color="auto" w:fill="BFBFBF"/>
                  <w:vAlign w:val="center"/>
                </w:tcPr>
                <w:p w:rsidR="009540CD" w:rsidRDefault="009540CD" w:rsidP="000E649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  <w:p w:rsidR="00064C64" w:rsidRDefault="00211969" w:rsidP="000E649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(NALEŻY WYCENIĆ KAŻDĄ POZYCJE WG ZAPISU OBOK)</w:t>
                  </w:r>
                </w:p>
                <w:p w:rsidR="00064C64" w:rsidRPr="00064C64" w:rsidRDefault="00064C64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005" w:type="dxa"/>
                </w:tcPr>
                <w:p w:rsidR="001146CD" w:rsidRDefault="00211969" w:rsidP="000E6497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Pakiet nr 1</w:t>
                  </w:r>
                </w:p>
                <w:p w:rsidR="001146CD" w:rsidRDefault="00211969" w:rsidP="000E6497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kern w:val="3"/>
                      <w:sz w:val="18"/>
                      <w:szCs w:val="18"/>
                      <w:lang w:eastAsia="zh-CN"/>
                    </w:rPr>
                    <w:t>Chłodnia laboratoryjna 1400 litrów – szt. 1</w:t>
                  </w:r>
                </w:p>
                <w:p w:rsidR="00211969" w:rsidRDefault="00211969" w:rsidP="002119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211969" w:rsidRDefault="001146CD" w:rsidP="002119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………..…………………………….ZŁ BRUTTO</w:t>
                  </w:r>
                  <w:r w:rsidR="00211969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894DCB" w:rsidRDefault="00894DCB" w:rsidP="00894DCB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894DCB" w:rsidRDefault="00894DCB" w:rsidP="00894DCB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064C64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(słownie:…………………………………..)</w:t>
                  </w:r>
                </w:p>
                <w:p w:rsidR="00211969" w:rsidRDefault="00211969" w:rsidP="002119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211969" w:rsidRDefault="00211969" w:rsidP="002119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211969" w:rsidRDefault="00211969" w:rsidP="002119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kern w:val="3"/>
                      <w:sz w:val="18"/>
                      <w:szCs w:val="18"/>
                      <w:lang w:eastAsia="zh-CN"/>
                    </w:rPr>
                    <w:t>Chłodnia laboratoryjna 700 litrów</w:t>
                  </w:r>
                  <w:r w:rsidRPr="00104630">
                    <w:rPr>
                      <w:rFonts w:cs="Arial"/>
                      <w:b/>
                      <w:kern w:val="3"/>
                      <w:sz w:val="18"/>
                      <w:szCs w:val="18"/>
                      <w:lang w:eastAsia="zh-CN"/>
                    </w:rPr>
                    <w:t xml:space="preserve"> – szt. 1</w:t>
                  </w:r>
                  <w:r>
                    <w:rPr>
                      <w:rFonts w:cs="Arial"/>
                      <w:b/>
                      <w:kern w:val="3"/>
                      <w:sz w:val="18"/>
                      <w:szCs w:val="18"/>
                      <w:lang w:eastAsia="zh-CN"/>
                    </w:rPr>
                    <w:t>.</w:t>
                  </w:r>
                </w:p>
                <w:p w:rsidR="00211969" w:rsidRDefault="00211969" w:rsidP="002119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211969" w:rsidRDefault="00211969" w:rsidP="002119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………..…………………………….ZŁ BRUTTO</w:t>
                  </w:r>
                </w:p>
                <w:p w:rsidR="00894DCB" w:rsidRDefault="00894DCB" w:rsidP="00894DCB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894DCB" w:rsidRDefault="00894DCB" w:rsidP="00894DCB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064C64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(słownie:…………………………………..)</w:t>
                  </w:r>
                </w:p>
                <w:p w:rsidR="00211969" w:rsidRDefault="00211969" w:rsidP="002119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211969" w:rsidRDefault="00211969" w:rsidP="002119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211969" w:rsidRDefault="00211969" w:rsidP="00211969">
                  <w:pPr>
                    <w:spacing w:after="40"/>
                    <w:contextualSpacing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Zamrażarka</w:t>
                  </w:r>
                  <w:r w:rsidRPr="00B51281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laboratoryjna 600 litrów  – 1 szt.</w:t>
                  </w:r>
                </w:p>
                <w:p w:rsidR="00211969" w:rsidRDefault="00211969" w:rsidP="00211969">
                  <w:pPr>
                    <w:spacing w:after="40"/>
                    <w:contextualSpacing/>
                    <w:rPr>
                      <w:b/>
                      <w:sz w:val="18"/>
                      <w:szCs w:val="18"/>
                    </w:rPr>
                  </w:pPr>
                </w:p>
                <w:p w:rsidR="00211969" w:rsidRDefault="00211969" w:rsidP="002119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………..…………………………….ZŁ BRUTTO</w:t>
                  </w:r>
                </w:p>
                <w:p w:rsidR="00894DCB" w:rsidRDefault="00894DCB" w:rsidP="00894DCB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894DCB" w:rsidRDefault="00894DCB" w:rsidP="00894DCB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064C64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(słownie:…………………………………..)</w:t>
                  </w:r>
                </w:p>
                <w:p w:rsidR="00211969" w:rsidRDefault="00211969" w:rsidP="002119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211969" w:rsidRDefault="00211969" w:rsidP="002119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CD3F93">
                    <w:rPr>
                      <w:b/>
                      <w:sz w:val="18"/>
                      <w:szCs w:val="18"/>
                    </w:rPr>
                    <w:t>Zam</w:t>
                  </w:r>
                  <w:r>
                    <w:rPr>
                      <w:b/>
                      <w:sz w:val="18"/>
                      <w:szCs w:val="18"/>
                    </w:rPr>
                    <w:t>rażarka laboratoryjna skrzyniowa</w:t>
                  </w:r>
                  <w:r w:rsidRPr="00CD3F93">
                    <w:rPr>
                      <w:b/>
                      <w:sz w:val="18"/>
                      <w:szCs w:val="18"/>
                    </w:rPr>
                    <w:t xml:space="preserve">  – 1 szt.</w:t>
                  </w:r>
                </w:p>
                <w:p w:rsidR="00211969" w:rsidRDefault="00211969" w:rsidP="002119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211969" w:rsidRDefault="00211969" w:rsidP="002119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………..…………………………….ZŁ BRUTTO</w:t>
                  </w:r>
                </w:p>
                <w:p w:rsidR="00894DCB" w:rsidRDefault="00894DCB" w:rsidP="00894DCB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894DCB" w:rsidRDefault="00894DCB" w:rsidP="00894DCB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064C64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(słownie:…………………………………..)</w:t>
                  </w:r>
                </w:p>
                <w:p w:rsidR="00211969" w:rsidRDefault="00211969" w:rsidP="002119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211969" w:rsidRDefault="00211969" w:rsidP="00211969">
                  <w:pPr>
                    <w:spacing w:after="40"/>
                    <w:contextualSpacing/>
                    <w:rPr>
                      <w:b/>
                      <w:sz w:val="18"/>
                      <w:szCs w:val="18"/>
                    </w:rPr>
                  </w:pPr>
                  <w:r w:rsidRPr="00090D98">
                    <w:rPr>
                      <w:b/>
                      <w:sz w:val="18"/>
                      <w:szCs w:val="18"/>
                    </w:rPr>
                    <w:t>System monitorowania temperatury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b/>
                      <w:sz w:val="18"/>
                      <w:szCs w:val="18"/>
                    </w:rPr>
                    <w:t>(zainstalowany i obsługujący wszystkie cztery urządzenia</w:t>
                  </w:r>
                </w:p>
                <w:p w:rsidR="00211969" w:rsidRDefault="00211969" w:rsidP="002119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211969" w:rsidRDefault="00211969" w:rsidP="002119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………..…………………………….ZŁ BRUTTO</w:t>
                  </w:r>
                </w:p>
                <w:p w:rsidR="00211969" w:rsidRDefault="00211969" w:rsidP="002119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894DCB" w:rsidRDefault="00894DCB" w:rsidP="00894DCB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064C64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(słownie:…………………………………..)</w:t>
                  </w:r>
                </w:p>
                <w:p w:rsidR="00894DCB" w:rsidRDefault="00894DCB" w:rsidP="002119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211969" w:rsidRDefault="00211969" w:rsidP="00211969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TTO 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PAKIET NR 1 …………………………………………………</w:t>
                  </w:r>
                </w:p>
                <w:p w:rsidR="00211969" w:rsidRDefault="00211969" w:rsidP="002119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Default="00064C64" w:rsidP="002119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064C64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(słownie:…………………………………..)</w:t>
                  </w:r>
                </w:p>
                <w:p w:rsidR="00211969" w:rsidRDefault="00211969" w:rsidP="002119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211969" w:rsidRDefault="00211969" w:rsidP="00211969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TTO 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PAKIET NR 2 ………………………………………………</w:t>
                  </w:r>
                </w:p>
                <w:p w:rsidR="00894DCB" w:rsidRDefault="00894DCB" w:rsidP="00211969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211969" w:rsidRDefault="00211969" w:rsidP="002119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064C64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(słownie:…………………………………..)</w:t>
                  </w:r>
                </w:p>
                <w:p w:rsidR="00064C64" w:rsidRPr="00064C64" w:rsidRDefault="00064C64" w:rsidP="002119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Pr="00315882" w:rsidRDefault="00064C64" w:rsidP="001146CD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9540CD" w:rsidRDefault="009540CD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064C64" w:rsidRDefault="00064C64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tbl>
            <w:tblPr>
              <w:tblW w:w="9981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83"/>
              <w:gridCol w:w="4098"/>
            </w:tblGrid>
            <w:tr w:rsidR="00064C64" w:rsidRPr="00315882" w:rsidTr="00894DCB">
              <w:trPr>
                <w:trHeight w:val="107"/>
              </w:trPr>
              <w:tc>
                <w:tcPr>
                  <w:tcW w:w="5883" w:type="dxa"/>
                  <w:shd w:val="clear" w:color="auto" w:fill="BFBFBF"/>
                  <w:vAlign w:val="center"/>
                </w:tcPr>
                <w:p w:rsidR="00064C64" w:rsidRDefault="00064C64" w:rsidP="00894DCB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Default="00064C64" w:rsidP="00894DCB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Default="00064C64" w:rsidP="0036627F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TERMIN </w:t>
                  </w:r>
                  <w:r w:rsidR="00275374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GWARANCJI</w:t>
                  </w:r>
                </w:p>
                <w:p w:rsidR="00064C64" w:rsidRDefault="00064C64" w:rsidP="0036627F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Default="00064C64" w:rsidP="0036627F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(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24 m-ce, 36 m-cy, 48 m-cy)</w:t>
                  </w:r>
                </w:p>
                <w:p w:rsidR="00064C64" w:rsidRDefault="00064C64" w:rsidP="00064C64">
                  <w:pPr>
                    <w:tabs>
                      <w:tab w:val="center" w:pos="4536"/>
                      <w:tab w:val="right" w:pos="9072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064C64" w:rsidRPr="00127EE1" w:rsidRDefault="00064C64" w:rsidP="00894DCB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98" w:type="dxa"/>
                </w:tcPr>
                <w:p w:rsidR="00064C64" w:rsidRDefault="00064C64" w:rsidP="0036627F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  <w:p w:rsidR="00064C64" w:rsidRPr="00064C64" w:rsidRDefault="00064C64" w:rsidP="0036627F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Default="00894DCB" w:rsidP="0036627F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</w:t>
                  </w:r>
                  <w:r w:rsidR="00211969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1 </w:t>
                  </w:r>
                  <w:r w:rsidR="00064C64" w:rsidRPr="00064C64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</w:t>
                  </w:r>
                  <w:r w:rsidR="001146CD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….</w:t>
                  </w:r>
                  <w:r w:rsidR="00211969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M-CY</w:t>
                  </w:r>
                </w:p>
                <w:p w:rsidR="00894DCB" w:rsidRDefault="00211969" w:rsidP="0036627F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       </w:t>
                  </w:r>
                </w:p>
                <w:p w:rsidR="00064C64" w:rsidRDefault="00894DCB" w:rsidP="0036627F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</w:t>
                  </w:r>
                  <w:r w:rsidR="00211969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2 </w:t>
                  </w:r>
                  <w:r w:rsidR="00211969" w:rsidRPr="00064C64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</w:t>
                  </w:r>
                  <w:r w:rsidR="00211969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….M-CY</w:t>
                  </w:r>
                </w:p>
                <w:p w:rsidR="00064C64" w:rsidRDefault="00064C64" w:rsidP="0036627F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  <w:p w:rsidR="00064C64" w:rsidRPr="00315882" w:rsidRDefault="00064C64" w:rsidP="0036627F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064C64" w:rsidRPr="00951AAB" w:rsidRDefault="00064C64" w:rsidP="00064C64">
            <w:pPr>
              <w:spacing w:after="40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9540CD" w:rsidRPr="00E37F70" w:rsidTr="003F71ED">
        <w:trPr>
          <w:trHeight w:val="238"/>
        </w:trPr>
        <w:tc>
          <w:tcPr>
            <w:tcW w:w="10156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E73DF">
              <w:rPr>
                <w:rFonts w:ascii="Calibri" w:hAnsi="Calibri" w:cs="Segoe UI"/>
                <w:sz w:val="20"/>
                <w:szCs w:val="20"/>
              </w:rPr>
              <w:t>zamówienie</w:t>
            </w:r>
            <w:proofErr w:type="gramEnd"/>
            <w:r w:rsidRPr="00AE73DF">
              <w:rPr>
                <w:rFonts w:ascii="Calibri" w:hAnsi="Calibri" w:cs="Segoe UI"/>
                <w:sz w:val="20"/>
                <w:szCs w:val="20"/>
              </w:rPr>
              <w:t xml:space="preserve">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w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>apoznaliśmy</w:t>
            </w:r>
            <w:proofErr w:type="gramEnd"/>
            <w:r w:rsidR="008A0EBA">
              <w:rPr>
                <w:rFonts w:ascii="Calibri" w:hAnsi="Calibri" w:cs="Segoe UI"/>
                <w:sz w:val="20"/>
                <w:szCs w:val="20"/>
              </w:rPr>
              <w:t xml:space="preserve">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uważamy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dnia…………</w:t>
            </w:r>
            <w:r w:rsidR="0095625C">
              <w:rPr>
                <w:rFonts w:ascii="Calibri" w:hAnsi="Calibri" w:cs="Segoe UI"/>
                <w:sz w:val="20"/>
                <w:szCs w:val="20"/>
              </w:rPr>
              <w:t>…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akceptujemy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, iż zapłata za zrealizowanie zamówienia następować będzie częściami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275374"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/nie żąda do sprawy </w:t>
            </w:r>
            <w:r w:rsidR="00B2641E">
              <w:rPr>
                <w:rFonts w:ascii="Calibri" w:hAnsi="Calibri"/>
                <w:b/>
                <w:sz w:val="20"/>
                <w:szCs w:val="20"/>
              </w:rPr>
              <w:t>15</w:t>
            </w:r>
            <w:r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8A0EBA">
              <w:rPr>
                <w:rFonts w:ascii="Calibri" w:hAnsi="Calibri"/>
                <w:b/>
                <w:sz w:val="20"/>
                <w:szCs w:val="20"/>
              </w:rPr>
              <w:t>21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>............,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w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/>
                <w:sz w:val="20"/>
                <w:szCs w:val="20"/>
              </w:rPr>
              <w:t>prosimy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378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01F2E">
              <w:rPr>
                <w:rFonts w:ascii="Calibri" w:hAnsi="Calibri" w:cs="Segoe UI"/>
                <w:sz w:val="20"/>
                <w:szCs w:val="20"/>
              </w:rPr>
              <w:t>zobowiązujemy</w:t>
            </w:r>
            <w:proofErr w:type="gramEnd"/>
            <w:r w:rsidRPr="00A01F2E">
              <w:rPr>
                <w:rFonts w:ascii="Calibri" w:hAnsi="Calibri" w:cs="Segoe UI"/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E4CA7">
              <w:rPr>
                <w:rFonts w:ascii="Calibri" w:hAnsi="Calibri"/>
                <w:sz w:val="20"/>
                <w:szCs w:val="20"/>
              </w:rPr>
              <w:t>zobowiązujemy</w:t>
            </w:r>
            <w:proofErr w:type="gramEnd"/>
            <w:r w:rsidRPr="005E4CA7">
              <w:rPr>
                <w:rFonts w:ascii="Calibri" w:hAnsi="Calibri"/>
                <w:sz w:val="20"/>
                <w:szCs w:val="20"/>
              </w:rPr>
              <w:t xml:space="preserve">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/nie żąda do sprawy </w:t>
            </w:r>
            <w:r w:rsidR="00B2641E">
              <w:rPr>
                <w:rFonts w:ascii="Calibri" w:hAnsi="Calibri"/>
                <w:b/>
                <w:sz w:val="20"/>
                <w:szCs w:val="20"/>
              </w:rPr>
              <w:t>15</w:t>
            </w:r>
            <w:r w:rsidR="008A0EBA">
              <w:rPr>
                <w:rFonts w:ascii="Calibri" w:hAnsi="Calibri"/>
                <w:b/>
                <w:sz w:val="20"/>
                <w:szCs w:val="20"/>
              </w:rPr>
              <w:t>/21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% ceny ofertowej brutto</w:t>
            </w:r>
            <w:r w:rsidRPr="005E4CA7">
              <w:rPr>
                <w:rFonts w:ascii="Calibri" w:hAnsi="Calibri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jest .................................................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………...……........………….…………………..……....….tel./</w:t>
            </w: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fax: ................................................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214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Oferta została złożona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na .............. kolejno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ponumerowanych stronach.</w:t>
            </w:r>
          </w:p>
        </w:tc>
      </w:tr>
      <w:tr w:rsidR="009540CD" w:rsidRPr="003F71ED" w:rsidTr="003F71ED">
        <w:trPr>
          <w:trHeight w:val="2252"/>
        </w:trPr>
        <w:tc>
          <w:tcPr>
            <w:tcW w:w="4540" w:type="dxa"/>
            <w:vAlign w:val="bottom"/>
          </w:tcPr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B35EA9">
            <w:pPr>
              <w:spacing w:after="40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3F71ED">
              <w:rPr>
                <w:rFonts w:ascii="Calibri" w:hAnsi="Calibri" w:cs="Segoe UI"/>
                <w:sz w:val="16"/>
                <w:szCs w:val="16"/>
              </w:rPr>
              <w:t>…………………………………………………</w:t>
            </w: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3F71ED">
              <w:rPr>
                <w:rFonts w:ascii="Calibri" w:hAnsi="Calibri" w:cs="Segoe UI"/>
                <w:sz w:val="16"/>
                <w:szCs w:val="16"/>
              </w:rPr>
              <w:t>Miejscowość, data</w:t>
            </w:r>
          </w:p>
          <w:p w:rsidR="009540CD" w:rsidRPr="003F71ED" w:rsidRDefault="009540CD" w:rsidP="00B35EA9">
            <w:pPr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  <w:tc>
          <w:tcPr>
            <w:tcW w:w="5616" w:type="dxa"/>
            <w:vAlign w:val="bottom"/>
          </w:tcPr>
          <w:p w:rsidR="003F71ED" w:rsidRPr="003F71ED" w:rsidRDefault="003F71E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B35EA9" w:rsidRPr="009F4795" w:rsidRDefault="00B35EA9" w:rsidP="00B35EA9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B35EA9" w:rsidRDefault="00B35EA9" w:rsidP="00B35EA9">
            <w:pPr>
              <w:spacing w:after="40"/>
              <w:jc w:val="center"/>
              <w:rPr>
                <w:rStyle w:val="Teksttreci20"/>
                <w:rFonts w:ascii="Calibri" w:hAnsi="Calibri" w:cs="Arial"/>
                <w:sz w:val="16"/>
                <w:szCs w:val="16"/>
              </w:rPr>
            </w:pPr>
            <w:r w:rsidRPr="00B2641E">
              <w:rPr>
                <w:rFonts w:ascii="Calibri" w:hAnsi="Calibri" w:cs="Segoe UI"/>
                <w:sz w:val="16"/>
                <w:szCs w:val="16"/>
              </w:rPr>
              <w:t xml:space="preserve">Dokument należy </w:t>
            </w:r>
            <w:r>
              <w:rPr>
                <w:rStyle w:val="Teksttreci20"/>
                <w:rFonts w:ascii="Calibri" w:hAnsi="Calibri" w:cs="Arial"/>
                <w:sz w:val="16"/>
                <w:szCs w:val="16"/>
              </w:rPr>
              <w:t>opatrzyć</w:t>
            </w:r>
            <w:r w:rsidRPr="00AE7C05">
              <w:rPr>
                <w:rStyle w:val="Teksttreci20"/>
                <w:rFonts w:ascii="Calibri" w:hAnsi="Calibri" w:cs="Arial"/>
                <w:sz w:val="16"/>
                <w:szCs w:val="16"/>
              </w:rPr>
              <w:t xml:space="preserve"> kwalifikowalnym podpisem elektronicznym, podpisem zaufanym lub podpisem osobistym.   </w:t>
            </w:r>
          </w:p>
          <w:p w:rsidR="003F71ED" w:rsidRPr="003F71ED" w:rsidRDefault="003F71ED" w:rsidP="00B35EA9">
            <w:pPr>
              <w:jc w:val="center"/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</w:tr>
    </w:tbl>
    <w:p w:rsidR="00B61A64" w:rsidRPr="009540CD" w:rsidRDefault="00B61A64" w:rsidP="009540CD"/>
    <w:sectPr w:rsidR="00B61A64" w:rsidRPr="009540CD" w:rsidSect="002441BC">
      <w:headerReference w:type="default" r:id="rId7"/>
      <w:pgSz w:w="11906" w:h="16838" w:code="9"/>
      <w:pgMar w:top="1400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969" w:rsidRDefault="00211969" w:rsidP="002441BC">
      <w:r>
        <w:separator/>
      </w:r>
    </w:p>
  </w:endnote>
  <w:endnote w:type="continuationSeparator" w:id="0">
    <w:p w:rsidR="00211969" w:rsidRDefault="00211969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969" w:rsidRDefault="00211969" w:rsidP="002441BC">
      <w:r>
        <w:separator/>
      </w:r>
    </w:p>
  </w:footnote>
  <w:footnote w:type="continuationSeparator" w:id="0">
    <w:p w:rsidR="00211969" w:rsidRDefault="00211969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969" w:rsidRDefault="00211969" w:rsidP="002441BC">
    <w:pPr>
      <w:pStyle w:val="Nagwek"/>
      <w:tabs>
        <w:tab w:val="clear" w:pos="4536"/>
        <w:tab w:val="clear" w:pos="9072"/>
        <w:tab w:val="left" w:pos="1905"/>
      </w:tabs>
    </w:pPr>
    <w:r w:rsidRPr="00275374">
      <w:rPr>
        <w:noProof/>
      </w:rPr>
      <w:drawing>
        <wp:inline distT="0" distB="0" distL="0" distR="0">
          <wp:extent cx="6210300" cy="638175"/>
          <wp:effectExtent l="19050" t="0" r="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405" cy="638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CD"/>
    <w:rsid w:val="00064C64"/>
    <w:rsid w:val="000E6497"/>
    <w:rsid w:val="001146CD"/>
    <w:rsid w:val="00191284"/>
    <w:rsid w:val="001F1D9C"/>
    <w:rsid w:val="00211969"/>
    <w:rsid w:val="00211D13"/>
    <w:rsid w:val="002441BC"/>
    <w:rsid w:val="00253237"/>
    <w:rsid w:val="00257497"/>
    <w:rsid w:val="00275374"/>
    <w:rsid w:val="003419EC"/>
    <w:rsid w:val="00356AA2"/>
    <w:rsid w:val="0036627F"/>
    <w:rsid w:val="003F71ED"/>
    <w:rsid w:val="004418E9"/>
    <w:rsid w:val="00494CD0"/>
    <w:rsid w:val="00524225"/>
    <w:rsid w:val="005264B0"/>
    <w:rsid w:val="005537D7"/>
    <w:rsid w:val="006019C8"/>
    <w:rsid w:val="00725116"/>
    <w:rsid w:val="00765B5F"/>
    <w:rsid w:val="00863698"/>
    <w:rsid w:val="00894DCB"/>
    <w:rsid w:val="008A0EBA"/>
    <w:rsid w:val="008D606A"/>
    <w:rsid w:val="009540CD"/>
    <w:rsid w:val="0095625C"/>
    <w:rsid w:val="009E4B1D"/>
    <w:rsid w:val="00A75F50"/>
    <w:rsid w:val="00A92DB9"/>
    <w:rsid w:val="00AA528C"/>
    <w:rsid w:val="00AE7C05"/>
    <w:rsid w:val="00B25DA4"/>
    <w:rsid w:val="00B2641E"/>
    <w:rsid w:val="00B35EA9"/>
    <w:rsid w:val="00B61A64"/>
    <w:rsid w:val="00D05490"/>
    <w:rsid w:val="00D0630C"/>
    <w:rsid w:val="00D23077"/>
    <w:rsid w:val="00EA3E90"/>
    <w:rsid w:val="00FE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B2641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1057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16</cp:revision>
  <dcterms:created xsi:type="dcterms:W3CDTF">2021-01-26T10:02:00Z</dcterms:created>
  <dcterms:modified xsi:type="dcterms:W3CDTF">2021-03-25T07:42:00Z</dcterms:modified>
</cp:coreProperties>
</file>