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83" w:rsidRPr="006F65F6" w:rsidRDefault="00DF0583" w:rsidP="00DF0583">
      <w:pPr>
        <w:suppressAutoHyphens/>
        <w:spacing w:after="120" w:line="23" w:lineRule="atLeast"/>
        <w:jc w:val="right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Załącznik nr 2 do SWZ</w:t>
      </w:r>
    </w:p>
    <w:p w:rsidR="00DF0583" w:rsidRPr="006F65F6" w:rsidRDefault="00DF0583" w:rsidP="00DF0583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b/>
          <w:sz w:val="22"/>
          <w:szCs w:val="22"/>
        </w:rPr>
        <w:t>FORMULARZ OFERTY</w:t>
      </w:r>
    </w:p>
    <w:p w:rsidR="00DF0583" w:rsidRPr="006F65F6" w:rsidRDefault="00DF0583" w:rsidP="00DF0583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:rsidR="00DF0583" w:rsidRPr="006F65F6" w:rsidRDefault="00DF0583" w:rsidP="00DF058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Adres firmy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:rsidR="00DF0583" w:rsidRPr="006F65F6" w:rsidRDefault="00DF0583" w:rsidP="00DF0583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:rsidR="00DF0583" w:rsidRPr="006F65F6" w:rsidRDefault="00DF0583" w:rsidP="00DF058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:rsidR="00DF0583" w:rsidRPr="006F65F6" w:rsidRDefault="00DF0583" w:rsidP="00DF058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Miejsce i numer rejestracji lub wpisu do ewidencji           .........................................................................................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/>
        </w:rPr>
      </w:pPr>
    </w:p>
    <w:p w:rsidR="00DF0583" w:rsidRPr="006F65F6" w:rsidRDefault="00DF0583" w:rsidP="00DF0583">
      <w:pPr>
        <w:spacing w:after="120" w:line="276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Pr="006F65F6">
        <w:rPr>
          <w:rFonts w:ascii="Arial Narrow" w:hAnsi="Arial Narrow"/>
          <w:b/>
        </w:rPr>
        <w:t>Uniwersytet Medyczny im. Karola Marcinkowskiego</w:t>
      </w:r>
    </w:p>
    <w:p w:rsidR="00DF0583" w:rsidRPr="006F65F6" w:rsidRDefault="00DF0583" w:rsidP="00DF0583">
      <w:pPr>
        <w:pStyle w:val="Spistreci4"/>
        <w:spacing w:after="120" w:line="276" w:lineRule="auto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:rsidR="00DF0583" w:rsidRPr="006F65F6" w:rsidRDefault="00DF0583" w:rsidP="00DF0583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:rsidR="00DF0583" w:rsidRPr="006F65F6" w:rsidRDefault="00DF0583" w:rsidP="00DF0583">
      <w:pPr>
        <w:spacing w:after="120" w:line="276" w:lineRule="auto"/>
        <w:ind w:right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6F65F6">
        <w:rPr>
          <w:rFonts w:ascii="Arial Narrow" w:hAnsi="Arial Narrow"/>
          <w:b/>
        </w:rPr>
        <w:t>zamówieniu publicznym</w:t>
      </w:r>
      <w:r w:rsidRPr="006F65F6">
        <w:rPr>
          <w:rFonts w:ascii="Arial Narrow" w:hAnsi="Arial Narrow"/>
        </w:rPr>
        <w:t xml:space="preserve"> pn. </w:t>
      </w:r>
      <w:bookmarkStart w:id="0" w:name="_Hlk107301562"/>
      <w:r w:rsidRPr="00DF4156">
        <w:rPr>
          <w:rFonts w:ascii="Arial Narrow" w:hAnsi="Arial Narrow" w:cs="Arial"/>
          <w:b/>
          <w:bCs/>
        </w:rPr>
        <w:t xml:space="preserve">dostawa i montaż agregatu prądotwórczego </w:t>
      </w:r>
      <w:r>
        <w:rPr>
          <w:rFonts w:ascii="Arial Narrow" w:hAnsi="Arial Narrow" w:cs="Arial"/>
          <w:b/>
          <w:bCs/>
        </w:rPr>
        <w:br/>
      </w:r>
      <w:r w:rsidRPr="00DF4156">
        <w:rPr>
          <w:rFonts w:ascii="Arial Narrow" w:hAnsi="Arial Narrow" w:cs="Arial"/>
          <w:b/>
          <w:bCs/>
        </w:rPr>
        <w:t>z dostosowaniem sieci elektroenergetycznej w formule zaprojektuj i wybuduj</w:t>
      </w:r>
      <w:r w:rsidRPr="006F65F6">
        <w:rPr>
          <w:rFonts w:ascii="Arial Narrow" w:eastAsia="Times New Roman" w:hAnsi="Arial Narrow" w:cs="Arial"/>
          <w:b/>
        </w:rPr>
        <w:t xml:space="preserve"> (TPm-</w:t>
      </w:r>
      <w:r>
        <w:rPr>
          <w:rFonts w:ascii="Arial Narrow" w:eastAsia="Times New Roman" w:hAnsi="Arial Narrow" w:cs="Arial"/>
          <w:b/>
        </w:rPr>
        <w:t>21/23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bookmarkEnd w:id="0"/>
      <w:r w:rsidRPr="006F65F6">
        <w:rPr>
          <w:rFonts w:ascii="Arial Narrow" w:eastAsia="Times New Roman" w:hAnsi="Arial Narrow" w:cs="Arial"/>
          <w:b/>
        </w:rPr>
        <w:t>procedowanym w trybie podstawowym</w:t>
      </w:r>
      <w:r w:rsidRPr="006F65F6">
        <w:rPr>
          <w:rFonts w:ascii="Arial Narrow" w:eastAsia="Verdana" w:hAnsi="Arial Narrow" w:cs="Aria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vertAnchor="text" w:horzAnchor="margin" w:tblpY="517"/>
        <w:tblW w:w="8926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850"/>
        <w:gridCol w:w="993"/>
        <w:gridCol w:w="1701"/>
      </w:tblGrid>
      <w:tr w:rsidR="00DF0583" w:rsidRPr="001C1095" w:rsidTr="00B62A2D">
        <w:trPr>
          <w:trHeight w:val="137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1C1095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 xml:space="preserve">Przedmiot zamówienia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  <w:p w:rsidR="00DF0583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1C1095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83" w:rsidRPr="00315329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315329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Wypełnić zgodnie z pkt. 15.SWZ</w:t>
            </w:r>
          </w:p>
        </w:tc>
      </w:tr>
      <w:tr w:rsidR="00DF0583" w:rsidRPr="001C1095" w:rsidTr="00B62A2D">
        <w:trPr>
          <w:trHeight w:val="307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Stawka VAT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1C1095">
              <w:rPr>
                <w:rFonts w:ascii="Arial Narrow" w:eastAsia="Times New Roman" w:hAnsi="Arial Narrow" w:cs="StarSymbol"/>
                <w:b/>
                <w:lang w:eastAsia="zh-CN"/>
              </w:rPr>
              <w:t>Gwarancja</w:t>
            </w:r>
            <w:r>
              <w:rPr>
                <w:rFonts w:ascii="Arial Narrow" w:eastAsia="Times New Roman" w:hAnsi="Arial Narrow" w:cs="StarSymbol"/>
                <w:b/>
                <w:lang w:eastAsia="zh-CN"/>
              </w:rPr>
              <w:br/>
            </w:r>
            <w:r w:rsidRPr="001C1095">
              <w:rPr>
                <w:rFonts w:ascii="Arial Narrow" w:eastAsia="Times New Roman" w:hAnsi="Arial Narrow" w:cs="StarSymbol"/>
                <w:b/>
                <w:lang w:eastAsia="zh-CN"/>
              </w:rPr>
              <w:t xml:space="preserve"> </w:t>
            </w:r>
            <w:r w:rsidRPr="00526F79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(w pełnych miesiącach)</w:t>
            </w:r>
          </w:p>
        </w:tc>
      </w:tr>
      <w:tr w:rsidR="00DF0583" w:rsidRPr="001C1095" w:rsidTr="00B62A2D">
        <w:trPr>
          <w:trHeight w:val="9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>
              <w:rPr>
                <w:rFonts w:ascii="Arial Narrow" w:hAnsi="Arial Narrow" w:cs="Arial"/>
                <w:b/>
                <w:bCs/>
              </w:rPr>
              <w:t>D</w:t>
            </w:r>
            <w:r w:rsidRPr="00DF4156">
              <w:rPr>
                <w:rFonts w:ascii="Arial Narrow" w:hAnsi="Arial Narrow" w:cs="Arial"/>
                <w:b/>
                <w:bCs/>
              </w:rPr>
              <w:t xml:space="preserve">ostawa i montaż agregatu prądotwórczego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br/>
            </w:r>
            <w:r w:rsidRPr="00DF4156">
              <w:rPr>
                <w:rFonts w:ascii="Arial Narrow" w:hAnsi="Arial Narrow" w:cs="Arial"/>
                <w:b/>
                <w:bCs/>
              </w:rPr>
              <w:t xml:space="preserve">z dostosowaniem sieci elektroenergetycznej </w:t>
            </w:r>
            <w:r>
              <w:rPr>
                <w:rFonts w:ascii="Arial Narrow" w:hAnsi="Arial Narrow" w:cs="Arial"/>
                <w:b/>
                <w:bCs/>
              </w:rPr>
              <w:br/>
            </w:r>
            <w:r w:rsidRPr="00DF4156">
              <w:rPr>
                <w:rFonts w:ascii="Arial Narrow" w:hAnsi="Arial Narrow" w:cs="Arial"/>
                <w:b/>
                <w:bCs/>
              </w:rPr>
              <w:t>w formule zaprojektuj i wybuduj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1C1095" w:rsidRDefault="00DF0583" w:rsidP="00B62A2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1C1095">
              <w:rPr>
                <w:rFonts w:ascii="Arial Narrow" w:eastAsia="Times New Roman" w:hAnsi="Arial Narrow" w:cs="StarSymbol"/>
                <w:lang w:eastAsia="zh-CN"/>
              </w:rPr>
              <w:t>……..</w:t>
            </w:r>
            <w:r>
              <w:rPr>
                <w:rFonts w:ascii="Arial Narrow" w:eastAsia="Times New Roman" w:hAnsi="Arial Narrow" w:cs="StarSymbol"/>
                <w:lang w:eastAsia="zh-CN"/>
              </w:rPr>
              <w:t xml:space="preserve"> </w:t>
            </w:r>
            <w:r w:rsidRPr="001C1095">
              <w:rPr>
                <w:rFonts w:ascii="Arial Narrow" w:eastAsia="Times New Roman" w:hAnsi="Arial Narrow" w:cs="StarSymbol"/>
                <w:lang w:eastAsia="zh-CN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:rsidR="00DF0583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……%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:rsidR="00DF0583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</w:p>
          <w:p w:rsidR="00DF0583" w:rsidRPr="001C1095" w:rsidRDefault="00DF0583" w:rsidP="00B62A2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1C1095">
              <w:rPr>
                <w:rFonts w:ascii="Arial Narrow" w:eastAsia="Times New Roman" w:hAnsi="Arial Narrow" w:cs="StarSymbol"/>
                <w:lang w:eastAsia="zh-CN"/>
              </w:rPr>
              <w:t>….. miesięcy</w:t>
            </w:r>
          </w:p>
        </w:tc>
      </w:tr>
    </w:tbl>
    <w:p w:rsidR="00DF0583" w:rsidRDefault="00DF0583" w:rsidP="00DF0583">
      <w:pPr>
        <w:pStyle w:val="Tekstpodstawowy"/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Zobowiązujemy się wykonać przedmiot zamówienia za kwotę oraz na nast</w:t>
      </w:r>
      <w:r>
        <w:rPr>
          <w:rFonts w:ascii="Arial Narrow" w:hAnsi="Arial Narrow"/>
          <w:sz w:val="22"/>
          <w:szCs w:val="22"/>
        </w:rPr>
        <w:t xml:space="preserve">ępujących </w:t>
      </w:r>
      <w:r w:rsidRPr="006F65F6">
        <w:rPr>
          <w:rFonts w:ascii="Arial Narrow" w:hAnsi="Arial Narrow"/>
          <w:sz w:val="22"/>
          <w:szCs w:val="22"/>
        </w:rPr>
        <w:t xml:space="preserve"> warunkach:</w:t>
      </w:r>
    </w:p>
    <w:p w:rsidR="00DF0583" w:rsidRDefault="00DF0583" w:rsidP="00DF058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DF0583" w:rsidRPr="006F65F6" w:rsidRDefault="00DF0583" w:rsidP="00DF058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DF0583" w:rsidRPr="006F65F6" w:rsidRDefault="00DF0583" w:rsidP="00DF058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DF0583" w:rsidRPr="006F65F6" w:rsidRDefault="00DF0583" w:rsidP="00DF0583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397"/>
      </w:tblGrid>
      <w:tr w:rsidR="00DF0583" w:rsidRPr="006F65F6" w:rsidTr="00B62A2D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F0583" w:rsidRPr="006F65F6" w:rsidRDefault="00DF0583" w:rsidP="00B62A2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F0583" w:rsidRPr="006F65F6" w:rsidRDefault="00DF0583" w:rsidP="00B62A2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DF0583" w:rsidRPr="006F65F6" w:rsidTr="00B62A2D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F0583" w:rsidRPr="006F65F6" w:rsidRDefault="00DF0583" w:rsidP="00B62A2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F0583" w:rsidRPr="006F65F6" w:rsidRDefault="00DF0583" w:rsidP="00B62A2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0583" w:rsidRPr="006F65F6" w:rsidTr="00B62A2D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F0583" w:rsidRPr="006F65F6" w:rsidRDefault="00DF0583" w:rsidP="00B62A2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F0583" w:rsidRPr="006F65F6" w:rsidRDefault="00DF0583" w:rsidP="00B62A2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F0583" w:rsidRPr="004D1727" w:rsidRDefault="00DF0583" w:rsidP="00DF0583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DF0583" w:rsidRPr="004D1727" w:rsidRDefault="00DF0583" w:rsidP="00DF0583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DF0583" w:rsidRPr="006F65F6" w:rsidRDefault="00DF0583" w:rsidP="00DF0583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DF0583" w:rsidRPr="006F65F6" w:rsidRDefault="00DF0583" w:rsidP="00DF058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DF0583" w:rsidRPr="006F65F6" w:rsidRDefault="00DF0583" w:rsidP="00DF0583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DF0583" w:rsidRPr="006F65F6" w:rsidRDefault="00DF0583" w:rsidP="00DF058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DF0583" w:rsidRPr="006F65F6" w:rsidRDefault="00DF0583" w:rsidP="00DF058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DF0583" w:rsidRPr="006F65F6" w:rsidRDefault="00DF0583" w:rsidP="00DF058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DF0583" w:rsidRPr="006F65F6" w:rsidRDefault="00DF0583" w:rsidP="00DF0583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6F65F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6F65F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6F65F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6F65F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6F65F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:rsidR="00DF0583" w:rsidRPr="006F65F6" w:rsidRDefault="00DF0583" w:rsidP="00DF0583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DF0583" w:rsidRPr="006F65F6" w:rsidRDefault="00DF0583" w:rsidP="00DF058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DF0583" w:rsidRPr="006F65F6" w:rsidRDefault="00DF0583" w:rsidP="00DF058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:rsidR="00DF0583" w:rsidRPr="006F65F6" w:rsidRDefault="00DF0583" w:rsidP="00DF058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DF0583" w:rsidRPr="006F65F6" w:rsidRDefault="00DF0583" w:rsidP="00DF058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DF0583" w:rsidRPr="006F65F6" w:rsidRDefault="00DF0583" w:rsidP="00DF0583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:rsidR="00DF0583" w:rsidRPr="006F65F6" w:rsidRDefault="00DF0583" w:rsidP="00DF0583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:rsidR="00DF0583" w:rsidRPr="00526F79" w:rsidRDefault="00DF0583" w:rsidP="00DF0583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:rsidR="00DF0583" w:rsidRPr="006F65F6" w:rsidRDefault="00DF0583" w:rsidP="00DF0583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hAnsi="Arial Narrow"/>
          <w:i/>
        </w:rPr>
        <w:t>miejscowość, data________________________________________</w:t>
      </w:r>
      <w:r w:rsidRPr="006F65F6">
        <w:rPr>
          <w:rFonts w:ascii="Arial Narrow" w:hAnsi="Arial Narrow"/>
          <w:i/>
        </w:rPr>
        <w:br/>
      </w:r>
      <w:r w:rsidRPr="006F65F6">
        <w:rPr>
          <w:rFonts w:ascii="Arial Narrow" w:hAnsi="Arial Narrow"/>
          <w:b/>
          <w:i/>
          <w:vertAlign w:val="superscript"/>
        </w:rPr>
        <w:t>*</w:t>
      </w:r>
      <w:r w:rsidRPr="006F65F6">
        <w:rPr>
          <w:rFonts w:ascii="Arial Narrow" w:hAnsi="Arial Narrow"/>
          <w:b/>
          <w:i/>
        </w:rPr>
        <w:t>skreślić/zaznaczyć/wypełnić</w:t>
      </w:r>
    </w:p>
    <w:p w:rsidR="00DF0583" w:rsidRPr="006F65F6" w:rsidRDefault="00DF0583" w:rsidP="00DF058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DF0583" w:rsidRPr="006F65F6" w:rsidRDefault="00DF0583" w:rsidP="00DF058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DF0583" w:rsidRPr="006F65F6" w:rsidRDefault="00DF0583" w:rsidP="00DF058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DF0583" w:rsidRPr="006F65F6" w:rsidRDefault="00DF0583" w:rsidP="00DF0583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:rsidR="00DF0583" w:rsidRPr="006F65F6" w:rsidRDefault="00DF0583" w:rsidP="00DF058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DF0583" w:rsidRPr="006F65F6" w:rsidRDefault="00DF0583" w:rsidP="00DF058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DF0583" w:rsidRPr="006F65F6" w:rsidRDefault="00DF0583" w:rsidP="00DF058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DF0583" w:rsidRPr="006F65F6" w:rsidRDefault="00DF0583" w:rsidP="00DF058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DF0583" w:rsidRPr="006F65F6" w:rsidRDefault="00DF0583" w:rsidP="00DF058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DF0583" w:rsidRPr="006F65F6" w:rsidRDefault="00DF0583" w:rsidP="00DF058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DF0583" w:rsidRPr="006F65F6" w:rsidRDefault="00DF0583" w:rsidP="00DF058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:rsidR="00DF0583" w:rsidRPr="006F65F6" w:rsidRDefault="00DF0583" w:rsidP="00DF0583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DF0583" w:rsidRPr="006F65F6" w:rsidRDefault="00DF0583" w:rsidP="00DF0583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DF0583" w:rsidRPr="006F65F6" w:rsidRDefault="00DF0583" w:rsidP="00DF058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DF0583" w:rsidRPr="006F65F6" w:rsidRDefault="00DF0583" w:rsidP="00DF0583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DF0583" w:rsidRPr="006F65F6" w:rsidRDefault="00DF0583" w:rsidP="00DF0583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F0583" w:rsidRPr="006F65F6" w:rsidRDefault="00DF0583" w:rsidP="00DF0583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DF0583" w:rsidRPr="006F65F6" w:rsidRDefault="00DF0583" w:rsidP="00DF0583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DF4156">
        <w:rPr>
          <w:rFonts w:ascii="Arial Narrow" w:hAnsi="Arial Narrow" w:cs="Arial"/>
          <w:b/>
          <w:bCs/>
        </w:rPr>
        <w:t xml:space="preserve">dostawa i montaż agregatu prądotwórczego </w:t>
      </w:r>
      <w:r>
        <w:rPr>
          <w:rFonts w:ascii="Arial Narrow" w:hAnsi="Arial Narrow" w:cs="Arial"/>
          <w:b/>
          <w:bCs/>
        </w:rPr>
        <w:br/>
      </w:r>
      <w:r w:rsidRPr="00DF4156">
        <w:rPr>
          <w:rFonts w:ascii="Arial Narrow" w:hAnsi="Arial Narrow" w:cs="Arial"/>
          <w:b/>
          <w:bCs/>
        </w:rPr>
        <w:t>z dostosowaniem sieci elektroenergetycznej w formule zaprojektuj i wybuduj</w:t>
      </w:r>
      <w:r w:rsidRPr="006F65F6">
        <w:rPr>
          <w:rFonts w:ascii="Arial Narrow" w:eastAsia="Times New Roman" w:hAnsi="Arial Narrow" w:cs="Arial"/>
          <w:b/>
        </w:rPr>
        <w:t xml:space="preserve"> (TPm-</w:t>
      </w:r>
      <w:r>
        <w:rPr>
          <w:rFonts w:ascii="Arial Narrow" w:eastAsia="Times New Roman" w:hAnsi="Arial Narrow" w:cs="Arial"/>
          <w:b/>
        </w:rPr>
        <w:t>21/23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  <w:color w:val="000000" w:themeColor="text1"/>
        </w:rPr>
        <w:t xml:space="preserve">oświadczam,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co następuje:</w:t>
      </w:r>
    </w:p>
    <w:p w:rsidR="00DF0583" w:rsidRPr="006F65F6" w:rsidRDefault="00DF0583" w:rsidP="00DF0583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DF0583" w:rsidRPr="006F65F6" w:rsidRDefault="00DF0583" w:rsidP="00DF0583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DF0583" w:rsidRPr="006F65F6" w:rsidRDefault="00DF0583" w:rsidP="00DF0583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DF0583" w:rsidRPr="006F65F6" w:rsidRDefault="00DF0583" w:rsidP="00DF05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DF0583" w:rsidRPr="006F65F6" w:rsidRDefault="00DF0583" w:rsidP="00DF0583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DF0583" w:rsidRPr="006F65F6" w:rsidRDefault="00DF0583" w:rsidP="00DF058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DF0583" w:rsidRPr="006F65F6" w:rsidRDefault="00DF0583" w:rsidP="00DF058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DF0583" w:rsidRPr="006F65F6" w:rsidRDefault="00DF0583" w:rsidP="00DF058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DF0583" w:rsidRPr="006F65F6" w:rsidRDefault="00DF0583" w:rsidP="00DF058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DF0583" w:rsidRPr="006F65F6" w:rsidRDefault="00DF0583" w:rsidP="00DF058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Pr="006F65F6">
        <w:rPr>
          <w:rFonts w:ascii="Arial Narrow" w:hAnsi="Arial Narrow" w:cs="Arial"/>
          <w:color w:val="000000" w:themeColor="text1"/>
        </w:rPr>
        <w:br/>
        <w:t>z postępowania o udzielenie zamówienia.</w:t>
      </w:r>
    </w:p>
    <w:p w:rsidR="00DF0583" w:rsidRPr="006F65F6" w:rsidRDefault="00DF0583" w:rsidP="00DF0583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</w:r>
    </w:p>
    <w:p w:rsidR="00DF0583" w:rsidRPr="006F65F6" w:rsidRDefault="00DF0583" w:rsidP="00DF0583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DF0583" w:rsidRPr="006F65F6" w:rsidRDefault="00DF0583" w:rsidP="00DF058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</w:p>
    <w:p w:rsidR="00DF0583" w:rsidRPr="006F65F6" w:rsidRDefault="00DF0583" w:rsidP="00DF0583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DF0583" w:rsidRPr="006F65F6" w:rsidRDefault="00DF0583" w:rsidP="00DF0583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DF0583" w:rsidRPr="006F65F6" w:rsidRDefault="00DF0583" w:rsidP="00DF0583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DF0583" w:rsidRPr="006F65F6" w:rsidRDefault="00DF0583" w:rsidP="00DF0583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DF0583" w:rsidRPr="006F65F6" w:rsidRDefault="00DF0583" w:rsidP="00DF0583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DF0583" w:rsidRPr="006F65F6" w:rsidRDefault="00DF0583" w:rsidP="00DF0583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DF0583" w:rsidRPr="006F65F6" w:rsidRDefault="00DF0583" w:rsidP="00DF0583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/>
        </w:rPr>
      </w:pPr>
    </w:p>
    <w:p w:rsidR="00DF0583" w:rsidRPr="006F65F6" w:rsidRDefault="00DF0583" w:rsidP="00DF058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:rsidR="00DF0583" w:rsidRPr="006F65F6" w:rsidRDefault="00DF0583" w:rsidP="00DF0583">
      <w:pPr>
        <w:spacing w:after="120" w:line="276" w:lineRule="auto"/>
        <w:rPr>
          <w:rFonts w:ascii="Arial Narrow" w:hAnsi="Arial Narrow"/>
        </w:rPr>
      </w:pPr>
    </w:p>
    <w:p w:rsidR="00DF0583" w:rsidRPr="006F65F6" w:rsidRDefault="00DF0583" w:rsidP="00DF0583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DF0583" w:rsidRPr="006F65F6" w:rsidRDefault="00DF0583" w:rsidP="00DF0583">
      <w:pPr>
        <w:spacing w:after="120" w:line="276" w:lineRule="auto"/>
        <w:rPr>
          <w:rFonts w:ascii="Arial Narrow" w:hAnsi="Arial Narrow"/>
        </w:rPr>
      </w:pPr>
    </w:p>
    <w:p w:rsidR="00DF0583" w:rsidRDefault="00DF0583" w:rsidP="00DF0583">
      <w:pPr>
        <w:spacing w:after="120" w:line="276" w:lineRule="auto"/>
        <w:jc w:val="right"/>
        <w:rPr>
          <w:rFonts w:ascii="Arial Narrow" w:hAnsi="Arial Narrow" w:cs="Arial"/>
          <w:i/>
        </w:rPr>
      </w:pPr>
    </w:p>
    <w:p w:rsidR="00DF0583" w:rsidRPr="006F65F6" w:rsidRDefault="00DF0583" w:rsidP="00DF0583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DF0583" w:rsidRPr="006F65F6" w:rsidRDefault="00DF0583" w:rsidP="00DF0583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DF0583" w:rsidRPr="006F65F6" w:rsidRDefault="00DF0583" w:rsidP="00DF0583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DF0583" w:rsidRPr="006F65F6" w:rsidRDefault="00DF0583" w:rsidP="00DF0583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DF0583" w:rsidRPr="006F65F6" w:rsidRDefault="00DF0583" w:rsidP="00DF0583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DF0583" w:rsidRPr="006F65F6" w:rsidRDefault="00DF0583" w:rsidP="00DF0583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DF0583" w:rsidRPr="006F65F6" w:rsidRDefault="00DF0583" w:rsidP="00DF0583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DF0583" w:rsidRPr="006F65F6" w:rsidRDefault="00DF0583" w:rsidP="00DF058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DF0583" w:rsidRPr="006F65F6" w:rsidRDefault="00DF0583" w:rsidP="00DF058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DF0583" w:rsidRPr="006F65F6" w:rsidRDefault="00DF0583" w:rsidP="00DF058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DF0583" w:rsidRPr="006F65F6" w:rsidRDefault="00DF0583" w:rsidP="00DF058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DF0583" w:rsidRPr="006F65F6" w:rsidRDefault="00DF0583" w:rsidP="00DF058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DF0583" w:rsidRPr="006F65F6" w:rsidRDefault="00DF0583" w:rsidP="00DF058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DF4156">
        <w:rPr>
          <w:rFonts w:ascii="Arial Narrow" w:hAnsi="Arial Narrow" w:cs="Arial"/>
          <w:b/>
          <w:bCs/>
        </w:rPr>
        <w:t xml:space="preserve">dostawa i montaż agregatu prądotwórczego </w:t>
      </w:r>
      <w:r>
        <w:rPr>
          <w:rFonts w:ascii="Arial Narrow" w:hAnsi="Arial Narrow" w:cs="Arial"/>
          <w:b/>
          <w:bCs/>
        </w:rPr>
        <w:br/>
      </w:r>
      <w:r w:rsidRPr="00DF4156">
        <w:rPr>
          <w:rFonts w:ascii="Arial Narrow" w:hAnsi="Arial Narrow" w:cs="Arial"/>
          <w:b/>
          <w:bCs/>
        </w:rPr>
        <w:t>z dostosowaniem sieci elektroenergetycznej w formule zaprojektuj i wybuduj</w:t>
      </w:r>
      <w:r w:rsidRPr="006F65F6">
        <w:rPr>
          <w:rFonts w:ascii="Arial Narrow" w:hAnsi="Arial Narrow"/>
          <w:b/>
          <w:color w:val="000000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21/23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</w:rPr>
      </w:pPr>
    </w:p>
    <w:p w:rsidR="00DF0583" w:rsidRPr="006F65F6" w:rsidRDefault="00DF0583" w:rsidP="00DF0583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</w:rPr>
      </w:pP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DF0583" w:rsidRPr="006F65F6" w:rsidRDefault="00DF0583" w:rsidP="00DF0583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DF0583" w:rsidRPr="006F65F6" w:rsidRDefault="00DF0583" w:rsidP="00DF0583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DF0583" w:rsidRPr="006F65F6" w:rsidRDefault="00DF0583" w:rsidP="00DF0583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DF0583" w:rsidRPr="006F65F6" w:rsidRDefault="00DF0583" w:rsidP="00DF0583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DF0583" w:rsidRPr="006F65F6" w:rsidRDefault="00DF0583" w:rsidP="00DF0583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DF0583" w:rsidRDefault="00DF0583" w:rsidP="00DF058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DF0583" w:rsidRDefault="00DF0583" w:rsidP="00DF058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DF0583" w:rsidRDefault="00DF0583" w:rsidP="00DF058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DF0583" w:rsidRDefault="00DF0583" w:rsidP="00DF058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DF0583" w:rsidRDefault="00DF0583" w:rsidP="00DF058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DF0583" w:rsidRDefault="00DF0583" w:rsidP="00DF058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DF0583" w:rsidRPr="006F65F6" w:rsidRDefault="00DF0583" w:rsidP="00DF058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DF0583" w:rsidRPr="006F65F6" w:rsidRDefault="00DF0583" w:rsidP="00DF058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:rsidR="00DF0583" w:rsidRPr="006F65F6" w:rsidRDefault="00DF0583" w:rsidP="00DF058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DF0583" w:rsidRPr="006F65F6" w:rsidRDefault="00DF0583" w:rsidP="00DF058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DF0583" w:rsidRPr="006F65F6" w:rsidRDefault="00DF0583" w:rsidP="00DF058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DF0583" w:rsidRPr="006F65F6" w:rsidRDefault="00DF0583" w:rsidP="00DF058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DF0583" w:rsidRPr="006F65F6" w:rsidRDefault="00DF0583" w:rsidP="00DF0583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DF0583" w:rsidRPr="006F65F6" w:rsidRDefault="00DF0583" w:rsidP="00DF0583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DF0583" w:rsidRPr="006F65F6" w:rsidRDefault="00DF0583" w:rsidP="00DF0583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DF0583" w:rsidRPr="006F65F6" w:rsidRDefault="00DF0583" w:rsidP="00DF0583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DF0583" w:rsidRPr="006F65F6" w:rsidRDefault="00DF0583" w:rsidP="00DF0583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DF0583" w:rsidRPr="006F65F6" w:rsidRDefault="00DF0583" w:rsidP="00DF0583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DF0583" w:rsidRPr="006F65F6" w:rsidRDefault="00DF0583" w:rsidP="00DF0583">
      <w:pPr>
        <w:spacing w:after="0" w:line="240" w:lineRule="auto"/>
        <w:rPr>
          <w:rFonts w:ascii="Arial Narrow" w:hAnsi="Arial Narrow"/>
          <w:b/>
          <w:bCs/>
        </w:rPr>
      </w:pPr>
    </w:p>
    <w:p w:rsidR="00DF0583" w:rsidRPr="006F65F6" w:rsidRDefault="00DF0583" w:rsidP="00DF0583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DF4156">
        <w:rPr>
          <w:rFonts w:ascii="Arial Narrow" w:hAnsi="Arial Narrow" w:cs="Arial"/>
          <w:b/>
          <w:bCs/>
        </w:rPr>
        <w:t xml:space="preserve">dostawa </w:t>
      </w:r>
      <w:r>
        <w:rPr>
          <w:rFonts w:ascii="Arial Narrow" w:hAnsi="Arial Narrow" w:cs="Arial"/>
          <w:b/>
          <w:bCs/>
        </w:rPr>
        <w:br/>
      </w:r>
      <w:r w:rsidRPr="00DF4156">
        <w:rPr>
          <w:rFonts w:ascii="Arial Narrow" w:hAnsi="Arial Narrow" w:cs="Arial"/>
          <w:b/>
          <w:bCs/>
        </w:rPr>
        <w:t xml:space="preserve">i montaż agregatu prądotwórczego z dostosowaniem sieci elektroenergetycznej w formule zaprojektuj </w:t>
      </w:r>
      <w:r>
        <w:rPr>
          <w:rFonts w:ascii="Arial Narrow" w:hAnsi="Arial Narrow" w:cs="Arial"/>
          <w:b/>
          <w:bCs/>
        </w:rPr>
        <w:br/>
      </w:r>
      <w:r w:rsidRPr="00DF4156">
        <w:rPr>
          <w:rFonts w:ascii="Arial Narrow" w:hAnsi="Arial Narrow" w:cs="Arial"/>
          <w:b/>
          <w:bCs/>
        </w:rPr>
        <w:t>i wybuduj</w:t>
      </w:r>
      <w:r w:rsidRPr="006F65F6">
        <w:rPr>
          <w:rFonts w:ascii="Arial Narrow" w:hAnsi="Arial Narrow" w:cstheme="minorHAnsi"/>
          <w:b/>
          <w:bCs/>
        </w:rPr>
        <w:t xml:space="preserve"> </w:t>
      </w:r>
      <w:r>
        <w:rPr>
          <w:rFonts w:ascii="Arial Narrow" w:hAnsi="Arial Narrow" w:cstheme="minorHAnsi"/>
          <w:b/>
          <w:bCs/>
        </w:rPr>
        <w:t xml:space="preserve"> </w:t>
      </w:r>
      <w:r w:rsidRPr="006F65F6">
        <w:rPr>
          <w:rFonts w:ascii="Arial Narrow" w:hAnsi="Arial Narrow" w:cstheme="minorHAnsi"/>
          <w:b/>
          <w:bCs/>
        </w:rPr>
        <w:t>(TPm-</w:t>
      </w:r>
      <w:r>
        <w:rPr>
          <w:rFonts w:ascii="Arial Narrow" w:hAnsi="Arial Narrow" w:cstheme="minorHAnsi"/>
          <w:b/>
          <w:bCs/>
        </w:rPr>
        <w:t>21/23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:rsidR="00DF0583" w:rsidRPr="006F65F6" w:rsidRDefault="00DF0583" w:rsidP="00DF0583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DF0583" w:rsidRPr="006F65F6" w:rsidRDefault="00DF0583" w:rsidP="00DF0583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:rsidR="00DF0583" w:rsidRPr="006F65F6" w:rsidRDefault="00DF0583" w:rsidP="00DF0583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DF0583" w:rsidRPr="006F65F6" w:rsidRDefault="00DF0583" w:rsidP="00DF0583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DF0583" w:rsidRPr="006F65F6" w:rsidRDefault="00DF0583" w:rsidP="00DF0583">
      <w:pPr>
        <w:spacing w:after="0" w:line="240" w:lineRule="auto"/>
        <w:ind w:left="709" w:hanging="425"/>
        <w:rPr>
          <w:rFonts w:ascii="Arial Narrow" w:hAnsi="Arial Narrow"/>
        </w:rPr>
      </w:pPr>
    </w:p>
    <w:p w:rsidR="00DF0583" w:rsidRPr="006F65F6" w:rsidRDefault="00DF0583" w:rsidP="00DF0583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DF0583" w:rsidRPr="006F65F6" w:rsidRDefault="00DF0583" w:rsidP="00DF0583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DF0583" w:rsidRPr="006F65F6" w:rsidRDefault="00DF0583" w:rsidP="00DF0583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DF0583" w:rsidRPr="006F65F6" w:rsidRDefault="00DF0583" w:rsidP="00DF0583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F0583" w:rsidRPr="006F65F6" w:rsidRDefault="00DF0583" w:rsidP="00DF0583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DF0583" w:rsidRPr="006F65F6" w:rsidRDefault="00DF0583" w:rsidP="00DF0583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DF0583" w:rsidRPr="006F65F6" w:rsidRDefault="00DF0583" w:rsidP="00DF0583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DF0583" w:rsidRPr="006F65F6" w:rsidRDefault="00DF0583" w:rsidP="00DF0583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DF0583" w:rsidRPr="006F65F6" w:rsidRDefault="00DF0583" w:rsidP="00DF0583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DF0583" w:rsidRPr="006F65F6" w:rsidRDefault="00DF0583" w:rsidP="00DF058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DF0583" w:rsidRPr="006F65F6" w:rsidRDefault="00DF0583" w:rsidP="00DF0583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DF0583" w:rsidRPr="006F65F6" w:rsidRDefault="00DF0583" w:rsidP="00DF0583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DF0583" w:rsidRPr="006F65F6" w:rsidRDefault="00DF0583" w:rsidP="00DF0583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DF0583" w:rsidRPr="006F65F6" w:rsidRDefault="00DF0583" w:rsidP="00DF0583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DF0583" w:rsidRPr="006F65F6" w:rsidRDefault="00DF0583" w:rsidP="00DF0583">
      <w:pPr>
        <w:spacing w:after="0" w:line="240" w:lineRule="auto"/>
        <w:rPr>
          <w:rFonts w:ascii="Arial Narrow" w:hAnsi="Arial Narrow"/>
        </w:rPr>
      </w:pPr>
    </w:p>
    <w:p w:rsidR="00DF0583" w:rsidRPr="006F65F6" w:rsidRDefault="00DF0583" w:rsidP="00DF0583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DF0583" w:rsidRPr="006F65F6" w:rsidRDefault="00DF0583" w:rsidP="00DF058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DF0583" w:rsidRPr="006F65F6" w:rsidRDefault="00DF0583" w:rsidP="00DF058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DF0583" w:rsidRPr="006F65F6" w:rsidRDefault="00DF0583" w:rsidP="00DF058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DF0583" w:rsidRPr="006F65F6" w:rsidRDefault="00DF0583" w:rsidP="00DF0583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DF0583" w:rsidRPr="006F65F6" w:rsidRDefault="00DF0583" w:rsidP="00DF0583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DF0583" w:rsidRPr="006F65F6" w:rsidRDefault="00DF0583" w:rsidP="00DF0583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DF0583" w:rsidRDefault="00DF0583" w:rsidP="00DF0583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DF0583" w:rsidRDefault="00DF0583" w:rsidP="00DF0583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DF0583" w:rsidRPr="006F65F6" w:rsidRDefault="00DF0583" w:rsidP="00DF0583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DF0583" w:rsidRPr="006F65F6" w:rsidRDefault="00DF0583" w:rsidP="00DF0583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>Załącznik nr 5 do SWZ</w:t>
      </w:r>
    </w:p>
    <w:p w:rsidR="00DF0583" w:rsidRPr="006F65F6" w:rsidRDefault="00DF0583" w:rsidP="00DF0583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:rsidR="00DF0583" w:rsidRPr="006F65F6" w:rsidRDefault="00DF0583" w:rsidP="00DF0583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 i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DF0583" w:rsidRPr="006F65F6" w:rsidRDefault="00DF0583" w:rsidP="00DF0583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:rsidR="00DF0583" w:rsidRPr="006F65F6" w:rsidRDefault="00DF0583" w:rsidP="00DF0583">
      <w:pPr>
        <w:spacing w:after="120" w:line="276" w:lineRule="auto"/>
        <w:jc w:val="both"/>
        <w:rPr>
          <w:rFonts w:ascii="Arial Narrow" w:hAnsi="Arial Narrow"/>
        </w:rPr>
      </w:pPr>
    </w:p>
    <w:p w:rsidR="00DF0583" w:rsidRPr="006F65F6" w:rsidRDefault="00DF0583" w:rsidP="00DF0583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Roboty budowlane, o których  mowa w pkt 18.1.4 lit. </w:t>
      </w:r>
      <w:r w:rsidRPr="00A23A66">
        <w:rPr>
          <w:rFonts w:ascii="Arial Narrow" w:hAnsi="Arial Narrow"/>
          <w:color w:val="FF0000"/>
        </w:rPr>
        <w:t>a)</w:t>
      </w:r>
      <w:r w:rsidRPr="006F65F6">
        <w:rPr>
          <w:rFonts w:ascii="Arial Narrow" w:hAnsi="Arial Narrow"/>
        </w:rPr>
        <w:t xml:space="preserve"> SWZ:</w:t>
      </w:r>
    </w:p>
    <w:tbl>
      <w:tblPr>
        <w:tblW w:w="10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1559"/>
        <w:gridCol w:w="993"/>
        <w:gridCol w:w="1575"/>
      </w:tblGrid>
      <w:tr w:rsidR="00DF0583" w:rsidRPr="006F65F6" w:rsidTr="00B62A2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B522C3">
              <w:rPr>
                <w:rFonts w:ascii="Arial Narrow" w:hAnsi="Arial Narrow"/>
                <w:color w:val="FF0000"/>
              </w:rPr>
              <w:t xml:space="preserve">Moc ciągła </w:t>
            </w:r>
            <w:r>
              <w:rPr>
                <w:rFonts w:ascii="Arial Narrow" w:hAnsi="Arial Narrow"/>
                <w:color w:val="FF0000"/>
              </w:rPr>
              <w:br/>
            </w:r>
            <w:r w:rsidRPr="00B522C3">
              <w:rPr>
                <w:rFonts w:ascii="Arial Narrow" w:hAnsi="Arial Narrow"/>
                <w:color w:val="FF0000"/>
              </w:rPr>
              <w:t>i awaryjna zainstalowanego agregatu prądotwórczego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DF0583" w:rsidRPr="006F65F6" w:rsidTr="00B62A2D">
        <w:trPr>
          <w:trHeight w:val="9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F0583" w:rsidRPr="006F65F6" w:rsidTr="00B62A2D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F0583" w:rsidRPr="006F65F6" w:rsidTr="00B62A2D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3" w:rsidRPr="006F65F6" w:rsidRDefault="00DF0583" w:rsidP="00B62A2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F0583" w:rsidRPr="006F65F6" w:rsidRDefault="00DF0583" w:rsidP="00DF0583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:rsidR="00DF0583" w:rsidRPr="006F65F6" w:rsidRDefault="00DF0583" w:rsidP="00DF0583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6F65F6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DF0583" w:rsidRPr="006F65F6" w:rsidRDefault="00DF0583" w:rsidP="00DF058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DF0583" w:rsidRPr="006F65F6" w:rsidRDefault="00DF0583" w:rsidP="00DF058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DF0583" w:rsidRPr="006F65F6" w:rsidRDefault="00DF0583" w:rsidP="00DF0583">
      <w:pPr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br w:type="page"/>
      </w:r>
    </w:p>
    <w:p w:rsidR="00DF0583" w:rsidRPr="006F65F6" w:rsidRDefault="00DF0583" w:rsidP="00DF058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  <w:bookmarkStart w:id="4" w:name="_Hlk131579482"/>
      <w:r w:rsidRPr="006F65F6">
        <w:rPr>
          <w:rFonts w:ascii="Arial Narrow" w:eastAsia="Times New Roman" w:hAnsi="Arial Narrow" w:cs="StarSymbol"/>
          <w:lang w:eastAsia="zh-CN"/>
        </w:rPr>
        <w:lastRenderedPageBreak/>
        <w:tab/>
      </w:r>
      <w:r w:rsidRPr="006F65F6">
        <w:rPr>
          <w:rFonts w:ascii="Arial Narrow" w:eastAsia="Times New Roman" w:hAnsi="Arial Narrow" w:cs="Times New Roman"/>
          <w:b/>
          <w:lang w:eastAsia="zh-CN"/>
        </w:rPr>
        <w:t>Załącznik nr 6 do SWZ</w:t>
      </w:r>
    </w:p>
    <w:p w:rsidR="00DF0583" w:rsidRPr="006F65F6" w:rsidRDefault="00DF0583" w:rsidP="00DF0583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  <w:b/>
        </w:rPr>
        <w:tab/>
      </w:r>
      <w:r w:rsidRPr="006F65F6">
        <w:rPr>
          <w:rFonts w:ascii="Arial Narrow" w:hAnsi="Arial Narrow"/>
          <w:b/>
        </w:rPr>
        <w:tab/>
      </w:r>
    </w:p>
    <w:p w:rsidR="00DF0583" w:rsidRPr="006F65F6" w:rsidRDefault="00DF0583" w:rsidP="00DF0583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  <w:u w:val="single"/>
        </w:rPr>
        <w:t>WYKAZ OSÓB SKIEROWANYCH PRZEZ WYKONAWCĘ DO REALIZACJI ZAMÓWIENIA PUBLICZNEGO</w:t>
      </w:r>
      <w:r w:rsidRPr="006F65F6">
        <w:rPr>
          <w:rFonts w:ascii="Arial Narrow" w:hAnsi="Arial Narrow"/>
          <w:b/>
          <w:u w:val="single"/>
        </w:rPr>
        <w:br/>
      </w:r>
      <w:r w:rsidRPr="006F65F6">
        <w:rPr>
          <w:rFonts w:ascii="Arial Narrow" w:hAnsi="Arial Narrow"/>
        </w:rPr>
        <w:t xml:space="preserve">(wg § 9 ust. 1 pkt 3) rozporządzenia Ministra rozwoju, pracy i technologii  z dnia 23 grudnia 2020 r. </w:t>
      </w:r>
      <w:r w:rsidRPr="006F65F6">
        <w:rPr>
          <w:rFonts w:ascii="Arial Narrow" w:hAnsi="Arial Narrow"/>
        </w:rPr>
        <w:br/>
        <w:t>w sprawie podmiotowych środków dowodowych oraz innych dokumentów lub oświadczeń, jakich może żądać zamawiający od wykonawcy – Dz.U. z 2020r. poz. 2415</w:t>
      </w:r>
    </w:p>
    <w:tbl>
      <w:tblPr>
        <w:tblW w:w="111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639"/>
        <w:gridCol w:w="2410"/>
        <w:gridCol w:w="2268"/>
        <w:gridCol w:w="2693"/>
        <w:gridCol w:w="1559"/>
      </w:tblGrid>
      <w:tr w:rsidR="00DF0583" w:rsidRPr="006F65F6" w:rsidTr="00B62A2D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F65F6">
              <w:rPr>
                <w:rFonts w:ascii="Arial Narrow" w:hAnsi="Arial Narrow"/>
                <w:bCs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F65F6">
              <w:rPr>
                <w:rFonts w:ascii="Arial Narrow" w:hAnsi="Arial Narrow"/>
                <w:bCs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Cs/>
              </w:rPr>
            </w:pPr>
            <w:r w:rsidRPr="006F65F6">
              <w:rPr>
                <w:rFonts w:ascii="Arial Narrow" w:hAnsi="Arial Narrow"/>
                <w:bCs/>
              </w:rPr>
              <w:t xml:space="preserve">Zakres czynności </w:t>
            </w:r>
            <w:r w:rsidRPr="006F65F6">
              <w:rPr>
                <w:rFonts w:ascii="Arial Narrow" w:hAnsi="Arial Narrow"/>
                <w:bCs/>
              </w:rPr>
              <w:br/>
              <w:t xml:space="preserve">w realizacji zamówienia </w:t>
            </w:r>
            <w:r w:rsidRPr="006F65F6">
              <w:rPr>
                <w:rFonts w:ascii="Arial Narrow" w:hAnsi="Arial Narrow"/>
                <w:bCs/>
              </w:rPr>
              <w:br/>
              <w:t>(w tym funkcja, w której Wykonawca skieruje tę osobę do realizacji zamówienia)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F65F6">
              <w:rPr>
                <w:rFonts w:ascii="Arial Narrow" w:hAnsi="Arial Narrow"/>
                <w:bCs/>
              </w:rPr>
              <w:t xml:space="preserve">Opis posiadanych kwalifikacji zawodowych, uprawnień </w:t>
            </w:r>
            <w:r w:rsidRPr="006F65F6">
              <w:rPr>
                <w:rFonts w:ascii="Arial Narrow" w:hAnsi="Arial Narrow"/>
                <w:bCs/>
              </w:rPr>
              <w:br/>
              <w:t>i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B522C3">
              <w:rPr>
                <w:rFonts w:ascii="Arial Narrow" w:hAnsi="Arial Narrow"/>
                <w:bCs/>
                <w:color w:val="FF0000"/>
              </w:rPr>
              <w:t xml:space="preserve">Dane dotyczące projektu wykonawczego (obiekt; Inwestor; parametry </w:t>
            </w:r>
            <w:proofErr w:type="spellStart"/>
            <w:r w:rsidRPr="00B522C3">
              <w:rPr>
                <w:rFonts w:ascii="Arial Narrow" w:hAnsi="Arial Narrow"/>
                <w:bCs/>
                <w:color w:val="FF0000"/>
              </w:rPr>
              <w:t>mocowe</w:t>
            </w:r>
            <w:proofErr w:type="spellEnd"/>
            <w:r w:rsidRPr="00B522C3">
              <w:rPr>
                <w:rFonts w:ascii="Arial Narrow" w:hAnsi="Arial Narrow"/>
                <w:bCs/>
                <w:color w:val="FF0000"/>
              </w:rPr>
              <w:t xml:space="preserve"> obiektu / przyłączonego agregatu; uzgodnienie projektu wykonawczego </w:t>
            </w:r>
            <w:r>
              <w:rPr>
                <w:rFonts w:ascii="Arial Narrow" w:hAnsi="Arial Narrow"/>
                <w:bCs/>
                <w:color w:val="FF0000"/>
              </w:rPr>
              <w:br/>
            </w:r>
            <w:r w:rsidRPr="00B522C3">
              <w:rPr>
                <w:rFonts w:ascii="Arial Narrow" w:hAnsi="Arial Narrow"/>
                <w:bCs/>
                <w:color w:val="FF0000"/>
              </w:rPr>
              <w:t>z układem SZR w Zakładzie Energetycznym ENEA; 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F65F6">
              <w:rPr>
                <w:rFonts w:ascii="Arial Narrow" w:hAnsi="Arial Narrow"/>
                <w:bCs/>
              </w:rPr>
              <w:t xml:space="preserve">Podstawa </w:t>
            </w:r>
            <w:r w:rsidRPr="006F65F6">
              <w:rPr>
                <w:rFonts w:ascii="Arial Narrow" w:hAnsi="Arial Narrow"/>
                <w:bCs/>
              </w:rPr>
              <w:br/>
              <w:t>do dysponowania osobą</w:t>
            </w:r>
          </w:p>
        </w:tc>
      </w:tr>
      <w:tr w:rsidR="00DF0583" w:rsidRPr="006F65F6" w:rsidTr="00B62A2D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  <w:r w:rsidRPr="006F65F6">
              <w:rPr>
                <w:rFonts w:ascii="Arial Narrow" w:hAnsi="Arial Narrow"/>
              </w:rPr>
              <w:br/>
            </w:r>
            <w:r w:rsidRPr="006F65F6">
              <w:rPr>
                <w:rFonts w:ascii="Arial Narrow" w:hAnsi="Arial Narrow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F0583" w:rsidRPr="006F65F6" w:rsidTr="00B62A2D">
        <w:trPr>
          <w:trHeight w:val="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  <w:r w:rsidRPr="006F65F6">
              <w:rPr>
                <w:rFonts w:ascii="Arial Narrow" w:hAnsi="Arial Narrow"/>
              </w:rPr>
              <w:br/>
            </w:r>
            <w:r w:rsidRPr="006F65F6">
              <w:rPr>
                <w:rFonts w:ascii="Arial Narrow" w:hAnsi="Arial Narrow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F0583" w:rsidRPr="006F65F6" w:rsidTr="00B62A2D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  <w:r w:rsidRPr="006F65F6">
              <w:rPr>
                <w:rFonts w:ascii="Arial Narrow" w:hAnsi="Arial Narrow"/>
              </w:rPr>
              <w:br/>
            </w:r>
            <w:r w:rsidRPr="006F65F6">
              <w:rPr>
                <w:rFonts w:ascii="Arial Narrow" w:hAnsi="Arial Narrow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F0583" w:rsidRPr="006F65F6" w:rsidRDefault="00DF0583" w:rsidP="00DF0583">
      <w:pPr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Uwaga! Wykonawca ma obowiązek zamieścić w niniejszym wykazie wszystkie informacje niezbędne dla oceny spełnienia warunków udziału w postępowaniu, o którym mowa w pkt 18.1.4  lit</w:t>
      </w:r>
      <w:r w:rsidRPr="00A23A66">
        <w:rPr>
          <w:rFonts w:ascii="Arial Narrow" w:hAnsi="Arial Narrow"/>
          <w:color w:val="FF0000"/>
        </w:rPr>
        <w:t>. b)</w:t>
      </w:r>
      <w:r>
        <w:rPr>
          <w:rFonts w:ascii="Arial Narrow" w:hAnsi="Arial Narrow"/>
        </w:rPr>
        <w:t xml:space="preserve"> </w:t>
      </w:r>
      <w:r w:rsidRPr="006F65F6">
        <w:rPr>
          <w:rFonts w:ascii="Arial Narrow" w:hAnsi="Arial Narrow"/>
        </w:rPr>
        <w:t>SWZ</w:t>
      </w:r>
      <w:r>
        <w:rPr>
          <w:rFonts w:ascii="Arial Narrow" w:hAnsi="Arial Narrow"/>
        </w:rPr>
        <w:t xml:space="preserve"> </w:t>
      </w:r>
      <w:r w:rsidRPr="006015F3">
        <w:rPr>
          <w:rFonts w:ascii="Arial Narrow" w:hAnsi="Arial Narrow"/>
          <w:color w:val="FF0000"/>
        </w:rPr>
        <w:t>dotyczącego „Doświadczenia projektanta”, które jest jednym z kryteriów oceny</w:t>
      </w:r>
      <w:r>
        <w:rPr>
          <w:rFonts w:ascii="Arial Narrow" w:hAnsi="Arial Narrow"/>
          <w:color w:val="FF0000"/>
        </w:rPr>
        <w:t xml:space="preserve"> ofert</w:t>
      </w:r>
    </w:p>
    <w:p w:rsidR="00DF0583" w:rsidRPr="006F65F6" w:rsidRDefault="00DF0583" w:rsidP="00DF0583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</w:rPr>
      </w:pPr>
    </w:p>
    <w:p w:rsidR="00DF0583" w:rsidRPr="006F65F6" w:rsidRDefault="00DF0583" w:rsidP="00DF058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:rsidR="00DF0583" w:rsidRPr="006F65F6" w:rsidRDefault="00DF0583" w:rsidP="00DF058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:rsidR="00DF0583" w:rsidRPr="006F65F6" w:rsidRDefault="00DF0583" w:rsidP="00DF058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:rsidR="00DF0583" w:rsidRPr="006F65F6" w:rsidRDefault="00DF0583" w:rsidP="00DF058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:rsidR="00DF0583" w:rsidRPr="006F65F6" w:rsidRDefault="00DF0583" w:rsidP="00DF058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:rsidR="00DF0583" w:rsidRPr="006F65F6" w:rsidRDefault="00DF0583" w:rsidP="00DF058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6F65F6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DF0583" w:rsidRDefault="00DF0583" w:rsidP="00DF0583">
      <w:pPr>
        <w:rPr>
          <w:rFonts w:ascii="Arial Narrow" w:hAnsi="Arial Narrow" w:cs="Times New Roman"/>
          <w:lang w:eastAsia="pl-PL"/>
        </w:rPr>
      </w:pPr>
    </w:p>
    <w:p w:rsidR="00DF0583" w:rsidRDefault="00DF0583" w:rsidP="00DF0583">
      <w:pPr>
        <w:rPr>
          <w:rFonts w:ascii="Arial Narrow" w:hAnsi="Arial Narrow" w:cs="Times New Roman"/>
          <w:lang w:eastAsia="pl-PL"/>
        </w:rPr>
      </w:pPr>
    </w:p>
    <w:p w:rsidR="00DF0583" w:rsidRDefault="00DF0583" w:rsidP="00DF0583">
      <w:pPr>
        <w:rPr>
          <w:rFonts w:ascii="Arial Narrow" w:hAnsi="Arial Narrow" w:cs="Times New Roman"/>
          <w:lang w:eastAsia="pl-PL"/>
        </w:rPr>
      </w:pPr>
    </w:p>
    <w:p w:rsidR="00DF0583" w:rsidRDefault="00DF0583" w:rsidP="00DF0583">
      <w:pPr>
        <w:rPr>
          <w:rFonts w:ascii="Arial Narrow" w:hAnsi="Arial Narrow" w:cs="Times New Roman"/>
          <w:lang w:eastAsia="pl-PL"/>
        </w:rPr>
      </w:pPr>
    </w:p>
    <w:p w:rsidR="00DF0583" w:rsidRDefault="00DF0583" w:rsidP="00DF0583">
      <w:pPr>
        <w:rPr>
          <w:rFonts w:ascii="Arial Narrow" w:hAnsi="Arial Narrow" w:cs="Times New Roman"/>
          <w:lang w:eastAsia="pl-PL"/>
        </w:rPr>
      </w:pPr>
    </w:p>
    <w:p w:rsidR="00DF0583" w:rsidRPr="006F65F6" w:rsidRDefault="00DF0583" w:rsidP="00DF0583">
      <w:pPr>
        <w:rPr>
          <w:rFonts w:ascii="Arial Narrow" w:hAnsi="Arial Narrow" w:cs="Times New Roman"/>
          <w:lang w:eastAsia="pl-PL"/>
        </w:rPr>
      </w:pPr>
    </w:p>
    <w:p w:rsidR="00DF0583" w:rsidRPr="006F65F6" w:rsidRDefault="00DF0583" w:rsidP="00DF0583">
      <w:pPr>
        <w:rPr>
          <w:rFonts w:ascii="Arial Narrow" w:hAnsi="Arial Narrow" w:cs="Times New Roman"/>
          <w:lang w:eastAsia="pl-PL"/>
        </w:rPr>
      </w:pPr>
    </w:p>
    <w:p w:rsidR="00DF0583" w:rsidRPr="006F65F6" w:rsidRDefault="00DF0583" w:rsidP="00DF0583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lastRenderedPageBreak/>
        <w:tab/>
      </w:r>
      <w:r w:rsidRPr="006F65F6">
        <w:rPr>
          <w:rFonts w:ascii="Arial Narrow" w:eastAsia="Times New Roman" w:hAnsi="Arial Narrow" w:cs="Times New Roman"/>
          <w:b/>
          <w:lang w:eastAsia="zh-CN"/>
        </w:rPr>
        <w:t xml:space="preserve">Załącznik nr </w:t>
      </w:r>
      <w:r>
        <w:rPr>
          <w:rFonts w:ascii="Arial Narrow" w:eastAsia="Times New Roman" w:hAnsi="Arial Narrow" w:cs="Times New Roman"/>
          <w:b/>
          <w:lang w:eastAsia="zh-CN"/>
        </w:rPr>
        <w:t>7</w:t>
      </w:r>
      <w:r w:rsidRPr="006F65F6">
        <w:rPr>
          <w:rFonts w:ascii="Arial Narrow" w:eastAsia="Times New Roman" w:hAnsi="Arial Narrow" w:cs="Times New Roman"/>
          <w:b/>
          <w:lang w:eastAsia="zh-CN"/>
        </w:rPr>
        <w:t xml:space="preserve"> do SWZ</w:t>
      </w:r>
    </w:p>
    <w:p w:rsidR="00DF0583" w:rsidRPr="006F65F6" w:rsidRDefault="00DF0583" w:rsidP="00DF0583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  <w:b/>
        </w:rPr>
        <w:tab/>
      </w:r>
      <w:r w:rsidRPr="006F65F6">
        <w:rPr>
          <w:rFonts w:ascii="Arial Narrow" w:hAnsi="Arial Narrow"/>
          <w:b/>
        </w:rPr>
        <w:tab/>
      </w:r>
    </w:p>
    <w:p w:rsidR="00DF0583" w:rsidRPr="006F65F6" w:rsidRDefault="00DF0583" w:rsidP="00DF0583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  <w:u w:val="single"/>
        </w:rPr>
        <w:t>WYKAZ OSÓB SKIEROWANYCH PRZEZ WYKONAWCĘ DO REALIZACJI ZAMÓWIENIA PUBLICZNEGO</w:t>
      </w:r>
      <w:r w:rsidRPr="006F65F6">
        <w:rPr>
          <w:rFonts w:ascii="Arial Narrow" w:hAnsi="Arial Narrow"/>
          <w:b/>
          <w:u w:val="single"/>
        </w:rPr>
        <w:br/>
      </w:r>
      <w:r w:rsidRPr="006F65F6">
        <w:rPr>
          <w:rFonts w:ascii="Arial Narrow" w:hAnsi="Arial Narrow"/>
        </w:rPr>
        <w:t xml:space="preserve">(wg § 9 ust. 1 pkt 3) rozporządzenia Ministra rozwoju, pracy i technologii  z dnia 23 grudnia 2020 r. </w:t>
      </w:r>
      <w:r w:rsidRPr="006F65F6">
        <w:rPr>
          <w:rFonts w:ascii="Arial Narrow" w:hAnsi="Arial Narrow"/>
        </w:rPr>
        <w:br/>
        <w:t>w sprawie podmiotowych środków dowodowych oraz innych dokumentów lub oświadczeń, jakich może żądać zamawiający od wykonawcy – Dz.U. z 2020r. poz. 2415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843"/>
        <w:gridCol w:w="2976"/>
        <w:gridCol w:w="2268"/>
        <w:gridCol w:w="2127"/>
      </w:tblGrid>
      <w:tr w:rsidR="00DF0583" w:rsidRPr="006F65F6" w:rsidTr="00B62A2D">
        <w:trPr>
          <w:trHeight w:val="1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F65F6">
              <w:rPr>
                <w:rFonts w:ascii="Arial Narrow" w:hAnsi="Arial Narrow"/>
                <w:bCs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F65F6">
              <w:rPr>
                <w:rFonts w:ascii="Arial Narrow" w:hAnsi="Arial Narrow"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Cs/>
              </w:rPr>
            </w:pPr>
            <w:r w:rsidRPr="006F65F6">
              <w:rPr>
                <w:rFonts w:ascii="Arial Narrow" w:hAnsi="Arial Narrow"/>
                <w:bCs/>
              </w:rPr>
              <w:t xml:space="preserve">Zakres czynności </w:t>
            </w:r>
            <w:r w:rsidRPr="006F65F6">
              <w:rPr>
                <w:rFonts w:ascii="Arial Narrow" w:hAnsi="Arial Narrow"/>
                <w:bCs/>
              </w:rPr>
              <w:br/>
              <w:t xml:space="preserve">w realizacji zamówienia </w:t>
            </w:r>
            <w:r w:rsidRPr="006F65F6">
              <w:rPr>
                <w:rFonts w:ascii="Arial Narrow" w:hAnsi="Arial Narrow"/>
                <w:bCs/>
              </w:rPr>
              <w:br/>
              <w:t>(w tym funkcja, w której Wykonawca skieruje tę osobę do realizacji zamówienia)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F65F6">
              <w:rPr>
                <w:rFonts w:ascii="Arial Narrow" w:hAnsi="Arial Narrow"/>
                <w:bCs/>
              </w:rPr>
              <w:t xml:space="preserve">Opis posiadanych kwalifikacji zawodowych, uprawnień </w:t>
            </w:r>
            <w:r w:rsidRPr="006F65F6">
              <w:rPr>
                <w:rFonts w:ascii="Arial Narrow" w:hAnsi="Arial Narrow"/>
                <w:bCs/>
              </w:rPr>
              <w:br/>
              <w:t>i wykształcenia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F65F6">
              <w:rPr>
                <w:rFonts w:ascii="Arial Narrow" w:hAnsi="Arial Narrow"/>
                <w:bCs/>
              </w:rPr>
              <w:t xml:space="preserve">Podstawa </w:t>
            </w:r>
            <w:r w:rsidRPr="006F65F6">
              <w:rPr>
                <w:rFonts w:ascii="Arial Narrow" w:hAnsi="Arial Narrow"/>
                <w:bCs/>
              </w:rPr>
              <w:br/>
              <w:t>do dysponowania osobą</w:t>
            </w:r>
          </w:p>
        </w:tc>
      </w:tr>
      <w:tr w:rsidR="00DF0583" w:rsidRPr="006F65F6" w:rsidTr="00B62A2D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  <w:r w:rsidRPr="006F65F6">
              <w:rPr>
                <w:rFonts w:ascii="Arial Narrow" w:hAnsi="Arial Narrow"/>
              </w:rPr>
              <w:br/>
            </w:r>
            <w:r w:rsidRPr="006F65F6">
              <w:rPr>
                <w:rFonts w:ascii="Arial Narrow" w:hAnsi="Arial Narrow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F0583" w:rsidRPr="006F65F6" w:rsidTr="00B62A2D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  <w:r w:rsidRPr="006F65F6">
              <w:rPr>
                <w:rFonts w:ascii="Arial Narrow" w:hAnsi="Arial Narrow"/>
              </w:rPr>
              <w:br/>
            </w:r>
            <w:r w:rsidRPr="006F65F6">
              <w:rPr>
                <w:rFonts w:ascii="Arial Narrow" w:hAnsi="Arial Narrow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3" w:rsidRPr="006F65F6" w:rsidRDefault="00DF0583" w:rsidP="00B62A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F0583" w:rsidRPr="006F65F6" w:rsidRDefault="00DF0583" w:rsidP="00DF0583">
      <w:pPr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Uwaga! Wykonawca ma obowiązek zamieścić w niniejszym wykazie wszystkie informacje niezbędne dla oceny spełnienia warunków udziału w postępowaniu, o którym mowa w pkt 18.1.4  lit. </w:t>
      </w:r>
      <w:r w:rsidRPr="00526F79">
        <w:rPr>
          <w:rFonts w:ascii="Arial Narrow" w:hAnsi="Arial Narrow"/>
          <w:color w:val="FF0000"/>
        </w:rPr>
        <w:t>c)</w:t>
      </w:r>
      <w:r>
        <w:rPr>
          <w:rFonts w:ascii="Arial Narrow" w:hAnsi="Arial Narrow"/>
        </w:rPr>
        <w:t xml:space="preserve"> </w:t>
      </w:r>
      <w:r w:rsidRPr="006F65F6">
        <w:rPr>
          <w:rFonts w:ascii="Arial Narrow" w:hAnsi="Arial Narrow"/>
        </w:rPr>
        <w:t>SWZ</w:t>
      </w:r>
      <w:r>
        <w:rPr>
          <w:rFonts w:ascii="Arial Narrow" w:hAnsi="Arial Narrow"/>
        </w:rPr>
        <w:t xml:space="preserve"> </w:t>
      </w:r>
      <w:r w:rsidRPr="006015F3">
        <w:rPr>
          <w:rFonts w:ascii="Arial Narrow" w:hAnsi="Arial Narrow"/>
          <w:color w:val="FF0000"/>
        </w:rPr>
        <w:t xml:space="preserve">dotyczącego </w:t>
      </w:r>
      <w:r>
        <w:rPr>
          <w:rFonts w:ascii="Arial Narrow" w:hAnsi="Arial Narrow"/>
          <w:color w:val="FF0000"/>
        </w:rPr>
        <w:t>kierownika robót.</w:t>
      </w:r>
    </w:p>
    <w:p w:rsidR="00DF0583" w:rsidRPr="006F65F6" w:rsidRDefault="00DF0583" w:rsidP="00DF0583">
      <w:pPr>
        <w:rPr>
          <w:rFonts w:ascii="Arial Narrow" w:hAnsi="Arial Narrow" w:cs="Times New Roman"/>
          <w:lang w:eastAsia="pl-PL"/>
        </w:rPr>
      </w:pPr>
    </w:p>
    <w:p w:rsidR="00DF0583" w:rsidRPr="006F65F6" w:rsidRDefault="00DF0583" w:rsidP="00DF0583">
      <w:pPr>
        <w:rPr>
          <w:rFonts w:ascii="Arial Narrow" w:hAnsi="Arial Narrow" w:cs="Times New Roman"/>
          <w:lang w:eastAsia="pl-PL"/>
        </w:rPr>
      </w:pPr>
    </w:p>
    <w:bookmarkEnd w:id="4"/>
    <w:p w:rsidR="00DF0583" w:rsidRPr="006F65F6" w:rsidRDefault="00DF0583" w:rsidP="00DF0583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  <w:szCs w:val="22"/>
        </w:rPr>
      </w:pPr>
    </w:p>
    <w:p w:rsidR="00C2784C" w:rsidRDefault="00C2784C">
      <w:bookmarkStart w:id="5" w:name="_GoBack"/>
      <w:bookmarkEnd w:id="5"/>
    </w:p>
    <w:sectPr w:rsidR="00C2784C" w:rsidSect="00DF4B47">
      <w:footerReference w:type="default" r:id="rId6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041" w:rsidRPr="00190F97" w:rsidRDefault="00DF0583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>Opracowanie: Sławomira Baranowska</w:t>
    </w:r>
  </w:p>
  <w:p w:rsidR="00832041" w:rsidRPr="00190F97" w:rsidRDefault="00DF0583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15                                                                                                      </w:t>
    </w:r>
  </w:p>
  <w:p w:rsidR="00832041" w:rsidRPr="00190F97" w:rsidRDefault="00DF0583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:rsidR="00832041" w:rsidRDefault="00DF058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83"/>
    <w:rsid w:val="00C2784C"/>
    <w:rsid w:val="00D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C588E-C025-4CF6-AE88-0E91D472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F058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DF058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DF0583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F0583"/>
  </w:style>
  <w:style w:type="character" w:customStyle="1" w:styleId="StopkaZnak1">
    <w:name w:val="Stopka Znak1"/>
    <w:basedOn w:val="Domylnaczcionkaakapitu"/>
    <w:link w:val="Stopka"/>
    <w:uiPriority w:val="99"/>
    <w:locked/>
    <w:rsid w:val="00DF0583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DF058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F0583"/>
  </w:style>
  <w:style w:type="character" w:customStyle="1" w:styleId="TekstpodstawowyZnak1">
    <w:name w:val="Tekst podstawowy Znak1"/>
    <w:basedOn w:val="Domylnaczcionkaakapitu"/>
    <w:link w:val="Tekstpodstawowy"/>
    <w:locked/>
    <w:rsid w:val="00DF058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F058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DF058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2205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2023-04-06T12:40:00Z</dcterms:created>
  <dcterms:modified xsi:type="dcterms:W3CDTF">2023-04-06T12:42:00Z</dcterms:modified>
</cp:coreProperties>
</file>