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F736D" w14:textId="6F2FD7FD" w:rsidR="008B2C25" w:rsidRDefault="007F32DC" w:rsidP="007F32DC">
      <w:pPr>
        <w:tabs>
          <w:tab w:val="left" w:pos="426"/>
        </w:tabs>
        <w:spacing w:line="360" w:lineRule="auto"/>
        <w:rPr>
          <w:bCs/>
          <w:sz w:val="22"/>
          <w:szCs w:val="22"/>
        </w:rPr>
      </w:pPr>
      <w:r w:rsidRPr="007F32DC">
        <w:rPr>
          <w:bCs/>
          <w:sz w:val="22"/>
          <w:szCs w:val="22"/>
        </w:rPr>
        <w:tab/>
      </w:r>
      <w:r w:rsidRPr="007F32DC">
        <w:rPr>
          <w:bCs/>
          <w:sz w:val="22"/>
          <w:szCs w:val="22"/>
        </w:rPr>
        <w:tab/>
      </w:r>
      <w:r w:rsidRPr="007F32DC">
        <w:rPr>
          <w:bCs/>
          <w:sz w:val="22"/>
          <w:szCs w:val="22"/>
        </w:rPr>
        <w:tab/>
      </w:r>
      <w:r w:rsidRPr="007F32DC">
        <w:rPr>
          <w:bCs/>
          <w:sz w:val="22"/>
          <w:szCs w:val="22"/>
        </w:rPr>
        <w:tab/>
      </w:r>
      <w:r w:rsidRPr="007F32DC">
        <w:rPr>
          <w:bCs/>
          <w:sz w:val="22"/>
          <w:szCs w:val="22"/>
        </w:rPr>
        <w:tab/>
      </w:r>
      <w:r w:rsidR="008B2C25">
        <w:rPr>
          <w:bCs/>
          <w:sz w:val="22"/>
          <w:szCs w:val="22"/>
        </w:rPr>
        <w:tab/>
      </w:r>
      <w:r w:rsidR="008B2C25">
        <w:rPr>
          <w:bCs/>
          <w:sz w:val="22"/>
          <w:szCs w:val="22"/>
        </w:rPr>
        <w:tab/>
      </w:r>
      <w:r w:rsidR="008B2C25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           </w:t>
      </w:r>
      <w:r w:rsidR="008B2C25" w:rsidRPr="008B2C25">
        <w:rPr>
          <w:bCs/>
          <w:sz w:val="22"/>
          <w:szCs w:val="22"/>
        </w:rPr>
        <w:t>Załącznik nr 1 do zapytania ofertowego</w:t>
      </w:r>
    </w:p>
    <w:p w14:paraId="791119C6" w14:textId="77777777" w:rsidR="001B3678" w:rsidRPr="008B2C25" w:rsidRDefault="001B3678" w:rsidP="00A942E0">
      <w:pPr>
        <w:tabs>
          <w:tab w:val="left" w:pos="426"/>
        </w:tabs>
        <w:spacing w:line="360" w:lineRule="auto"/>
        <w:ind w:left="426"/>
        <w:jc w:val="center"/>
        <w:rPr>
          <w:bCs/>
          <w:sz w:val="22"/>
          <w:szCs w:val="22"/>
        </w:rPr>
      </w:pPr>
    </w:p>
    <w:p w14:paraId="7B2182C6" w14:textId="7EE76F22" w:rsidR="00D865DD" w:rsidRPr="00F7565D" w:rsidRDefault="00D865DD" w:rsidP="00A942E0">
      <w:pPr>
        <w:tabs>
          <w:tab w:val="left" w:pos="426"/>
        </w:tabs>
        <w:spacing w:line="360" w:lineRule="auto"/>
        <w:ind w:left="426"/>
        <w:jc w:val="center"/>
        <w:rPr>
          <w:bCs/>
          <w:sz w:val="22"/>
          <w:szCs w:val="22"/>
          <w:u w:val="single"/>
        </w:rPr>
      </w:pPr>
      <w:r w:rsidRPr="00F7565D">
        <w:rPr>
          <w:bCs/>
          <w:sz w:val="22"/>
          <w:szCs w:val="22"/>
          <w:u w:val="single"/>
        </w:rPr>
        <w:t>O F E R T A</w:t>
      </w:r>
    </w:p>
    <w:p w14:paraId="4FA2EFB9" w14:textId="77777777" w:rsidR="00D865DD" w:rsidRPr="00F7565D" w:rsidRDefault="00D865DD" w:rsidP="00A942E0">
      <w:pPr>
        <w:tabs>
          <w:tab w:val="left" w:pos="426"/>
        </w:tabs>
        <w:spacing w:line="360" w:lineRule="auto"/>
        <w:ind w:left="426"/>
        <w:rPr>
          <w:bCs/>
          <w:sz w:val="22"/>
          <w:szCs w:val="22"/>
          <w:u w:val="single"/>
        </w:rPr>
      </w:pPr>
    </w:p>
    <w:p w14:paraId="38D3678C" w14:textId="77777777" w:rsidR="00D865DD" w:rsidRPr="00F7565D" w:rsidRDefault="00D865DD" w:rsidP="001C1C2D">
      <w:pPr>
        <w:tabs>
          <w:tab w:val="left" w:pos="426"/>
        </w:tabs>
        <w:spacing w:line="360" w:lineRule="auto"/>
        <w:rPr>
          <w:sz w:val="22"/>
          <w:szCs w:val="22"/>
          <w:u w:val="single"/>
        </w:rPr>
      </w:pPr>
      <w:r w:rsidRPr="00F7565D">
        <w:rPr>
          <w:bCs/>
          <w:sz w:val="22"/>
          <w:szCs w:val="22"/>
          <w:u w:val="single"/>
        </w:rPr>
        <w:t xml:space="preserve">Treść oferty: </w:t>
      </w:r>
    </w:p>
    <w:p w14:paraId="21382972" w14:textId="77777777" w:rsidR="00D865DD" w:rsidRPr="00F7565D" w:rsidRDefault="000876F8" w:rsidP="00A942E0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</w:t>
      </w:r>
      <w:r w:rsidR="00D865DD" w:rsidRPr="00F7565D">
        <w:rPr>
          <w:sz w:val="22"/>
          <w:szCs w:val="22"/>
        </w:rPr>
        <w:t xml:space="preserve">azwa wykonawcy: ……………………………………………………………………………….; </w:t>
      </w:r>
    </w:p>
    <w:p w14:paraId="029ACE1D" w14:textId="77777777" w:rsidR="00D865DD" w:rsidRPr="00F7565D" w:rsidRDefault="000876F8" w:rsidP="00A942E0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</w:t>
      </w:r>
      <w:r w:rsidR="00D865DD" w:rsidRPr="00F7565D">
        <w:rPr>
          <w:sz w:val="22"/>
          <w:szCs w:val="22"/>
        </w:rPr>
        <w:t xml:space="preserve">dres Wykonawcy: ………………………………………………………………………………..; </w:t>
      </w:r>
    </w:p>
    <w:p w14:paraId="07E1DDE5" w14:textId="77777777" w:rsidR="00D865DD" w:rsidRPr="00F7565D" w:rsidRDefault="00D865DD" w:rsidP="00A942E0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F7565D">
        <w:rPr>
          <w:sz w:val="22"/>
          <w:szCs w:val="22"/>
        </w:rPr>
        <w:t xml:space="preserve">NIP ……………………………………; </w:t>
      </w:r>
    </w:p>
    <w:p w14:paraId="7F0A45E0" w14:textId="77777777" w:rsidR="00D865DD" w:rsidRPr="00F7565D" w:rsidRDefault="00D865DD" w:rsidP="00A942E0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F7565D">
        <w:rPr>
          <w:sz w:val="22"/>
          <w:szCs w:val="22"/>
        </w:rPr>
        <w:t>Telefon …………………………</w:t>
      </w:r>
      <w:r>
        <w:rPr>
          <w:sz w:val="22"/>
          <w:szCs w:val="22"/>
        </w:rPr>
        <w:t>.; e-mail …………………………………………………</w:t>
      </w:r>
      <w:r w:rsidRPr="00F7565D">
        <w:rPr>
          <w:sz w:val="22"/>
          <w:szCs w:val="22"/>
        </w:rPr>
        <w:t>,</w:t>
      </w:r>
    </w:p>
    <w:p w14:paraId="48278F3C" w14:textId="77777777" w:rsidR="00D865DD" w:rsidRPr="00F7565D" w:rsidRDefault="00D865DD" w:rsidP="00A942E0">
      <w:pPr>
        <w:pStyle w:val="NormalnyWeb"/>
        <w:spacing w:before="0" w:beforeAutospacing="0" w:after="0" w:afterAutospacing="0" w:line="360" w:lineRule="auto"/>
        <w:ind w:left="426"/>
        <w:rPr>
          <w:sz w:val="22"/>
          <w:szCs w:val="22"/>
        </w:rPr>
      </w:pPr>
      <w:r w:rsidRPr="00F7565D">
        <w:rPr>
          <w:sz w:val="22"/>
          <w:szCs w:val="22"/>
        </w:rPr>
        <w:t>Oferuję wykonanie przedmiotu zamówienia  za:</w:t>
      </w:r>
    </w:p>
    <w:tbl>
      <w:tblPr>
        <w:tblW w:w="95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8"/>
        <w:gridCol w:w="1239"/>
        <w:gridCol w:w="1276"/>
        <w:gridCol w:w="1701"/>
        <w:gridCol w:w="1275"/>
        <w:gridCol w:w="1276"/>
        <w:gridCol w:w="1446"/>
      </w:tblGrid>
      <w:tr w:rsidR="00D865DD" w:rsidRPr="00F7565D" w14:paraId="5B83813F" w14:textId="77777777" w:rsidTr="00231F2E">
        <w:trPr>
          <w:trHeight w:val="2442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EDEDE" w14:textId="77777777" w:rsidR="00D865DD" w:rsidRPr="00F7565D" w:rsidRDefault="00D865DD" w:rsidP="001046C0">
            <w:pPr>
              <w:autoSpaceDE w:val="0"/>
            </w:pPr>
          </w:p>
          <w:p w14:paraId="3FA8BDF8" w14:textId="77777777" w:rsidR="00D865DD" w:rsidRPr="00F7565D" w:rsidRDefault="00D865DD" w:rsidP="001046C0">
            <w:pPr>
              <w:autoSpaceDE w:val="0"/>
            </w:pPr>
            <w:r w:rsidRPr="00F7565D">
              <w:rPr>
                <w:sz w:val="22"/>
                <w:szCs w:val="22"/>
              </w:rPr>
              <w:t>Cena netto  za 1000  l  u producenta w dniu</w:t>
            </w:r>
          </w:p>
          <w:p w14:paraId="7ABC1F87" w14:textId="40F1815B" w:rsidR="00D865DD" w:rsidRPr="00F7565D" w:rsidRDefault="00B55E54" w:rsidP="001046C0">
            <w:pPr>
              <w:autoSpaceDE w:val="0"/>
              <w:jc w:val="center"/>
            </w:pPr>
            <w:r>
              <w:rPr>
                <w:b/>
                <w:bCs/>
              </w:rPr>
              <w:t>05.01.2024</w:t>
            </w:r>
            <w:r>
              <w:t xml:space="preserve"> </w:t>
            </w:r>
            <w:r w:rsidRPr="00B55E54">
              <w:rPr>
                <w:b/>
                <w:bCs/>
              </w:rPr>
              <w:t>r.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D865DD" w:rsidRPr="00F7565D">
              <w:rPr>
                <w:sz w:val="22"/>
                <w:szCs w:val="22"/>
              </w:rPr>
              <w:t>(zł)</w:t>
            </w:r>
          </w:p>
          <w:p w14:paraId="1E127867" w14:textId="77777777" w:rsidR="00D865DD" w:rsidRPr="00F7565D" w:rsidRDefault="00D865DD" w:rsidP="001046C0"/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A1D2B9" w14:textId="77777777" w:rsidR="00D865DD" w:rsidRPr="00F7565D" w:rsidRDefault="00D865DD" w:rsidP="001046C0">
            <w:pPr>
              <w:autoSpaceDE w:val="0"/>
              <w:jc w:val="center"/>
            </w:pPr>
          </w:p>
          <w:p w14:paraId="6C1DCBBC" w14:textId="77777777" w:rsidR="00D865DD" w:rsidRPr="00F7565D" w:rsidRDefault="00D865DD" w:rsidP="001046C0">
            <w:pPr>
              <w:autoSpaceDE w:val="0"/>
              <w:jc w:val="center"/>
              <w:rPr>
                <w:vertAlign w:val="superscript"/>
              </w:rPr>
            </w:pPr>
            <w:r w:rsidRPr="00F7565D">
              <w:rPr>
                <w:sz w:val="22"/>
                <w:szCs w:val="22"/>
              </w:rPr>
              <w:t xml:space="preserve">Wartość stałego upustu wykonawcy za </w:t>
            </w:r>
            <w:smartTag w:uri="urn:schemas-microsoft-com:office:smarttags" w:element="metricconverter">
              <w:smartTagPr>
                <w:attr w:name="ProductID" w:val="1000 l"/>
              </w:smartTagPr>
              <w:r w:rsidRPr="00F7565D">
                <w:rPr>
                  <w:sz w:val="22"/>
                  <w:szCs w:val="22"/>
                </w:rPr>
                <w:t>1000 l</w:t>
              </w:r>
            </w:smartTag>
            <w:r w:rsidRPr="00F7565D">
              <w:rPr>
                <w:sz w:val="22"/>
                <w:szCs w:val="22"/>
              </w:rPr>
              <w:t>.</w:t>
            </w:r>
          </w:p>
          <w:p w14:paraId="4E1DE4E8" w14:textId="77777777" w:rsidR="00D865DD" w:rsidRPr="00F7565D" w:rsidRDefault="00D865DD" w:rsidP="001046C0">
            <w:pPr>
              <w:autoSpaceDE w:val="0"/>
              <w:jc w:val="center"/>
            </w:pPr>
            <w:r w:rsidRPr="00F7565D">
              <w:rPr>
                <w:sz w:val="22"/>
                <w:szCs w:val="22"/>
              </w:rPr>
              <w:t>(zł)</w:t>
            </w:r>
          </w:p>
          <w:p w14:paraId="6BE36AA0" w14:textId="77777777" w:rsidR="00D865DD" w:rsidRPr="00F7565D" w:rsidRDefault="00D865DD" w:rsidP="001046C0">
            <w:pPr>
              <w:autoSpaceDE w:val="0"/>
              <w:jc w:val="center"/>
            </w:pPr>
            <w:r w:rsidRPr="00F7565D">
              <w:rPr>
                <w:sz w:val="22"/>
                <w:szCs w:val="22"/>
              </w:rPr>
              <w:t>(do  dwóch miejsc po przecinku)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E7E6DDF" w14:textId="77777777" w:rsidR="00D865DD" w:rsidRPr="00F7565D" w:rsidRDefault="00D865DD" w:rsidP="001046C0">
            <w:pPr>
              <w:autoSpaceDE w:val="0"/>
            </w:pPr>
          </w:p>
          <w:p w14:paraId="2349AD4D" w14:textId="77777777" w:rsidR="00D865DD" w:rsidRPr="00F7565D" w:rsidRDefault="00D865DD" w:rsidP="001046C0">
            <w:pPr>
              <w:autoSpaceDE w:val="0"/>
              <w:jc w:val="center"/>
            </w:pPr>
            <w:r w:rsidRPr="00F7565D">
              <w:rPr>
                <w:sz w:val="22"/>
                <w:szCs w:val="22"/>
              </w:rPr>
              <w:t xml:space="preserve">Wartość stałej marży wykonawcy za </w:t>
            </w:r>
            <w:smartTag w:uri="urn:schemas-microsoft-com:office:smarttags" w:element="metricconverter">
              <w:smartTagPr>
                <w:attr w:name="ProductID" w:val="1000 l"/>
              </w:smartTagPr>
              <w:r w:rsidRPr="00F7565D">
                <w:rPr>
                  <w:sz w:val="22"/>
                  <w:szCs w:val="22"/>
                </w:rPr>
                <w:t>1 litr</w:t>
              </w:r>
            </w:smartTag>
          </w:p>
          <w:p w14:paraId="5C8A19AB" w14:textId="77777777" w:rsidR="00D865DD" w:rsidRPr="00F7565D" w:rsidRDefault="00D865DD" w:rsidP="001046C0">
            <w:pPr>
              <w:autoSpaceDE w:val="0"/>
              <w:jc w:val="center"/>
            </w:pPr>
            <w:r w:rsidRPr="00F7565D">
              <w:rPr>
                <w:sz w:val="22"/>
                <w:szCs w:val="22"/>
              </w:rPr>
              <w:t xml:space="preserve"> (zł)</w:t>
            </w:r>
          </w:p>
          <w:p w14:paraId="3907A5E4" w14:textId="77777777" w:rsidR="00D865DD" w:rsidRPr="00F7565D" w:rsidRDefault="00D865DD" w:rsidP="001046C0">
            <w:pPr>
              <w:autoSpaceDE w:val="0"/>
              <w:rPr>
                <w:b/>
              </w:rPr>
            </w:pPr>
            <w:r w:rsidRPr="00F7565D">
              <w:rPr>
                <w:sz w:val="22"/>
                <w:szCs w:val="22"/>
              </w:rPr>
              <w:t>(do  dwóch miejsc po przecinku)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3DD76" w14:textId="77777777" w:rsidR="00D865DD" w:rsidRPr="00F7565D" w:rsidRDefault="00D865DD" w:rsidP="001046C0">
            <w:pPr>
              <w:autoSpaceDE w:val="0"/>
              <w:jc w:val="center"/>
            </w:pPr>
            <w:r w:rsidRPr="00F7565D">
              <w:rPr>
                <w:sz w:val="22"/>
                <w:szCs w:val="22"/>
              </w:rPr>
              <w:t xml:space="preserve">Cena netto  za </w:t>
            </w:r>
            <w:smartTag w:uri="urn:schemas-microsoft-com:office:smarttags" w:element="metricconverter">
              <w:smartTagPr>
                <w:attr w:name="ProductID" w:val="1000 l"/>
              </w:smartTagPr>
              <w:r w:rsidRPr="00F7565D">
                <w:rPr>
                  <w:sz w:val="22"/>
                  <w:szCs w:val="22"/>
                </w:rPr>
                <w:t>1000 l</w:t>
              </w:r>
            </w:smartTag>
            <w:r w:rsidRPr="00F7565D">
              <w:rPr>
                <w:sz w:val="22"/>
                <w:szCs w:val="22"/>
              </w:rPr>
              <w:t xml:space="preserve">   po zastosowaniu upustu/marży na dzień</w:t>
            </w:r>
          </w:p>
          <w:p w14:paraId="7903FC90" w14:textId="769FA392" w:rsidR="00D865DD" w:rsidRPr="00F7565D" w:rsidRDefault="00B55E54" w:rsidP="001046C0">
            <w:pPr>
              <w:autoSpaceDE w:val="0"/>
              <w:jc w:val="center"/>
            </w:pPr>
            <w:r>
              <w:rPr>
                <w:b/>
                <w:bCs/>
              </w:rPr>
              <w:t>05.01.2024</w:t>
            </w:r>
            <w: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D865DD" w:rsidRPr="006F10C4">
              <w:rPr>
                <w:b/>
                <w:bCs/>
                <w:sz w:val="22"/>
                <w:szCs w:val="22"/>
              </w:rPr>
              <w:t xml:space="preserve"> r. </w:t>
            </w:r>
            <w:r w:rsidR="00D865DD" w:rsidRPr="00F7565D">
              <w:rPr>
                <w:sz w:val="22"/>
                <w:szCs w:val="22"/>
              </w:rPr>
              <w:t>(zł)</w:t>
            </w:r>
          </w:p>
          <w:p w14:paraId="28FD1487" w14:textId="77777777" w:rsidR="00D865DD" w:rsidRPr="00F7565D" w:rsidRDefault="00D865DD" w:rsidP="001046C0">
            <w:pPr>
              <w:autoSpaceDE w:val="0"/>
              <w:jc w:val="center"/>
              <w:rPr>
                <w:b/>
                <w:bCs/>
              </w:rPr>
            </w:pPr>
            <w:r w:rsidRPr="00F7565D">
              <w:rPr>
                <w:sz w:val="22"/>
                <w:szCs w:val="22"/>
              </w:rPr>
              <w:t>(do  dwóch miejsc po przecinku)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94E65" w14:textId="77777777" w:rsidR="00D865DD" w:rsidRPr="00F7565D" w:rsidRDefault="00D865DD" w:rsidP="001046C0">
            <w:pPr>
              <w:autoSpaceDE w:val="0"/>
              <w:snapToGrid w:val="0"/>
              <w:jc w:val="center"/>
            </w:pPr>
          </w:p>
          <w:p w14:paraId="501139E1" w14:textId="77777777" w:rsidR="00D865DD" w:rsidRPr="00F7565D" w:rsidRDefault="00D865DD" w:rsidP="001046C0">
            <w:pPr>
              <w:autoSpaceDE w:val="0"/>
              <w:jc w:val="center"/>
            </w:pPr>
          </w:p>
          <w:p w14:paraId="3FE647A0" w14:textId="77777777" w:rsidR="00D865DD" w:rsidRPr="00F7565D" w:rsidRDefault="00D865DD" w:rsidP="001046C0">
            <w:pPr>
              <w:autoSpaceDE w:val="0"/>
              <w:jc w:val="center"/>
            </w:pPr>
          </w:p>
          <w:p w14:paraId="0056ABA2" w14:textId="77777777" w:rsidR="00D865DD" w:rsidRPr="00F7565D" w:rsidRDefault="00D865DD" w:rsidP="001046C0">
            <w:pPr>
              <w:autoSpaceDE w:val="0"/>
              <w:jc w:val="center"/>
            </w:pPr>
            <w:r w:rsidRPr="00F7565D">
              <w:rPr>
                <w:sz w:val="22"/>
                <w:szCs w:val="22"/>
              </w:rPr>
              <w:t xml:space="preserve">Wielkość zamówienia  </w:t>
            </w:r>
          </w:p>
          <w:p w14:paraId="1803058D" w14:textId="16F8EB64" w:rsidR="00D865DD" w:rsidRPr="00F7565D" w:rsidRDefault="00D865DD" w:rsidP="001046C0">
            <w:pPr>
              <w:autoSpaceDE w:val="0"/>
              <w:jc w:val="center"/>
            </w:pPr>
            <w:r w:rsidRPr="00F7565D">
              <w:rPr>
                <w:sz w:val="22"/>
                <w:szCs w:val="22"/>
              </w:rPr>
              <w:t>(w litrach)</w:t>
            </w:r>
          </w:p>
          <w:p w14:paraId="46F89F55" w14:textId="77777777" w:rsidR="00D865DD" w:rsidRPr="00F7565D" w:rsidRDefault="00D865DD" w:rsidP="001046C0"/>
          <w:p w14:paraId="4B054F0F" w14:textId="77777777" w:rsidR="00D865DD" w:rsidRPr="00F7565D" w:rsidRDefault="00D865DD" w:rsidP="001046C0"/>
          <w:p w14:paraId="25B6D3EF" w14:textId="77777777" w:rsidR="00D865DD" w:rsidRPr="00F7565D" w:rsidRDefault="00D865DD" w:rsidP="001046C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D375C" w14:textId="77777777" w:rsidR="00D865DD" w:rsidRPr="00F7565D" w:rsidRDefault="00D865DD" w:rsidP="001046C0">
            <w:pPr>
              <w:autoSpaceDE w:val="0"/>
              <w:jc w:val="center"/>
            </w:pPr>
          </w:p>
          <w:p w14:paraId="3471C5D3" w14:textId="77777777" w:rsidR="00D865DD" w:rsidRPr="00F7565D" w:rsidRDefault="00D865DD" w:rsidP="001046C0">
            <w:pPr>
              <w:autoSpaceDE w:val="0"/>
              <w:jc w:val="center"/>
            </w:pPr>
          </w:p>
          <w:p w14:paraId="0BBEFDCE" w14:textId="77777777" w:rsidR="00D865DD" w:rsidRPr="00F7565D" w:rsidRDefault="00D865DD" w:rsidP="001046C0">
            <w:pPr>
              <w:autoSpaceDE w:val="0"/>
              <w:jc w:val="center"/>
            </w:pPr>
          </w:p>
          <w:p w14:paraId="391B8C9F" w14:textId="77777777" w:rsidR="00D865DD" w:rsidRPr="00F7565D" w:rsidRDefault="00D865DD" w:rsidP="001046C0">
            <w:pPr>
              <w:autoSpaceDE w:val="0"/>
              <w:jc w:val="center"/>
            </w:pPr>
            <w:r w:rsidRPr="00F7565D">
              <w:rPr>
                <w:sz w:val="22"/>
                <w:szCs w:val="22"/>
              </w:rPr>
              <w:t xml:space="preserve">Wartość netto  </w:t>
            </w:r>
          </w:p>
          <w:p w14:paraId="70EE7FDB" w14:textId="666B12EC" w:rsidR="00D865DD" w:rsidRPr="00F7565D" w:rsidRDefault="00D865DD" w:rsidP="001046C0">
            <w:pPr>
              <w:autoSpaceDE w:val="0"/>
              <w:jc w:val="center"/>
            </w:pPr>
            <w:r w:rsidRPr="00F7565D">
              <w:rPr>
                <w:sz w:val="22"/>
                <w:szCs w:val="22"/>
              </w:rPr>
              <w:t>zamówienia (zł)</w:t>
            </w:r>
          </w:p>
          <w:p w14:paraId="08ABFB6F" w14:textId="77777777" w:rsidR="00D865DD" w:rsidRPr="00F7565D" w:rsidRDefault="00D865DD" w:rsidP="001046C0">
            <w:pPr>
              <w:autoSpaceDE w:val="0"/>
              <w:jc w:val="center"/>
              <w:rPr>
                <w:b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98300" w14:textId="77777777" w:rsidR="00D865DD" w:rsidRPr="00F7565D" w:rsidRDefault="00D865DD" w:rsidP="001046C0">
            <w:pPr>
              <w:autoSpaceDE w:val="0"/>
            </w:pPr>
            <w:r w:rsidRPr="00F7565D">
              <w:rPr>
                <w:sz w:val="22"/>
                <w:szCs w:val="22"/>
              </w:rPr>
              <w:t>Wartość brutto zamówienia w zł</w:t>
            </w:r>
          </w:p>
        </w:tc>
      </w:tr>
      <w:tr w:rsidR="00D865DD" w:rsidRPr="00F7565D" w14:paraId="373744C1" w14:textId="77777777" w:rsidTr="00231F2E">
        <w:trPr>
          <w:trHeight w:val="516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23D74" w14:textId="77777777" w:rsidR="00D865DD" w:rsidRPr="00F7565D" w:rsidRDefault="00D865DD" w:rsidP="001046C0">
            <w:pPr>
              <w:autoSpaceDE w:val="0"/>
              <w:snapToGrid w:val="0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FC76BC" w14:textId="77777777" w:rsidR="00D865DD" w:rsidRPr="00F7565D" w:rsidRDefault="00D865DD" w:rsidP="001046C0">
            <w:pPr>
              <w:autoSpaceDE w:val="0"/>
              <w:snapToGrid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7640435" w14:textId="77777777" w:rsidR="00D865DD" w:rsidRPr="00F7565D" w:rsidRDefault="00D865DD" w:rsidP="001046C0">
            <w:pPr>
              <w:autoSpaceDE w:val="0"/>
              <w:snapToGri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22D1D" w14:textId="77777777" w:rsidR="00D865DD" w:rsidRPr="00F7565D" w:rsidRDefault="00D865DD" w:rsidP="001046C0">
            <w:pPr>
              <w:autoSpaceDE w:val="0"/>
              <w:snapToGrid w:val="0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896C6E" w14:textId="77777777" w:rsidR="00D865DD" w:rsidRPr="00F7565D" w:rsidRDefault="00D865DD" w:rsidP="001046C0">
            <w:pPr>
              <w:autoSpaceDE w:val="0"/>
              <w:snapToGrid w:val="0"/>
              <w:jc w:val="center"/>
            </w:pPr>
            <w:r w:rsidRPr="00F7565D">
              <w:rPr>
                <w:sz w:val="22"/>
                <w:szCs w:val="22"/>
              </w:rPr>
              <w:t xml:space="preserve">ok. </w:t>
            </w:r>
          </w:p>
          <w:p w14:paraId="141188F6" w14:textId="4E104A2E" w:rsidR="00D865DD" w:rsidRPr="00F7565D" w:rsidRDefault="0051685C" w:rsidP="00AA13F3">
            <w:pPr>
              <w:autoSpaceDE w:val="0"/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  <w:r w:rsidR="00162EF0">
              <w:rPr>
                <w:sz w:val="22"/>
                <w:szCs w:val="22"/>
              </w:rPr>
              <w:t>6</w:t>
            </w:r>
            <w:r w:rsidR="00D865DD" w:rsidRPr="00922462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C00667" w14:textId="77777777" w:rsidR="00D865DD" w:rsidRPr="00F7565D" w:rsidRDefault="00D865DD" w:rsidP="001046C0">
            <w:pPr>
              <w:autoSpaceDE w:val="0"/>
              <w:snapToGrid w:val="0"/>
              <w:jc w:val="center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90BD" w14:textId="77777777" w:rsidR="00D865DD" w:rsidRPr="00F7565D" w:rsidRDefault="00D865DD" w:rsidP="001046C0">
            <w:pPr>
              <w:autoSpaceDE w:val="0"/>
              <w:snapToGrid w:val="0"/>
              <w:rPr>
                <w:b/>
              </w:rPr>
            </w:pPr>
          </w:p>
        </w:tc>
      </w:tr>
    </w:tbl>
    <w:p w14:paraId="5E556C64" w14:textId="77777777" w:rsidR="00D865DD" w:rsidRPr="00F7565D" w:rsidRDefault="00D865DD" w:rsidP="00A942E0">
      <w:pPr>
        <w:spacing w:line="360" w:lineRule="auto"/>
        <w:ind w:left="840"/>
        <w:rPr>
          <w:sz w:val="22"/>
          <w:szCs w:val="22"/>
        </w:rPr>
      </w:pPr>
    </w:p>
    <w:p w14:paraId="0E2C0EB9" w14:textId="39545192" w:rsidR="00D865DD" w:rsidRPr="00F7565D" w:rsidRDefault="00D865DD" w:rsidP="00A942E0">
      <w:pPr>
        <w:pStyle w:val="NormalnyWeb"/>
        <w:spacing w:before="0" w:beforeAutospacing="0" w:after="0" w:afterAutospacing="0" w:line="360" w:lineRule="auto"/>
        <w:ind w:firstLine="480"/>
        <w:rPr>
          <w:sz w:val="22"/>
          <w:szCs w:val="22"/>
        </w:rPr>
      </w:pPr>
      <w:r w:rsidRPr="00F7565D">
        <w:rPr>
          <w:sz w:val="22"/>
          <w:szCs w:val="22"/>
        </w:rPr>
        <w:t>Słownie cena brutto złotych: …………………..…………………………………………………..</w:t>
      </w:r>
    </w:p>
    <w:p w14:paraId="7A8B8E52" w14:textId="6CAA2457" w:rsidR="00C33F83" w:rsidRPr="00C33F83" w:rsidRDefault="00D865DD" w:rsidP="00C33F83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rPr>
          <w:sz w:val="22"/>
          <w:szCs w:val="22"/>
        </w:rPr>
      </w:pPr>
      <w:r w:rsidRPr="00F7565D">
        <w:rPr>
          <w:sz w:val="22"/>
          <w:szCs w:val="22"/>
        </w:rPr>
        <w:t>Oświadczam, że zapoznałem się z opisem przedmiotu zamówienia i nie wnoszę do niego zastrzeżeń.</w:t>
      </w:r>
    </w:p>
    <w:p w14:paraId="17BBCDD3" w14:textId="77777777" w:rsidR="006600F9" w:rsidRDefault="00D865DD" w:rsidP="00B56347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rPr>
          <w:sz w:val="22"/>
          <w:szCs w:val="22"/>
        </w:rPr>
      </w:pPr>
      <w:r w:rsidRPr="00B56347">
        <w:rPr>
          <w:sz w:val="22"/>
          <w:szCs w:val="22"/>
        </w:rPr>
        <w:t>Oświadczam, że  posiadam określone uprawnienia, wiedzę i doświadczenie i dysponuję potencjałem technicznym  do wykonania zamówienia.</w:t>
      </w:r>
    </w:p>
    <w:p w14:paraId="144688AB" w14:textId="10CE41AC" w:rsidR="00D865DD" w:rsidRDefault="006600F9" w:rsidP="00B56347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Oświadczam, że znajduję się w sytuacji ekonomicznej i finansowej zapewniającej wykonanie zadania.</w:t>
      </w:r>
      <w:r w:rsidR="00D865DD" w:rsidRPr="00B56347">
        <w:rPr>
          <w:sz w:val="22"/>
          <w:szCs w:val="22"/>
        </w:rPr>
        <w:tab/>
      </w:r>
    </w:p>
    <w:p w14:paraId="53BA26FE" w14:textId="2E966DA8" w:rsidR="00CD03F9" w:rsidRPr="00922462" w:rsidRDefault="00CD03F9" w:rsidP="00CD03F9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922462">
        <w:rPr>
          <w:sz w:val="22"/>
          <w:szCs w:val="22"/>
        </w:rPr>
        <w:t>Akceptuję warunki płatności: 30 dni od daty przedłożenia zamawiającemu faktury.</w:t>
      </w:r>
    </w:p>
    <w:p w14:paraId="5BF9A51D" w14:textId="77777777" w:rsidR="00CD03F9" w:rsidRPr="00CD03F9" w:rsidRDefault="00CD03F9" w:rsidP="00CD03F9">
      <w:pPr>
        <w:pStyle w:val="Akapitzlist"/>
        <w:ind w:left="360"/>
        <w:rPr>
          <w:sz w:val="22"/>
          <w:szCs w:val="22"/>
        </w:rPr>
      </w:pPr>
    </w:p>
    <w:p w14:paraId="70F5C51C" w14:textId="736F6150" w:rsidR="00D865DD" w:rsidRDefault="00D865DD" w:rsidP="00B56347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rPr>
          <w:sz w:val="22"/>
          <w:szCs w:val="22"/>
        </w:rPr>
      </w:pPr>
      <w:r w:rsidRPr="00B56347">
        <w:rPr>
          <w:sz w:val="22"/>
          <w:szCs w:val="22"/>
        </w:rPr>
        <w:t>Termin realizacji zamówienia:  sukcesywnie  do 31.12.20</w:t>
      </w:r>
      <w:r w:rsidR="007467C7">
        <w:rPr>
          <w:sz w:val="22"/>
          <w:szCs w:val="22"/>
        </w:rPr>
        <w:t>2</w:t>
      </w:r>
      <w:r w:rsidR="00162EF0">
        <w:rPr>
          <w:sz w:val="22"/>
          <w:szCs w:val="22"/>
        </w:rPr>
        <w:t>4</w:t>
      </w:r>
      <w:r w:rsidRPr="00B56347">
        <w:rPr>
          <w:sz w:val="22"/>
          <w:szCs w:val="22"/>
        </w:rPr>
        <w:t xml:space="preserve"> r.</w:t>
      </w:r>
    </w:p>
    <w:p w14:paraId="1F97BDD5" w14:textId="77777777" w:rsidR="00D865DD" w:rsidRPr="00F7565D" w:rsidRDefault="00D865DD" w:rsidP="00A942E0">
      <w:pPr>
        <w:pStyle w:val="NormalnyWeb"/>
        <w:spacing w:before="0" w:beforeAutospacing="0" w:after="0" w:afterAutospacing="0" w:line="360" w:lineRule="auto"/>
        <w:ind w:firstLine="510"/>
        <w:rPr>
          <w:sz w:val="22"/>
          <w:szCs w:val="22"/>
        </w:rPr>
      </w:pPr>
    </w:p>
    <w:p w14:paraId="1B5A5532" w14:textId="77777777" w:rsidR="00D865DD" w:rsidRPr="00F7565D" w:rsidRDefault="00D865DD" w:rsidP="00A942E0">
      <w:pPr>
        <w:pStyle w:val="NormalnyWeb"/>
        <w:spacing w:before="0" w:beforeAutospacing="0" w:after="0" w:afterAutospacing="0" w:line="360" w:lineRule="auto"/>
        <w:ind w:firstLine="510"/>
        <w:rPr>
          <w:sz w:val="22"/>
          <w:szCs w:val="22"/>
        </w:rPr>
      </w:pPr>
      <w:r w:rsidRPr="00F7565D">
        <w:rPr>
          <w:sz w:val="22"/>
          <w:szCs w:val="22"/>
        </w:rPr>
        <w:t>Miejscowość dnia : ………………………                  </w:t>
      </w:r>
      <w:r w:rsidRPr="00F7565D">
        <w:rPr>
          <w:sz w:val="22"/>
          <w:szCs w:val="22"/>
        </w:rPr>
        <w:tab/>
      </w:r>
    </w:p>
    <w:p w14:paraId="73831735" w14:textId="77777777" w:rsidR="00D865DD" w:rsidRPr="00F7565D" w:rsidRDefault="00D865DD" w:rsidP="00A942E0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F7565D">
        <w:rPr>
          <w:sz w:val="22"/>
          <w:szCs w:val="22"/>
        </w:rPr>
        <w:tab/>
      </w:r>
      <w:r w:rsidRPr="00F7565D">
        <w:rPr>
          <w:sz w:val="22"/>
          <w:szCs w:val="22"/>
        </w:rPr>
        <w:tab/>
      </w:r>
      <w:r w:rsidRPr="00F7565D">
        <w:rPr>
          <w:sz w:val="22"/>
          <w:szCs w:val="22"/>
        </w:rPr>
        <w:tab/>
      </w:r>
      <w:r w:rsidRPr="00F7565D">
        <w:rPr>
          <w:sz w:val="22"/>
          <w:szCs w:val="22"/>
        </w:rPr>
        <w:tab/>
      </w:r>
      <w:r w:rsidRPr="00F7565D">
        <w:rPr>
          <w:sz w:val="22"/>
          <w:szCs w:val="22"/>
        </w:rPr>
        <w:tab/>
      </w:r>
      <w:r w:rsidRPr="00F7565D">
        <w:rPr>
          <w:sz w:val="22"/>
          <w:szCs w:val="22"/>
        </w:rPr>
        <w:tab/>
      </w:r>
      <w:r w:rsidRPr="00F7565D">
        <w:rPr>
          <w:sz w:val="22"/>
          <w:szCs w:val="22"/>
        </w:rPr>
        <w:tab/>
      </w:r>
      <w:r w:rsidRPr="00F7565D">
        <w:rPr>
          <w:sz w:val="22"/>
          <w:szCs w:val="22"/>
        </w:rPr>
        <w:tab/>
      </w:r>
      <w:r w:rsidRPr="00F7565D">
        <w:rPr>
          <w:sz w:val="22"/>
          <w:szCs w:val="22"/>
        </w:rPr>
        <w:tab/>
      </w:r>
      <w:r w:rsidRPr="00F7565D"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7565D">
        <w:rPr>
          <w:sz w:val="22"/>
          <w:szCs w:val="22"/>
        </w:rPr>
        <w:t>…………………………………………..</w:t>
      </w:r>
    </w:p>
    <w:p w14:paraId="762AFA55" w14:textId="77777777" w:rsidR="00D22145" w:rsidRPr="00D32A81" w:rsidRDefault="00D22145" w:rsidP="00D22145">
      <w:pPr>
        <w:suppressAutoHyphens/>
        <w:spacing w:line="360" w:lineRule="auto"/>
        <w:ind w:left="3969"/>
        <w:contextualSpacing/>
        <w:jc w:val="center"/>
        <w:rPr>
          <w:color w:val="000000"/>
          <w:kern w:val="2"/>
          <w:sz w:val="18"/>
          <w:szCs w:val="18"/>
        </w:rPr>
      </w:pPr>
      <w:r w:rsidRPr="00D32A81">
        <w:rPr>
          <w:rFonts w:eastAsia="Arial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eastAsia="NSimSu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eastAsia="Arial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eastAsia="NSimSu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color w:val="000000"/>
          <w:kern w:val="2"/>
          <w:sz w:val="18"/>
          <w:szCs w:val="18"/>
        </w:rPr>
        <w:t>przedstawiciela Wykonawcy</w:t>
      </w:r>
    </w:p>
    <w:p w14:paraId="2FA47F0C" w14:textId="68D6092D" w:rsidR="00D865DD" w:rsidRPr="000325F0" w:rsidRDefault="00D865DD" w:rsidP="00D22145">
      <w:pPr>
        <w:pStyle w:val="NormalnyWeb"/>
        <w:spacing w:before="0" w:beforeAutospacing="0" w:after="0" w:afterAutospacing="0"/>
        <w:ind w:left="5100"/>
        <w:jc w:val="center"/>
        <w:rPr>
          <w:sz w:val="22"/>
          <w:szCs w:val="22"/>
        </w:rPr>
      </w:pPr>
    </w:p>
    <w:sectPr w:rsidR="00D865DD" w:rsidRPr="000325F0" w:rsidSect="000E0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7E6D"/>
    <w:multiLevelType w:val="multilevel"/>
    <w:tmpl w:val="2EBA06C0"/>
    <w:lvl w:ilvl="0">
      <w:start w:val="1"/>
      <w:numFmt w:val="decimal"/>
      <w:lvlText w:val="%1."/>
      <w:lvlJc w:val="left"/>
      <w:pPr>
        <w:tabs>
          <w:tab w:val="num" w:pos="-1866"/>
        </w:tabs>
        <w:ind w:left="-1866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-1146"/>
        </w:tabs>
        <w:ind w:left="-114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-426"/>
        </w:tabs>
        <w:ind w:left="-42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"/>
        </w:tabs>
        <w:ind w:left="29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3894"/>
        </w:tabs>
        <w:ind w:left="3894" w:hanging="360"/>
      </w:pPr>
      <w:rPr>
        <w:rFonts w:cs="Times New Roman"/>
      </w:rPr>
    </w:lvl>
  </w:abstractNum>
  <w:abstractNum w:abstractNumId="1" w15:restartNumberingAfterBreak="0">
    <w:nsid w:val="50725D60"/>
    <w:multiLevelType w:val="hybridMultilevel"/>
    <w:tmpl w:val="AAFAEC10"/>
    <w:lvl w:ilvl="0" w:tplc="B680E1E2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5E61007"/>
    <w:multiLevelType w:val="hybridMultilevel"/>
    <w:tmpl w:val="25906F04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58017082"/>
    <w:multiLevelType w:val="hybridMultilevel"/>
    <w:tmpl w:val="4288DE2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C73557D"/>
    <w:multiLevelType w:val="hybridMultilevel"/>
    <w:tmpl w:val="8B20E734"/>
    <w:lvl w:ilvl="0" w:tplc="29F05DE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86776172">
    <w:abstractNumId w:val="0"/>
  </w:num>
  <w:num w:numId="2" w16cid:durableId="739212986">
    <w:abstractNumId w:val="1"/>
  </w:num>
  <w:num w:numId="3" w16cid:durableId="1683583728">
    <w:abstractNumId w:val="4"/>
  </w:num>
  <w:num w:numId="4" w16cid:durableId="1848667458">
    <w:abstractNumId w:val="2"/>
  </w:num>
  <w:num w:numId="5" w16cid:durableId="1976719791">
    <w:abstractNumId w:val="3"/>
  </w:num>
  <w:num w:numId="6" w16cid:durableId="177262895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E0"/>
    <w:rsid w:val="0001043A"/>
    <w:rsid w:val="000325F0"/>
    <w:rsid w:val="00044DFD"/>
    <w:rsid w:val="000876F8"/>
    <w:rsid w:val="000E0821"/>
    <w:rsid w:val="000E2C84"/>
    <w:rsid w:val="000F2DC6"/>
    <w:rsid w:val="001046C0"/>
    <w:rsid w:val="00106975"/>
    <w:rsid w:val="00107E3D"/>
    <w:rsid w:val="00111885"/>
    <w:rsid w:val="00162EF0"/>
    <w:rsid w:val="00171EE5"/>
    <w:rsid w:val="00187BFA"/>
    <w:rsid w:val="001B3678"/>
    <w:rsid w:val="001C1C2D"/>
    <w:rsid w:val="0021398A"/>
    <w:rsid w:val="00231F2E"/>
    <w:rsid w:val="002730D7"/>
    <w:rsid w:val="002B5B0F"/>
    <w:rsid w:val="002C153F"/>
    <w:rsid w:val="00313A68"/>
    <w:rsid w:val="00377468"/>
    <w:rsid w:val="0039492E"/>
    <w:rsid w:val="003F6982"/>
    <w:rsid w:val="004C13FD"/>
    <w:rsid w:val="004E3056"/>
    <w:rsid w:val="0051685C"/>
    <w:rsid w:val="00521FCA"/>
    <w:rsid w:val="0052374A"/>
    <w:rsid w:val="00574D3F"/>
    <w:rsid w:val="00582BD9"/>
    <w:rsid w:val="0058783B"/>
    <w:rsid w:val="00601D95"/>
    <w:rsid w:val="00613F03"/>
    <w:rsid w:val="00637404"/>
    <w:rsid w:val="00652815"/>
    <w:rsid w:val="006600F9"/>
    <w:rsid w:val="0068793E"/>
    <w:rsid w:val="00692187"/>
    <w:rsid w:val="006D2A38"/>
    <w:rsid w:val="006D6882"/>
    <w:rsid w:val="006E497E"/>
    <w:rsid w:val="006E4B55"/>
    <w:rsid w:val="006E7E84"/>
    <w:rsid w:val="006F10C4"/>
    <w:rsid w:val="006F63A4"/>
    <w:rsid w:val="0072012C"/>
    <w:rsid w:val="007311E6"/>
    <w:rsid w:val="007467C7"/>
    <w:rsid w:val="00764D6C"/>
    <w:rsid w:val="007A364E"/>
    <w:rsid w:val="007C3666"/>
    <w:rsid w:val="007F32DC"/>
    <w:rsid w:val="00815F61"/>
    <w:rsid w:val="00882939"/>
    <w:rsid w:val="008B2C25"/>
    <w:rsid w:val="008E2773"/>
    <w:rsid w:val="008F6D05"/>
    <w:rsid w:val="00922462"/>
    <w:rsid w:val="00932AE1"/>
    <w:rsid w:val="009767CE"/>
    <w:rsid w:val="00983A56"/>
    <w:rsid w:val="009E6B73"/>
    <w:rsid w:val="00A453D8"/>
    <w:rsid w:val="00A5595C"/>
    <w:rsid w:val="00A942E0"/>
    <w:rsid w:val="00AA13F3"/>
    <w:rsid w:val="00AA5A8A"/>
    <w:rsid w:val="00B55E54"/>
    <w:rsid w:val="00B56347"/>
    <w:rsid w:val="00B82AC2"/>
    <w:rsid w:val="00BB3458"/>
    <w:rsid w:val="00BE3F83"/>
    <w:rsid w:val="00C33F83"/>
    <w:rsid w:val="00C74234"/>
    <w:rsid w:val="00C84D62"/>
    <w:rsid w:val="00CD03F9"/>
    <w:rsid w:val="00CD2F76"/>
    <w:rsid w:val="00CF4217"/>
    <w:rsid w:val="00D22145"/>
    <w:rsid w:val="00D461A8"/>
    <w:rsid w:val="00D865DD"/>
    <w:rsid w:val="00DC4453"/>
    <w:rsid w:val="00DD75A8"/>
    <w:rsid w:val="00E163DD"/>
    <w:rsid w:val="00E26C86"/>
    <w:rsid w:val="00F24187"/>
    <w:rsid w:val="00F32D4A"/>
    <w:rsid w:val="00F345D7"/>
    <w:rsid w:val="00F43AFC"/>
    <w:rsid w:val="00F46329"/>
    <w:rsid w:val="00F7565D"/>
    <w:rsid w:val="00FA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F03DFD"/>
  <w15:docId w15:val="{70D88025-8CE6-4F46-A280-DEA7413A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2E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A942E0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A942E0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942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1C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C2D"/>
    <w:rPr>
      <w:rFonts w:ascii="Tahoma" w:eastAsia="Times New Roman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7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6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1</vt:lpstr>
    </vt:vector>
  </TitlesOfParts>
  <Company>Microsoft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1</dc:title>
  <dc:creator>rlawniczak</dc:creator>
  <cp:lastModifiedBy>Joanna Florkowska</cp:lastModifiedBy>
  <cp:revision>79</cp:revision>
  <cp:lastPrinted>2021-11-30T07:20:00Z</cp:lastPrinted>
  <dcterms:created xsi:type="dcterms:W3CDTF">2020-12-08T11:52:00Z</dcterms:created>
  <dcterms:modified xsi:type="dcterms:W3CDTF">2024-01-02T10:54:00Z</dcterms:modified>
</cp:coreProperties>
</file>