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D212" w14:textId="77777777" w:rsidR="009F67B7" w:rsidRDefault="00040B49" w:rsidP="00040B49">
      <w:pPr>
        <w:jc w:val="center"/>
        <w:rPr>
          <w:sz w:val="30"/>
          <w:szCs w:val="30"/>
        </w:rPr>
      </w:pPr>
      <w:r>
        <w:rPr>
          <w:sz w:val="30"/>
          <w:szCs w:val="30"/>
        </w:rPr>
        <w:t>Kosztorys Ofertowy</w:t>
      </w:r>
    </w:p>
    <w:p w14:paraId="6193CAEA" w14:textId="77777777" w:rsidR="00040B49" w:rsidRDefault="00040B49" w:rsidP="00040B49">
      <w:pPr>
        <w:jc w:val="center"/>
        <w:rPr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261"/>
        <w:gridCol w:w="757"/>
        <w:gridCol w:w="1080"/>
        <w:gridCol w:w="690"/>
        <w:gridCol w:w="638"/>
        <w:gridCol w:w="1026"/>
        <w:gridCol w:w="1082"/>
      </w:tblGrid>
      <w:tr w:rsidR="000811A6" w14:paraId="2318FB58" w14:textId="77777777" w:rsidTr="00040B49">
        <w:tc>
          <w:tcPr>
            <w:tcW w:w="0" w:type="auto"/>
          </w:tcPr>
          <w:p w14:paraId="7DDC5828" w14:textId="77777777"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14:paraId="092EFEFB" w14:textId="77777777"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Pozycja</w:t>
            </w:r>
          </w:p>
        </w:tc>
        <w:tc>
          <w:tcPr>
            <w:tcW w:w="0" w:type="auto"/>
          </w:tcPr>
          <w:p w14:paraId="6AF88DD1" w14:textId="77777777"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Folia</w:t>
            </w:r>
          </w:p>
        </w:tc>
        <w:tc>
          <w:tcPr>
            <w:tcW w:w="0" w:type="auto"/>
          </w:tcPr>
          <w:p w14:paraId="5C657253" w14:textId="77777777"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Rozmiar</w:t>
            </w:r>
          </w:p>
        </w:tc>
        <w:tc>
          <w:tcPr>
            <w:tcW w:w="0" w:type="auto"/>
          </w:tcPr>
          <w:p w14:paraId="3ADFCD78" w14:textId="77777777"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Ilość</w:t>
            </w:r>
          </w:p>
        </w:tc>
        <w:tc>
          <w:tcPr>
            <w:tcW w:w="0" w:type="auto"/>
          </w:tcPr>
          <w:p w14:paraId="36DA3CFA" w14:textId="77777777"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J.m.</w:t>
            </w:r>
          </w:p>
        </w:tc>
        <w:tc>
          <w:tcPr>
            <w:tcW w:w="0" w:type="auto"/>
          </w:tcPr>
          <w:p w14:paraId="6D620820" w14:textId="77777777"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Cena jedn.</w:t>
            </w:r>
            <w:r>
              <w:rPr>
                <w:sz w:val="26"/>
                <w:szCs w:val="26"/>
              </w:rPr>
              <w:br/>
            </w:r>
            <w:r w:rsidRPr="00040B49">
              <w:rPr>
                <w:sz w:val="26"/>
                <w:szCs w:val="26"/>
              </w:rPr>
              <w:t xml:space="preserve"> netto</w:t>
            </w:r>
          </w:p>
        </w:tc>
        <w:tc>
          <w:tcPr>
            <w:tcW w:w="0" w:type="auto"/>
          </w:tcPr>
          <w:p w14:paraId="64DEB480" w14:textId="77777777" w:rsid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Cena jedn.</w:t>
            </w:r>
          </w:p>
          <w:p w14:paraId="4EBF7C86" w14:textId="77777777"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 xml:space="preserve"> brutto</w:t>
            </w:r>
          </w:p>
        </w:tc>
      </w:tr>
      <w:tr w:rsidR="00040B49" w14:paraId="65487A6D" w14:textId="77777777" w:rsidTr="003B5F6A">
        <w:tc>
          <w:tcPr>
            <w:tcW w:w="0" w:type="auto"/>
          </w:tcPr>
          <w:p w14:paraId="106F3092" w14:textId="77777777"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</w:tcPr>
          <w:p w14:paraId="14A6FD1A" w14:textId="26AD0449"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ZNAKÓW DROGOWYCH</w:t>
            </w:r>
            <w:r w:rsidR="0083352C">
              <w:rPr>
                <w:sz w:val="24"/>
                <w:szCs w:val="24"/>
              </w:rPr>
              <w:t xml:space="preserve"> </w:t>
            </w:r>
            <w:r w:rsidR="0083352C">
              <w:rPr>
                <w:sz w:val="24"/>
                <w:szCs w:val="24"/>
              </w:rPr>
              <w:br/>
              <w:t>(DOSTAWA NOWYCH I UTYLIZACJA STARYCH ZNAKÓW)</w:t>
            </w:r>
          </w:p>
        </w:tc>
      </w:tr>
      <w:tr w:rsidR="000811A6" w14:paraId="3FF20572" w14:textId="77777777" w:rsidTr="00040B49">
        <w:tc>
          <w:tcPr>
            <w:tcW w:w="0" w:type="auto"/>
          </w:tcPr>
          <w:p w14:paraId="288D9957" w14:textId="77777777"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B406E1A" w14:textId="77777777"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Ostrzegawczych</w:t>
            </w:r>
          </w:p>
        </w:tc>
        <w:tc>
          <w:tcPr>
            <w:tcW w:w="0" w:type="auto"/>
          </w:tcPr>
          <w:p w14:paraId="51CCD0EF" w14:textId="77777777" w:rsidR="00040B49" w:rsidRPr="00040B49" w:rsidRDefault="00EE67BF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14:paraId="39783379" w14:textId="77777777"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</w:t>
            </w:r>
          </w:p>
        </w:tc>
        <w:tc>
          <w:tcPr>
            <w:tcW w:w="0" w:type="auto"/>
          </w:tcPr>
          <w:p w14:paraId="535B69D8" w14:textId="77777777" w:rsidR="00040B49" w:rsidRPr="00040B49" w:rsidRDefault="00EE67BF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F868D8" w14:textId="77777777" w:rsidR="00040B49" w:rsidRPr="00040B49" w:rsidRDefault="00EE67BF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78DB1D74" w14:textId="77777777"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05D611" w14:textId="77777777"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6C7CAEF1" w14:textId="77777777" w:rsidTr="00040B49">
        <w:tc>
          <w:tcPr>
            <w:tcW w:w="0" w:type="auto"/>
          </w:tcPr>
          <w:p w14:paraId="42C7B3E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24D04A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Ostrzegawczych</w:t>
            </w:r>
          </w:p>
        </w:tc>
        <w:tc>
          <w:tcPr>
            <w:tcW w:w="0" w:type="auto"/>
          </w:tcPr>
          <w:p w14:paraId="5FB73CF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14:paraId="13AA136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</w:t>
            </w:r>
          </w:p>
        </w:tc>
        <w:tc>
          <w:tcPr>
            <w:tcW w:w="0" w:type="auto"/>
          </w:tcPr>
          <w:p w14:paraId="7EB7B1E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83005E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155FC18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90BBA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5A336891" w14:textId="77777777" w:rsidTr="00040B49">
        <w:tc>
          <w:tcPr>
            <w:tcW w:w="0" w:type="auto"/>
          </w:tcPr>
          <w:p w14:paraId="06503E4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F70E9E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Nakazu, zakazu</w:t>
            </w:r>
          </w:p>
        </w:tc>
        <w:tc>
          <w:tcPr>
            <w:tcW w:w="0" w:type="auto"/>
          </w:tcPr>
          <w:p w14:paraId="39CA15C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14:paraId="18B2BC2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</w:t>
            </w:r>
          </w:p>
        </w:tc>
        <w:tc>
          <w:tcPr>
            <w:tcW w:w="0" w:type="auto"/>
          </w:tcPr>
          <w:p w14:paraId="1BE9E35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6C4388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60B999C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4CBE7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605F9724" w14:textId="77777777" w:rsidTr="00040B49">
        <w:tc>
          <w:tcPr>
            <w:tcW w:w="0" w:type="auto"/>
          </w:tcPr>
          <w:p w14:paraId="013F694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8B5AFA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Nakazu, zakazu</w:t>
            </w:r>
          </w:p>
        </w:tc>
        <w:tc>
          <w:tcPr>
            <w:tcW w:w="0" w:type="auto"/>
          </w:tcPr>
          <w:p w14:paraId="6D1FF5E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14:paraId="7E2A784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</w:t>
            </w:r>
          </w:p>
        </w:tc>
        <w:tc>
          <w:tcPr>
            <w:tcW w:w="0" w:type="auto"/>
          </w:tcPr>
          <w:p w14:paraId="3E54833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B3AF64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3007C49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0D757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1685474E" w14:textId="77777777" w:rsidTr="00040B49">
        <w:tc>
          <w:tcPr>
            <w:tcW w:w="0" w:type="auto"/>
          </w:tcPr>
          <w:p w14:paraId="4E361C2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CE35A2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Informacyjnych </w:t>
            </w:r>
          </w:p>
        </w:tc>
        <w:tc>
          <w:tcPr>
            <w:tcW w:w="0" w:type="auto"/>
          </w:tcPr>
          <w:p w14:paraId="0906CE1C" w14:textId="77777777" w:rsidR="00EE67BF" w:rsidRDefault="00EE67BF" w:rsidP="00EE67BF">
            <w:r w:rsidRPr="006D2904"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14:paraId="651DBB4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</w:t>
            </w:r>
          </w:p>
        </w:tc>
        <w:tc>
          <w:tcPr>
            <w:tcW w:w="0" w:type="auto"/>
          </w:tcPr>
          <w:p w14:paraId="40A641A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5305EC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6BB004D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B6166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0191830E" w14:textId="77777777" w:rsidTr="00040B49">
        <w:tc>
          <w:tcPr>
            <w:tcW w:w="0" w:type="auto"/>
          </w:tcPr>
          <w:p w14:paraId="120D3A6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0873F3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Informacyjnych</w:t>
            </w:r>
          </w:p>
        </w:tc>
        <w:tc>
          <w:tcPr>
            <w:tcW w:w="0" w:type="auto"/>
          </w:tcPr>
          <w:p w14:paraId="7F8FFB3C" w14:textId="77777777" w:rsidR="00EE67BF" w:rsidRDefault="00EE67BF" w:rsidP="00EE67BF">
            <w:r w:rsidRPr="006D2904"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14:paraId="51A6351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</w:t>
            </w:r>
          </w:p>
        </w:tc>
        <w:tc>
          <w:tcPr>
            <w:tcW w:w="0" w:type="auto"/>
          </w:tcPr>
          <w:p w14:paraId="704F9CC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3E6DF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2B0C5C8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446F77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23FEE60A" w14:textId="77777777" w:rsidTr="00040B49">
        <w:tc>
          <w:tcPr>
            <w:tcW w:w="0" w:type="auto"/>
          </w:tcPr>
          <w:p w14:paraId="465D613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768410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Tabliczek pod znakiem</w:t>
            </w:r>
          </w:p>
        </w:tc>
        <w:tc>
          <w:tcPr>
            <w:tcW w:w="0" w:type="auto"/>
          </w:tcPr>
          <w:p w14:paraId="459241CA" w14:textId="77777777" w:rsidR="00EE67BF" w:rsidRDefault="00EE67BF" w:rsidP="00EE67BF">
            <w:r w:rsidRPr="006D2904"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14:paraId="16F2C35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A3CBC1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708B63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744433F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78AD44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7B3531F2" w14:textId="77777777" w:rsidTr="00040B49">
        <w:tc>
          <w:tcPr>
            <w:tcW w:w="0" w:type="auto"/>
          </w:tcPr>
          <w:p w14:paraId="04CBC84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8D0146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Drogowskazu</w:t>
            </w:r>
          </w:p>
        </w:tc>
        <w:tc>
          <w:tcPr>
            <w:tcW w:w="0" w:type="auto"/>
          </w:tcPr>
          <w:p w14:paraId="01AC8D5E" w14:textId="77777777" w:rsidR="00EE67BF" w:rsidRDefault="00EE67BF" w:rsidP="00EE67BF">
            <w:r w:rsidRPr="006D2904"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14:paraId="53B7F49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32FFDF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32F79F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7F662B1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907DC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318B460D" w14:textId="77777777" w:rsidTr="00040B49">
        <w:tc>
          <w:tcPr>
            <w:tcW w:w="0" w:type="auto"/>
          </w:tcPr>
          <w:p w14:paraId="42CA132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D4D1A3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 miejscowości</w:t>
            </w:r>
          </w:p>
        </w:tc>
        <w:tc>
          <w:tcPr>
            <w:tcW w:w="0" w:type="auto"/>
          </w:tcPr>
          <w:p w14:paraId="71F40E37" w14:textId="77777777" w:rsidR="00EE67BF" w:rsidRDefault="00EE67BF" w:rsidP="00EE67BF">
            <w:r w:rsidRPr="006D2904"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14:paraId="3AD24A7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07EB1A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77172D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2650480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E8E44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4FAAC8D4" w14:textId="77777777" w:rsidTr="00040B49">
        <w:tc>
          <w:tcPr>
            <w:tcW w:w="0" w:type="auto"/>
          </w:tcPr>
          <w:p w14:paraId="470B1FB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10CD664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Nazwy ulic (tablica – mat. zleceniodawcy)</w:t>
            </w:r>
          </w:p>
        </w:tc>
        <w:tc>
          <w:tcPr>
            <w:tcW w:w="0" w:type="auto"/>
          </w:tcPr>
          <w:p w14:paraId="32D9C314" w14:textId="77777777" w:rsidR="00EE67BF" w:rsidRDefault="00EE67BF" w:rsidP="00EE67BF">
            <w:r w:rsidRPr="006D2904"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14:paraId="671DB7D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A21E02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0A15BD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494C090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0298C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488A2AA8" w14:textId="77777777" w:rsidTr="00040B49">
        <w:tc>
          <w:tcPr>
            <w:tcW w:w="0" w:type="auto"/>
          </w:tcPr>
          <w:p w14:paraId="65E7470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49BD0F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Słupek U-1a</w:t>
            </w:r>
          </w:p>
        </w:tc>
        <w:tc>
          <w:tcPr>
            <w:tcW w:w="0" w:type="auto"/>
          </w:tcPr>
          <w:p w14:paraId="18ACB19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426565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DCBD31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F6E517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5637B42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06C39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29FFA4C6" w14:textId="77777777" w:rsidTr="00040B49">
        <w:tc>
          <w:tcPr>
            <w:tcW w:w="0" w:type="auto"/>
          </w:tcPr>
          <w:p w14:paraId="77934EB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93F9A9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Uchylny separator ruchu U-24</w:t>
            </w:r>
          </w:p>
        </w:tc>
        <w:tc>
          <w:tcPr>
            <w:tcW w:w="0" w:type="auto"/>
          </w:tcPr>
          <w:p w14:paraId="481AAA6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2094FC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A46248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FF4922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1497E21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C8A8C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34E0BBD2" w14:textId="77777777" w:rsidTr="00040B49">
        <w:tc>
          <w:tcPr>
            <w:tcW w:w="0" w:type="auto"/>
          </w:tcPr>
          <w:p w14:paraId="4F61088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589149F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Punktowy element odblaskowy</w:t>
            </w:r>
          </w:p>
        </w:tc>
        <w:tc>
          <w:tcPr>
            <w:tcW w:w="0" w:type="auto"/>
          </w:tcPr>
          <w:p w14:paraId="58D016B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20395D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E971CA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6335FE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1BF2F8F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45B94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65743D96" w14:textId="77777777" w:rsidTr="00040B49">
        <w:tc>
          <w:tcPr>
            <w:tcW w:w="0" w:type="auto"/>
          </w:tcPr>
          <w:p w14:paraId="2C922C8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7EC2E43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Punktowy element odblaskowy kotwiony</w:t>
            </w:r>
          </w:p>
        </w:tc>
        <w:tc>
          <w:tcPr>
            <w:tcW w:w="0" w:type="auto"/>
          </w:tcPr>
          <w:p w14:paraId="15BA4CD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72321A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9CE26E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4B7711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4C796A6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F3A0F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050A5179" w14:textId="77777777" w:rsidTr="00E36A75">
        <w:tc>
          <w:tcPr>
            <w:tcW w:w="0" w:type="auto"/>
          </w:tcPr>
          <w:p w14:paraId="376B935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7"/>
          </w:tcPr>
          <w:p w14:paraId="35011188" w14:textId="4837FB35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WYMIANA SŁUPKÓW FI 60 DO ZNAKÓW DROGOWYCH </w:t>
            </w:r>
            <w:r w:rsidR="0083352C">
              <w:rPr>
                <w:sz w:val="24"/>
                <w:szCs w:val="24"/>
              </w:rPr>
              <w:br/>
              <w:t>(DOSTAWA NOWYCH I UTYLIZACJA STARYCH SŁUPKÓW)</w:t>
            </w:r>
          </w:p>
        </w:tc>
      </w:tr>
      <w:tr w:rsidR="00EE67BF" w14:paraId="45AC66D9" w14:textId="77777777" w:rsidTr="00040B49">
        <w:tc>
          <w:tcPr>
            <w:tcW w:w="0" w:type="auto"/>
          </w:tcPr>
          <w:p w14:paraId="77E431D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085A2A9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Słupek do 1 znaku</w:t>
            </w:r>
          </w:p>
        </w:tc>
        <w:tc>
          <w:tcPr>
            <w:tcW w:w="0" w:type="auto"/>
          </w:tcPr>
          <w:p w14:paraId="06203F4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E27E2D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B35B1A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5ED87A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1479AA7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8D9C2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62A4C7E6" w14:textId="77777777" w:rsidTr="00040B49">
        <w:tc>
          <w:tcPr>
            <w:tcW w:w="0" w:type="auto"/>
          </w:tcPr>
          <w:p w14:paraId="01F2752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4D84A58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Słupek do 2 znaków</w:t>
            </w:r>
          </w:p>
        </w:tc>
        <w:tc>
          <w:tcPr>
            <w:tcW w:w="0" w:type="auto"/>
          </w:tcPr>
          <w:p w14:paraId="74CF999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B4338E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CE9C41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F15651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22D464B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29C62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69BE9124" w14:textId="77777777" w:rsidTr="00040B49">
        <w:tc>
          <w:tcPr>
            <w:tcW w:w="0" w:type="auto"/>
          </w:tcPr>
          <w:p w14:paraId="66959FB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151C1AA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Słupek gięty</w:t>
            </w:r>
          </w:p>
        </w:tc>
        <w:tc>
          <w:tcPr>
            <w:tcW w:w="0" w:type="auto"/>
          </w:tcPr>
          <w:p w14:paraId="72381C5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DA4FA7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D2AA46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7F16A7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238E44D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F42F1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4AE3669A" w14:textId="77777777" w:rsidTr="00040B49">
        <w:tc>
          <w:tcPr>
            <w:tcW w:w="0" w:type="auto"/>
          </w:tcPr>
          <w:p w14:paraId="4ED2F67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E46B5D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Nakładka na istniejący słupek</w:t>
            </w:r>
          </w:p>
        </w:tc>
        <w:tc>
          <w:tcPr>
            <w:tcW w:w="0" w:type="auto"/>
          </w:tcPr>
          <w:p w14:paraId="49B999F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0549BC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8E9159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0EDCB6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5D9FD80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8302AB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768FF9F4" w14:textId="77777777" w:rsidTr="00D01D80">
        <w:tc>
          <w:tcPr>
            <w:tcW w:w="0" w:type="auto"/>
          </w:tcPr>
          <w:p w14:paraId="10E3FDA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7"/>
          </w:tcPr>
          <w:p w14:paraId="1586FC7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LUB DEMONTAŻ</w:t>
            </w:r>
          </w:p>
        </w:tc>
      </w:tr>
      <w:tr w:rsidR="00EE67BF" w14:paraId="572F8D6A" w14:textId="77777777" w:rsidTr="00040B49">
        <w:tc>
          <w:tcPr>
            <w:tcW w:w="0" w:type="auto"/>
          </w:tcPr>
          <w:p w14:paraId="0C75039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0017C51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</w:t>
            </w:r>
          </w:p>
        </w:tc>
        <w:tc>
          <w:tcPr>
            <w:tcW w:w="0" w:type="auto"/>
          </w:tcPr>
          <w:p w14:paraId="2AF1129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D641CA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</w:t>
            </w:r>
          </w:p>
        </w:tc>
        <w:tc>
          <w:tcPr>
            <w:tcW w:w="0" w:type="auto"/>
          </w:tcPr>
          <w:p w14:paraId="04AB1CD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37D269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633F20B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7D6D17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2C5C0B0A" w14:textId="77777777" w:rsidTr="00040B49">
        <w:tc>
          <w:tcPr>
            <w:tcW w:w="0" w:type="auto"/>
          </w:tcPr>
          <w:p w14:paraId="5650EFA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7A06B2D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</w:t>
            </w:r>
          </w:p>
        </w:tc>
        <w:tc>
          <w:tcPr>
            <w:tcW w:w="0" w:type="auto"/>
          </w:tcPr>
          <w:p w14:paraId="6E07750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F22BF0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</w:t>
            </w:r>
          </w:p>
        </w:tc>
        <w:tc>
          <w:tcPr>
            <w:tcW w:w="0" w:type="auto"/>
          </w:tcPr>
          <w:p w14:paraId="63065B4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5E7E14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2BB9FC4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10962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00A0EACD" w14:textId="77777777" w:rsidTr="00040B49">
        <w:tc>
          <w:tcPr>
            <w:tcW w:w="0" w:type="auto"/>
          </w:tcPr>
          <w:p w14:paraId="6220481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0B7967F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Słupka do znaku</w:t>
            </w:r>
          </w:p>
        </w:tc>
        <w:tc>
          <w:tcPr>
            <w:tcW w:w="0" w:type="auto"/>
          </w:tcPr>
          <w:p w14:paraId="4B95C2D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B5FE18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85CFAA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2097C8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20FA9A3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8FBD82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4E670284" w14:textId="77777777" w:rsidTr="00040B49">
        <w:tc>
          <w:tcPr>
            <w:tcW w:w="0" w:type="auto"/>
          </w:tcPr>
          <w:p w14:paraId="385C73A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4DCD4B1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Tabliczki pod znakiem</w:t>
            </w:r>
          </w:p>
        </w:tc>
        <w:tc>
          <w:tcPr>
            <w:tcW w:w="0" w:type="auto"/>
          </w:tcPr>
          <w:p w14:paraId="57C7C2D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589D4F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3BC106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0CDFEE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09B7F82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B8822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14895868" w14:textId="77777777" w:rsidTr="00040B49">
        <w:tc>
          <w:tcPr>
            <w:tcW w:w="0" w:type="auto"/>
          </w:tcPr>
          <w:p w14:paraId="60D859B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14:paraId="66F5D00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Drogowskazu</w:t>
            </w:r>
          </w:p>
        </w:tc>
        <w:tc>
          <w:tcPr>
            <w:tcW w:w="0" w:type="auto"/>
          </w:tcPr>
          <w:p w14:paraId="7F3AE95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215D8E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B2E5E1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CDCB28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69BAEAE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D2300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5A5C435D" w14:textId="77777777" w:rsidTr="00040B49">
        <w:tc>
          <w:tcPr>
            <w:tcW w:w="0" w:type="auto"/>
          </w:tcPr>
          <w:p w14:paraId="74115BC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58FAE4D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 miejscowości</w:t>
            </w:r>
          </w:p>
        </w:tc>
        <w:tc>
          <w:tcPr>
            <w:tcW w:w="0" w:type="auto"/>
          </w:tcPr>
          <w:p w14:paraId="2C2AF0F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66BF9A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755F43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7865BF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3883BE5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2B049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24E2A89E" w14:textId="77777777" w:rsidTr="00040B49">
        <w:tc>
          <w:tcPr>
            <w:tcW w:w="0" w:type="auto"/>
          </w:tcPr>
          <w:p w14:paraId="2091223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7AD9C91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Nazwy ulic</w:t>
            </w:r>
          </w:p>
        </w:tc>
        <w:tc>
          <w:tcPr>
            <w:tcW w:w="0" w:type="auto"/>
          </w:tcPr>
          <w:p w14:paraId="1003FA3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3A2732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A27BBD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15CF9F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56ED9B8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7418A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7A456E12" w14:textId="77777777" w:rsidTr="00040B49">
        <w:tc>
          <w:tcPr>
            <w:tcW w:w="0" w:type="auto"/>
          </w:tcPr>
          <w:p w14:paraId="266B893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067CF32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Słupka U-1a</w:t>
            </w:r>
          </w:p>
        </w:tc>
        <w:tc>
          <w:tcPr>
            <w:tcW w:w="0" w:type="auto"/>
          </w:tcPr>
          <w:p w14:paraId="0289F58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19C9F9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0A27CF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4A18AF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645CC7A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64F63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6FE45C9D" w14:textId="77777777" w:rsidTr="00040B49">
        <w:tc>
          <w:tcPr>
            <w:tcW w:w="0" w:type="auto"/>
          </w:tcPr>
          <w:p w14:paraId="549C923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15A119C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Uchylnych separatorów U-24</w:t>
            </w:r>
          </w:p>
        </w:tc>
        <w:tc>
          <w:tcPr>
            <w:tcW w:w="0" w:type="auto"/>
          </w:tcPr>
          <w:p w14:paraId="60668EB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97D7E0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E59EA2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A78B8C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24567A2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97D57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75521997" w14:textId="77777777" w:rsidTr="00040B49">
        <w:tc>
          <w:tcPr>
            <w:tcW w:w="0" w:type="auto"/>
          </w:tcPr>
          <w:p w14:paraId="26C1E9F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7838CCF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Punktowych elementów odblaskowych </w:t>
            </w:r>
          </w:p>
        </w:tc>
        <w:tc>
          <w:tcPr>
            <w:tcW w:w="0" w:type="auto"/>
          </w:tcPr>
          <w:p w14:paraId="361B263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A9534B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9132CB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FA6333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3608295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27A0D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378D49DA" w14:textId="77777777" w:rsidTr="00040B49">
        <w:tc>
          <w:tcPr>
            <w:tcW w:w="0" w:type="auto"/>
          </w:tcPr>
          <w:p w14:paraId="69ACACC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206CBF3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Punktowych elementów odblaskowych kotwionych</w:t>
            </w:r>
          </w:p>
        </w:tc>
        <w:tc>
          <w:tcPr>
            <w:tcW w:w="0" w:type="auto"/>
          </w:tcPr>
          <w:p w14:paraId="06F1271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C7512A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258F86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A3DF3D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05C12F7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F46BB5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A960B4" w14:paraId="59BF055B" w14:textId="77777777" w:rsidTr="00040B49">
        <w:tc>
          <w:tcPr>
            <w:tcW w:w="0" w:type="auto"/>
          </w:tcPr>
          <w:p w14:paraId="17FCDF07" w14:textId="5F2E7024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5B04CB42" w14:textId="5AE45456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Balustrada segmentowa U-11</w:t>
            </w:r>
          </w:p>
        </w:tc>
        <w:tc>
          <w:tcPr>
            <w:tcW w:w="0" w:type="auto"/>
          </w:tcPr>
          <w:p w14:paraId="61F69A43" w14:textId="6A894EDF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C88DCC6" w14:textId="30A3AFAF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98A6901" w14:textId="206B38D6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DEB135F" w14:textId="4C702C34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0E52EC58" w14:textId="77777777" w:rsidR="00A960B4" w:rsidRPr="00040B49" w:rsidRDefault="00A960B4" w:rsidP="00A96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E41B4BA" w14:textId="77777777" w:rsidR="00A960B4" w:rsidRPr="00040B49" w:rsidRDefault="00A960B4" w:rsidP="00A960B4">
            <w:pPr>
              <w:jc w:val="center"/>
              <w:rPr>
                <w:sz w:val="24"/>
                <w:szCs w:val="24"/>
              </w:rPr>
            </w:pPr>
          </w:p>
        </w:tc>
      </w:tr>
      <w:tr w:rsidR="00A960B4" w14:paraId="0C678366" w14:textId="77777777" w:rsidTr="00040B49">
        <w:tc>
          <w:tcPr>
            <w:tcW w:w="0" w:type="auto"/>
          </w:tcPr>
          <w:p w14:paraId="43CF5314" w14:textId="3C388760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03B2F0C0" w14:textId="07BF8F2D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Balustrada segmentowa U-12</w:t>
            </w:r>
          </w:p>
        </w:tc>
        <w:tc>
          <w:tcPr>
            <w:tcW w:w="0" w:type="auto"/>
          </w:tcPr>
          <w:p w14:paraId="02CA97FF" w14:textId="12978AEB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135C57D" w14:textId="5AB911A4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6E61A8F" w14:textId="065CA527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95E219" w14:textId="2B388FFA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350FC68E" w14:textId="77777777" w:rsidR="00A960B4" w:rsidRPr="00040B49" w:rsidRDefault="00A960B4" w:rsidP="00A96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40F799" w14:textId="77777777" w:rsidR="00A960B4" w:rsidRPr="00040B49" w:rsidRDefault="00A960B4" w:rsidP="00A960B4">
            <w:pPr>
              <w:jc w:val="center"/>
              <w:rPr>
                <w:sz w:val="24"/>
                <w:szCs w:val="24"/>
              </w:rPr>
            </w:pPr>
          </w:p>
        </w:tc>
      </w:tr>
      <w:tr w:rsidR="00A960B4" w14:paraId="298F8C6D" w14:textId="77777777" w:rsidTr="00040B49">
        <w:tc>
          <w:tcPr>
            <w:tcW w:w="0" w:type="auto"/>
          </w:tcPr>
          <w:p w14:paraId="5338B639" w14:textId="3DE7D34C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41B37848" w14:textId="7D1773BA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Lustro drogowe U-18a</w:t>
            </w:r>
          </w:p>
        </w:tc>
        <w:tc>
          <w:tcPr>
            <w:tcW w:w="0" w:type="auto"/>
          </w:tcPr>
          <w:p w14:paraId="1D1A3840" w14:textId="08E6AA3B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1ECBDC7" w14:textId="141D5142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2393C8E" w14:textId="33F83640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8D4F572" w14:textId="5445F337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0CD8D26F" w14:textId="77777777" w:rsidR="00A960B4" w:rsidRPr="00040B49" w:rsidRDefault="00A960B4" w:rsidP="00A96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50DB2C1" w14:textId="77777777" w:rsidR="00A960B4" w:rsidRPr="00040B49" w:rsidRDefault="00A960B4" w:rsidP="00A960B4">
            <w:pPr>
              <w:jc w:val="center"/>
              <w:rPr>
                <w:sz w:val="24"/>
                <w:szCs w:val="24"/>
              </w:rPr>
            </w:pPr>
          </w:p>
        </w:tc>
      </w:tr>
      <w:tr w:rsidR="00A960B4" w14:paraId="6D57E13F" w14:textId="77777777" w:rsidTr="00040B49">
        <w:tc>
          <w:tcPr>
            <w:tcW w:w="0" w:type="auto"/>
          </w:tcPr>
          <w:p w14:paraId="69F82607" w14:textId="39D18C71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6FD7BAC0" w14:textId="7F90C64A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Słupek krawędziowy U-2</w:t>
            </w:r>
          </w:p>
        </w:tc>
        <w:tc>
          <w:tcPr>
            <w:tcW w:w="0" w:type="auto"/>
          </w:tcPr>
          <w:p w14:paraId="42243A48" w14:textId="43C310D1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2DCB09B" w14:textId="2D68F27A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76FD29E" w14:textId="1A906724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7EFECF7" w14:textId="30D1819B" w:rsidR="00A960B4" w:rsidRDefault="00A960B4" w:rsidP="00A9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5A6289FC" w14:textId="77777777" w:rsidR="00A960B4" w:rsidRPr="00040B49" w:rsidRDefault="00A960B4" w:rsidP="00A96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54629D" w14:textId="77777777" w:rsidR="00A960B4" w:rsidRPr="00040B49" w:rsidRDefault="00A960B4" w:rsidP="00A960B4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07E24630" w14:textId="77777777" w:rsidTr="0089523D">
        <w:tc>
          <w:tcPr>
            <w:tcW w:w="0" w:type="auto"/>
          </w:tcPr>
          <w:p w14:paraId="4256FCD9" w14:textId="6F42F413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60B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7"/>
          </w:tcPr>
          <w:p w14:paraId="1E2EE3B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RENOWACJA LUB NAPRAWA</w:t>
            </w:r>
          </w:p>
        </w:tc>
      </w:tr>
      <w:tr w:rsidR="00EE67BF" w14:paraId="5690D1FB" w14:textId="77777777" w:rsidTr="00040B49">
        <w:tc>
          <w:tcPr>
            <w:tcW w:w="0" w:type="auto"/>
          </w:tcPr>
          <w:p w14:paraId="0EAB5218" w14:textId="1B4BF9C5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60B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D790E1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</w:t>
            </w:r>
          </w:p>
        </w:tc>
        <w:tc>
          <w:tcPr>
            <w:tcW w:w="0" w:type="auto"/>
          </w:tcPr>
          <w:p w14:paraId="081EDBC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2E337F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</w:t>
            </w:r>
          </w:p>
        </w:tc>
        <w:tc>
          <w:tcPr>
            <w:tcW w:w="0" w:type="auto"/>
          </w:tcPr>
          <w:p w14:paraId="01E5E4A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B82AFA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0F99FF6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E7D98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1710EC60" w14:textId="77777777" w:rsidTr="00040B49">
        <w:tc>
          <w:tcPr>
            <w:tcW w:w="0" w:type="auto"/>
          </w:tcPr>
          <w:p w14:paraId="0CD45E08" w14:textId="0E6CFE99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60B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A28163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</w:t>
            </w:r>
          </w:p>
        </w:tc>
        <w:tc>
          <w:tcPr>
            <w:tcW w:w="0" w:type="auto"/>
          </w:tcPr>
          <w:p w14:paraId="7EE86C5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590CF7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</w:t>
            </w:r>
          </w:p>
        </w:tc>
        <w:tc>
          <w:tcPr>
            <w:tcW w:w="0" w:type="auto"/>
          </w:tcPr>
          <w:p w14:paraId="0F75141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9900E0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4677A07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654320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19C0DE63" w14:textId="77777777" w:rsidTr="00040B49">
        <w:tc>
          <w:tcPr>
            <w:tcW w:w="0" w:type="auto"/>
          </w:tcPr>
          <w:p w14:paraId="7F48D5A5" w14:textId="48F34B22" w:rsidR="00EE67BF" w:rsidRPr="00040B49" w:rsidRDefault="00A960B4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283912A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Słupka do znaku</w:t>
            </w:r>
          </w:p>
        </w:tc>
        <w:tc>
          <w:tcPr>
            <w:tcW w:w="0" w:type="auto"/>
          </w:tcPr>
          <w:p w14:paraId="308E5AE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041300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FDC183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998EA9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7A6D689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251734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597B7F9E" w14:textId="77777777" w:rsidTr="00040B49">
        <w:tc>
          <w:tcPr>
            <w:tcW w:w="0" w:type="auto"/>
          </w:tcPr>
          <w:p w14:paraId="17204326" w14:textId="565E952C" w:rsidR="00EE67BF" w:rsidRPr="00040B49" w:rsidRDefault="00A960B4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14:paraId="4BBCD1B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Tabliczki pod znakiem</w:t>
            </w:r>
          </w:p>
        </w:tc>
        <w:tc>
          <w:tcPr>
            <w:tcW w:w="0" w:type="auto"/>
          </w:tcPr>
          <w:p w14:paraId="25C602D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867D62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28EC30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DB990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3889E2E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D2AE7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697602C8" w14:textId="77777777" w:rsidTr="00040B49">
        <w:tc>
          <w:tcPr>
            <w:tcW w:w="0" w:type="auto"/>
          </w:tcPr>
          <w:p w14:paraId="71DBA451" w14:textId="5C38507C" w:rsidR="00EE67BF" w:rsidRPr="00040B49" w:rsidRDefault="00A960B4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14:paraId="123BA20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Drogowskazu</w:t>
            </w:r>
          </w:p>
        </w:tc>
        <w:tc>
          <w:tcPr>
            <w:tcW w:w="0" w:type="auto"/>
          </w:tcPr>
          <w:p w14:paraId="14C4927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43456A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6ECC93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F1061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5D82C35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C8DDD7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1EF3A95B" w14:textId="77777777" w:rsidTr="00040B49">
        <w:tc>
          <w:tcPr>
            <w:tcW w:w="0" w:type="auto"/>
          </w:tcPr>
          <w:p w14:paraId="6F55A9DD" w14:textId="472ACB1F" w:rsidR="00EE67BF" w:rsidRPr="00040B49" w:rsidRDefault="00A960B4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14:paraId="4462831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 miejscowości</w:t>
            </w:r>
          </w:p>
        </w:tc>
        <w:tc>
          <w:tcPr>
            <w:tcW w:w="0" w:type="auto"/>
          </w:tcPr>
          <w:p w14:paraId="124CC4E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629C14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AE9B7D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33D5E4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4457DBE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9D347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465517CF" w14:textId="77777777" w:rsidTr="00040B49">
        <w:tc>
          <w:tcPr>
            <w:tcW w:w="0" w:type="auto"/>
          </w:tcPr>
          <w:p w14:paraId="04B4CAF9" w14:textId="113487DD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60B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6DB6DC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Nazwy ulic</w:t>
            </w:r>
          </w:p>
        </w:tc>
        <w:tc>
          <w:tcPr>
            <w:tcW w:w="0" w:type="auto"/>
          </w:tcPr>
          <w:p w14:paraId="4B1025E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58B770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262D69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CE059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1EB8487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EBFFCE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07FA4FE2" w14:textId="77777777" w:rsidTr="00F82319">
        <w:tc>
          <w:tcPr>
            <w:tcW w:w="0" w:type="auto"/>
          </w:tcPr>
          <w:p w14:paraId="497F3265" w14:textId="4C254658"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60B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7"/>
          </w:tcPr>
          <w:p w14:paraId="2FBD307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REGULACJA POLOŻENIA ZNAKU</w:t>
            </w:r>
          </w:p>
        </w:tc>
      </w:tr>
      <w:tr w:rsidR="00EE67BF" w14:paraId="79D945CD" w14:textId="77777777" w:rsidTr="00040B49">
        <w:tc>
          <w:tcPr>
            <w:tcW w:w="0" w:type="auto"/>
          </w:tcPr>
          <w:p w14:paraId="28D7391D" w14:textId="5C220CC1"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60B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3B6E73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</w:t>
            </w:r>
          </w:p>
        </w:tc>
        <w:tc>
          <w:tcPr>
            <w:tcW w:w="0" w:type="auto"/>
          </w:tcPr>
          <w:p w14:paraId="7AD15FC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D55437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</w:t>
            </w:r>
          </w:p>
        </w:tc>
        <w:tc>
          <w:tcPr>
            <w:tcW w:w="0" w:type="auto"/>
          </w:tcPr>
          <w:p w14:paraId="5B0A202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E80053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00548CF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6B0708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3730B3C3" w14:textId="77777777" w:rsidTr="00040B49">
        <w:tc>
          <w:tcPr>
            <w:tcW w:w="0" w:type="auto"/>
          </w:tcPr>
          <w:p w14:paraId="1F57CD80" w14:textId="1B1C34D7"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60B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6735D1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</w:t>
            </w:r>
          </w:p>
        </w:tc>
        <w:tc>
          <w:tcPr>
            <w:tcW w:w="0" w:type="auto"/>
          </w:tcPr>
          <w:p w14:paraId="12C676E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2CB221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</w:t>
            </w:r>
          </w:p>
        </w:tc>
        <w:tc>
          <w:tcPr>
            <w:tcW w:w="0" w:type="auto"/>
          </w:tcPr>
          <w:p w14:paraId="25E8182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3F3B92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481217D5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290EF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0934B265" w14:textId="77777777" w:rsidTr="00040B49">
        <w:tc>
          <w:tcPr>
            <w:tcW w:w="0" w:type="auto"/>
          </w:tcPr>
          <w:p w14:paraId="626D0DFD" w14:textId="0E85E5CB"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60B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CBE8E1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Słupka do znaku</w:t>
            </w:r>
          </w:p>
        </w:tc>
        <w:tc>
          <w:tcPr>
            <w:tcW w:w="0" w:type="auto"/>
          </w:tcPr>
          <w:p w14:paraId="055CA58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E47CC5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3780A3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F2BBDB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6C18D22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F429AA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59F5EAAD" w14:textId="77777777" w:rsidTr="00040B49">
        <w:tc>
          <w:tcPr>
            <w:tcW w:w="0" w:type="auto"/>
          </w:tcPr>
          <w:p w14:paraId="45AC9479" w14:textId="7DADBF50"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60B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8C8C04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Tabliczki pod znakiem </w:t>
            </w:r>
          </w:p>
        </w:tc>
        <w:tc>
          <w:tcPr>
            <w:tcW w:w="0" w:type="auto"/>
          </w:tcPr>
          <w:p w14:paraId="1884060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BE73B6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0DE3BC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8A9047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471CE64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BC041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7DFF0EEC" w14:textId="77777777" w:rsidTr="00040B49">
        <w:tc>
          <w:tcPr>
            <w:tcW w:w="0" w:type="auto"/>
          </w:tcPr>
          <w:p w14:paraId="4A38E682" w14:textId="7BFC4F1A" w:rsidR="00EE67BF" w:rsidRPr="00040B49" w:rsidRDefault="00A960B4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3EFE62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Drogowskazu</w:t>
            </w:r>
          </w:p>
        </w:tc>
        <w:tc>
          <w:tcPr>
            <w:tcW w:w="0" w:type="auto"/>
          </w:tcPr>
          <w:p w14:paraId="255CAF8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FC757B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D7DCB3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DEB04C7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6C233EC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2C352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0C2C06DF" w14:textId="77777777" w:rsidTr="00040B49">
        <w:tc>
          <w:tcPr>
            <w:tcW w:w="0" w:type="auto"/>
          </w:tcPr>
          <w:p w14:paraId="3CEC6F11" w14:textId="211484D6" w:rsidR="00EE67BF" w:rsidRPr="00040B49" w:rsidRDefault="00A960B4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14:paraId="556DB86A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Znaku miejscowości </w:t>
            </w:r>
          </w:p>
        </w:tc>
        <w:tc>
          <w:tcPr>
            <w:tcW w:w="0" w:type="auto"/>
          </w:tcPr>
          <w:p w14:paraId="6D48A12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65B75E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DC6772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1D51BE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779B805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97A89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3EF0361B" w14:textId="77777777" w:rsidTr="00040B49">
        <w:tc>
          <w:tcPr>
            <w:tcW w:w="0" w:type="auto"/>
          </w:tcPr>
          <w:p w14:paraId="10105435" w14:textId="40C088B8" w:rsidR="00EE67BF" w:rsidRPr="00040B49" w:rsidRDefault="00A960B4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14:paraId="5D7B3BC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Nazwy ulic</w:t>
            </w:r>
          </w:p>
        </w:tc>
        <w:tc>
          <w:tcPr>
            <w:tcW w:w="0" w:type="auto"/>
          </w:tcPr>
          <w:p w14:paraId="5BB07EC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CFBA6EE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D3FB2C0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FB97C18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59DA606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B2799D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25311301" w14:textId="77777777" w:rsidTr="00B108E4">
        <w:tc>
          <w:tcPr>
            <w:tcW w:w="0" w:type="auto"/>
          </w:tcPr>
          <w:p w14:paraId="20587AE2" w14:textId="571E003C" w:rsidR="00EE67BF" w:rsidRPr="00040B49" w:rsidRDefault="00A960B4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7"/>
          </w:tcPr>
          <w:p w14:paraId="7D6EF81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NIEZBĘDNE PRACE BĘDĄCE INTEGRALNĄ CZĘŚCIĄ UMOWY</w:t>
            </w:r>
          </w:p>
        </w:tc>
      </w:tr>
      <w:tr w:rsidR="00EE67BF" w14:paraId="28A60F06" w14:textId="77777777" w:rsidTr="00040B49">
        <w:tc>
          <w:tcPr>
            <w:tcW w:w="0" w:type="auto"/>
          </w:tcPr>
          <w:p w14:paraId="66B2D61E" w14:textId="3C8F39C2"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60B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5CD250C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Roboczogodzina pracy pracownika </w:t>
            </w:r>
          </w:p>
        </w:tc>
        <w:tc>
          <w:tcPr>
            <w:tcW w:w="0" w:type="auto"/>
          </w:tcPr>
          <w:p w14:paraId="5A1329A1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C30F176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CAC0BE3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F51035F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r-g</w:t>
            </w:r>
          </w:p>
        </w:tc>
        <w:tc>
          <w:tcPr>
            <w:tcW w:w="0" w:type="auto"/>
          </w:tcPr>
          <w:p w14:paraId="01FB0964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6A3E572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14:paraId="67917A24" w14:textId="77777777" w:rsidTr="00D66567">
        <w:tc>
          <w:tcPr>
            <w:tcW w:w="0" w:type="auto"/>
            <w:gridSpan w:val="6"/>
          </w:tcPr>
          <w:p w14:paraId="059B2409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 WARTOŚĆ JEDNOSTKOWA</w:t>
            </w:r>
          </w:p>
        </w:tc>
        <w:tc>
          <w:tcPr>
            <w:tcW w:w="0" w:type="auto"/>
          </w:tcPr>
          <w:p w14:paraId="2BC2325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1292AB" w14:textId="77777777"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07B6FB" w14:textId="77777777" w:rsidR="00040B49" w:rsidRPr="00040B49" w:rsidRDefault="00040B49" w:rsidP="00040B49">
      <w:pPr>
        <w:rPr>
          <w:sz w:val="30"/>
          <w:szCs w:val="30"/>
        </w:rPr>
      </w:pPr>
    </w:p>
    <w:sectPr w:rsidR="00040B49" w:rsidRPr="0004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28"/>
    <w:rsid w:val="00040B49"/>
    <w:rsid w:val="000811A6"/>
    <w:rsid w:val="0083352C"/>
    <w:rsid w:val="009F67B7"/>
    <w:rsid w:val="00A960B4"/>
    <w:rsid w:val="00C27B28"/>
    <w:rsid w:val="00C45976"/>
    <w:rsid w:val="00EE67BF"/>
    <w:rsid w:val="00E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F4D8"/>
  <w15:chartTrackingRefBased/>
  <w15:docId w15:val="{49A966F9-C4A5-46C1-B4F9-23FE9600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6</cp:revision>
  <dcterms:created xsi:type="dcterms:W3CDTF">2019-12-17T09:42:00Z</dcterms:created>
  <dcterms:modified xsi:type="dcterms:W3CDTF">2022-12-20T12:17:00Z</dcterms:modified>
</cp:coreProperties>
</file>