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23FC" w14:textId="77777777" w:rsidR="006A2750" w:rsidRDefault="006A2750" w:rsidP="00266136">
      <w:pPr>
        <w:jc w:val="right"/>
        <w:rPr>
          <w:rFonts w:ascii="Arial" w:hAnsi="Arial" w:cs="Arial"/>
          <w:b/>
          <w:bCs/>
          <w:iCs/>
        </w:rPr>
      </w:pPr>
    </w:p>
    <w:p w14:paraId="2D7A66AB" w14:textId="77777777" w:rsidR="006A2750" w:rsidRDefault="006A2750" w:rsidP="00266136">
      <w:pPr>
        <w:jc w:val="right"/>
        <w:rPr>
          <w:rFonts w:ascii="Arial" w:hAnsi="Arial" w:cs="Arial"/>
          <w:b/>
          <w:bCs/>
          <w:iCs/>
        </w:rPr>
      </w:pPr>
    </w:p>
    <w:p w14:paraId="3DDAB3E7" w14:textId="449544BA" w:rsidR="00266136" w:rsidRPr="00F609C4" w:rsidRDefault="002C15BE" w:rsidP="00266136">
      <w:pPr>
        <w:jc w:val="right"/>
        <w:rPr>
          <w:rFonts w:ascii="Arial" w:hAnsi="Arial" w:cs="Arial"/>
          <w:b/>
          <w:bCs/>
          <w:iCs/>
        </w:rPr>
      </w:pPr>
      <w:r w:rsidRPr="00F609C4">
        <w:rPr>
          <w:rFonts w:ascii="Arial" w:hAnsi="Arial" w:cs="Arial"/>
          <w:b/>
          <w:bCs/>
          <w:iCs/>
        </w:rPr>
        <w:t xml:space="preserve">Załącznik nr </w:t>
      </w:r>
      <w:r w:rsidR="009B43FB" w:rsidRPr="00F609C4">
        <w:rPr>
          <w:rFonts w:ascii="Arial" w:hAnsi="Arial" w:cs="Arial"/>
          <w:b/>
          <w:bCs/>
          <w:iCs/>
        </w:rPr>
        <w:t>8</w:t>
      </w:r>
      <w:r w:rsidR="00266136" w:rsidRPr="00F609C4">
        <w:rPr>
          <w:rFonts w:ascii="Arial" w:hAnsi="Arial" w:cs="Arial"/>
          <w:b/>
          <w:bCs/>
          <w:iCs/>
        </w:rPr>
        <w:t xml:space="preserve"> do SWZ</w:t>
      </w:r>
    </w:p>
    <w:p w14:paraId="0A346E6D" w14:textId="77777777" w:rsidR="00266136" w:rsidRPr="00F609C4" w:rsidRDefault="00266136" w:rsidP="00266136">
      <w:pPr>
        <w:rPr>
          <w:rFonts w:ascii="Arial" w:hAnsi="Arial" w:cs="Arial"/>
          <w:b/>
          <w:u w:val="single"/>
        </w:rPr>
      </w:pPr>
    </w:p>
    <w:p w14:paraId="187D0658" w14:textId="0B01E100" w:rsidR="00D378E7" w:rsidRPr="00F609C4" w:rsidRDefault="00D378E7" w:rsidP="002337AB">
      <w:pPr>
        <w:tabs>
          <w:tab w:val="left" w:pos="5235"/>
        </w:tabs>
        <w:rPr>
          <w:rFonts w:ascii="Arial" w:hAnsi="Arial" w:cs="Arial"/>
          <w:bCs/>
        </w:rPr>
      </w:pPr>
      <w:r w:rsidRPr="00F609C4">
        <w:rPr>
          <w:rFonts w:ascii="Arial" w:hAnsi="Arial" w:cs="Arial"/>
          <w:bCs/>
        </w:rPr>
        <w:t xml:space="preserve">Znak postępowania: </w:t>
      </w:r>
      <w:r w:rsidR="002819A1" w:rsidRPr="00F609C4">
        <w:rPr>
          <w:rFonts w:ascii="Arial" w:hAnsi="Arial" w:cs="Arial"/>
          <w:b/>
          <w:bCs/>
        </w:rPr>
        <w:t>ZP.262.</w:t>
      </w:r>
      <w:r w:rsidR="0010567B" w:rsidRPr="00F609C4">
        <w:rPr>
          <w:rFonts w:ascii="Arial" w:hAnsi="Arial" w:cs="Arial"/>
          <w:b/>
          <w:bCs/>
        </w:rPr>
        <w:t>6</w:t>
      </w:r>
      <w:r w:rsidR="002819A1" w:rsidRPr="00F609C4">
        <w:rPr>
          <w:rFonts w:ascii="Arial" w:hAnsi="Arial" w:cs="Arial"/>
          <w:b/>
          <w:bCs/>
        </w:rPr>
        <w:t>.2024.</w:t>
      </w:r>
      <w:r w:rsidR="0010567B" w:rsidRPr="00F609C4">
        <w:rPr>
          <w:rFonts w:ascii="Arial" w:hAnsi="Arial" w:cs="Arial"/>
          <w:b/>
          <w:bCs/>
        </w:rPr>
        <w:t>L</w:t>
      </w:r>
      <w:r w:rsidR="002819A1" w:rsidRPr="00F609C4">
        <w:rPr>
          <w:rFonts w:ascii="Arial" w:hAnsi="Arial" w:cs="Arial"/>
          <w:b/>
          <w:bCs/>
        </w:rPr>
        <w:t>K</w:t>
      </w:r>
      <w:r w:rsidR="0010567B" w:rsidRPr="00F609C4">
        <w:rPr>
          <w:rFonts w:ascii="Arial" w:hAnsi="Arial" w:cs="Arial"/>
          <w:b/>
          <w:bCs/>
        </w:rPr>
        <w:t>O</w:t>
      </w:r>
    </w:p>
    <w:p w14:paraId="0F692108" w14:textId="77777777" w:rsidR="00CB2E99" w:rsidRPr="00F609C4" w:rsidRDefault="00CB2E99" w:rsidP="00D378E7">
      <w:pPr>
        <w:rPr>
          <w:rFonts w:ascii="Arial" w:hAnsi="Arial" w:cs="Arial"/>
          <w:b/>
        </w:rPr>
      </w:pPr>
    </w:p>
    <w:p w14:paraId="4F24F92F" w14:textId="77777777" w:rsidR="00CB2E99" w:rsidRPr="00F609C4" w:rsidRDefault="00CB2E99" w:rsidP="00D378E7">
      <w:pPr>
        <w:rPr>
          <w:rFonts w:ascii="Arial" w:hAnsi="Arial" w:cs="Arial"/>
          <w:b/>
        </w:rPr>
      </w:pPr>
    </w:p>
    <w:p w14:paraId="587872A3" w14:textId="77777777" w:rsidR="00D378E7" w:rsidRPr="00F609C4" w:rsidRDefault="004C7355" w:rsidP="00D378E7">
      <w:pPr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>Wykonawcy</w:t>
      </w:r>
      <w:r w:rsidR="00D378E7" w:rsidRPr="00F609C4">
        <w:rPr>
          <w:rFonts w:ascii="Arial" w:hAnsi="Arial" w:cs="Arial"/>
          <w:b/>
        </w:rPr>
        <w:t>:</w:t>
      </w:r>
    </w:p>
    <w:p w14:paraId="1FD2CD01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………………………………………………………………………………</w:t>
      </w:r>
    </w:p>
    <w:p w14:paraId="750F6784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(pełna nazwa/firma, adres, w zależności od podmiotu: NIP/PESEL, KRS/CEiDG)</w:t>
      </w:r>
    </w:p>
    <w:p w14:paraId="6B033015" w14:textId="77777777" w:rsidR="00D378E7" w:rsidRPr="00F609C4" w:rsidRDefault="00D378E7" w:rsidP="00D378E7">
      <w:pPr>
        <w:rPr>
          <w:rFonts w:ascii="Arial" w:hAnsi="Arial" w:cs="Arial"/>
          <w:u w:val="single"/>
        </w:rPr>
      </w:pPr>
      <w:r w:rsidRPr="00F609C4">
        <w:rPr>
          <w:rFonts w:ascii="Arial" w:hAnsi="Arial" w:cs="Arial"/>
          <w:u w:val="single"/>
        </w:rPr>
        <w:t>reprezentowany przez:</w:t>
      </w:r>
    </w:p>
    <w:p w14:paraId="74587CA7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………………………………………………………………………………</w:t>
      </w:r>
    </w:p>
    <w:p w14:paraId="01B30995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(imię, nazwisko, stanowisko/podstawa do reprezentacji)</w:t>
      </w:r>
    </w:p>
    <w:p w14:paraId="4C8356CB" w14:textId="77777777" w:rsidR="00D378E7" w:rsidRPr="00F609C4" w:rsidRDefault="00D378E7" w:rsidP="00D378E7">
      <w:pPr>
        <w:rPr>
          <w:rFonts w:ascii="Arial" w:hAnsi="Arial" w:cs="Arial"/>
          <w:b/>
          <w:u w:val="single"/>
        </w:rPr>
      </w:pPr>
    </w:p>
    <w:p w14:paraId="65A59664" w14:textId="77777777" w:rsidR="00D378E7" w:rsidRPr="00F609C4" w:rsidRDefault="00D378E7" w:rsidP="00D378E7">
      <w:pPr>
        <w:rPr>
          <w:rFonts w:ascii="Arial" w:hAnsi="Arial" w:cs="Arial"/>
          <w:b/>
          <w:u w:val="single"/>
        </w:rPr>
      </w:pPr>
    </w:p>
    <w:p w14:paraId="1C8779B5" w14:textId="77777777" w:rsidR="00D378E7" w:rsidRPr="00F609C4" w:rsidRDefault="00D378E7" w:rsidP="00D378E7">
      <w:pPr>
        <w:jc w:val="center"/>
        <w:rPr>
          <w:rFonts w:ascii="Arial" w:hAnsi="Arial" w:cs="Arial"/>
          <w:b/>
          <w:u w:val="single"/>
        </w:rPr>
      </w:pPr>
      <w:r w:rsidRPr="00F609C4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454E681" w14:textId="77777777" w:rsidR="00D378E7" w:rsidRPr="00F609C4" w:rsidRDefault="00D378E7" w:rsidP="00D378E7">
      <w:pPr>
        <w:jc w:val="center"/>
        <w:rPr>
          <w:rFonts w:ascii="Arial" w:hAnsi="Arial" w:cs="Arial"/>
          <w:b/>
          <w:u w:val="single"/>
        </w:rPr>
      </w:pPr>
    </w:p>
    <w:p w14:paraId="181B9CDC" w14:textId="60B3F4C1" w:rsidR="00D378E7" w:rsidRPr="00F609C4" w:rsidRDefault="00D378E7" w:rsidP="00D378E7">
      <w:pPr>
        <w:jc w:val="both"/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 xml:space="preserve">DOTYCZĄCE REALIZACJI ZAKRESU PRZEDMIOTU ZAMÓWIENIA PRZEZ POSZCZEGÓLYCH  WYKONAWCÓW  NA PODSTAWIE ART. 117 UST. 4 USTAWY </w:t>
      </w:r>
    </w:p>
    <w:p w14:paraId="765D6E06" w14:textId="02B7D005" w:rsidR="00D378E7" w:rsidRPr="00F609C4" w:rsidRDefault="00D378E7" w:rsidP="00F609C4">
      <w:pPr>
        <w:spacing w:after="0" w:line="276" w:lineRule="auto"/>
        <w:jc w:val="both"/>
        <w:rPr>
          <w:rFonts w:ascii="Arial" w:hAnsi="Arial" w:cs="Arial"/>
          <w:b/>
        </w:rPr>
      </w:pPr>
      <w:r w:rsidRPr="00F609C4">
        <w:rPr>
          <w:rFonts w:ascii="Arial" w:hAnsi="Arial" w:cs="Arial"/>
        </w:rPr>
        <w:t>Na potrzeby postępowania o udzielenie zamówienia publicznego pn.</w:t>
      </w:r>
      <w:r w:rsidR="00F609C4">
        <w:rPr>
          <w:rFonts w:ascii="Arial" w:hAnsi="Arial" w:cs="Arial"/>
        </w:rPr>
        <w:t xml:space="preserve"> </w:t>
      </w:r>
      <w:r w:rsidR="00F609C4" w:rsidRPr="00E94FE3">
        <w:rPr>
          <w:rFonts w:ascii="Arial" w:hAnsi="Arial" w:cs="Arial"/>
          <w:b/>
          <w:bCs/>
        </w:rPr>
        <w:t>Dostawa materiałów promujących usługi sieci EURES oraz dostawa materiałów promujących usługi sieci EURES podczas 1 edycji targów pracy</w:t>
      </w:r>
      <w:r w:rsidR="00F609C4" w:rsidRPr="00CF6F07">
        <w:rPr>
          <w:rFonts w:ascii="Arial" w:hAnsi="Arial" w:cs="Arial"/>
          <w:b/>
          <w:bCs/>
        </w:rPr>
        <w:t xml:space="preserve"> z </w:t>
      </w:r>
      <w:r w:rsidR="00F609C4" w:rsidRPr="00E94FE3">
        <w:rPr>
          <w:rFonts w:ascii="Arial" w:hAnsi="Arial" w:cs="Arial"/>
          <w:b/>
          <w:bCs/>
        </w:rPr>
        <w:t>podziałem na dwie części</w:t>
      </w:r>
      <w:r w:rsidR="00F609C4">
        <w:rPr>
          <w:rFonts w:ascii="Arial" w:hAnsi="Arial" w:cs="Arial"/>
          <w:b/>
          <w:bCs/>
        </w:rPr>
        <w:t xml:space="preserve"> </w:t>
      </w:r>
      <w:r w:rsidR="00154365" w:rsidRPr="00F609C4">
        <w:rPr>
          <w:rFonts w:ascii="Arial" w:hAnsi="Arial" w:cs="Arial"/>
          <w:bCs/>
          <w:u w:val="single"/>
        </w:rPr>
        <w:t>w zakresie Części……………….(</w:t>
      </w:r>
      <w:r w:rsidR="00154365" w:rsidRPr="00F609C4">
        <w:rPr>
          <w:rFonts w:ascii="Arial" w:hAnsi="Arial" w:cs="Arial"/>
          <w:bCs/>
          <w:i/>
          <w:u w:val="single"/>
        </w:rPr>
        <w:t>proszę wpisać część na któr</w:t>
      </w:r>
      <w:r w:rsidR="00F609C4">
        <w:rPr>
          <w:rFonts w:ascii="Arial" w:hAnsi="Arial" w:cs="Arial"/>
          <w:bCs/>
          <w:i/>
          <w:u w:val="single"/>
        </w:rPr>
        <w:t>ą</w:t>
      </w:r>
      <w:r w:rsidR="00154365" w:rsidRPr="00F609C4">
        <w:rPr>
          <w:rFonts w:ascii="Arial" w:hAnsi="Arial" w:cs="Arial"/>
          <w:bCs/>
          <w:i/>
          <w:u w:val="single"/>
        </w:rPr>
        <w:t xml:space="preserve"> wykonawca złożył ofertę)</w:t>
      </w:r>
      <w:r w:rsidR="00ED5B04" w:rsidRPr="00F609C4">
        <w:rPr>
          <w:rFonts w:ascii="Arial" w:hAnsi="Arial" w:cs="Arial"/>
          <w:bCs/>
        </w:rPr>
        <w:t xml:space="preserve">, </w:t>
      </w:r>
      <w:r w:rsidRPr="00F609C4">
        <w:rPr>
          <w:rFonts w:ascii="Arial" w:hAnsi="Arial" w:cs="Arial"/>
        </w:rPr>
        <w:t>oświadczam</w:t>
      </w:r>
      <w:r w:rsidR="004C7355" w:rsidRPr="00F609C4">
        <w:rPr>
          <w:rFonts w:ascii="Arial" w:hAnsi="Arial" w:cs="Arial"/>
        </w:rPr>
        <w:t>/y</w:t>
      </w:r>
      <w:r w:rsidRPr="00F609C4">
        <w:rPr>
          <w:rFonts w:ascii="Arial" w:hAnsi="Arial" w:cs="Arial"/>
        </w:rPr>
        <w:t>, co następuje:</w:t>
      </w: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1"/>
      </w:tblGrid>
      <w:tr w:rsidR="00A2390C" w:rsidRPr="00F609C4" w14:paraId="6990FCCA" w14:textId="77777777" w:rsidTr="00A2390C">
        <w:trPr>
          <w:trHeight w:val="3045"/>
        </w:trPr>
        <w:tc>
          <w:tcPr>
            <w:tcW w:w="10575" w:type="dxa"/>
          </w:tcPr>
          <w:p w14:paraId="7952CEAB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b/>
                <w:bCs/>
              </w:rPr>
            </w:pPr>
          </w:p>
          <w:p w14:paraId="78CF64F0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•Wykonawca………………………………………………………………………………………………………………..……</w:t>
            </w:r>
          </w:p>
          <w:p w14:paraId="47603DE7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233A45A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</w:t>
            </w:r>
          </w:p>
          <w:p w14:paraId="2234FDF1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</w:p>
          <w:p w14:paraId="65FED9F2" w14:textId="77777777" w:rsidR="00A2390C" w:rsidRPr="00F609C4" w:rsidRDefault="00A2390C" w:rsidP="00A2390C">
            <w:pPr>
              <w:ind w:left="57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7CFBF91E" w14:textId="77777777" w:rsidR="00A2390C" w:rsidRPr="00F609C4" w:rsidRDefault="00A2390C" w:rsidP="00A2390C">
            <w:pPr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A3ECC30" w14:textId="77777777" w:rsidR="00A2390C" w:rsidRPr="00F609C4" w:rsidRDefault="00A2390C" w:rsidP="00D378E7">
      <w:pPr>
        <w:rPr>
          <w:rFonts w:ascii="Arial" w:hAnsi="Arial" w:cs="Arial"/>
        </w:rPr>
      </w:pPr>
    </w:p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1"/>
      </w:tblGrid>
      <w:tr w:rsidR="00A2390C" w:rsidRPr="00F609C4" w14:paraId="00D3B15E" w14:textId="77777777" w:rsidTr="00A2390C">
        <w:trPr>
          <w:trHeight w:val="4065"/>
        </w:trPr>
        <w:tc>
          <w:tcPr>
            <w:tcW w:w="10005" w:type="dxa"/>
          </w:tcPr>
          <w:p w14:paraId="562C4279" w14:textId="77777777" w:rsidR="00115825" w:rsidRPr="00F609C4" w:rsidRDefault="00115825" w:rsidP="00A2390C">
            <w:pPr>
              <w:ind w:left="337"/>
              <w:rPr>
                <w:rFonts w:ascii="Arial" w:hAnsi="Arial" w:cs="Arial"/>
              </w:rPr>
            </w:pPr>
          </w:p>
          <w:p w14:paraId="7AFF11AB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•Wykonawca……………………………………………………………………………………………………………………………………..……</w:t>
            </w:r>
          </w:p>
          <w:p w14:paraId="2655B4AD" w14:textId="77777777" w:rsidR="00A2390C" w:rsidRPr="00F609C4" w:rsidRDefault="00A2390C" w:rsidP="00A2390C">
            <w:pPr>
              <w:ind w:left="337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1010586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zamówienia:……………………………………………………………………………</w:t>
            </w:r>
          </w:p>
          <w:p w14:paraId="5F3DB3C1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</w:p>
          <w:p w14:paraId="5D25D74A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0FC12C78" w14:textId="77777777" w:rsidR="00A2390C" w:rsidRPr="00F609C4" w:rsidRDefault="00A2390C" w:rsidP="00A2390C">
            <w:pPr>
              <w:ind w:left="337"/>
              <w:rPr>
                <w:rFonts w:ascii="Arial" w:hAnsi="Arial" w:cs="Arial"/>
              </w:rPr>
            </w:pPr>
          </w:p>
        </w:tc>
      </w:tr>
    </w:tbl>
    <w:p w14:paraId="54481859" w14:textId="77777777" w:rsidR="00A2390C" w:rsidRPr="00F609C4" w:rsidRDefault="00A2390C" w:rsidP="00D378E7">
      <w:pPr>
        <w:rPr>
          <w:rFonts w:ascii="Arial" w:hAnsi="Arial" w:cs="Arial"/>
        </w:rPr>
      </w:pPr>
    </w:p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6"/>
      </w:tblGrid>
      <w:tr w:rsidR="00115825" w:rsidRPr="00F609C4" w14:paraId="083DBEF1" w14:textId="77777777" w:rsidTr="00115825">
        <w:trPr>
          <w:trHeight w:val="3585"/>
        </w:trPr>
        <w:tc>
          <w:tcPr>
            <w:tcW w:w="10050" w:type="dxa"/>
          </w:tcPr>
          <w:p w14:paraId="6CDAE6D2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  <w:p w14:paraId="24D5FF73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•Wykonawca……………………………………………………………………………………………………………………………………..……</w:t>
            </w:r>
          </w:p>
          <w:p w14:paraId="40B5ADAD" w14:textId="77777777" w:rsidR="00115825" w:rsidRPr="00F609C4" w:rsidRDefault="00115825" w:rsidP="00115825">
            <w:pPr>
              <w:ind w:left="352"/>
              <w:rPr>
                <w:rFonts w:ascii="Arial" w:hAnsi="Arial" w:cs="Arial"/>
                <w:i/>
                <w:iCs/>
              </w:rPr>
            </w:pPr>
            <w:r w:rsidRPr="00F609C4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14D4A9F4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zrealizuje następujący zakres przedmiotu zamówienia:……………………………………………………………………………</w:t>
            </w:r>
          </w:p>
          <w:p w14:paraId="3D88C2E4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  <w:p w14:paraId="42A98915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  <w:r w:rsidRPr="00F609C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……………………………………………………………………………………………………………………………………………..……………….</w:t>
            </w:r>
          </w:p>
          <w:p w14:paraId="7CFCC5D0" w14:textId="77777777" w:rsidR="00115825" w:rsidRPr="00F609C4" w:rsidRDefault="00115825" w:rsidP="00115825">
            <w:pPr>
              <w:ind w:left="352"/>
              <w:rPr>
                <w:rFonts w:ascii="Arial" w:hAnsi="Arial" w:cs="Arial"/>
              </w:rPr>
            </w:pPr>
          </w:p>
        </w:tc>
      </w:tr>
    </w:tbl>
    <w:p w14:paraId="43D2D920" w14:textId="77777777" w:rsidR="00115825" w:rsidRPr="00F609C4" w:rsidRDefault="00115825" w:rsidP="00D378E7">
      <w:pPr>
        <w:rPr>
          <w:rFonts w:ascii="Arial" w:hAnsi="Arial" w:cs="Arial"/>
        </w:rPr>
      </w:pPr>
    </w:p>
    <w:p w14:paraId="0AE07599" w14:textId="77777777" w:rsidR="00115825" w:rsidRPr="00F609C4" w:rsidRDefault="00115825" w:rsidP="00D378E7">
      <w:pPr>
        <w:rPr>
          <w:rFonts w:ascii="Arial" w:hAnsi="Arial" w:cs="Arial"/>
        </w:rPr>
      </w:pPr>
    </w:p>
    <w:p w14:paraId="600C214F" w14:textId="77777777" w:rsidR="00D378E7" w:rsidRPr="00F609C4" w:rsidRDefault="00D378E7" w:rsidP="00D378E7">
      <w:pPr>
        <w:rPr>
          <w:rFonts w:ascii="Arial" w:hAnsi="Arial" w:cs="Arial"/>
        </w:rPr>
      </w:pPr>
      <w:r w:rsidRPr="00F609C4">
        <w:rPr>
          <w:rFonts w:ascii="Arial" w:hAnsi="Arial" w:cs="Arial"/>
        </w:rPr>
        <w:t>…………….…….</w:t>
      </w:r>
      <w:r w:rsidRPr="00F609C4">
        <w:rPr>
          <w:rFonts w:ascii="Arial" w:hAnsi="Arial" w:cs="Arial"/>
          <w:i/>
          <w:iCs/>
        </w:rPr>
        <w:t>(miejscowość),</w:t>
      </w:r>
      <w:r w:rsidRPr="00F609C4">
        <w:rPr>
          <w:rFonts w:ascii="Arial" w:hAnsi="Arial" w:cs="Arial"/>
        </w:rPr>
        <w:t>dnia………….…….r.</w:t>
      </w:r>
    </w:p>
    <w:p w14:paraId="4C66AC6A" w14:textId="77777777" w:rsidR="00D378E7" w:rsidRPr="00F609C4" w:rsidRDefault="00D378E7" w:rsidP="00D378E7">
      <w:pPr>
        <w:rPr>
          <w:rFonts w:ascii="Arial" w:hAnsi="Arial" w:cs="Arial"/>
          <w:i/>
        </w:rPr>
      </w:pPr>
      <w:r w:rsidRPr="00F609C4">
        <w:rPr>
          <w:rFonts w:ascii="Arial" w:hAnsi="Arial" w:cs="Arial"/>
          <w:i/>
        </w:rPr>
        <w:t>(podpis)</w:t>
      </w:r>
    </w:p>
    <w:p w14:paraId="19F13ABF" w14:textId="77777777" w:rsidR="00D378E7" w:rsidRPr="00F609C4" w:rsidRDefault="00D378E7" w:rsidP="00D378E7">
      <w:pPr>
        <w:rPr>
          <w:rFonts w:ascii="Arial" w:hAnsi="Arial" w:cs="Arial"/>
        </w:rPr>
      </w:pPr>
    </w:p>
    <w:p w14:paraId="56677BDD" w14:textId="77777777" w:rsidR="00D378E7" w:rsidRPr="00F609C4" w:rsidRDefault="00D378E7" w:rsidP="00D378E7">
      <w:pPr>
        <w:rPr>
          <w:rFonts w:ascii="Arial" w:hAnsi="Arial" w:cs="Arial"/>
        </w:rPr>
      </w:pPr>
    </w:p>
    <w:p w14:paraId="5B07BC41" w14:textId="77777777" w:rsidR="00D378E7" w:rsidRPr="00F609C4" w:rsidRDefault="00D378E7" w:rsidP="00D378E7">
      <w:pPr>
        <w:rPr>
          <w:rFonts w:ascii="Arial" w:hAnsi="Arial" w:cs="Arial"/>
          <w:b/>
        </w:rPr>
      </w:pPr>
      <w:r w:rsidRPr="00F609C4">
        <w:rPr>
          <w:rFonts w:ascii="Arial" w:hAnsi="Arial" w:cs="Arial"/>
          <w:b/>
        </w:rPr>
        <w:t>Należy złożyć wraz z ofertą!!!!!</w:t>
      </w:r>
    </w:p>
    <w:p w14:paraId="52CDE3D3" w14:textId="77777777" w:rsidR="003F1B85" w:rsidRPr="00F609C4" w:rsidRDefault="003F1B85" w:rsidP="00D378E7">
      <w:pPr>
        <w:rPr>
          <w:rFonts w:ascii="Arial" w:hAnsi="Arial" w:cs="Arial"/>
        </w:rPr>
      </w:pPr>
    </w:p>
    <w:sectPr w:rsidR="003F1B85" w:rsidRPr="00F609C4" w:rsidSect="00C45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2A07" w14:textId="77777777" w:rsidR="00C45073" w:rsidRDefault="00C45073">
      <w:pPr>
        <w:spacing w:after="0" w:line="240" w:lineRule="auto"/>
      </w:pPr>
      <w:r>
        <w:separator/>
      </w:r>
    </w:p>
  </w:endnote>
  <w:endnote w:type="continuationSeparator" w:id="0">
    <w:p w14:paraId="00D8DEB0" w14:textId="77777777" w:rsidR="00C45073" w:rsidRDefault="00C4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8FEA" w14:textId="77777777" w:rsidR="006A2750" w:rsidRDefault="006A2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311509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66456B" w14:textId="6ABF48C1" w:rsidR="00466AA1" w:rsidRPr="00BA7968" w:rsidRDefault="007F698B">
            <w:pPr>
              <w:pStyle w:val="Stopka"/>
              <w:jc w:val="center"/>
              <w:rPr>
                <w:sz w:val="20"/>
                <w:szCs w:val="20"/>
              </w:rPr>
            </w:pPr>
            <w:r w:rsidRPr="00BA7968">
              <w:rPr>
                <w:sz w:val="20"/>
                <w:szCs w:val="20"/>
              </w:rPr>
              <w:t xml:space="preserve">Strona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PAGE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  <w:r w:rsidRPr="00BA7968">
              <w:rPr>
                <w:sz w:val="20"/>
                <w:szCs w:val="20"/>
              </w:rPr>
              <w:t xml:space="preserve"> z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NUMPAGES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81E240" w14:textId="77777777" w:rsidR="00466AA1" w:rsidRDefault="00466A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010F" w14:textId="77777777" w:rsidR="006A2750" w:rsidRDefault="006A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FC40" w14:textId="77777777" w:rsidR="00C45073" w:rsidRDefault="00C45073">
      <w:pPr>
        <w:spacing w:after="0" w:line="240" w:lineRule="auto"/>
      </w:pPr>
      <w:r>
        <w:separator/>
      </w:r>
    </w:p>
  </w:footnote>
  <w:footnote w:type="continuationSeparator" w:id="0">
    <w:p w14:paraId="369BAA46" w14:textId="77777777" w:rsidR="00C45073" w:rsidRDefault="00C4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8F53" w14:textId="77777777" w:rsidR="006A2750" w:rsidRDefault="006A27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B751" w14:textId="77777777" w:rsidR="006A2750" w:rsidRDefault="006A27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2EE8" w14:textId="563D7295" w:rsidR="00466AA1" w:rsidRDefault="006A2750" w:rsidP="000B2452">
    <w:pPr>
      <w:pStyle w:val="Nagwek"/>
      <w:pBdr>
        <w:bottom w:val="single" w:sz="4" w:space="1" w:color="auto"/>
      </w:pBdr>
      <w:tabs>
        <w:tab w:val="clear" w:pos="9072"/>
        <w:tab w:val="left" w:pos="5291"/>
      </w:tabs>
    </w:pPr>
    <w:r>
      <w:rPr>
        <w:noProof/>
      </w:rPr>
      <w:drawing>
        <wp:inline distT="0" distB="0" distL="0" distR="0" wp14:anchorId="0E619726" wp14:editId="48582D4E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9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F5874"/>
    <w:multiLevelType w:val="hybridMultilevel"/>
    <w:tmpl w:val="EE0E2F94"/>
    <w:lvl w:ilvl="0" w:tplc="2E18B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4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39"/>
    <w:rsid w:val="0002000F"/>
    <w:rsid w:val="000B760B"/>
    <w:rsid w:val="000D062B"/>
    <w:rsid w:val="0010567B"/>
    <w:rsid w:val="00115825"/>
    <w:rsid w:val="001220E7"/>
    <w:rsid w:val="00122126"/>
    <w:rsid w:val="00154365"/>
    <w:rsid w:val="001D4EF8"/>
    <w:rsid w:val="002337AB"/>
    <w:rsid w:val="00240DD3"/>
    <w:rsid w:val="00266136"/>
    <w:rsid w:val="00270055"/>
    <w:rsid w:val="002819A1"/>
    <w:rsid w:val="00283B57"/>
    <w:rsid w:val="002C15BE"/>
    <w:rsid w:val="00304C17"/>
    <w:rsid w:val="00353CDB"/>
    <w:rsid w:val="003F1B85"/>
    <w:rsid w:val="00456670"/>
    <w:rsid w:val="00466AA1"/>
    <w:rsid w:val="004B557E"/>
    <w:rsid w:val="004C7355"/>
    <w:rsid w:val="005D3239"/>
    <w:rsid w:val="006A2750"/>
    <w:rsid w:val="006D5F6F"/>
    <w:rsid w:val="006D5FCB"/>
    <w:rsid w:val="0072201C"/>
    <w:rsid w:val="007621EE"/>
    <w:rsid w:val="0076532B"/>
    <w:rsid w:val="007F698B"/>
    <w:rsid w:val="00807800"/>
    <w:rsid w:val="00824614"/>
    <w:rsid w:val="008B27D1"/>
    <w:rsid w:val="009408DC"/>
    <w:rsid w:val="009935A3"/>
    <w:rsid w:val="009B43FB"/>
    <w:rsid w:val="009D630F"/>
    <w:rsid w:val="00A072B9"/>
    <w:rsid w:val="00A14E01"/>
    <w:rsid w:val="00A2390C"/>
    <w:rsid w:val="00AE03DD"/>
    <w:rsid w:val="00AE0817"/>
    <w:rsid w:val="00B975C1"/>
    <w:rsid w:val="00C45073"/>
    <w:rsid w:val="00C8232B"/>
    <w:rsid w:val="00CA0DB4"/>
    <w:rsid w:val="00CB2E99"/>
    <w:rsid w:val="00D2051B"/>
    <w:rsid w:val="00D378E7"/>
    <w:rsid w:val="00E12BEC"/>
    <w:rsid w:val="00EB2473"/>
    <w:rsid w:val="00ED5B04"/>
    <w:rsid w:val="00F609C4"/>
    <w:rsid w:val="00F835F9"/>
    <w:rsid w:val="00FB4B63"/>
    <w:rsid w:val="00FC6869"/>
    <w:rsid w:val="00FF396D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F883"/>
  <w15:chartTrackingRefBased/>
  <w15:docId w15:val="{D98EC114-4604-40D8-9C4D-1A19123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6613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6136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66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0D7B9-C454-447A-AC98-0A47E1F82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7D29A-88A6-414A-A022-9BA3E4E3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3</cp:revision>
  <dcterms:created xsi:type="dcterms:W3CDTF">2024-06-25T10:59:00Z</dcterms:created>
  <dcterms:modified xsi:type="dcterms:W3CDTF">2024-06-27T06:05:00Z</dcterms:modified>
</cp:coreProperties>
</file>