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52ED77" w14:textId="77777777" w:rsidR="005449D8" w:rsidRDefault="005449D8" w:rsidP="005449D8">
      <w:r>
        <w:t xml:space="preserve">Lichnowy </w:t>
      </w:r>
    </w:p>
    <w:p w14:paraId="3A6CE764" w14:textId="77777777" w:rsidR="005449D8" w:rsidRDefault="005449D8" w:rsidP="005449D8">
      <w:r>
        <w:t>2+798</w:t>
      </w:r>
    </w:p>
    <w:p w14:paraId="7A61E6D1" w14:textId="4AE1CBCC" w:rsidR="00525581" w:rsidRDefault="00525581"/>
    <w:p w14:paraId="7C455456" w14:textId="77777777" w:rsidR="005449D8" w:rsidRDefault="005449D8" w:rsidP="005449D8">
      <w:r>
        <w:t xml:space="preserve">Do Nowe Ostrowite </w:t>
      </w:r>
    </w:p>
    <w:p w14:paraId="0AC171B7" w14:textId="77777777" w:rsidR="005449D8" w:rsidRDefault="005449D8" w:rsidP="005449D8">
      <w:r>
        <w:t>7+160</w:t>
      </w:r>
    </w:p>
    <w:p w14:paraId="3359D34E" w14:textId="77777777" w:rsidR="005449D8" w:rsidRDefault="005449D8"/>
    <w:p w14:paraId="2F038C76" w14:textId="77777777" w:rsidR="005449D8" w:rsidRDefault="005449D8"/>
    <w:p w14:paraId="75A9128F" w14:textId="0C4881E6" w:rsidR="005449D8" w:rsidRDefault="005449D8">
      <w:r>
        <w:rPr>
          <w:noProof/>
          <w14:ligatures w14:val="none"/>
        </w:rPr>
        <w:drawing>
          <wp:inline distT="0" distB="0" distL="0" distR="0" wp14:anchorId="7BEDCCA4" wp14:editId="7AF1E16E">
            <wp:extent cx="5760720" cy="4140835"/>
            <wp:effectExtent l="0" t="0" r="0" b="0"/>
            <wp:docPr id="183278544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4" r:link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4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F300B1" w14:textId="77777777" w:rsidR="005449D8" w:rsidRDefault="005449D8"/>
    <w:p w14:paraId="6E3C9649" w14:textId="77777777" w:rsidR="005449D8" w:rsidRDefault="005449D8"/>
    <w:p w14:paraId="32F2BF25" w14:textId="016D7AF8" w:rsidR="005449D8" w:rsidRDefault="005449D8">
      <w:r>
        <w:rPr>
          <w:noProof/>
          <w14:ligatures w14:val="none"/>
        </w:rPr>
        <w:lastRenderedPageBreak/>
        <w:drawing>
          <wp:inline distT="0" distB="0" distL="0" distR="0" wp14:anchorId="288B8E38" wp14:editId="0A67A39B">
            <wp:extent cx="5760720" cy="3540125"/>
            <wp:effectExtent l="0" t="0" r="0" b="3175"/>
            <wp:docPr id="1172248319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4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73B9F1" w14:textId="77777777" w:rsidR="005449D8" w:rsidRDefault="005449D8"/>
    <w:p w14:paraId="17332F2B" w14:textId="08FB12D8" w:rsidR="005449D8" w:rsidRDefault="005449D8">
      <w:r>
        <w:rPr>
          <w:noProof/>
          <w14:ligatures w14:val="none"/>
        </w:rPr>
        <w:lastRenderedPageBreak/>
        <w:drawing>
          <wp:inline distT="0" distB="0" distL="0" distR="0" wp14:anchorId="5437EB29" wp14:editId="64A6F5E3">
            <wp:extent cx="5760720" cy="6544310"/>
            <wp:effectExtent l="0" t="0" r="0" b="8890"/>
            <wp:docPr id="611718920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8" r:link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54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449D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0306"/>
    <w:rsid w:val="00525581"/>
    <w:rsid w:val="005449D8"/>
    <w:rsid w:val="00E003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75F15C"/>
  <w15:chartTrackingRefBased/>
  <w15:docId w15:val="{4282BD24-AFB2-4530-BE41-69300048B2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570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62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cid:image010.png@01D9819B.E043E440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cid:image009.png@01D9819B.E043E440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cid:image008.png@01D9819B.E043E440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7</Words>
  <Characters>46</Characters>
  <Application>Microsoft Office Word</Application>
  <DocSecurity>0</DocSecurity>
  <Lines>1</Lines>
  <Paragraphs>1</Paragraphs>
  <ScaleCrop>false</ScaleCrop>
  <Company/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Łukasz Wieliński</dc:creator>
  <cp:keywords/>
  <dc:description/>
  <cp:lastModifiedBy>Łukasz Wieliński</cp:lastModifiedBy>
  <cp:revision>2</cp:revision>
  <dcterms:created xsi:type="dcterms:W3CDTF">2023-05-09T05:55:00Z</dcterms:created>
  <dcterms:modified xsi:type="dcterms:W3CDTF">2023-05-09T05:57:00Z</dcterms:modified>
</cp:coreProperties>
</file>