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FBDD" w14:textId="77777777" w:rsidR="00292CFF" w:rsidRPr="00292CFF" w:rsidRDefault="00292CFF" w:rsidP="00292CFF">
      <w:pPr>
        <w:suppressAutoHyphens/>
        <w:spacing w:after="12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t>Załącznik nr 2 do SWZ</w:t>
      </w:r>
    </w:p>
    <w:p w14:paraId="2FF9167E" w14:textId="77777777" w:rsidR="00292CFF" w:rsidRPr="00292CFF" w:rsidRDefault="00292CFF" w:rsidP="00292CFF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color w:val="0000FF"/>
          <w:kern w:val="0"/>
          <w:sz w:val="2"/>
          <w:szCs w:val="8"/>
          <w:lang w:eastAsia="ar-SA"/>
          <w14:ligatures w14:val="none"/>
        </w:rPr>
      </w:pPr>
    </w:p>
    <w:p w14:paraId="01E0A503" w14:textId="77777777" w:rsidR="00292CFF" w:rsidRPr="00292CFF" w:rsidRDefault="00292CFF" w:rsidP="00292CFF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Wykonawcy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 o niepodleganiu wykluczeniu oraz spełnianiu warunków udziału w postępowaniu, składane na podstawie art. 125 ust. 1 ustawy </w:t>
      </w:r>
      <w:proofErr w:type="spellStart"/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Pzp</w:t>
      </w:r>
      <w:proofErr w:type="spellEnd"/>
    </w:p>
    <w:p w14:paraId="22271146" w14:textId="77777777" w:rsidR="00292CFF" w:rsidRPr="00292CFF" w:rsidRDefault="00292CFF" w:rsidP="00292CFF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E7236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14"/>
          <w:lang w:eastAsia="ar-SA"/>
          <w14:ligatures w14:val="none"/>
        </w:rPr>
      </w:pPr>
    </w:p>
    <w:p w14:paraId="3E0072E9" w14:textId="77777777" w:rsidR="00292CFF" w:rsidRPr="00292CFF" w:rsidRDefault="00292CFF" w:rsidP="00292CFF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292CFF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Wyłapywanie bezdomnych zwierząt z terenu Gminy Wejherowo wraz z przetransportowaniem i zapewnieniem opieki w schronisku dla zwierząt w latach 2024 – 2025: </w:t>
      </w:r>
    </w:p>
    <w:p w14:paraId="324520B3" w14:textId="77777777" w:rsidR="00292CFF" w:rsidRPr="00292CFF" w:rsidRDefault="00292CFF" w:rsidP="00292CFF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pacing w:val="-2"/>
          <w:kern w:val="0"/>
          <w:sz w:val="6"/>
          <w:szCs w:val="6"/>
          <w:lang w:eastAsia="zh-CN"/>
          <w14:ligatures w14:val="non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292CFF" w:rsidRPr="00292CFF" w14:paraId="1F325EB7" w14:textId="77777777" w:rsidTr="00594D27">
        <w:trPr>
          <w:cantSplit/>
          <w:trHeight w:val="4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043484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F7C5A" w14:textId="77777777" w:rsidR="00292CFF" w:rsidRPr="00292CFF" w:rsidRDefault="00292CFF" w:rsidP="00292CF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292CFF" w:rsidRPr="00292CFF" w14:paraId="151C759C" w14:textId="77777777" w:rsidTr="00594D27">
        <w:trPr>
          <w:cantSplit/>
          <w:trHeight w:val="5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5A09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4052F704" w14:textId="77777777" w:rsidR="00292CFF" w:rsidRPr="00292CFF" w:rsidRDefault="00292CFF" w:rsidP="00292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9DB35EF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F7B9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7FD8AFD2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4"/>
          <w:szCs w:val="16"/>
          <w:lang w:eastAsia="zh-CN"/>
          <w14:ligatures w14:val="none"/>
        </w:rPr>
      </w:pPr>
    </w:p>
    <w:p w14:paraId="36DDF670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i/>
          <w:kern w:val="0"/>
          <w:sz w:val="2"/>
          <w:szCs w:val="24"/>
          <w:lang w:eastAsia="ar-SA"/>
          <w14:ligatures w14:val="none"/>
        </w:rPr>
      </w:pPr>
    </w:p>
    <w:p w14:paraId="7C43F6EF" w14:textId="77777777" w:rsidR="00292CFF" w:rsidRPr="00292CFF" w:rsidRDefault="00292CFF" w:rsidP="00292CFF">
      <w:pPr>
        <w:tabs>
          <w:tab w:val="left" w:pos="360"/>
        </w:tabs>
        <w:suppressAutoHyphens/>
        <w:spacing w:after="100" w:line="360" w:lineRule="auto"/>
        <w:jc w:val="both"/>
        <w:rPr>
          <w:rFonts w:ascii="Arial" w:eastAsia="Times New Roman" w:hAnsi="Arial" w:cs="Arial"/>
          <w:kern w:val="0"/>
          <w:sz w:val="10"/>
          <w:szCs w:val="32"/>
          <w:lang w:eastAsia="ar-SA"/>
          <w14:ligatures w14:val="none"/>
        </w:rPr>
      </w:pPr>
    </w:p>
    <w:p w14:paraId="56651D44" w14:textId="77777777" w:rsidR="00292CFF" w:rsidRPr="00292CFF" w:rsidRDefault="00292CFF" w:rsidP="00292CFF">
      <w:pPr>
        <w:widowControl w:val="0"/>
        <w:shd w:val="clear" w:color="auto" w:fill="D9D9D9"/>
        <w:tabs>
          <w:tab w:val="left" w:pos="6870"/>
        </w:tabs>
        <w:suppressAutoHyphens/>
        <w:spacing w:after="120" w:line="360" w:lineRule="auto"/>
        <w:ind w:left="357" w:hanging="357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   OŚWIADCZENIA DOTYCZĄCE PODSTAW WYKLUCZENIA: </w:t>
      </w:r>
    </w:p>
    <w:p w14:paraId="0020B005" w14:textId="77777777" w:rsidR="00292CFF" w:rsidRPr="00292CFF" w:rsidRDefault="00292CFF" w:rsidP="00292CF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CFF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292CFF">
        <w:rPr>
          <w:rFonts w:ascii="Arial" w:eastAsia="Calibri" w:hAnsi="Arial" w:cs="Arial"/>
          <w:kern w:val="0"/>
          <w14:ligatures w14:val="none"/>
        </w:rPr>
        <w:br/>
        <w:t xml:space="preserve">art. 108 ust. 1 ustawy </w:t>
      </w:r>
      <w:proofErr w:type="spellStart"/>
      <w:r w:rsidRPr="00292CFF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kern w:val="0"/>
          <w14:ligatures w14:val="none"/>
        </w:rPr>
        <w:t>.</w:t>
      </w:r>
    </w:p>
    <w:p w14:paraId="010D5C07" w14:textId="77777777" w:rsidR="00292CFF" w:rsidRPr="00292CFF" w:rsidRDefault="00292CFF" w:rsidP="00292CF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bookmarkStart w:id="0" w:name="_Hlk99016800"/>
      <w:r w:rsidRPr="00292CFF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292CFF">
        <w:rPr>
          <w:rFonts w:ascii="Arial" w:eastAsia="Calibri" w:hAnsi="Arial" w:cs="Arial"/>
          <w:kern w:val="0"/>
          <w14:ligatures w14:val="none"/>
        </w:rPr>
        <w:br/>
        <w:t xml:space="preserve">art. 109 ust. 1 pkt 4 ustawy </w:t>
      </w:r>
      <w:proofErr w:type="spellStart"/>
      <w:r w:rsidRPr="00292CFF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kern w:val="0"/>
          <w14:ligatures w14:val="none"/>
        </w:rPr>
        <w:t>.</w:t>
      </w:r>
    </w:p>
    <w:bookmarkEnd w:id="0"/>
    <w:p w14:paraId="78903276" w14:textId="77777777" w:rsidR="00292CFF" w:rsidRPr="00292CFF" w:rsidRDefault="00292CFF" w:rsidP="00292CF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CFF">
        <w:rPr>
          <w:rFonts w:ascii="Arial" w:eastAsia="Calibri" w:hAnsi="Arial" w:cs="Arial"/>
          <w:kern w:val="0"/>
          <w14:ligatures w14:val="none"/>
        </w:rPr>
        <w:t xml:space="preserve">Oświadczam/y, że zachodzą w stosunku do mnie/nas podstawy wykluczenia z postępowania na podstawie art. …………. ustawy </w:t>
      </w:r>
      <w:proofErr w:type="spellStart"/>
      <w:r w:rsidRPr="00292CFF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kern w:val="0"/>
          <w14:ligatures w14:val="none"/>
        </w:rPr>
        <w:t xml:space="preserve"> </w:t>
      </w:r>
      <w:r w:rsidRPr="00292CFF">
        <w:rPr>
          <w:rFonts w:ascii="Arial" w:eastAsia="Calibri" w:hAnsi="Arial" w:cs="Arial"/>
          <w:i/>
          <w:kern w:val="0"/>
          <w14:ligatures w14:val="none"/>
        </w:rPr>
        <w:t xml:space="preserve">(podać, mającą zastosowanie, podstawę wykluczenia spośród wymienionych w art. 108 ust. 1 pkt 1, 2 i 5 lub art. 109 ust. 1 pkt 4 ustawy </w:t>
      </w:r>
      <w:proofErr w:type="spellStart"/>
      <w:r w:rsidRPr="00292CFF">
        <w:rPr>
          <w:rFonts w:ascii="Arial" w:eastAsia="Calibri" w:hAnsi="Arial" w:cs="Arial"/>
          <w:i/>
          <w:kern w:val="0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i/>
          <w:kern w:val="0"/>
          <w14:ligatures w14:val="none"/>
        </w:rPr>
        <w:t>).</w:t>
      </w:r>
      <w:r w:rsidRPr="00292CFF">
        <w:rPr>
          <w:rFonts w:ascii="Arial" w:eastAsia="Calibri" w:hAnsi="Arial" w:cs="Arial"/>
          <w:kern w:val="0"/>
          <w14:ligatures w14:val="none"/>
        </w:rPr>
        <w:t xml:space="preserve"> Jednocześnie oświadczam/y, że w związku z ww. okolicznością, na podstawie art. 110 ust. 2 ustawy </w:t>
      </w:r>
      <w:proofErr w:type="spellStart"/>
      <w:r w:rsidRPr="00292CFF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kern w:val="0"/>
          <w14:ligatures w14:val="none"/>
        </w:rPr>
        <w:t xml:space="preserve"> podjąłem/podjęliśmy następujące czynności:</w:t>
      </w:r>
    </w:p>
    <w:p w14:paraId="4EECD0BD" w14:textId="77777777" w:rsidR="00292CFF" w:rsidRPr="00292CFF" w:rsidRDefault="00292CFF" w:rsidP="00292CFF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CFF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6E10C93C" w14:textId="77777777" w:rsidR="00292CFF" w:rsidRPr="00292CFF" w:rsidRDefault="00292CFF" w:rsidP="00292CFF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292CFF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1504F630" w14:textId="77777777" w:rsidR="00292CFF" w:rsidRPr="00292CFF" w:rsidRDefault="00292CFF" w:rsidP="00292CFF">
      <w:pPr>
        <w:numPr>
          <w:ilvl w:val="0"/>
          <w:numId w:val="1"/>
        </w:numPr>
        <w:spacing w:after="480" w:line="240" w:lineRule="auto"/>
        <w:ind w:left="357" w:hanging="357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mnie/nas przesłanki wykluczenia z postępowania na podstawie art. </w:t>
      </w:r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 xml:space="preserve">7 ust. 1 ustawy </w:t>
      </w:r>
      <w:r w:rsidRPr="00292CFF">
        <w:rPr>
          <w:rFonts w:ascii="Arial" w:eastAsia="Calibri" w:hAnsi="Arial" w:cs="Arial"/>
          <w:kern w:val="0"/>
          <w14:ligatures w14:val="none"/>
        </w:rPr>
        <w:t>z dnia 13 kwietnia 2022 r.</w:t>
      </w:r>
      <w:r w:rsidRPr="00292CFF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292CFF">
        <w:rPr>
          <w:rFonts w:ascii="Arial" w:eastAsia="Calibri" w:hAnsi="Arial" w:cs="Arial"/>
          <w:iCs/>
          <w:kern w:val="0"/>
          <w14:ligatures w14:val="none"/>
        </w:rPr>
        <w:t xml:space="preserve">o szczególnych rozwiązaniach w zakresie przeciwdziałania wspieraniu agresji na Ukrainę oraz służących ochronie bezpieczeństwa narodowego (Dz. U. z 2023 r. poz. 1497 z </w:t>
      </w:r>
      <w:proofErr w:type="spellStart"/>
      <w:r w:rsidRPr="00292CFF">
        <w:rPr>
          <w:rFonts w:ascii="Arial" w:eastAsia="Calibri" w:hAnsi="Arial" w:cs="Arial"/>
          <w:iCs/>
          <w:kern w:val="0"/>
          <w14:ligatures w14:val="none"/>
        </w:rPr>
        <w:t>późn</w:t>
      </w:r>
      <w:proofErr w:type="spellEnd"/>
      <w:r w:rsidRPr="00292CFF">
        <w:rPr>
          <w:rFonts w:ascii="Arial" w:eastAsia="Calibri" w:hAnsi="Arial" w:cs="Arial"/>
          <w:iCs/>
          <w:kern w:val="0"/>
          <w14:ligatures w14:val="none"/>
        </w:rPr>
        <w:t>. zm.)</w:t>
      </w:r>
      <w:r w:rsidRPr="00292CFF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  <w:r w:rsidRPr="00292CFF">
        <w:rPr>
          <w:rFonts w:ascii="Arial" w:eastAsia="Calibri" w:hAnsi="Arial" w:cs="Arial"/>
          <w:iCs/>
          <w:kern w:val="0"/>
          <w14:ligatures w14:val="none"/>
        </w:rPr>
        <w:t>.</w:t>
      </w:r>
    </w:p>
    <w:p w14:paraId="7A655EC9" w14:textId="77777777" w:rsidR="00292CFF" w:rsidRPr="00292CFF" w:rsidRDefault="00292CFF" w:rsidP="00292CFF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8"/>
          <w:szCs w:val="32"/>
          <w:lang w:eastAsia="ar-SA"/>
          <w14:ligatures w14:val="none"/>
        </w:rPr>
      </w:pPr>
    </w:p>
    <w:p w14:paraId="1DF22C93" w14:textId="77777777" w:rsidR="00292CFF" w:rsidRPr="00292CFF" w:rsidRDefault="00292CFF" w:rsidP="00292CFF">
      <w:pPr>
        <w:widowControl w:val="0"/>
        <w:shd w:val="clear" w:color="auto" w:fill="D9D9D9"/>
        <w:tabs>
          <w:tab w:val="left" w:pos="6870"/>
        </w:tabs>
        <w:suppressAutoHyphens/>
        <w:spacing w:before="240" w:after="0" w:line="360" w:lineRule="auto"/>
        <w:ind w:right="-1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292CFF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 </w:t>
      </w:r>
      <w:r w:rsidRPr="00292CFF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OŚWIADCZENIE DOTYCZĄCE WARUNKÓW UDZIAŁU W POSTĘPOWANIU:</w:t>
      </w:r>
      <w:bookmarkStart w:id="1" w:name="_Hlk99016333"/>
    </w:p>
    <w:p w14:paraId="6EA4B813" w14:textId="77777777" w:rsidR="00292CFF" w:rsidRPr="00292CFF" w:rsidRDefault="00292CFF" w:rsidP="00292CFF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0"/>
          <w:szCs w:val="18"/>
          <w:lang w:eastAsia="pl-PL"/>
          <w14:ligatures w14:val="none"/>
        </w:rPr>
      </w:pPr>
    </w:p>
    <w:p w14:paraId="4036A557" w14:textId="77777777" w:rsidR="00292CFF" w:rsidRPr="00292CFF" w:rsidRDefault="00292CFF" w:rsidP="00292CF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>Oświadczam/y, że spełniam/y warunki udziału w postępowaniu określone przez Zamawiającego w Rozdziale VIII ust. 1 pkt 2.*</w:t>
      </w:r>
    </w:p>
    <w:p w14:paraId="0B71DEF0" w14:textId="77777777" w:rsidR="00292CFF" w:rsidRPr="00292CFF" w:rsidRDefault="00292CFF" w:rsidP="00292CFF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color w:val="FF0000"/>
          <w:kern w:val="0"/>
          <w:szCs w:val="21"/>
          <w:lang w:eastAsia="zh-CN"/>
          <w14:ligatures w14:val="none"/>
        </w:rPr>
      </w:pPr>
      <w:r w:rsidRPr="00292CFF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t>[UWAGA: stosuje tylko Wykonawca/Wykonawca wspólnie ubiegający się o zamówienie, który samodzielnie wykazuje spełnianie warunków udziału w postępowaniu]</w:t>
      </w:r>
    </w:p>
    <w:p w14:paraId="2A8258FB" w14:textId="77777777" w:rsidR="00292CFF" w:rsidRPr="00292CFF" w:rsidRDefault="00292CFF" w:rsidP="00292CF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 w:val="10"/>
          <w:szCs w:val="10"/>
          <w:lang w:eastAsia="pl-PL"/>
          <w14:ligatures w14:val="none"/>
        </w:rPr>
      </w:pPr>
    </w:p>
    <w:p w14:paraId="659C6D13" w14:textId="77777777" w:rsidR="00292CFF" w:rsidRPr="00292CFF" w:rsidRDefault="00292CFF" w:rsidP="00292CF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szCs w:val="21"/>
          <w:lang w:eastAsia="pl-PL"/>
          <w14:ligatures w14:val="none"/>
        </w:rPr>
      </w:pPr>
      <w:r w:rsidRPr="00292CFF">
        <w:rPr>
          <w:rFonts w:ascii="Arial" w:eastAsia="Times New Roman" w:hAnsi="Arial" w:cs="Arial"/>
          <w:iCs/>
          <w:kern w:val="0"/>
          <w:szCs w:val="21"/>
          <w:lang w:eastAsia="pl-PL"/>
          <w14:ligatures w14:val="none"/>
        </w:rPr>
        <w:t>Oświadczam/y, że spełniam/y warunek udziału w postępowaniu określony przez Zamawiającego w  Rozdziale VIII ust. 1 pkt 2 w zakresie ………………………*</w:t>
      </w:r>
    </w:p>
    <w:p w14:paraId="3D114E37" w14:textId="77777777" w:rsidR="00292CFF" w:rsidRPr="00292CFF" w:rsidRDefault="00292CFF" w:rsidP="00292CFF">
      <w:pPr>
        <w:widowControl w:val="0"/>
        <w:suppressAutoHyphens/>
        <w:spacing w:after="240" w:line="240" w:lineRule="auto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</w:pPr>
      <w:r w:rsidRPr="00292CFF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t xml:space="preserve">[UWAGA: stosuje tylko Wykonawca/Wykonawca wspólnie ubiegający się o zamówienie, który wykazuje spełnianie </w:t>
      </w:r>
      <w:r w:rsidRPr="00292CFF"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  <w:lastRenderedPageBreak/>
        <w:t>warunków udziału w postępowaniu tylko w określonym zakresie]</w:t>
      </w:r>
      <w:bookmarkEnd w:id="1"/>
    </w:p>
    <w:p w14:paraId="5BF2656D" w14:textId="77777777" w:rsidR="00292CFF" w:rsidRPr="00292CFF" w:rsidRDefault="00292CFF" w:rsidP="00292CFF">
      <w:pPr>
        <w:widowControl w:val="0"/>
        <w:shd w:val="clear" w:color="auto" w:fill="D9D9D9"/>
        <w:tabs>
          <w:tab w:val="left" w:pos="6870"/>
        </w:tabs>
        <w:suppressAutoHyphens/>
        <w:spacing w:after="0" w:line="360" w:lineRule="auto"/>
        <w:ind w:right="-1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>INFORMACJE W ZWIĄZKU Z POLEGANIEM NA ZASOBACH INNYCH PODMIOTÓW</w:t>
      </w:r>
      <w:r w:rsidRPr="00292CFF"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  <w:t>*</w:t>
      </w:r>
    </w:p>
    <w:p w14:paraId="7D29F171" w14:textId="77777777" w:rsidR="00292CFF" w:rsidRPr="00292CFF" w:rsidRDefault="00292CFF" w:rsidP="00292CFF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Oświadczam/y, że w celu potwierdzenia spełniania warunku udziału w postępowaniu, określonego przez Zamawiającego w Rozdziale VIII ust. 1 pkt 2 lit. b SWZ, polegam/y na zdolnościach podmiotu udostępniającego zasoby: </w:t>
      </w:r>
    </w:p>
    <w:p w14:paraId="4D207D00" w14:textId="77777777" w:rsidR="00292CFF" w:rsidRPr="00292CFF" w:rsidRDefault="00292CFF" w:rsidP="00292CFF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Cs w:val="21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……………………………………………………………………………………………………………</w:t>
      </w:r>
    </w:p>
    <w:p w14:paraId="72685A10" w14:textId="77777777" w:rsidR="00292CFF" w:rsidRPr="00292CFF" w:rsidRDefault="00292CFF" w:rsidP="00292CFF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21"/>
          <w:lang w:eastAsia="zh-CN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6"/>
          <w:szCs w:val="21"/>
          <w:lang w:eastAsia="zh-CN"/>
          <w14:ligatures w14:val="none"/>
        </w:rPr>
        <w:t>(nazwa i adres podmiotu udostępniającego zasoby)</w:t>
      </w:r>
    </w:p>
    <w:p w14:paraId="28541BB0" w14:textId="77777777" w:rsidR="00292CFF" w:rsidRPr="00292CFF" w:rsidRDefault="00292CFF" w:rsidP="00292CFF">
      <w:pPr>
        <w:widowControl w:val="0"/>
        <w:suppressAutoHyphens/>
        <w:spacing w:after="360" w:line="240" w:lineRule="auto"/>
        <w:jc w:val="both"/>
        <w:rPr>
          <w:rFonts w:ascii="Arial" w:eastAsia="Times New Roman" w:hAnsi="Arial" w:cs="Arial"/>
          <w:kern w:val="0"/>
          <w:szCs w:val="21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którego zobowiązanie do oddania niezbędnych zasobów oraz oświadczenie o niepodleganiu wykluczeniu oraz spełnianiu warunków udziału w postępowaniu wykluczenia składam/y wraz z ofertą.</w:t>
      </w:r>
    </w:p>
    <w:p w14:paraId="3DB6FCCA" w14:textId="77777777" w:rsidR="00292CFF" w:rsidRPr="00292CFF" w:rsidRDefault="00292CFF" w:rsidP="00292CFF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  OŚWIADCZENIE DOTYCZĄCE PODANYCH INFORMACJI:</w:t>
      </w: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300CA0A9" w14:textId="77777777" w:rsidR="00292CFF" w:rsidRPr="00292CFF" w:rsidRDefault="00292CFF" w:rsidP="00292CFF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t xml:space="preserve">Oświadczam/y, że wszystkie informacje podane w powyższych oświadczeniach są aktualne </w:t>
      </w:r>
      <w:r w:rsidRPr="00292CFF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F7C2D9C" w14:textId="77777777" w:rsidR="00292CFF" w:rsidRPr="00292CFF" w:rsidRDefault="00292CFF" w:rsidP="00292CFF">
      <w:pPr>
        <w:widowControl w:val="0"/>
        <w:spacing w:after="12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</w:p>
    <w:p w14:paraId="09EEBF0C" w14:textId="77777777" w:rsidR="00292CFF" w:rsidRPr="00292CFF" w:rsidRDefault="00292CFF" w:rsidP="00292CFF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sz w:val="10"/>
          <w:lang w:eastAsia="zh-CN"/>
          <w14:ligatures w14:val="none"/>
        </w:rPr>
      </w:pPr>
    </w:p>
    <w:p w14:paraId="2723EF20" w14:textId="77777777" w:rsidR="00292CFF" w:rsidRPr="00292CFF" w:rsidRDefault="00292CFF" w:rsidP="00292CFF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IV.   INFORMACJA, O KTÓREJ MOWA W ART. 274 UST. 4 USTAWY PZP *</w:t>
      </w:r>
    </w:p>
    <w:p w14:paraId="28996835" w14:textId="77777777" w:rsidR="00292CFF" w:rsidRPr="00292CFF" w:rsidRDefault="00292CFF" w:rsidP="00292CFF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2 SWZ, Zamawiający może uzyskać pod niżej wymienionym adresem internetowym ogólnodostępnej i bezpłatnej bazy danych: </w:t>
      </w:r>
    </w:p>
    <w:p w14:paraId="203F7AF8" w14:textId="77777777" w:rsidR="00292CFF" w:rsidRPr="00292CFF" w:rsidRDefault="00292CFF" w:rsidP="00292CFF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3E5D3B09" w14:textId="77777777" w:rsidR="00292CFF" w:rsidRPr="00292CFF" w:rsidRDefault="00292CFF" w:rsidP="00292CFF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19AE91ED" w14:textId="77777777" w:rsidR="00292CFF" w:rsidRPr="00292CFF" w:rsidRDefault="00292CFF" w:rsidP="00292CFF">
      <w:pPr>
        <w:spacing w:before="60" w:after="360" w:line="240" w:lineRule="auto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(wskazać adres internetowy</w:t>
      </w:r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92CFF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ogólnodostępnej i bezpłatnej bazy danych)</w:t>
      </w:r>
    </w:p>
    <w:p w14:paraId="5920F9C7" w14:textId="77777777" w:rsidR="00292CFF" w:rsidRPr="00292CFF" w:rsidRDefault="00292CFF" w:rsidP="00292CFF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11B2879" w14:textId="77777777" w:rsidR="00292CFF" w:rsidRPr="00292CFF" w:rsidRDefault="00292CFF" w:rsidP="00292CFF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9EC9A59" w14:textId="77777777" w:rsidR="00292CFF" w:rsidRPr="00292CFF" w:rsidRDefault="00292CFF" w:rsidP="00292CFF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4EA33DB" w14:textId="77777777" w:rsidR="00292CFF" w:rsidRPr="00292CFF" w:rsidRDefault="00292CFF" w:rsidP="00292CFF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*   </w:t>
      </w:r>
      <w:r w:rsidRPr="00292CFF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292CFF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292CFF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17D42523" w14:textId="77777777" w:rsidR="00292CFF" w:rsidRPr="00292CFF" w:rsidRDefault="00292CFF" w:rsidP="00292CFF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292CFF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>**  niniejsze oświadczenie składa każdy z Wykonawców wspólnie ubiegających się o udzielenie zamówienia</w:t>
      </w:r>
    </w:p>
    <w:p w14:paraId="40A17B9E" w14:textId="77777777" w:rsidR="00292CFF" w:rsidRPr="00292CFF" w:rsidRDefault="00292CFF" w:rsidP="00292CFF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E103651" w14:textId="77777777" w:rsidR="00292CFF" w:rsidRPr="00292CFF" w:rsidRDefault="00292CFF" w:rsidP="00292CFF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F0073B4" w14:textId="77777777" w:rsidR="00292CFF" w:rsidRPr="00292CFF" w:rsidRDefault="00292CFF" w:rsidP="00292CFF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F6395A8" w14:textId="77777777" w:rsidR="00292CFF" w:rsidRPr="00292CFF" w:rsidRDefault="00292CFF" w:rsidP="00292CFF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5A7142FE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10"/>
          <w:lang w:eastAsia="ar-SA"/>
          <w14:ligatures w14:val="none"/>
        </w:rPr>
      </w:pPr>
    </w:p>
    <w:p w14:paraId="4623F8F1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2"/>
          <w:lang w:eastAsia="ar-SA"/>
          <w14:ligatures w14:val="none"/>
        </w:rPr>
      </w:pPr>
    </w:p>
    <w:p w14:paraId="6D121A41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2"/>
          <w:lang w:eastAsia="ar-SA"/>
          <w14:ligatures w14:val="none"/>
        </w:rPr>
      </w:pPr>
    </w:p>
    <w:p w14:paraId="6A860E3F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10"/>
          <w:lang w:eastAsia="ar-SA"/>
          <w14:ligatures w14:val="none"/>
        </w:rPr>
      </w:pPr>
    </w:p>
    <w:p w14:paraId="33DD709D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sz w:val="10"/>
          <w:lang w:eastAsia="ar-SA"/>
          <w14:ligatures w14:val="none"/>
        </w:rPr>
      </w:pPr>
    </w:p>
    <w:p w14:paraId="5135F5D3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1E2481BC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7991DA37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6B6D76C6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61728170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00DC9B1B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2A370020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1B0C90A3" w14:textId="77777777" w:rsidR="00292CFF" w:rsidRPr="00292CFF" w:rsidRDefault="00292CFF" w:rsidP="00292CFF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4C15875B" w14:textId="77777777" w:rsidR="00292CFF" w:rsidRDefault="00292CFF" w:rsidP="00292CFF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469EC13D" w14:textId="77777777" w:rsidR="00292CFF" w:rsidRDefault="00292CFF" w:rsidP="00292CFF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5998BEE9" w14:textId="77777777" w:rsidR="00292CFF" w:rsidRDefault="00292CFF" w:rsidP="00292CFF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760637B4" w14:textId="77777777" w:rsidR="00292CFF" w:rsidRDefault="00292CFF" w:rsidP="00292CFF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2DF0CCDF" w14:textId="77777777" w:rsidR="00292CFF" w:rsidRPr="00292CFF" w:rsidRDefault="00292CFF" w:rsidP="00292CFF">
      <w:pPr>
        <w:spacing w:after="0" w:line="22" w:lineRule="atLeast"/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</w:pPr>
    </w:p>
    <w:p w14:paraId="70F690D9" w14:textId="77777777" w:rsidR="00292CFF" w:rsidRPr="00292CFF" w:rsidRDefault="00292CFF" w:rsidP="00292CFF">
      <w:pPr>
        <w:spacing w:after="0" w:line="22" w:lineRule="atLeast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</w:p>
    <w:p w14:paraId="3E1FD4CF" w14:textId="77777777" w:rsidR="00292CFF" w:rsidRPr="00292CFF" w:rsidRDefault="00292CFF" w:rsidP="00292CFF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lastRenderedPageBreak/>
        <w:t>Załącznik nr 2a do SWZ</w:t>
      </w:r>
    </w:p>
    <w:p w14:paraId="6633EC54" w14:textId="77777777" w:rsidR="00292CFF" w:rsidRPr="00292CFF" w:rsidRDefault="00292CFF" w:rsidP="00292CFF">
      <w:pPr>
        <w:suppressAutoHyphens/>
        <w:spacing w:after="180" w:line="240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Times New Roman"/>
          <w:i/>
          <w:iCs/>
          <w:kern w:val="0"/>
          <w:lang w:eastAsia="ar-SA"/>
          <w14:ligatures w14:val="none"/>
        </w:rPr>
        <w:t>(jeżeli dotyczy)</w:t>
      </w:r>
    </w:p>
    <w:p w14:paraId="70FE3844" w14:textId="77777777" w:rsidR="00292CFF" w:rsidRPr="00292CFF" w:rsidRDefault="00292CFF" w:rsidP="00292CFF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kern w:val="0"/>
          <w:sz w:val="2"/>
          <w:lang w:eastAsia="ar-SA"/>
          <w14:ligatures w14:val="none"/>
        </w:rPr>
      </w:pPr>
    </w:p>
    <w:p w14:paraId="63C17C2A" w14:textId="77777777" w:rsidR="00292CFF" w:rsidRPr="00292CFF" w:rsidRDefault="00292CFF" w:rsidP="00292CFF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podmiotu udostępniającego zasoby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 potwierdzające brak podstaw wykluczenia oraz spełnianie warunków udziału w postępowaniu, składane na podstawie art. 125 ust. 5 ustawy </w:t>
      </w:r>
      <w:proofErr w:type="spellStart"/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Pzp</w:t>
      </w:r>
      <w:proofErr w:type="spellEnd"/>
    </w:p>
    <w:p w14:paraId="10C55404" w14:textId="77777777" w:rsidR="00292CFF" w:rsidRPr="00292CFF" w:rsidRDefault="00292CFF" w:rsidP="00292CFF">
      <w:pPr>
        <w:suppressAutoHyphens/>
        <w:snapToGrid w:val="0"/>
        <w:spacing w:after="0" w:line="22" w:lineRule="atLeast"/>
        <w:jc w:val="center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292CF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D34E17C" w14:textId="77777777" w:rsidR="00292CFF" w:rsidRPr="00292CFF" w:rsidRDefault="00292CFF" w:rsidP="00292CFF">
      <w:pPr>
        <w:suppressAutoHyphens/>
        <w:snapToGrid w:val="0"/>
        <w:spacing w:after="0" w:line="22" w:lineRule="atLeast"/>
        <w:jc w:val="center"/>
        <w:rPr>
          <w:rFonts w:ascii="Arial" w:eastAsia="Calibri" w:hAnsi="Arial" w:cs="Arial"/>
          <w:i/>
          <w:kern w:val="0"/>
          <w:sz w:val="8"/>
          <w:szCs w:val="8"/>
          <w14:ligatures w14:val="none"/>
        </w:rPr>
      </w:pPr>
    </w:p>
    <w:p w14:paraId="70BB4F8D" w14:textId="77777777" w:rsidR="00292CFF" w:rsidRPr="00292CFF" w:rsidRDefault="00292CFF" w:rsidP="00292CFF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kern w:val="0"/>
          <w:sz w:val="6"/>
          <w:szCs w:val="18"/>
          <w:lang w:eastAsia="zh-CN"/>
          <w14:ligatures w14:val="none"/>
        </w:rPr>
      </w:pPr>
    </w:p>
    <w:p w14:paraId="5CE7B7A7" w14:textId="77777777" w:rsidR="00292CFF" w:rsidRPr="00292CFF" w:rsidRDefault="00292CFF" w:rsidP="00292CFF">
      <w:pPr>
        <w:tabs>
          <w:tab w:val="left" w:pos="360"/>
        </w:tabs>
        <w:suppressAutoHyphens/>
        <w:spacing w:after="240" w:line="240" w:lineRule="auto"/>
        <w:jc w:val="both"/>
        <w:rPr>
          <w:rFonts w:ascii="Arial" w:eastAsia="Times New Roman" w:hAnsi="Arial" w:cs="Arial"/>
          <w:kern w:val="0"/>
          <w:sz w:val="2"/>
          <w:szCs w:val="12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>Wyłapywanie bezdomnych zwierząt z terenu Gminy Wejherowo wraz z przetransportowaniem i zapewnieniem opieki w schronisku dla zwierząt w latach 2024 – 2025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292CFF" w:rsidRPr="00292CFF" w14:paraId="724EA5C1" w14:textId="77777777" w:rsidTr="00594D27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7D5D01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Nazwa podmiotu udostępniającego zasoby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5D950" w14:textId="77777777" w:rsidR="00292CFF" w:rsidRPr="00292CFF" w:rsidRDefault="00292CFF" w:rsidP="00292CFF">
            <w:p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214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podmiotu udostępniającego zasoby</w:t>
            </w:r>
          </w:p>
        </w:tc>
      </w:tr>
      <w:tr w:rsidR="00292CFF" w:rsidRPr="00292CFF" w14:paraId="378DD503" w14:textId="77777777" w:rsidTr="00594D27">
        <w:trPr>
          <w:cantSplit/>
          <w:trHeight w:val="5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9D932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C4E2537" w14:textId="77777777" w:rsidR="00292CFF" w:rsidRPr="00292CFF" w:rsidRDefault="00292CFF" w:rsidP="00292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7CF65E7B" w14:textId="77777777" w:rsidR="00292CFF" w:rsidRPr="00292CFF" w:rsidRDefault="00292CFF" w:rsidP="00292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B08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3AF4F9B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5731968D" w14:textId="77777777" w:rsidR="00292CFF" w:rsidRPr="00292CFF" w:rsidRDefault="00292CFF" w:rsidP="00292CF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8"/>
          <w:szCs w:val="18"/>
          <w:lang w:eastAsia="zh-CN"/>
          <w14:ligatures w14:val="none"/>
        </w:rPr>
      </w:pPr>
    </w:p>
    <w:p w14:paraId="24697D7C" w14:textId="77777777" w:rsidR="00292CFF" w:rsidRPr="00292CFF" w:rsidRDefault="00292CFF" w:rsidP="00292CFF">
      <w:pPr>
        <w:suppressAutoHyphens/>
        <w:spacing w:after="120" w:line="240" w:lineRule="auto"/>
        <w:rPr>
          <w:rFonts w:ascii="Arial" w:eastAsia="Times New Roman" w:hAnsi="Arial" w:cs="Arial"/>
          <w:kern w:val="0"/>
          <w:sz w:val="2"/>
          <w:szCs w:val="8"/>
          <w:lang w:eastAsia="zh-CN"/>
          <w14:ligatures w14:val="none"/>
        </w:rPr>
      </w:pPr>
    </w:p>
    <w:p w14:paraId="7DFFC4DA" w14:textId="77777777" w:rsidR="00292CFF" w:rsidRPr="00292CFF" w:rsidRDefault="00292CFF" w:rsidP="00292CFF">
      <w:pPr>
        <w:widowControl w:val="0"/>
        <w:shd w:val="clear" w:color="auto" w:fill="D9D9D9"/>
        <w:tabs>
          <w:tab w:val="left" w:pos="6870"/>
        </w:tabs>
        <w:suppressAutoHyphens/>
        <w:spacing w:after="120" w:line="360" w:lineRule="auto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DOTYCZĄCE PRZESŁANEK WYKLUCZENIA Z POSTĘPOWANIA </w:t>
      </w:r>
    </w:p>
    <w:p w14:paraId="582FD1FC" w14:textId="77777777" w:rsidR="00292CFF" w:rsidRPr="00292CFF" w:rsidRDefault="00292CFF" w:rsidP="00292CFF">
      <w:pPr>
        <w:numPr>
          <w:ilvl w:val="0"/>
          <w:numId w:val="3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="Arial" w:eastAsia="Calibri" w:hAnsi="Arial" w:cs="Arial"/>
          <w:kern w:val="0"/>
          <w:lang w:eastAsia="x-none"/>
          <w14:ligatures w14:val="none"/>
        </w:rPr>
      </w:pPr>
      <w:r w:rsidRPr="00292CFF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Oświadczam</w:t>
      </w:r>
      <w:r w:rsidRPr="00292CFF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292CFF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, że nie podlegam</w:t>
      </w:r>
      <w:r w:rsidRPr="00292CFF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292CFF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 xml:space="preserve"> wykluczeniu z postępowania na podstawie </w:t>
      </w:r>
      <w:r w:rsidRPr="00292CFF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 xml:space="preserve">art. </w:t>
      </w:r>
      <w:r w:rsidRPr="00292CFF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 xml:space="preserve">108 </w:t>
      </w:r>
      <w:r w:rsidRPr="00292CFF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>ust</w:t>
      </w:r>
      <w:r w:rsidRPr="00292CFF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>.</w:t>
      </w:r>
      <w:r w:rsidRPr="00292CFF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 xml:space="preserve"> 1</w:t>
      </w:r>
      <w:r w:rsidRPr="00292CFF">
        <w:rPr>
          <w:rFonts w:ascii="Arial" w:eastAsia="Calibri" w:hAnsi="Arial" w:cs="Arial"/>
          <w:bCs/>
          <w:kern w:val="0"/>
          <w:lang w:eastAsia="x-none"/>
          <w14:ligatures w14:val="none"/>
        </w:rPr>
        <w:t xml:space="preserve"> </w:t>
      </w:r>
      <w:r w:rsidRPr="00292CFF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 xml:space="preserve">ustawy </w:t>
      </w:r>
      <w:proofErr w:type="spellStart"/>
      <w:r w:rsidRPr="00292CFF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kern w:val="0"/>
          <w:lang w:val="x-none" w:eastAsia="x-none"/>
          <w14:ligatures w14:val="none"/>
        </w:rPr>
        <w:t>.</w:t>
      </w:r>
    </w:p>
    <w:p w14:paraId="3D9794E0" w14:textId="77777777" w:rsidR="00292CFF" w:rsidRPr="00292CFF" w:rsidRDefault="00292CFF" w:rsidP="00292CFF">
      <w:pPr>
        <w:numPr>
          <w:ilvl w:val="0"/>
          <w:numId w:val="3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="Arial" w:eastAsia="Calibri" w:hAnsi="Arial" w:cs="Arial"/>
          <w:bCs/>
          <w:kern w:val="0"/>
          <w:lang w:eastAsia="x-none"/>
          <w14:ligatures w14:val="none"/>
        </w:rPr>
      </w:pPr>
      <w:r w:rsidRPr="00292CFF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Oświadczam</w:t>
      </w:r>
      <w:r w:rsidRPr="00292CFF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292CFF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>, że nie podlegam</w:t>
      </w:r>
      <w:r w:rsidRPr="00292CFF">
        <w:rPr>
          <w:rFonts w:ascii="Arial" w:eastAsia="Calibri" w:hAnsi="Arial" w:cs="Arial"/>
          <w:spacing w:val="-2"/>
          <w:kern w:val="0"/>
          <w:lang w:eastAsia="x-none"/>
          <w14:ligatures w14:val="none"/>
        </w:rPr>
        <w:t>/y</w:t>
      </w:r>
      <w:r w:rsidRPr="00292CFF">
        <w:rPr>
          <w:rFonts w:ascii="Arial" w:eastAsia="Calibri" w:hAnsi="Arial" w:cs="Arial"/>
          <w:spacing w:val="-2"/>
          <w:kern w:val="0"/>
          <w:lang w:val="x-none" w:eastAsia="x-none"/>
          <w14:ligatures w14:val="none"/>
        </w:rPr>
        <w:t xml:space="preserve"> wykluczeniu z postępowania na podstawie </w:t>
      </w:r>
      <w:r w:rsidRPr="00292CFF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>art.</w:t>
      </w:r>
      <w:r w:rsidRPr="00292CFF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 xml:space="preserve"> 109</w:t>
      </w:r>
      <w:r w:rsidRPr="00292CFF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 xml:space="preserve"> </w:t>
      </w:r>
      <w:r w:rsidRPr="00292CFF">
        <w:rPr>
          <w:rFonts w:ascii="Arial" w:eastAsia="Calibri" w:hAnsi="Arial" w:cs="Arial"/>
          <w:bCs/>
          <w:spacing w:val="-2"/>
          <w:kern w:val="0"/>
          <w:lang w:eastAsia="x-none"/>
          <w14:ligatures w14:val="none"/>
        </w:rPr>
        <w:t xml:space="preserve">ust. </w:t>
      </w:r>
      <w:r w:rsidRPr="00292CFF">
        <w:rPr>
          <w:rFonts w:ascii="Arial" w:eastAsia="Calibri" w:hAnsi="Arial" w:cs="Arial"/>
          <w:bCs/>
          <w:spacing w:val="-2"/>
          <w:kern w:val="0"/>
          <w:lang w:val="x-none" w:eastAsia="x-none"/>
          <w14:ligatures w14:val="none"/>
        </w:rPr>
        <w:t>1</w:t>
      </w:r>
      <w:r w:rsidRPr="00292CFF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 xml:space="preserve"> pkt </w:t>
      </w:r>
      <w:r w:rsidRPr="00292CFF">
        <w:rPr>
          <w:rFonts w:ascii="Arial" w:eastAsia="Calibri" w:hAnsi="Arial" w:cs="Arial"/>
          <w:bCs/>
          <w:kern w:val="0"/>
          <w:lang w:eastAsia="x-none"/>
          <w14:ligatures w14:val="none"/>
        </w:rPr>
        <w:t xml:space="preserve">4 </w:t>
      </w:r>
      <w:r w:rsidRPr="00292CFF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 xml:space="preserve">ustawy </w:t>
      </w:r>
      <w:proofErr w:type="spellStart"/>
      <w:r w:rsidRPr="00292CFF">
        <w:rPr>
          <w:rFonts w:ascii="Arial" w:eastAsia="Calibri" w:hAnsi="Arial" w:cs="Arial"/>
          <w:bCs/>
          <w:kern w:val="0"/>
          <w:lang w:val="x-none" w:eastAsia="x-none"/>
          <w14:ligatures w14:val="none"/>
        </w:rPr>
        <w:t>Pzp</w:t>
      </w:r>
      <w:proofErr w:type="spellEnd"/>
      <w:r w:rsidRPr="00292CFF">
        <w:rPr>
          <w:rFonts w:ascii="Arial" w:eastAsia="Calibri" w:hAnsi="Arial" w:cs="Arial"/>
          <w:kern w:val="0"/>
          <w:lang w:val="x-none" w:eastAsia="x-none"/>
          <w14:ligatures w14:val="none"/>
        </w:rPr>
        <w:t>.</w:t>
      </w:r>
    </w:p>
    <w:p w14:paraId="7B373787" w14:textId="77777777" w:rsidR="00292CFF" w:rsidRPr="00292CFF" w:rsidRDefault="00292CFF" w:rsidP="00292CFF">
      <w:pPr>
        <w:numPr>
          <w:ilvl w:val="0"/>
          <w:numId w:val="3"/>
        </w:numPr>
        <w:suppressAutoHyphens/>
        <w:spacing w:after="480" w:line="240" w:lineRule="auto"/>
        <w:ind w:left="284" w:right="-2" w:hanging="284"/>
        <w:contextualSpacing/>
        <w:jc w:val="both"/>
        <w:rPr>
          <w:rFonts w:ascii="Arial" w:eastAsia="Calibri" w:hAnsi="Arial" w:cs="Arial"/>
          <w:kern w:val="0"/>
          <w:szCs w:val="24"/>
          <w:lang w:val="x-none" w:eastAsia="x-none"/>
          <w14:ligatures w14:val="none"/>
        </w:rPr>
      </w:pPr>
      <w:r w:rsidRPr="00292CFF">
        <w:rPr>
          <w:rFonts w:ascii="Arial" w:eastAsia="Calibri" w:hAnsi="Arial" w:cs="Arial"/>
          <w:kern w:val="0"/>
          <w:szCs w:val="24"/>
          <w14:ligatures w14:val="none"/>
        </w:rPr>
        <w:t xml:space="preserve">Oświadczam/y, że nie zachodzą w stosunku do mnie/nas przesłanki wykluczenia z postępowania na podstawie </w:t>
      </w:r>
      <w:r w:rsidRPr="00292CFF">
        <w:rPr>
          <w:rFonts w:ascii="Arial" w:eastAsia="Calibri" w:hAnsi="Arial" w:cs="Arial"/>
          <w:bCs/>
          <w:kern w:val="0"/>
          <w:szCs w:val="24"/>
          <w14:ligatures w14:val="none"/>
        </w:rPr>
        <w:t xml:space="preserve">art. </w:t>
      </w:r>
      <w:r w:rsidRPr="00292CFF">
        <w:rPr>
          <w:rFonts w:ascii="Arial" w:eastAsia="Times New Roman" w:hAnsi="Arial" w:cs="Arial"/>
          <w:bCs/>
          <w:kern w:val="0"/>
          <w:szCs w:val="24"/>
          <w:lang w:eastAsia="zh-CN"/>
          <w14:ligatures w14:val="none"/>
        </w:rPr>
        <w:t>7 ust. 1</w:t>
      </w:r>
      <w:r w:rsidRPr="00292CFF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ustawy </w:t>
      </w:r>
      <w:r w:rsidRPr="00292CFF">
        <w:rPr>
          <w:rFonts w:ascii="Arial" w:eastAsia="Calibri" w:hAnsi="Arial" w:cs="Arial"/>
          <w:kern w:val="0"/>
          <w:szCs w:val="24"/>
          <w14:ligatures w14:val="none"/>
        </w:rPr>
        <w:t>z dnia 13 kwietnia 2022 r.</w:t>
      </w:r>
      <w:r w:rsidRPr="00292CFF">
        <w:rPr>
          <w:rFonts w:ascii="Arial" w:eastAsia="Calibri" w:hAnsi="Arial" w:cs="Arial"/>
          <w:i/>
          <w:iCs/>
          <w:kern w:val="0"/>
          <w:szCs w:val="24"/>
          <w14:ligatures w14:val="none"/>
        </w:rPr>
        <w:t xml:space="preserve"> </w:t>
      </w:r>
      <w:r w:rsidRPr="00292CFF">
        <w:rPr>
          <w:rFonts w:ascii="Arial" w:eastAsia="Calibri" w:hAnsi="Arial" w:cs="Arial"/>
          <w:iCs/>
          <w:kern w:val="0"/>
          <w:szCs w:val="24"/>
          <w14:ligatures w14:val="none"/>
        </w:rPr>
        <w:t xml:space="preserve">o szczególnych rozwiązaniach w zakresie przeciwdziałania wspieraniu agresji na Ukrainę oraz służących ochronie bezpieczeństwa narodowego (Dz. U. z 2023 r. poz. 1497 z </w:t>
      </w:r>
      <w:proofErr w:type="spellStart"/>
      <w:r w:rsidRPr="00292CFF">
        <w:rPr>
          <w:rFonts w:ascii="Arial" w:eastAsia="Calibri" w:hAnsi="Arial" w:cs="Arial"/>
          <w:iCs/>
          <w:kern w:val="0"/>
          <w:szCs w:val="24"/>
          <w14:ligatures w14:val="none"/>
        </w:rPr>
        <w:t>późn</w:t>
      </w:r>
      <w:proofErr w:type="spellEnd"/>
      <w:r w:rsidRPr="00292CFF">
        <w:rPr>
          <w:rFonts w:ascii="Arial" w:eastAsia="Calibri" w:hAnsi="Arial" w:cs="Arial"/>
          <w:iCs/>
          <w:kern w:val="0"/>
          <w:szCs w:val="24"/>
          <w14:ligatures w14:val="none"/>
        </w:rPr>
        <w:t>. zm.).</w:t>
      </w:r>
      <w:r w:rsidRPr="00292CFF">
        <w:rPr>
          <w:rFonts w:ascii="Arial" w:eastAsia="Calibri" w:hAnsi="Arial" w:cs="Arial"/>
          <w:iCs/>
          <w:kern w:val="0"/>
          <w:szCs w:val="24"/>
          <w:vertAlign w:val="superscript"/>
          <w14:ligatures w14:val="none"/>
        </w:rPr>
        <w:footnoteReference w:id="2"/>
      </w:r>
    </w:p>
    <w:p w14:paraId="105A344D" w14:textId="77777777" w:rsidR="00292CFF" w:rsidRPr="00292CFF" w:rsidRDefault="00292CFF" w:rsidP="00292CFF">
      <w:pPr>
        <w:suppressAutoHyphens/>
        <w:spacing w:after="480" w:line="240" w:lineRule="auto"/>
        <w:ind w:left="284" w:right="-2"/>
        <w:contextualSpacing/>
        <w:jc w:val="both"/>
        <w:rPr>
          <w:rFonts w:ascii="Arial" w:eastAsia="Calibri" w:hAnsi="Arial" w:cs="Arial"/>
          <w:kern w:val="0"/>
          <w:szCs w:val="24"/>
          <w:lang w:val="x-none" w:eastAsia="x-none"/>
          <w14:ligatures w14:val="none"/>
        </w:rPr>
      </w:pPr>
    </w:p>
    <w:p w14:paraId="6F9523FE" w14:textId="77777777" w:rsidR="00292CFF" w:rsidRPr="00292CFF" w:rsidRDefault="00292CFF" w:rsidP="00292CFF">
      <w:pPr>
        <w:widowControl w:val="0"/>
        <w:shd w:val="clear" w:color="auto" w:fill="D9D9D9"/>
        <w:suppressAutoHyphens/>
        <w:spacing w:before="600" w:after="0" w:line="360" w:lineRule="auto"/>
        <w:ind w:right="-1"/>
        <w:contextualSpacing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292CFF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D</w:t>
      </w: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>OTYCZĄCE SPEŁNIANIA WARUNKU UDZIAŁU W POSTĘPOWANIU</w:t>
      </w: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:</w:t>
      </w:r>
    </w:p>
    <w:p w14:paraId="4792C60D" w14:textId="77777777" w:rsidR="00292CFF" w:rsidRPr="00292CFF" w:rsidRDefault="00292CFF" w:rsidP="00292CFF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Cs w:val="21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Oświadczam/y, że spełniam/y warunek udziału w postępowaniu określony przez Zamawiającego w </w:t>
      </w:r>
      <w:r w:rsidRPr="00292CFF">
        <w:rPr>
          <w:rFonts w:ascii="Arial" w:eastAsia="Times New Roman" w:hAnsi="Arial" w:cs="Arial"/>
          <w:bCs/>
          <w:kern w:val="0"/>
          <w:szCs w:val="21"/>
          <w:lang w:eastAsia="zh-CN"/>
          <w14:ligatures w14:val="none"/>
        </w:rPr>
        <w:t>Rozdziale VIII ust. 1 pkt 2 lit. b SWZ</w:t>
      </w:r>
      <w:r w:rsidRPr="00292CFF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>.</w:t>
      </w:r>
    </w:p>
    <w:p w14:paraId="64C4C773" w14:textId="77777777" w:rsidR="00292CFF" w:rsidRPr="00292CFF" w:rsidRDefault="00292CFF" w:rsidP="00292CFF">
      <w:pPr>
        <w:widowControl w:val="0"/>
        <w:suppressAutoHyphens/>
        <w:spacing w:before="240" w:after="0" w:line="240" w:lineRule="auto"/>
        <w:jc w:val="both"/>
        <w:rPr>
          <w:rFonts w:ascii="Arial" w:eastAsia="Times New Roman" w:hAnsi="Arial" w:cs="Arial"/>
          <w:kern w:val="0"/>
          <w:sz w:val="8"/>
          <w:szCs w:val="8"/>
          <w:lang w:eastAsia="zh-CN"/>
          <w14:ligatures w14:val="none"/>
        </w:rPr>
      </w:pPr>
    </w:p>
    <w:p w14:paraId="6C2461BD" w14:textId="77777777" w:rsidR="00292CFF" w:rsidRPr="00292CFF" w:rsidRDefault="00292CFF" w:rsidP="00292CFF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INFORMACJA, O KTÓREJ MOWA W ART. 274 UST. 4 USTAWY PZP</w:t>
      </w:r>
      <w:r w:rsidRPr="00292CFF">
        <w:rPr>
          <w:rFonts w:ascii="Arial" w:eastAsia="Times New Roman" w:hAnsi="Arial" w:cs="Arial"/>
          <w:b/>
          <w:color w:val="000000"/>
          <w:kern w:val="0"/>
          <w:sz w:val="24"/>
          <w:lang w:eastAsia="zh-CN"/>
          <w14:ligatures w14:val="none"/>
        </w:rPr>
        <w:t>*</w:t>
      </w:r>
    </w:p>
    <w:p w14:paraId="4AC67D21" w14:textId="77777777" w:rsidR="00292CFF" w:rsidRPr="00292CFF" w:rsidRDefault="00292CFF" w:rsidP="00292CFF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2 SWZ, Zamawiający może uzyskać pod niżej wymienionym adresem internetowym ogólnodostępnej i bezpłatnej bazy danych: </w:t>
      </w:r>
    </w:p>
    <w:p w14:paraId="3BBB435D" w14:textId="77777777" w:rsidR="00292CFF" w:rsidRPr="00292CFF" w:rsidRDefault="00292CFF" w:rsidP="00292CFF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1A14219A" w14:textId="77777777" w:rsidR="00292CFF" w:rsidRPr="00292CFF" w:rsidRDefault="00292CFF" w:rsidP="00292CFF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16"/>
          <w:szCs w:val="18"/>
          <w:lang w:eastAsia="pl-PL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6"/>
          <w:szCs w:val="18"/>
          <w:lang w:eastAsia="pl-PL"/>
          <w14:ligatures w14:val="none"/>
        </w:rPr>
        <w:t>(wskazać adres internetowy</w:t>
      </w:r>
      <w:r w:rsidRPr="00292CFF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</w:t>
      </w:r>
      <w:r w:rsidRPr="00292CFF">
        <w:rPr>
          <w:rFonts w:ascii="Arial" w:eastAsia="Times New Roman" w:hAnsi="Arial" w:cs="Arial"/>
          <w:i/>
          <w:kern w:val="0"/>
          <w:sz w:val="16"/>
          <w:szCs w:val="18"/>
          <w:lang w:eastAsia="pl-PL"/>
          <w14:ligatures w14:val="none"/>
        </w:rPr>
        <w:t>ogólnodostępnej i bezpłatnej bazy danych)</w:t>
      </w:r>
    </w:p>
    <w:p w14:paraId="1159CA1E" w14:textId="77777777" w:rsidR="00292CFF" w:rsidRPr="00292CFF" w:rsidRDefault="00292CFF" w:rsidP="00292CFF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2"/>
          <w:szCs w:val="2"/>
          <w:lang w:eastAsia="pl-PL"/>
          <w14:ligatures w14:val="none"/>
        </w:rPr>
      </w:pPr>
    </w:p>
    <w:p w14:paraId="3CABAB14" w14:textId="77777777" w:rsidR="00292CFF" w:rsidRPr="00292CFF" w:rsidRDefault="00292CFF" w:rsidP="00292CFF">
      <w:pPr>
        <w:widowControl w:val="0"/>
        <w:shd w:val="clear" w:color="auto" w:fill="D9D9D9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</w:t>
      </w:r>
      <w:r w:rsidRPr="00292CFF">
        <w:rPr>
          <w:rFonts w:ascii="Arial" w:eastAsia="Times New Roman" w:hAnsi="Arial" w:cs="Arial"/>
          <w:b/>
          <w:color w:val="000000"/>
          <w:kern w:val="0"/>
          <w:shd w:val="clear" w:color="auto" w:fill="D9D9D9"/>
          <w:lang w:eastAsia="zh-CN"/>
          <w14:ligatures w14:val="none"/>
        </w:rPr>
        <w:t>. OŚWIADCZENIE DOTYCZĄCE PODANYCH INFORMACJI:</w:t>
      </w:r>
      <w:r w:rsidRPr="00292CFF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20CEF15D" w14:textId="77777777" w:rsidR="00292CFF" w:rsidRPr="00292CFF" w:rsidRDefault="00292CFF" w:rsidP="00292CFF">
      <w:pPr>
        <w:widowControl w:val="0"/>
        <w:suppressAutoHyphens/>
        <w:spacing w:before="120" w:after="600" w:line="240" w:lineRule="auto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  <w:r w:rsidRPr="00292CFF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lastRenderedPageBreak/>
        <w:t xml:space="preserve">Oświadczam/y, że wszystkie informacje podane w powyższych oświadczeniach są aktualne </w:t>
      </w:r>
      <w:r w:rsidRPr="00292CFF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br/>
        <w:t>i zgodne z prawdą oraz zostały przedstawione z pełną świadomością konsekwencji prawnych wprowadzenia Zamawiającego w błąd przy przedstawianiu informacji.</w:t>
      </w:r>
    </w:p>
    <w:p w14:paraId="3E0E411F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43E50EEA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4579F9E1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73740287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4491F46C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2E5AA4FC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6678118A" w14:textId="77777777" w:rsidR="00292CFF" w:rsidRPr="00292CFF" w:rsidRDefault="00292CFF" w:rsidP="00292CFF">
      <w:pPr>
        <w:widowControl w:val="0"/>
        <w:suppressAutoHyphens/>
        <w:spacing w:after="0" w:line="240" w:lineRule="auto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</w:p>
    <w:p w14:paraId="2745CB9A" w14:textId="77777777" w:rsidR="00292CFF" w:rsidRPr="00292CFF" w:rsidRDefault="00292CFF" w:rsidP="00292C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3BA09F13" w14:textId="77777777" w:rsidR="00292CFF" w:rsidRPr="00292CFF" w:rsidRDefault="00292CFF" w:rsidP="00292C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C03645C" w14:textId="77777777" w:rsidR="00292CFF" w:rsidRPr="00292CFF" w:rsidRDefault="00292CFF" w:rsidP="00292C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492DE9B3" w14:textId="77777777" w:rsidR="00292CFF" w:rsidRPr="00292CFF" w:rsidRDefault="00292CFF" w:rsidP="00292CF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016B4E6C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CAC4946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883B336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F7EE71B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2750014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D90D01E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78CC200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DFB4F31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D19F8CC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6A7677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74F6A3B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CAB1959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AF842DA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1295EAB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B2185CF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0173F2C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6DF6742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3891482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CE4AEA6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C0CCD9B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23868BB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916BB55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81D66D8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AFF6ACC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3B0F764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70F84A7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960E5E4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56032F9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6903773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5AC0B12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43198A3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DB9A305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5AFCFAF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4BF3063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5B00834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D377C3E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4A65010" w14:textId="77777777" w:rsidR="00292CFF" w:rsidRPr="00292CFF" w:rsidRDefault="00292CFF" w:rsidP="00292CFF">
      <w:pPr>
        <w:pageBreakBefore/>
        <w:tabs>
          <w:tab w:val="left" w:pos="540"/>
        </w:tabs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  <w:lastRenderedPageBreak/>
        <w:t>Załącznik nr 3 do SWZ</w:t>
      </w:r>
    </w:p>
    <w:p w14:paraId="7B5A1AE6" w14:textId="77777777" w:rsidR="00292CFF" w:rsidRPr="00292CFF" w:rsidRDefault="00292CFF" w:rsidP="00292CFF">
      <w:pPr>
        <w:spacing w:after="60" w:line="256" w:lineRule="auto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292CFF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4AC6E663" w14:textId="77777777" w:rsidR="00292CFF" w:rsidRPr="00292CFF" w:rsidRDefault="00292CFF" w:rsidP="00292C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:sz w:val="2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i/>
          <w:iCs/>
          <w:color w:val="000000"/>
          <w:kern w:val="0"/>
          <w:sz w:val="20"/>
          <w:szCs w:val="24"/>
          <w:lang w:eastAsia="zh-CN"/>
          <w14:ligatures w14:val="none"/>
        </w:rPr>
        <w:t>- wzór -</w:t>
      </w:r>
    </w:p>
    <w:p w14:paraId="4B812F1E" w14:textId="77777777" w:rsidR="00292CFF" w:rsidRPr="00292CFF" w:rsidRDefault="00292CFF" w:rsidP="00292CFF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bCs/>
          <w:i/>
          <w:kern w:val="0"/>
          <w:sz w:val="2"/>
          <w:szCs w:val="16"/>
          <w:u w:val="single"/>
          <w:lang w:eastAsia="pl-PL"/>
          <w14:ligatures w14:val="none"/>
        </w:rPr>
      </w:pPr>
    </w:p>
    <w:p w14:paraId="35F972DB" w14:textId="77777777" w:rsidR="00292CFF" w:rsidRPr="00292CFF" w:rsidRDefault="00292CFF" w:rsidP="00292CFF">
      <w:pPr>
        <w:tabs>
          <w:tab w:val="left" w:pos="540"/>
        </w:tabs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292CFF">
        <w:rPr>
          <w:rFonts w:ascii="Arial" w:eastAsia="Times New Roman" w:hAnsi="Arial" w:cs="Times New Roman"/>
          <w:b/>
          <w:iCs/>
          <w:kern w:val="0"/>
          <w:sz w:val="28"/>
          <w:szCs w:val="28"/>
          <w:lang w:eastAsia="ar-SA"/>
          <w14:ligatures w14:val="none"/>
        </w:rPr>
        <w:t xml:space="preserve">Zobowiązanie 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podmiotu udostępniającego zasoby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 do oddania Wykonawcy do dyspozycji niezbędnych zasobów na potrzeby realizacji zamówienia</w:t>
      </w:r>
    </w:p>
    <w:p w14:paraId="3DB8170C" w14:textId="77777777" w:rsidR="00292CFF" w:rsidRPr="00292CFF" w:rsidRDefault="00292CFF" w:rsidP="00292CFF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zh-CN"/>
          <w14:ligatures w14:val="none"/>
        </w:rPr>
      </w:pPr>
    </w:p>
    <w:p w14:paraId="5A58F8E1" w14:textId="77777777" w:rsidR="00292CFF" w:rsidRPr="00292CFF" w:rsidRDefault="00292CFF" w:rsidP="00292CFF">
      <w:pPr>
        <w:tabs>
          <w:tab w:val="left" w:pos="360"/>
        </w:tabs>
        <w:suppressAutoHyphens/>
        <w:spacing w:after="120" w:line="240" w:lineRule="auto"/>
        <w:jc w:val="both"/>
        <w:rPr>
          <w:rFonts w:ascii="Arial" w:eastAsia="Times New Roman" w:hAnsi="Arial" w:cs="Arial"/>
          <w:i/>
          <w:kern w:val="0"/>
          <w:sz w:val="2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do zamówienia publicznego pn.</w:t>
      </w: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Wyłapywanie bezdomnych zwierząt z terenu Gminy Wejherowo wraz z przetransportowaniem i zapewnieniem opieki w schronisku dla zwierząt w latach 2024 – 2025</w:t>
      </w:r>
    </w:p>
    <w:p w14:paraId="2250C18E" w14:textId="77777777" w:rsidR="00292CFF" w:rsidRPr="00292CFF" w:rsidRDefault="00292CFF" w:rsidP="00292CF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i/>
          <w:kern w:val="0"/>
          <w:sz w:val="2"/>
          <w:lang w:eastAsia="ar-SA"/>
          <w14:ligatures w14:val="non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537"/>
        <w:gridCol w:w="1685"/>
        <w:gridCol w:w="1537"/>
      </w:tblGrid>
      <w:tr w:rsidR="00292CFF" w:rsidRPr="00292CFF" w14:paraId="34FD4515" w14:textId="77777777" w:rsidTr="00594D2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1E3B0E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Nazwa podmiotu</w:t>
            </w:r>
            <w:r w:rsidRPr="00292CFF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5CC5318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podmiotu</w:t>
            </w:r>
            <w:r w:rsidRPr="00292CFF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9C6C60" w14:textId="77777777" w:rsidR="00292CFF" w:rsidRPr="00292CFF" w:rsidRDefault="00292CFF" w:rsidP="00292CFF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F6829B" w14:textId="77777777" w:rsidR="00292CFF" w:rsidRPr="00292CFF" w:rsidRDefault="00292CFF" w:rsidP="00292CFF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NIP</w:t>
            </w:r>
          </w:p>
        </w:tc>
      </w:tr>
      <w:tr w:rsidR="00292CFF" w:rsidRPr="00292CFF" w14:paraId="3C965CC9" w14:textId="77777777" w:rsidTr="00594D27">
        <w:trPr>
          <w:cantSplit/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091F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07AE9F0" w14:textId="77777777" w:rsidR="00292CFF" w:rsidRPr="00292CFF" w:rsidRDefault="00292CFF" w:rsidP="00292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66D89CE" w14:textId="77777777" w:rsidR="00292CFF" w:rsidRPr="00292CFF" w:rsidRDefault="00292CFF" w:rsidP="00292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9A13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CBF9680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B744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4D5" w14:textId="77777777" w:rsidR="00292CFF" w:rsidRPr="00292CFF" w:rsidRDefault="00292CFF" w:rsidP="00292C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6F7267B4" w14:textId="77777777" w:rsidR="00292CFF" w:rsidRPr="00292CFF" w:rsidRDefault="00292CFF" w:rsidP="00292CF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4"/>
          <w:lang w:eastAsia="ar-SA"/>
          <w14:ligatures w14:val="none"/>
        </w:rPr>
      </w:pPr>
    </w:p>
    <w:p w14:paraId="130158AF" w14:textId="77777777" w:rsidR="00292CFF" w:rsidRPr="00292CFF" w:rsidRDefault="00292CFF" w:rsidP="00292CFF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Zobowiązuję się do oddania swoich zasobów przy wykonywaniu ww. zamówienia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,</w:t>
      </w:r>
      <w:r w:rsidRPr="00292CFF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do dyspozycji Wykonawcy:</w:t>
      </w:r>
    </w:p>
    <w:p w14:paraId="35B3E174" w14:textId="77777777" w:rsidR="00292CFF" w:rsidRPr="00292CFF" w:rsidRDefault="00292CFF" w:rsidP="00292CFF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10"/>
          <w:lang w:eastAsia="ar-SA"/>
          <w14:ligatures w14:val="none"/>
        </w:rPr>
      </w:pPr>
    </w:p>
    <w:p w14:paraId="50DCFB9A" w14:textId="77777777" w:rsidR="00292CFF" w:rsidRPr="00292CFF" w:rsidRDefault="00292CFF" w:rsidP="00292CFF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</w:t>
      </w:r>
    </w:p>
    <w:p w14:paraId="48AD2254" w14:textId="77777777" w:rsidR="00292CFF" w:rsidRPr="00292CFF" w:rsidRDefault="00292CFF" w:rsidP="00292CFF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 xml:space="preserve"> (nazwa i adres Wykonawcy, któremu udostępniane są zasoby)</w:t>
      </w:r>
    </w:p>
    <w:p w14:paraId="350AD31F" w14:textId="77777777" w:rsidR="00292CFF" w:rsidRPr="00292CFF" w:rsidRDefault="00292CFF" w:rsidP="00292CF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Oświadczam/y, iż:</w:t>
      </w:r>
    </w:p>
    <w:p w14:paraId="7B522799" w14:textId="77777777" w:rsidR="00292CFF" w:rsidRPr="00292CFF" w:rsidRDefault="00292CFF" w:rsidP="00292CFF">
      <w:pPr>
        <w:widowControl w:val="0"/>
        <w:numPr>
          <w:ilvl w:val="0"/>
          <w:numId w:val="4"/>
        </w:numPr>
        <w:suppressAutoHyphens/>
        <w:autoSpaceDE w:val="0"/>
        <w:spacing w:after="80" w:line="24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udostępniam/y ww. Wykonawcy zasoby w następującym zakresie:</w:t>
      </w:r>
    </w:p>
    <w:p w14:paraId="19C60289" w14:textId="77777777" w:rsidR="00292CFF" w:rsidRPr="00292CFF" w:rsidRDefault="00292CFF" w:rsidP="00292CFF">
      <w:pPr>
        <w:widowControl w:val="0"/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Arial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</w:t>
      </w: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.……</w:t>
      </w:r>
    </w:p>
    <w:p w14:paraId="5C5BEF40" w14:textId="77777777" w:rsidR="00292CFF" w:rsidRPr="00292CFF" w:rsidRDefault="00292CFF" w:rsidP="00292CFF">
      <w:pPr>
        <w:widowControl w:val="0"/>
        <w:suppressAutoHyphens/>
        <w:autoSpaceDE w:val="0"/>
        <w:spacing w:after="120" w:line="240" w:lineRule="auto"/>
        <w:ind w:left="284"/>
        <w:jc w:val="center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 xml:space="preserve">(określenie zasobu - należy podać informacje umożliwiające ocenę spełnienia warunku udziału w postepowaniu, określonego w </w:t>
      </w:r>
      <w:bookmarkStart w:id="2" w:name="_Hlk145509024"/>
      <w:r w:rsidRPr="00292CFF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>Rozdziale VIII ust. 1 pkt 2 lit. b SWZ</w:t>
      </w:r>
      <w:bookmarkEnd w:id="2"/>
      <w:r w:rsidRPr="00292CFF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>, przez udostępniane zasoby)</w:t>
      </w:r>
    </w:p>
    <w:p w14:paraId="4DF64DE7" w14:textId="77777777" w:rsidR="00292CFF" w:rsidRPr="00292CFF" w:rsidRDefault="00292CFF" w:rsidP="00292CF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7D178715" w14:textId="77777777" w:rsidR="00292CFF" w:rsidRPr="00292CFF" w:rsidRDefault="00292CFF" w:rsidP="00292CFF">
      <w:pPr>
        <w:widowControl w:val="0"/>
        <w:numPr>
          <w:ilvl w:val="0"/>
          <w:numId w:val="4"/>
        </w:numPr>
        <w:suppressAutoHyphens/>
        <w:autoSpaceDE w:val="0"/>
        <w:spacing w:after="80" w:line="240" w:lineRule="auto"/>
        <w:ind w:left="357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sposób udostępnienia Wykonawcy i wykorzystania przez niego moich/naszych zasobów przy wykonywaniu zamówienia publicznego będzie następujący:</w:t>
      </w:r>
    </w:p>
    <w:p w14:paraId="0AA62D9D" w14:textId="77777777" w:rsidR="00292CFF" w:rsidRPr="00292CFF" w:rsidRDefault="00292CFF" w:rsidP="00292CFF">
      <w:pPr>
        <w:widowControl w:val="0"/>
        <w:suppressAutoHyphens/>
        <w:autoSpaceDE w:val="0"/>
        <w:spacing w:after="120" w:line="24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</w:t>
      </w:r>
    </w:p>
    <w:p w14:paraId="2430929D" w14:textId="77777777" w:rsidR="00292CFF" w:rsidRPr="00292CFF" w:rsidRDefault="00292CFF" w:rsidP="00292CFF">
      <w:pPr>
        <w:numPr>
          <w:ilvl w:val="0"/>
          <w:numId w:val="4"/>
        </w:numPr>
        <w:suppressAutoHyphens/>
        <w:spacing w:after="8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okres udostępnienia Wykonawcy i wykorzystania moich/naszych zasobów przy wykonywaniu zamówienia publicznego będzie następujący:</w:t>
      </w:r>
    </w:p>
    <w:p w14:paraId="76755BD0" w14:textId="77777777" w:rsidR="00292CFF" w:rsidRPr="00292CFF" w:rsidRDefault="00292CFF" w:rsidP="00292CFF">
      <w:pPr>
        <w:widowControl w:val="0"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……………………………………………………………………………………………….</w:t>
      </w:r>
    </w:p>
    <w:p w14:paraId="0F501F0B" w14:textId="77777777" w:rsidR="00292CFF" w:rsidRPr="00292CFF" w:rsidRDefault="00292CFF" w:rsidP="00292CF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0"/>
          <w:sz w:val="18"/>
          <w:lang w:eastAsia="ar-SA"/>
          <w14:ligatures w14:val="none"/>
        </w:rPr>
      </w:pPr>
    </w:p>
    <w:p w14:paraId="0FC3B2CE" w14:textId="77777777" w:rsidR="00292CFF" w:rsidRPr="00292CFF" w:rsidRDefault="00292CFF" w:rsidP="00292CFF">
      <w:pPr>
        <w:numPr>
          <w:ilvl w:val="0"/>
          <w:numId w:val="4"/>
        </w:numPr>
        <w:suppressAutoHyphens/>
        <w:spacing w:after="80" w:line="240" w:lineRule="auto"/>
        <w:ind w:left="357" w:hanging="35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zrealizuję/</w:t>
      </w:r>
      <w:proofErr w:type="spellStart"/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 usługi, których wskazane zdolności dotyczą w zakresie:</w:t>
      </w:r>
    </w:p>
    <w:p w14:paraId="61AF3917" w14:textId="77777777" w:rsidR="00292CFF" w:rsidRPr="00292CFF" w:rsidRDefault="00292CFF" w:rsidP="00292CFF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………………………………………………………………………………………………………..</w:t>
      </w:r>
    </w:p>
    <w:p w14:paraId="1A2E004C" w14:textId="77777777" w:rsidR="00292CFF" w:rsidRPr="00292CFF" w:rsidRDefault="00292CFF" w:rsidP="00292CFF">
      <w:pPr>
        <w:tabs>
          <w:tab w:val="left" w:pos="3165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</w:pPr>
      <w:r w:rsidRPr="00292CFF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 xml:space="preserve">(przedmiotowy pkt odnosi się do warunku udziału w postępowaniu określonego w </w:t>
      </w:r>
      <w:r w:rsidRPr="00292CFF">
        <w:rPr>
          <w:rFonts w:ascii="Arial" w:eastAsia="Times New Roman" w:hAnsi="Arial" w:cs="Arial"/>
          <w:i/>
          <w:kern w:val="0"/>
          <w:sz w:val="18"/>
          <w:szCs w:val="20"/>
          <w:lang w:eastAsia="ar-SA"/>
          <w14:ligatures w14:val="none"/>
        </w:rPr>
        <w:t>Rozdziale VIII ust. 1 pkt 2 lit. b SWZ</w:t>
      </w:r>
      <w:r w:rsidRPr="00292CFF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>)</w:t>
      </w:r>
    </w:p>
    <w:p w14:paraId="71CE2E63" w14:textId="77777777" w:rsidR="00292CFF" w:rsidRPr="00292CFF" w:rsidRDefault="00292CFF" w:rsidP="00292CF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zobowiązania dołączam/y </w:t>
      </w:r>
      <w:r w:rsidRPr="00292CFF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0DD67072" w14:textId="77777777" w:rsidR="00292CFF" w:rsidRPr="00292CFF" w:rsidRDefault="00292CFF" w:rsidP="00292CFF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Informuję/</w:t>
      </w:r>
      <w:proofErr w:type="spellStart"/>
      <w:r w:rsidRPr="00292CFF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emy</w:t>
      </w:r>
      <w:proofErr w:type="spellEnd"/>
      <w:r w:rsidRPr="00292CFF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, że odpis/informację* z Krajowego Rejestru Sądowego/Centralnej Ewidencji i Informacji o Działalności Gospodarczej/innego właściwego rejestru* Zamawiający może uzyskać </w:t>
      </w: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pod niżej wymienionym adresem internetowym ogólnodostępnej i bezpłatnej bazy danych:* </w:t>
      </w:r>
    </w:p>
    <w:p w14:paraId="76A48F37" w14:textId="77777777" w:rsidR="00292CFF" w:rsidRPr="00292CFF" w:rsidRDefault="00292CFF" w:rsidP="00292CFF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………………………………………………………….</w:t>
      </w:r>
    </w:p>
    <w:p w14:paraId="22172DF7" w14:textId="77777777" w:rsidR="00292CFF" w:rsidRPr="00292CFF" w:rsidRDefault="00292CFF" w:rsidP="00292CFF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6E4B0F4E" w14:textId="77777777" w:rsidR="00292CFF" w:rsidRPr="00292CFF" w:rsidRDefault="00292CFF" w:rsidP="00292CFF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</w:t>
      </w:r>
      <w:r w:rsidRPr="00292CF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niepotrzebne skreślić</w:t>
      </w:r>
      <w:r w:rsidRPr="00292CFF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292CFF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</w:p>
    <w:p w14:paraId="5097147A" w14:textId="77777777" w:rsidR="00292CFF" w:rsidRPr="00292CFF" w:rsidRDefault="00292CFF" w:rsidP="00292CFF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ar-SA"/>
          <w14:ligatures w14:val="none"/>
        </w:rPr>
      </w:pPr>
    </w:p>
    <w:p w14:paraId="4EF970F3" w14:textId="77777777" w:rsidR="00292CFF" w:rsidRPr="00292CFF" w:rsidRDefault="00292CFF" w:rsidP="00292CF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zobowiązanie należy opatrzyć kwalifikowanym podpisem elektronicznym lub podpisem zaufanym lub podpisem osobistym</w:t>
      </w:r>
    </w:p>
    <w:p w14:paraId="526EF1F1" w14:textId="77777777" w:rsid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FE84348" w14:textId="77777777" w:rsid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46DCCC0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5449853" w14:textId="77777777" w:rsidR="00292CFF" w:rsidRPr="00292CFF" w:rsidRDefault="00292CFF" w:rsidP="00292CFF">
      <w:pPr>
        <w:spacing w:after="0" w:line="22" w:lineRule="atLeas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3945F9A" w14:textId="77777777" w:rsidR="00292CFF" w:rsidRPr="00292CFF" w:rsidRDefault="00292CFF" w:rsidP="00292CFF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92CFF">
        <w:rPr>
          <w:rFonts w:ascii="Arial" w:eastAsia="Times New Roman" w:hAnsi="Arial" w:cs="Arial"/>
          <w:b/>
          <w:kern w:val="0"/>
          <w:lang w:eastAsia="pl-PL"/>
          <w14:ligatures w14:val="none"/>
        </w:rPr>
        <w:lastRenderedPageBreak/>
        <w:t xml:space="preserve">Załącznik nr 4 do SWZ </w:t>
      </w:r>
    </w:p>
    <w:p w14:paraId="5E245A4E" w14:textId="77777777" w:rsidR="00292CFF" w:rsidRPr="00292CFF" w:rsidRDefault="00292CFF" w:rsidP="00292CFF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292CFF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33A9477D" w14:textId="77777777" w:rsidR="00292CFF" w:rsidRPr="00292CFF" w:rsidRDefault="00292CFF" w:rsidP="00292CFF">
      <w:pPr>
        <w:widowControl w:val="0"/>
        <w:suppressAutoHyphens/>
        <w:spacing w:after="120" w:line="22" w:lineRule="atLeast"/>
        <w:jc w:val="center"/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</w:pPr>
      <w:r w:rsidRPr="00292CFF"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  <w:t>- wzór -</w:t>
      </w:r>
    </w:p>
    <w:p w14:paraId="0028687F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u w:val="single"/>
          <w:lang w:eastAsia="ar-SA"/>
          <w14:ligatures w14:val="none"/>
        </w:rPr>
      </w:pPr>
      <w:r w:rsidRPr="00292CFF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292CFF">
        <w:rPr>
          <w:rFonts w:ascii="Arial" w:eastAsia="Times New Roman" w:hAnsi="Arial" w:cs="Arial"/>
          <w:b/>
          <w:iCs/>
          <w:kern w:val="0"/>
          <w:sz w:val="28"/>
          <w:szCs w:val="28"/>
          <w:u w:val="single"/>
          <w:lang w:eastAsia="ar-SA"/>
          <w14:ligatures w14:val="none"/>
        </w:rPr>
        <w:t xml:space="preserve">Wykonawców wspólnie ubiegających się </w:t>
      </w:r>
    </w:p>
    <w:p w14:paraId="293D7AB3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</w:pPr>
      <w:r w:rsidRPr="00292CFF">
        <w:rPr>
          <w:rFonts w:ascii="Arial" w:eastAsia="Times New Roman" w:hAnsi="Arial" w:cs="Arial"/>
          <w:b/>
          <w:iCs/>
          <w:kern w:val="0"/>
          <w:sz w:val="28"/>
          <w:szCs w:val="28"/>
          <w:u w:val="single"/>
          <w:lang w:eastAsia="ar-SA"/>
          <w14:ligatures w14:val="none"/>
        </w:rPr>
        <w:t>o udzielenie zamówienia</w:t>
      </w:r>
      <w:r w:rsidRPr="00292CFF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 xml:space="preserve">, składane na podstawie                                      art. 117 ust. 4 ustawy </w:t>
      </w:r>
      <w:proofErr w:type="spellStart"/>
      <w:r w:rsidRPr="00292CFF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>Pzp</w:t>
      </w:r>
      <w:proofErr w:type="spellEnd"/>
    </w:p>
    <w:p w14:paraId="3698DF19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32"/>
          <w:szCs w:val="32"/>
          <w:lang w:eastAsia="ar-SA"/>
          <w14:ligatures w14:val="none"/>
        </w:rPr>
      </w:pPr>
    </w:p>
    <w:p w14:paraId="21B3A18B" w14:textId="77777777" w:rsidR="00292CFF" w:rsidRPr="00292CFF" w:rsidRDefault="00292CFF" w:rsidP="00292CFF">
      <w:pPr>
        <w:tabs>
          <w:tab w:val="left" w:pos="360"/>
        </w:tabs>
        <w:suppressAutoHyphens/>
        <w:spacing w:after="100" w:line="22" w:lineRule="atLeast"/>
        <w:jc w:val="both"/>
        <w:rPr>
          <w:rFonts w:ascii="Arial" w:eastAsia="Times New Roman" w:hAnsi="Arial" w:cs="Arial"/>
          <w:color w:val="FF0000"/>
          <w:kern w:val="0"/>
          <w:sz w:val="16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292CFF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Wyłapywanie bezdomnych zwierząt z terenu Gminy Wejherowo wraz z przetransportowaniem i zapewnieniem opieki w schronisku dla zwierząt w latach 2024 – 2025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292CFF" w:rsidRPr="00292CFF" w14:paraId="6C51BE0C" w14:textId="77777777" w:rsidTr="00594D27">
        <w:trPr>
          <w:cantSplit/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914B6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AC3AF9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F266B" w14:textId="77777777" w:rsidR="00292CFF" w:rsidRPr="00292CFF" w:rsidRDefault="00292CFF" w:rsidP="00292CF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292CFF" w:rsidRPr="00292CFF" w14:paraId="0A5CC584" w14:textId="77777777" w:rsidTr="00594D27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B0C6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4A4F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3EE5A33F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AB48CF8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BAD8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  <w:tr w:rsidR="00292CFF" w:rsidRPr="00292CFF" w14:paraId="5D1DF013" w14:textId="77777777" w:rsidTr="00594D27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12A6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3EE6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813DA2B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1CA56A95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8A22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608FEBCE" w14:textId="77777777" w:rsidR="00292CFF" w:rsidRPr="00292CFF" w:rsidRDefault="00292CFF" w:rsidP="00292CFF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0C56350D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Oświadczam/y, że w odniesieniu do warunków udziału w postępowaniu określonych </w:t>
      </w:r>
      <w:r w:rsidRPr="00292CFF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 Rozdziale VIII ust. 1 pkt 2 lit. a i b</w:t>
      </w:r>
    </w:p>
    <w:p w14:paraId="623DE6D2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7BCD01D8" w14:textId="77777777" w:rsidR="00292CFF" w:rsidRPr="00292CFF" w:rsidRDefault="00292CFF" w:rsidP="00292CF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292CFF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02CCA978" w14:textId="77777777" w:rsidR="00292CFF" w:rsidRPr="00292CFF" w:rsidRDefault="00292CFF" w:rsidP="00292CFF">
      <w:pPr>
        <w:spacing w:after="36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</w:t>
      </w:r>
    </w:p>
    <w:p w14:paraId="008E0696" w14:textId="77777777" w:rsidR="00292CFF" w:rsidRPr="00292CFF" w:rsidRDefault="00292CFF" w:rsidP="00292CF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292CFF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639F5F7D" w14:textId="77777777" w:rsidR="00292CFF" w:rsidRPr="00292CFF" w:rsidRDefault="00292CFF" w:rsidP="00292CFF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741F3BAE" w14:textId="77777777" w:rsidR="00292CFF" w:rsidRPr="00292CFF" w:rsidRDefault="00292CFF" w:rsidP="00292CFF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D418A47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0662C09B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1583A2B3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76055CD4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46C72CDF" w14:textId="77777777" w:rsidR="00292CFF" w:rsidRPr="00292CFF" w:rsidRDefault="00292CFF" w:rsidP="00292CFF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292CFF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62114A97" w14:textId="77777777" w:rsidR="00292CFF" w:rsidRPr="00292CFF" w:rsidRDefault="00292CFF" w:rsidP="00292CFF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4C676C0E" w14:textId="77777777" w:rsidR="00292CFF" w:rsidRPr="00292CFF" w:rsidRDefault="00292CFF" w:rsidP="00292CFF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36A92FD3" w14:textId="77777777" w:rsidR="00292CFF" w:rsidRPr="00292CFF" w:rsidRDefault="00292CFF" w:rsidP="00292CFF">
      <w:pPr>
        <w:pageBreakBefore/>
        <w:spacing w:after="600" w:line="22" w:lineRule="atLeast"/>
        <w:jc w:val="right"/>
        <w:rPr>
          <w:rFonts w:ascii="Arial" w:eastAsia="Times New Roman" w:hAnsi="Arial" w:cs="Times New Roman"/>
          <w:b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Times New Roman"/>
          <w:b/>
          <w:kern w:val="0"/>
          <w:lang w:eastAsia="ar-SA"/>
          <w14:ligatures w14:val="none"/>
        </w:rPr>
        <w:lastRenderedPageBreak/>
        <w:t>Załącznik nr 5</w:t>
      </w:r>
      <w:r w:rsidRPr="00292CFF">
        <w:rPr>
          <w:rFonts w:ascii="Arial" w:eastAsia="Times New Roman" w:hAnsi="Arial" w:cs="Times New Roman"/>
          <w:b/>
          <w:color w:val="0000FF"/>
          <w:kern w:val="0"/>
          <w:lang w:eastAsia="ar-SA"/>
          <w14:ligatures w14:val="none"/>
        </w:rPr>
        <w:t xml:space="preserve"> </w:t>
      </w:r>
      <w:r w:rsidRPr="00292CFF">
        <w:rPr>
          <w:rFonts w:ascii="Arial" w:eastAsia="Times New Roman" w:hAnsi="Arial" w:cs="Times New Roman"/>
          <w:b/>
          <w:kern w:val="0"/>
          <w:lang w:eastAsia="ar-SA"/>
          <w14:ligatures w14:val="none"/>
        </w:rPr>
        <w:t>do SWZ</w:t>
      </w:r>
    </w:p>
    <w:p w14:paraId="139C8A38" w14:textId="77777777" w:rsidR="00292CFF" w:rsidRPr="00292CFF" w:rsidRDefault="00292CFF" w:rsidP="00292CFF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</w:pP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Oświadczenie 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ar-SA"/>
          <w14:ligatures w14:val="none"/>
        </w:rPr>
        <w:t>Wykonawcy</w:t>
      </w:r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 xml:space="preserve">, w zakresie art. 108 ust. 1 pkt 5 ustawy </w:t>
      </w:r>
      <w:proofErr w:type="spellStart"/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Pzp</w:t>
      </w:r>
      <w:proofErr w:type="spellEnd"/>
      <w:r w:rsidRPr="00292CFF">
        <w:rPr>
          <w:rFonts w:ascii="Arial" w:eastAsia="Times New Roman" w:hAnsi="Arial" w:cs="Times New Roman"/>
          <w:b/>
          <w:kern w:val="0"/>
          <w:sz w:val="28"/>
          <w:szCs w:val="28"/>
          <w:lang w:eastAsia="ar-SA"/>
          <w14:ligatures w14:val="none"/>
        </w:rPr>
        <w:t>, o przynależności lub braku przynależności do tej samej grupy kapitałowej z innym Wykonawcą**</w:t>
      </w:r>
    </w:p>
    <w:p w14:paraId="776F54A4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50F10AB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bookmarkStart w:id="3" w:name="_Hlk145581748"/>
      <w:r w:rsidRPr="00292CFF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Wyłapywanie bezdomnych zwierząt z terenu Gminy Wejherowo wraz z przetransportowaniem i zapewnieniem opieki w schronisku dla zwierząt w latach 2024 – 2025</w:t>
      </w:r>
    </w:p>
    <w:bookmarkEnd w:id="3"/>
    <w:p w14:paraId="2DFF119E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2D53954B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6"/>
          <w:szCs w:val="24"/>
          <w:lang w:eastAsia="zh-CN"/>
          <w14:ligatures w14:val="non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92CFF" w:rsidRPr="00292CFF" w14:paraId="35C9050D" w14:textId="77777777" w:rsidTr="00594D27">
        <w:trPr>
          <w:cantSplit/>
          <w:trHeight w:val="4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932F3E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844EC" w14:textId="77777777" w:rsidR="00292CFF" w:rsidRPr="00292CFF" w:rsidRDefault="00292CFF" w:rsidP="00292CFF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292CFF" w:rsidRPr="00292CFF" w14:paraId="3149674E" w14:textId="77777777" w:rsidTr="00594D27">
        <w:trPr>
          <w:cantSplit/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8C2D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7DB58CFC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8EE9C74" w14:textId="77777777" w:rsidR="00292CFF" w:rsidRPr="00292CFF" w:rsidRDefault="00292CFF" w:rsidP="00292CFF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E030" w14:textId="77777777" w:rsidR="00292CFF" w:rsidRPr="00292CFF" w:rsidRDefault="00292CFF" w:rsidP="00292CFF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680CFB51" w14:textId="77777777" w:rsidR="00292CFF" w:rsidRPr="00292CFF" w:rsidRDefault="00292CFF" w:rsidP="00292CFF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512466A" w14:textId="77777777" w:rsidR="00292CFF" w:rsidRPr="00292CFF" w:rsidRDefault="00292CFF" w:rsidP="00292CFF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kern w:val="0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 </w:t>
      </w:r>
      <w:r w:rsidRPr="00292CFF">
        <w:rPr>
          <w:rFonts w:ascii="Arial" w:eastAsia="TimesNewRomanPSMT" w:hAnsi="Arial" w:cs="Arial"/>
          <w:kern w:val="0"/>
          <w:lang w:eastAsia="pl-PL"/>
          <w14:ligatures w14:val="none"/>
        </w:rPr>
        <w:t>że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3924313E" w14:textId="77777777" w:rsidR="00292CFF" w:rsidRPr="00292CFF" w:rsidRDefault="00292CFF" w:rsidP="00292CFF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kern w:val="0"/>
          <w:sz w:val="6"/>
          <w:szCs w:val="24"/>
          <w:lang w:eastAsia="zh-CN"/>
          <w14:ligatures w14:val="none"/>
        </w:rPr>
      </w:pPr>
    </w:p>
    <w:p w14:paraId="3C81DE1B" w14:textId="77777777" w:rsidR="00292CFF" w:rsidRPr="00292CFF" w:rsidRDefault="00292CFF" w:rsidP="00292CFF">
      <w:pPr>
        <w:widowControl w:val="0"/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nie należę/</w:t>
      </w:r>
      <w:proofErr w:type="spellStart"/>
      <w:r w:rsidRPr="00292CFF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ymy</w:t>
      </w:r>
      <w:proofErr w:type="spellEnd"/>
      <w:r w:rsidRPr="00292CFF">
        <w:rPr>
          <w:rFonts w:ascii="Arial" w:eastAsia="TimesNewRomanPSMT" w:hAnsi="Arial" w:cs="Arial"/>
          <w:bCs/>
          <w:kern w:val="0"/>
          <w:lang w:eastAsia="pl-PL"/>
          <w14:ligatures w14:val="none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5D328FB1" w14:textId="77777777" w:rsidR="00292CFF" w:rsidRPr="00292CFF" w:rsidRDefault="00292CFF" w:rsidP="00292CFF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lang w:eastAsia="pl-PL"/>
          <w14:ligatures w14:val="none"/>
        </w:rPr>
      </w:pPr>
    </w:p>
    <w:p w14:paraId="77BF69FD" w14:textId="77777777" w:rsidR="00292CFF" w:rsidRPr="00292CFF" w:rsidRDefault="00292CFF" w:rsidP="00292CFF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292CFF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należę/</w:t>
      </w:r>
      <w:proofErr w:type="spellStart"/>
      <w:r w:rsidRPr="00292CFF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ymy</w:t>
      </w:r>
      <w:proofErr w:type="spellEnd"/>
      <w:r w:rsidRPr="00292CFF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 xml:space="preserve"> </w:t>
      </w:r>
      <w:r w:rsidRPr="00292CFF">
        <w:rPr>
          <w:rFonts w:ascii="Arial" w:eastAsia="TimesNewRomanPSMT" w:hAnsi="Arial" w:cs="Arial"/>
          <w:bCs/>
          <w:spacing w:val="-2"/>
          <w:kern w:val="0"/>
          <w:lang w:eastAsia="pl-PL"/>
          <w14:ligatures w14:val="none"/>
        </w:rPr>
        <w:t>do tej samej grupy kapitałowej,</w:t>
      </w:r>
      <w:r w:rsidRPr="00292CFF">
        <w:rPr>
          <w:rFonts w:ascii="Arial" w:eastAsia="TimesNewRomanPSMT" w:hAnsi="Arial" w:cs="Times New Roman"/>
          <w:bCs/>
          <w:spacing w:val="-2"/>
          <w:kern w:val="0"/>
          <w:lang w:eastAsia="pl-PL"/>
          <w14:ligatures w14:val="none"/>
        </w:rPr>
        <w:t xml:space="preserve"> </w:t>
      </w:r>
      <w:r w:rsidRPr="00292CFF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Wykonawcą/</w:t>
      </w:r>
      <w:proofErr w:type="spellStart"/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ami</w:t>
      </w:r>
      <w:proofErr w:type="spellEnd"/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, który/</w:t>
      </w:r>
      <w:proofErr w:type="spellStart"/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>rzy</w:t>
      </w:r>
      <w:proofErr w:type="spellEnd"/>
      <w:r w:rsidRPr="00292CFF">
        <w:rPr>
          <w:rFonts w:ascii="Arial" w:eastAsia="Times New Roman" w:hAnsi="Arial" w:cs="Arial"/>
          <w:kern w:val="0"/>
          <w:lang w:eastAsia="zh-CN"/>
          <w14:ligatures w14:val="none"/>
        </w:rPr>
        <w:t xml:space="preserve"> złożył/li odrębną/e ofertę/y w przedmiotowym postępowaniu o udzielenie zamówienia:*</w:t>
      </w:r>
    </w:p>
    <w:p w14:paraId="0552164F" w14:textId="77777777" w:rsidR="00292CFF" w:rsidRPr="00292CFF" w:rsidRDefault="00292CFF" w:rsidP="00292CFF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292CFF" w:rsidRPr="00292CFF" w14:paraId="0861AC87" w14:textId="77777777" w:rsidTr="00594D27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E90DE" w14:textId="77777777" w:rsidR="00292CFF" w:rsidRPr="00292CFF" w:rsidRDefault="00292CFF" w:rsidP="00292CFF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86904" w14:textId="77777777" w:rsidR="00292CFF" w:rsidRPr="00292CFF" w:rsidRDefault="00292CFF" w:rsidP="00292CFF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2CFF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Wykonawcy/ów</w:t>
            </w:r>
          </w:p>
        </w:tc>
      </w:tr>
      <w:tr w:rsidR="00292CFF" w:rsidRPr="00292CFF" w14:paraId="435D63D0" w14:textId="77777777" w:rsidTr="00594D27">
        <w:trPr>
          <w:trHeight w:val="6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6400" w14:textId="77777777" w:rsidR="00292CFF" w:rsidRPr="00292CFF" w:rsidRDefault="00292CFF" w:rsidP="00292CF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2D3D" w14:textId="77777777" w:rsidR="00292CFF" w:rsidRPr="00292CFF" w:rsidRDefault="00292CFF" w:rsidP="00292CF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70CAF68E" w14:textId="77777777" w:rsidR="00292CFF" w:rsidRPr="00292CFF" w:rsidRDefault="00292CFF" w:rsidP="00292CFF">
      <w:pPr>
        <w:spacing w:before="120" w:after="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>W załączeniu przekazuję/</w:t>
      </w:r>
      <w:proofErr w:type="spellStart"/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następujące dokumenty/informacje potwierdzające przygotowanie oferty niezależnie od ww. Wykonawcy/ów należącego/</w:t>
      </w:r>
      <w:proofErr w:type="spellStart"/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292CFF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tej samej grupy kapitałowej:</w:t>
      </w:r>
    </w:p>
    <w:p w14:paraId="3561972E" w14:textId="77777777" w:rsidR="00292CFF" w:rsidRPr="00292CFF" w:rsidRDefault="00292CFF" w:rsidP="00292CFF">
      <w:pPr>
        <w:widowControl w:val="0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7BF18145" w14:textId="77777777" w:rsidR="00292CFF" w:rsidRPr="00292CFF" w:rsidRDefault="00292CFF" w:rsidP="00292CFF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92CF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7AF931CB" w14:textId="77777777" w:rsidR="00292CFF" w:rsidRPr="00292CFF" w:rsidRDefault="00292CFF" w:rsidP="00292CFF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44F83128" w14:textId="77777777" w:rsidR="00292CFF" w:rsidRPr="00292CFF" w:rsidRDefault="00292CFF" w:rsidP="00292CFF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0082A17A" w14:textId="77777777" w:rsidR="00292CFF" w:rsidRPr="00292CFF" w:rsidRDefault="00292CFF" w:rsidP="00292CFF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2E7985E9" w14:textId="77777777" w:rsidR="00292CFF" w:rsidRPr="00292CFF" w:rsidRDefault="00292CFF" w:rsidP="00292CFF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292CFF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292CFF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292CFF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292CFF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292CFF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07130527" w14:textId="77777777" w:rsidR="00292CFF" w:rsidRPr="00292CFF" w:rsidRDefault="00292CFF" w:rsidP="00292CFF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292CFF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 xml:space="preserve">**  niniejsze oświadczenie składa każdy z Wykonawców wspólnie ubiegających się o udzielenie zamówienia. </w:t>
      </w:r>
    </w:p>
    <w:p w14:paraId="7FB96F69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07F40739" w14:textId="77777777" w:rsidR="00292CFF" w:rsidRPr="00292CFF" w:rsidRDefault="00292CFF" w:rsidP="00292CFF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7F06F72B" w14:textId="67226EF4" w:rsidR="00292CFF" w:rsidRPr="00A05160" w:rsidRDefault="00292CFF" w:rsidP="00A05160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292CFF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 xml:space="preserve">Uwaga! Wypełnione oświadczenie należy opatrzyć kwalifikowanym podpisem 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ele</w:t>
      </w:r>
      <w:r w:rsidRPr="00292CFF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ktronicznym lub podpisem zaufanym lub podpisem osobist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ym</w:t>
      </w:r>
    </w:p>
    <w:p w14:paraId="37C5B926" w14:textId="41B8BC73" w:rsidR="00A05160" w:rsidRPr="00A05160" w:rsidRDefault="00A05160" w:rsidP="00A05160">
      <w:pPr>
        <w:rPr>
          <w:rFonts w:ascii="Arial" w:eastAsia="Times New Roman" w:hAnsi="Arial" w:cs="Arial"/>
          <w:sz w:val="24"/>
          <w:lang w:eastAsia="ar-SA"/>
        </w:rPr>
        <w:sectPr w:rsidR="00A05160" w:rsidRPr="00A05160" w:rsidSect="00292CFF">
          <w:headerReference w:type="default" r:id="rId7"/>
          <w:pgSz w:w="11906" w:h="16838" w:code="9"/>
          <w:pgMar w:top="709" w:right="1418" w:bottom="992" w:left="1418" w:header="340" w:footer="0" w:gutter="0"/>
          <w:cols w:space="708"/>
          <w:docGrid w:linePitch="360"/>
        </w:sectPr>
      </w:pPr>
    </w:p>
    <w:p w14:paraId="61DD272F" w14:textId="77777777" w:rsidR="00341D31" w:rsidRDefault="00341D31" w:rsidP="00A05160"/>
    <w:sectPr w:rsidR="00341D31" w:rsidSect="00292C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380E" w14:textId="77777777" w:rsidR="0043068D" w:rsidRDefault="0043068D" w:rsidP="00292CFF">
      <w:pPr>
        <w:spacing w:after="0" w:line="240" w:lineRule="auto"/>
      </w:pPr>
      <w:r>
        <w:separator/>
      </w:r>
    </w:p>
  </w:endnote>
  <w:endnote w:type="continuationSeparator" w:id="0">
    <w:p w14:paraId="68BED438" w14:textId="77777777" w:rsidR="0043068D" w:rsidRDefault="0043068D" w:rsidP="0029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BB5F" w14:textId="77777777" w:rsidR="0043068D" w:rsidRDefault="0043068D" w:rsidP="00292CFF">
      <w:pPr>
        <w:spacing w:after="0" w:line="240" w:lineRule="auto"/>
      </w:pPr>
      <w:r>
        <w:separator/>
      </w:r>
    </w:p>
  </w:footnote>
  <w:footnote w:type="continuationSeparator" w:id="0">
    <w:p w14:paraId="56B065B8" w14:textId="77777777" w:rsidR="0043068D" w:rsidRDefault="0043068D" w:rsidP="00292CFF">
      <w:pPr>
        <w:spacing w:after="0" w:line="240" w:lineRule="auto"/>
      </w:pPr>
      <w:r>
        <w:continuationSeparator/>
      </w:r>
    </w:p>
  </w:footnote>
  <w:footnote w:id="1">
    <w:p w14:paraId="375CBD6C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292CF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2CF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2CF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BDBB12C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92CF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8D621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92CF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AB6E41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92CF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6B18B47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292CF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2CF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2CFF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292CFF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44391090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92CF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3D421F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92CF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1624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1E88FD" w14:textId="77777777" w:rsidR="00292CFF" w:rsidRPr="00292CFF" w:rsidRDefault="00292CFF" w:rsidP="00292CF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292CF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542B" w14:textId="6EF6F5D6" w:rsidR="00292CFF" w:rsidRPr="00292CFF" w:rsidRDefault="00292CFF" w:rsidP="00292CFF">
    <w:pPr>
      <w:suppressAutoHyphens/>
      <w:jc w:val="both"/>
      <w:rPr>
        <w:rFonts w:eastAsia="Calibri"/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A"/>
    <w:multiLevelType w:val="multilevel"/>
    <w:tmpl w:val="5128E90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A4340BC4"/>
    <w:lvl w:ilvl="0" w:tplc="B72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" w15:restartNumberingAfterBreak="0">
    <w:nsid w:val="5A0948F9"/>
    <w:multiLevelType w:val="multilevel"/>
    <w:tmpl w:val="177672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num w:numId="1" w16cid:durableId="246772361">
    <w:abstractNumId w:val="1"/>
  </w:num>
  <w:num w:numId="2" w16cid:durableId="121576787">
    <w:abstractNumId w:val="2"/>
  </w:num>
  <w:num w:numId="3" w16cid:durableId="1882665586">
    <w:abstractNumId w:val="3"/>
  </w:num>
  <w:num w:numId="4" w16cid:durableId="930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31"/>
    <w:rsid w:val="00257B2E"/>
    <w:rsid w:val="00292CFF"/>
    <w:rsid w:val="00341D31"/>
    <w:rsid w:val="0043068D"/>
    <w:rsid w:val="00A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9E24"/>
  <w15:chartTrackingRefBased/>
  <w15:docId w15:val="{7DF63B0F-564F-44CB-ABBB-1EE08AB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2C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92CFF"/>
    <w:rPr>
      <w:rFonts w:ascii="Arial" w:eastAsia="Times New Roman" w:hAnsi="Arial" w:cs="Arial"/>
      <w:kern w:val="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292CF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1577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4</cp:revision>
  <dcterms:created xsi:type="dcterms:W3CDTF">2023-12-13T09:28:00Z</dcterms:created>
  <dcterms:modified xsi:type="dcterms:W3CDTF">2023-12-13T10:33:00Z</dcterms:modified>
</cp:coreProperties>
</file>