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22FB8" w14:textId="77777777" w:rsidR="00FB1811" w:rsidRPr="00B76A7E" w:rsidRDefault="0017335B" w:rsidP="00FB181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8"/>
        </w:rPr>
      </w:pPr>
      <w:r>
        <w:rPr>
          <w:rFonts w:cstheme="minorHAnsi"/>
          <w:b/>
          <w:bCs/>
          <w:sz w:val="24"/>
          <w:szCs w:val="28"/>
        </w:rPr>
        <w:t xml:space="preserve">Philips Lighting </w:t>
      </w:r>
      <w:r w:rsidRPr="00432EB7">
        <w:rPr>
          <w:rFonts w:cstheme="minorHAnsi"/>
          <w:b/>
          <w:bCs/>
          <w:sz w:val="24"/>
          <w:szCs w:val="28"/>
        </w:rPr>
        <w:t>Poland Sp. z o.o.</w:t>
      </w:r>
    </w:p>
    <w:p w14:paraId="3CBD4EE8" w14:textId="77777777" w:rsidR="00FB1811" w:rsidRPr="0019722F" w:rsidRDefault="0017335B" w:rsidP="00FB1811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  <w:lang w:val="nl-NL"/>
        </w:rPr>
      </w:pPr>
      <w:r w:rsidRPr="0019722F">
        <w:rPr>
          <w:rFonts w:cstheme="minorHAnsi"/>
          <w:sz w:val="16"/>
          <w:szCs w:val="16"/>
          <w:lang w:val="nl-NL"/>
        </w:rPr>
        <w:t>ul. Kossaka 150 64-920 Piła</w:t>
      </w:r>
    </w:p>
    <w:p w14:paraId="4588E270" w14:textId="77777777" w:rsidR="00A84E6A" w:rsidRPr="0019722F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lang w:val="nl-NL"/>
        </w:rPr>
      </w:pPr>
    </w:p>
    <w:p w14:paraId="2F63B975" w14:textId="77777777" w:rsidR="008B117B" w:rsidRPr="0019722F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lang w:val="nl-NL"/>
        </w:rPr>
      </w:pPr>
      <w:r w:rsidRPr="0019722F">
        <w:rPr>
          <w:rFonts w:cstheme="minorHAnsi"/>
          <w:color w:val="000000"/>
          <w:sz w:val="18"/>
          <w:lang w:val="nl-NL"/>
        </w:rPr>
        <w:t xml:space="preserve">                                                                            </w:t>
      </w:r>
      <w:r w:rsidRPr="0019722F">
        <w:rPr>
          <w:b/>
          <w:sz w:val="14"/>
          <w:szCs w:val="14"/>
          <w:lang w:val="nl-NL"/>
        </w:rPr>
        <w:t>Dotyczy</w:t>
      </w:r>
      <w:r w:rsidRPr="0019722F">
        <w:rPr>
          <w:b/>
          <w:sz w:val="14"/>
          <w:szCs w:val="16"/>
          <w:lang w:val="nl-NL"/>
        </w:rPr>
        <w:t xml:space="preserve">:                                   </w:t>
      </w:r>
      <w:r>
        <w:rPr>
          <w:sz w:val="14"/>
          <w:szCs w:val="16"/>
          <w:lang w:val="nl-NL"/>
        </w:rPr>
        <w:t>DK</w:t>
      </w:r>
      <w:r>
        <w:rPr>
          <w:sz w:val="14"/>
          <w:szCs w:val="16"/>
          <w:lang w:val="nl-NL"/>
        </w:rPr>
        <w:t xml:space="preserve"> 454 - Punkt Kontroli Tirów</w:t>
      </w:r>
    </w:p>
    <w:tbl>
      <w:tblPr>
        <w:tblStyle w:val="Tabela-Siatka"/>
        <w:tblW w:w="1026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2"/>
        <w:gridCol w:w="1613"/>
        <w:gridCol w:w="1506"/>
        <w:gridCol w:w="1417"/>
        <w:gridCol w:w="2657"/>
      </w:tblGrid>
      <w:tr w:rsidR="00FB1811" w:rsidRPr="004B1D0B" w14:paraId="1BF5A001" w14:textId="77777777" w:rsidTr="00D07700">
        <w:tc>
          <w:tcPr>
            <w:tcW w:w="3072" w:type="dxa"/>
          </w:tcPr>
          <w:p w14:paraId="1FCE7E05" w14:textId="77777777" w:rsidR="00D67AE6" w:rsidRDefault="0017335B">
            <w:r>
              <w:rPr>
                <w:sz w:val="18"/>
                <w:szCs w:val="16"/>
                <w:lang w:val="nl-NL"/>
              </w:rPr>
              <w:t>48999999</w:t>
            </w:r>
          </w:p>
          <w:p w14:paraId="4FC5485A" w14:textId="77777777" w:rsidR="00FB1811" w:rsidRPr="005A5ADD" w:rsidRDefault="0017335B" w:rsidP="008A66CB">
            <w:pPr>
              <w:rPr>
                <w:sz w:val="18"/>
                <w:szCs w:val="16"/>
                <w:lang w:val="nl-NL"/>
              </w:rPr>
            </w:pPr>
            <w:r>
              <w:rPr>
                <w:sz w:val="18"/>
                <w:szCs w:val="16"/>
                <w:lang w:val="nl-NL"/>
              </w:rPr>
              <w:t>ONE TIME PARTY POLAND</w:t>
            </w:r>
          </w:p>
          <w:p w14:paraId="5E7589EC" w14:textId="77777777" w:rsidR="00D67AE6" w:rsidRDefault="00D67AE6"/>
          <w:p w14:paraId="5E390BC8" w14:textId="77777777" w:rsidR="00FB1811" w:rsidRPr="005A5ADD" w:rsidRDefault="0017335B" w:rsidP="008A66CB">
            <w:pPr>
              <w:rPr>
                <w:sz w:val="18"/>
                <w:szCs w:val="16"/>
                <w:lang w:val="nl-NL"/>
              </w:rPr>
            </w:pPr>
            <w:r w:rsidRPr="005A5ADD">
              <w:rPr>
                <w:sz w:val="18"/>
                <w:szCs w:val="16"/>
                <w:lang w:val="nl-NL"/>
              </w:rPr>
              <w:t xml:space="preserve"> </w:t>
            </w:r>
          </w:p>
          <w:p w14:paraId="4D85EAD2" w14:textId="77777777" w:rsidR="00FB1811" w:rsidRPr="005A5ADD" w:rsidRDefault="0017335B" w:rsidP="008A66CB">
            <w:pPr>
              <w:rPr>
                <w:sz w:val="18"/>
                <w:szCs w:val="16"/>
                <w:lang w:val="nl-NL"/>
              </w:rPr>
            </w:pPr>
          </w:p>
        </w:tc>
        <w:tc>
          <w:tcPr>
            <w:tcW w:w="1613" w:type="dxa"/>
          </w:tcPr>
          <w:p w14:paraId="258E5B19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Nr SAP oferty</w:t>
            </w:r>
            <w:r w:rsidRPr="0019722F">
              <w:rPr>
                <w:b/>
                <w:sz w:val="14"/>
                <w:szCs w:val="16"/>
              </w:rPr>
              <w:t>:</w:t>
            </w:r>
          </w:p>
          <w:p w14:paraId="61499BA2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6"/>
              </w:rPr>
              <w:t>Data:</w:t>
            </w:r>
          </w:p>
          <w:p w14:paraId="5FE46F9D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6"/>
              </w:rPr>
              <w:t>Waluta:</w:t>
            </w:r>
          </w:p>
          <w:p w14:paraId="599ACB1A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Nr CPQ oferty</w:t>
            </w:r>
            <w:r w:rsidRPr="0019722F">
              <w:rPr>
                <w:b/>
                <w:sz w:val="14"/>
                <w:szCs w:val="16"/>
              </w:rPr>
              <w:t>:</w:t>
            </w:r>
          </w:p>
          <w:p w14:paraId="226E81F5" w14:textId="77777777" w:rsidR="00FB1811" w:rsidRPr="00B90D3E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Ofertę przygotował</w:t>
            </w:r>
            <w:r w:rsidRPr="0019722F">
              <w:rPr>
                <w:b/>
                <w:sz w:val="14"/>
                <w:szCs w:val="16"/>
              </w:rPr>
              <w:t>:</w:t>
            </w:r>
          </w:p>
        </w:tc>
        <w:tc>
          <w:tcPr>
            <w:tcW w:w="1506" w:type="dxa"/>
          </w:tcPr>
          <w:p w14:paraId="047C61DC" w14:textId="77777777" w:rsidR="00FB1811" w:rsidRPr="00B90D3E" w:rsidRDefault="0017335B" w:rsidP="008A66CB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0025039315</w:t>
            </w:r>
            <w:r w:rsidRPr="00B90D3E">
              <w:rPr>
                <w:sz w:val="14"/>
                <w:szCs w:val="16"/>
              </w:rPr>
              <w:t xml:space="preserve"> </w:t>
            </w:r>
          </w:p>
          <w:p w14:paraId="32C2DDD5" w14:textId="77777777" w:rsidR="00FB1811" w:rsidRPr="00B90D3E" w:rsidRDefault="0017335B" w:rsidP="008A66CB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09.01.2018</w:t>
            </w:r>
            <w:r w:rsidRPr="00B90D3E">
              <w:rPr>
                <w:sz w:val="14"/>
                <w:szCs w:val="16"/>
              </w:rPr>
              <w:t xml:space="preserve"> </w:t>
            </w:r>
          </w:p>
          <w:p w14:paraId="78C514F5" w14:textId="77777777" w:rsidR="00D67AE6" w:rsidRDefault="0017335B">
            <w:r>
              <w:rPr>
                <w:sz w:val="14"/>
                <w:szCs w:val="16"/>
              </w:rPr>
              <w:t>PLN</w:t>
            </w:r>
          </w:p>
          <w:p w14:paraId="3BC20060" w14:textId="77777777" w:rsidR="00D67AE6" w:rsidRDefault="0017335B">
            <w:r>
              <w:rPr>
                <w:sz w:val="14"/>
                <w:szCs w:val="16"/>
              </w:rPr>
              <w:t>95NM7</w:t>
            </w:r>
          </w:p>
          <w:p w14:paraId="1C954901" w14:textId="77777777" w:rsidR="00FB1811" w:rsidRPr="00B90D3E" w:rsidRDefault="0017335B" w:rsidP="008A66CB">
            <w:pPr>
              <w:rPr>
                <w:sz w:val="14"/>
                <w:szCs w:val="16"/>
              </w:rPr>
            </w:pPr>
          </w:p>
        </w:tc>
        <w:tc>
          <w:tcPr>
            <w:tcW w:w="1417" w:type="dxa"/>
          </w:tcPr>
          <w:p w14:paraId="261E74F2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Nr SFDC</w:t>
            </w:r>
            <w:r w:rsidRPr="0019722F">
              <w:rPr>
                <w:b/>
                <w:sz w:val="14"/>
                <w:szCs w:val="16"/>
              </w:rPr>
              <w:t>:</w:t>
            </w:r>
          </w:p>
          <w:p w14:paraId="7979299F" w14:textId="77777777" w:rsidR="00B90D3E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Opiekun</w:t>
            </w:r>
            <w:r w:rsidRPr="0019722F">
              <w:rPr>
                <w:b/>
                <w:sz w:val="14"/>
                <w:szCs w:val="16"/>
              </w:rPr>
              <w:t xml:space="preserve"> </w:t>
            </w:r>
          </w:p>
          <w:p w14:paraId="383EC46E" w14:textId="77777777" w:rsidR="00FB1811" w:rsidRPr="0019722F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6"/>
              </w:rPr>
              <w:t>E-mail</w:t>
            </w:r>
            <w:r w:rsidRPr="0019722F">
              <w:rPr>
                <w:b/>
                <w:sz w:val="14"/>
                <w:szCs w:val="16"/>
              </w:rPr>
              <w:t>:</w:t>
            </w:r>
          </w:p>
          <w:p w14:paraId="5B02799D" w14:textId="77777777" w:rsidR="00FB1811" w:rsidRPr="00B90D3E" w:rsidRDefault="0017335B" w:rsidP="008A66CB">
            <w:pPr>
              <w:rPr>
                <w:b/>
                <w:sz w:val="14"/>
                <w:szCs w:val="16"/>
              </w:rPr>
            </w:pPr>
            <w:r w:rsidRPr="0019722F">
              <w:rPr>
                <w:b/>
                <w:sz w:val="14"/>
                <w:szCs w:val="14"/>
              </w:rPr>
              <w:t>Osoba kontaktowa</w:t>
            </w:r>
            <w:r w:rsidRPr="0019722F">
              <w:rPr>
                <w:b/>
                <w:sz w:val="14"/>
                <w:szCs w:val="16"/>
              </w:rPr>
              <w:t>:</w:t>
            </w:r>
          </w:p>
        </w:tc>
        <w:tc>
          <w:tcPr>
            <w:tcW w:w="2657" w:type="dxa"/>
          </w:tcPr>
          <w:p w14:paraId="09006B15" w14:textId="77777777" w:rsidR="00FB1811" w:rsidRPr="005A5ADD" w:rsidRDefault="0017335B" w:rsidP="008A66CB">
            <w:pPr>
              <w:rPr>
                <w:sz w:val="14"/>
                <w:szCs w:val="16"/>
                <w:lang w:val="nl-NL"/>
              </w:rPr>
            </w:pPr>
          </w:p>
          <w:p w14:paraId="7018BF72" w14:textId="77777777" w:rsidR="00FB1811" w:rsidRPr="005A5ADD" w:rsidRDefault="0017335B" w:rsidP="008A66CB">
            <w:pPr>
              <w:rPr>
                <w:sz w:val="14"/>
                <w:szCs w:val="16"/>
                <w:lang w:val="nl-NL"/>
              </w:rPr>
            </w:pPr>
          </w:p>
          <w:p w14:paraId="007568D0" w14:textId="77777777" w:rsidR="00FB1811" w:rsidRPr="00202679" w:rsidRDefault="0017335B" w:rsidP="008A66CB">
            <w:pPr>
              <w:rPr>
                <w:sz w:val="14"/>
                <w:szCs w:val="16"/>
                <w:lang w:val="nl-NL"/>
              </w:rPr>
            </w:pPr>
          </w:p>
          <w:p w14:paraId="3342925C" w14:textId="77777777" w:rsidR="00FB1811" w:rsidRPr="00202679" w:rsidRDefault="0017335B" w:rsidP="008A66CB">
            <w:pPr>
              <w:rPr>
                <w:sz w:val="14"/>
                <w:szCs w:val="16"/>
                <w:lang w:val="nl-NL"/>
              </w:rPr>
            </w:pPr>
            <w:r>
              <w:rPr>
                <w:sz w:val="14"/>
                <w:szCs w:val="16"/>
                <w:lang w:val="nl-NL"/>
              </w:rPr>
              <w:t>Marta Misior</w:t>
            </w:r>
          </w:p>
        </w:tc>
      </w:tr>
    </w:tbl>
    <w:p w14:paraId="3907F768" w14:textId="77777777" w:rsidR="00FB1811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  <w:lang w:val="nl-NL"/>
        </w:rPr>
      </w:pPr>
    </w:p>
    <w:p w14:paraId="01AB12FC" w14:textId="77777777" w:rsidR="00FB1811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  <w:lang w:val="nl-NL"/>
        </w:rPr>
      </w:pPr>
    </w:p>
    <w:p w14:paraId="1B040033" w14:textId="77777777" w:rsidR="00A84E6A" w:rsidRPr="000A211C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  <w:lang w:val="nl-NL"/>
        </w:rPr>
      </w:pPr>
      <w:r w:rsidRPr="0053057B">
        <w:rPr>
          <w:rFonts w:cstheme="minorHAnsi"/>
          <w:b/>
          <w:sz w:val="16"/>
          <w:szCs w:val="16"/>
        </w:rPr>
        <w:t>Dotyczy zapytania</w:t>
      </w:r>
      <w:r w:rsidRPr="000A211C">
        <w:rPr>
          <w:rFonts w:cstheme="minorHAnsi"/>
          <w:b/>
          <w:sz w:val="16"/>
          <w:szCs w:val="16"/>
          <w:lang w:val="nl-NL"/>
        </w:rPr>
        <w:t>:</w:t>
      </w:r>
      <w:r w:rsidRPr="000A211C">
        <w:rPr>
          <w:rFonts w:cstheme="minorHAnsi"/>
          <w:b/>
          <w:sz w:val="16"/>
          <w:szCs w:val="16"/>
          <w:lang w:val="nl-NL"/>
        </w:rPr>
        <w:t xml:space="preserve"> </w:t>
      </w:r>
      <w:r>
        <w:rPr>
          <w:rFonts w:cstheme="minorHAnsi"/>
          <w:b/>
          <w:sz w:val="16"/>
          <w:szCs w:val="16"/>
          <w:lang w:val="nl-NL"/>
        </w:rPr>
        <w:t xml:space="preserve">DK 454 - </w:t>
      </w:r>
      <w:r>
        <w:rPr>
          <w:rFonts w:cstheme="minorHAnsi"/>
          <w:b/>
          <w:sz w:val="16"/>
          <w:szCs w:val="16"/>
          <w:lang w:val="nl-NL"/>
        </w:rPr>
        <w:t>Punkt Kontroli Tirów</w:t>
      </w:r>
    </w:p>
    <w:p w14:paraId="03887648" w14:textId="77777777" w:rsidR="00A84E6A" w:rsidRPr="00036C06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14:paraId="252E52CB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Szanowni Państwo ,</w:t>
      </w:r>
    </w:p>
    <w:p w14:paraId="7D2AF6C8" w14:textId="77777777" w:rsidR="00C610D8" w:rsidRPr="00617D8D" w:rsidRDefault="0017335B" w:rsidP="00C610D8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 w:rsidRPr="00617D8D">
        <w:rPr>
          <w:sz w:val="16"/>
          <w:szCs w:val="16"/>
        </w:rPr>
        <w:t xml:space="preserve"> </w:t>
      </w:r>
    </w:p>
    <w:p w14:paraId="744A49F8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W nawiązaniu do zapytania ofertowego przesyłamy ofertę handlową.</w:t>
      </w:r>
    </w:p>
    <w:p w14:paraId="61049DE9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 xml:space="preserve">Rabat/cena specjalna obowiązuje przy zamówieniu na co najmniej 80% całości oferty – przy zamówieniu mniejszej ilości Philips Lighting Poland Sp. z </w:t>
      </w:r>
      <w:r w:rsidRPr="00617D8D">
        <w:rPr>
          <w:sz w:val="16"/>
          <w:szCs w:val="16"/>
        </w:rPr>
        <w:t>o. o. ma prawo do zmiany warunków cenowych na standardowe.</w:t>
      </w:r>
    </w:p>
    <w:p w14:paraId="092AE65D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Oferta cenowa stanowi własność firmy PHILIPS Lighting Poland Sp. z o. o. i stanowi tajemnicę przedsiębiorstwa objętą poufnością, dlatego też nie może być ujawniana, powielana, ani przekazywana jaki</w:t>
      </w:r>
      <w:r w:rsidRPr="00617D8D">
        <w:rPr>
          <w:sz w:val="16"/>
          <w:szCs w:val="16"/>
        </w:rPr>
        <w:t>emukolwiek innemu niż adresat podmiotowi, ani w celu innym niż ten do którego została stworzona, pod rygorem przewidzianym dla czynu nieuczciwej konkurencji w ustawie z dnia 16.04.1993 r. o zwalczaniu nieuczciwej konkurencji (Dz.U. 2003, Nr 153, poz. 1503,</w:t>
      </w:r>
      <w:r w:rsidRPr="00617D8D">
        <w:rPr>
          <w:sz w:val="16"/>
          <w:szCs w:val="16"/>
        </w:rPr>
        <w:t xml:space="preserve"> tj., ze zm.).</w:t>
      </w:r>
    </w:p>
    <w:p w14:paraId="4DD434C8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Warunkiem zrealizowania zamówienia zgodnie z przesłaną ofertą jest podanie przy składaniu zamówienia numeru oferty. Brak tej informacji skutkować może sprzedażą według standardowych warunków cenowych.</w:t>
      </w:r>
    </w:p>
    <w:p w14:paraId="60F9C2EF" w14:textId="77777777" w:rsidR="00C610D8" w:rsidRPr="00617D8D" w:rsidRDefault="0017335B" w:rsidP="00C610D8">
      <w:pPr>
        <w:rPr>
          <w:sz w:val="16"/>
          <w:szCs w:val="16"/>
        </w:rPr>
      </w:pPr>
      <w:r>
        <w:rPr>
          <w:sz w:val="16"/>
          <w:szCs w:val="16"/>
        </w:rPr>
        <w:t>T</w:t>
      </w:r>
      <w:r w:rsidRPr="00617D8D">
        <w:rPr>
          <w:sz w:val="16"/>
          <w:szCs w:val="16"/>
        </w:rPr>
        <w:t>ermin dostawy zostanie potwierdzony prz</w:t>
      </w:r>
      <w:r w:rsidRPr="00617D8D">
        <w:rPr>
          <w:sz w:val="16"/>
          <w:szCs w:val="16"/>
        </w:rPr>
        <w:t>ez fabrykę w ciągu 48h licząc od dnia złożenia zamówienia; przesłanie potwierdzenia zamówienia w pdf przez dział obsługi klienta jest możliwe w ciągu 72h licząc od dnia złożenia zamówienia.</w:t>
      </w:r>
    </w:p>
    <w:p w14:paraId="68B82257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Jeśli zestawienie sprzętu oświetleniowego dotyczy dokumentacji pro</w:t>
      </w:r>
      <w:r w:rsidRPr="00617D8D">
        <w:rPr>
          <w:sz w:val="16"/>
          <w:szCs w:val="16"/>
        </w:rPr>
        <w:t xml:space="preserve">jektowej Kupujący powinien każdorazowo zweryfikować z posiadaną dokumentacją i z tego tytułu lub z tytułu ewentualnych rozbieżności Philips Lighting Poland Sp. z o. o. nie ponosi odpowiedzialności. </w:t>
      </w:r>
    </w:p>
    <w:p w14:paraId="7B0A436F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Okres oraz warunki gwarancji są dostępne na stronie www.p</w:t>
      </w:r>
      <w:r w:rsidRPr="00617D8D">
        <w:rPr>
          <w:sz w:val="16"/>
          <w:szCs w:val="16"/>
        </w:rPr>
        <w:t>hilips.pl/serwislighting .</w:t>
      </w:r>
    </w:p>
    <w:p w14:paraId="53CA05BD" w14:textId="77777777" w:rsidR="00C610D8" w:rsidRPr="00617D8D" w:rsidRDefault="0017335B" w:rsidP="00C610D8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14:paraId="084B0CCA" w14:textId="77777777" w:rsidR="00C610D8" w:rsidRPr="00617D8D" w:rsidRDefault="0017335B" w:rsidP="00C610D8">
      <w:pPr>
        <w:rPr>
          <w:sz w:val="16"/>
          <w:szCs w:val="16"/>
        </w:rPr>
      </w:pPr>
      <w:r w:rsidRPr="00617D8D">
        <w:rPr>
          <w:sz w:val="16"/>
          <w:szCs w:val="16"/>
        </w:rPr>
        <w:t>W przypadku pytań proszę o kontakt.</w:t>
      </w:r>
    </w:p>
    <w:p w14:paraId="42364ECA" w14:textId="77777777" w:rsidR="00D67AE6" w:rsidRDefault="00D67AE6"/>
    <w:p w14:paraId="38797812" w14:textId="77777777" w:rsidR="000A211C" w:rsidRDefault="0017335B" w:rsidP="00C610D8">
      <w:pPr>
        <w:rPr>
          <w:sz w:val="18"/>
          <w:szCs w:val="18"/>
        </w:rPr>
      </w:pPr>
    </w:p>
    <w:p w14:paraId="27001877" w14:textId="77777777" w:rsidR="000A211C" w:rsidRDefault="0017335B" w:rsidP="00C610D8">
      <w:pPr>
        <w:rPr>
          <w:sz w:val="18"/>
          <w:szCs w:val="18"/>
        </w:rPr>
      </w:pPr>
    </w:p>
    <w:p w14:paraId="49B76379" w14:textId="77777777" w:rsidR="000A211C" w:rsidRDefault="0017335B" w:rsidP="00C610D8">
      <w:pPr>
        <w:rPr>
          <w:sz w:val="18"/>
          <w:szCs w:val="18"/>
        </w:rPr>
      </w:pPr>
    </w:p>
    <w:p w14:paraId="1B6FF56C" w14:textId="77777777" w:rsidR="000A211C" w:rsidRDefault="0017335B" w:rsidP="00C610D8">
      <w:pPr>
        <w:rPr>
          <w:sz w:val="18"/>
          <w:szCs w:val="18"/>
        </w:rPr>
      </w:pPr>
    </w:p>
    <w:p w14:paraId="3126E942" w14:textId="77777777" w:rsidR="000A211C" w:rsidRDefault="0017335B" w:rsidP="00C610D8">
      <w:pPr>
        <w:rPr>
          <w:sz w:val="18"/>
          <w:szCs w:val="18"/>
        </w:rPr>
      </w:pPr>
    </w:p>
    <w:p w14:paraId="3CCF4538" w14:textId="77777777" w:rsidR="000A211C" w:rsidRDefault="0017335B" w:rsidP="00C610D8">
      <w:pPr>
        <w:rPr>
          <w:sz w:val="18"/>
          <w:szCs w:val="18"/>
        </w:rPr>
      </w:pPr>
    </w:p>
    <w:p w14:paraId="769F50AE" w14:textId="77777777" w:rsidR="000A211C" w:rsidRPr="000A211C" w:rsidRDefault="0017335B" w:rsidP="00C610D8">
      <w:pPr>
        <w:rPr>
          <w:sz w:val="18"/>
          <w:szCs w:val="18"/>
        </w:rPr>
      </w:pPr>
    </w:p>
    <w:p w14:paraId="58E70D29" w14:textId="77777777" w:rsidR="008445B0" w:rsidRPr="00C610D8" w:rsidRDefault="0017335B" w:rsidP="00A84E6A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  <w:lang w:val="pl-PL"/>
        </w:rPr>
      </w:pPr>
    </w:p>
    <w:p w14:paraId="32F0B1BE" w14:textId="77777777" w:rsidR="00A84E6A" w:rsidRPr="007022DF" w:rsidRDefault="0017335B" w:rsidP="006A68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14:paraId="56DF8350" w14:textId="77777777" w:rsidR="00BB3FDD" w:rsidRPr="007022DF" w:rsidRDefault="0017335B" w:rsidP="006A68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14:paraId="57BD843B" w14:textId="77777777" w:rsidR="003E4CB7" w:rsidRDefault="003E4CB7" w:rsidP="003E4CB7">
      <w:pPr>
        <w:sectPr w:rsidR="003E4CB7" w:rsidSect="00BD36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1C86A20E" w14:textId="77777777" w:rsidR="00AD1951" w:rsidRPr="00795DC2" w:rsidRDefault="0017335B" w:rsidP="00AD19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8"/>
        </w:rPr>
      </w:pPr>
      <w:r w:rsidRPr="00795DC2">
        <w:rPr>
          <w:rFonts w:cstheme="minorHAnsi"/>
          <w:b/>
          <w:bCs/>
          <w:sz w:val="24"/>
          <w:szCs w:val="28"/>
        </w:rPr>
        <w:lastRenderedPageBreak/>
        <w:t xml:space="preserve">Philips </w:t>
      </w:r>
      <w:r w:rsidRPr="00795DC2">
        <w:rPr>
          <w:rFonts w:cstheme="minorHAnsi"/>
          <w:b/>
          <w:bCs/>
          <w:sz w:val="24"/>
          <w:szCs w:val="28"/>
        </w:rPr>
        <w:t xml:space="preserve">Lighting </w:t>
      </w:r>
      <w:proofErr w:type="spellStart"/>
      <w:r w:rsidRPr="00795DC2">
        <w:rPr>
          <w:rFonts w:cstheme="minorHAnsi"/>
          <w:b/>
          <w:bCs/>
          <w:sz w:val="24"/>
          <w:szCs w:val="28"/>
        </w:rPr>
        <w:t>Poland</w:t>
      </w:r>
      <w:proofErr w:type="spellEnd"/>
      <w:r w:rsidRPr="00795DC2">
        <w:rPr>
          <w:rFonts w:cstheme="minorHAnsi"/>
          <w:b/>
          <w:bCs/>
          <w:sz w:val="24"/>
          <w:szCs w:val="28"/>
        </w:rPr>
        <w:t xml:space="preserve"> </w:t>
      </w:r>
      <w:proofErr w:type="spellStart"/>
      <w:r w:rsidRPr="00795DC2">
        <w:rPr>
          <w:rFonts w:cstheme="minorHAnsi"/>
          <w:b/>
          <w:bCs/>
          <w:sz w:val="24"/>
          <w:szCs w:val="28"/>
        </w:rPr>
        <w:t>Sp</w:t>
      </w:r>
      <w:proofErr w:type="spellEnd"/>
      <w:r w:rsidRPr="00795DC2">
        <w:rPr>
          <w:rFonts w:cstheme="minorHAnsi"/>
          <w:b/>
          <w:bCs/>
          <w:sz w:val="24"/>
          <w:szCs w:val="28"/>
        </w:rPr>
        <w:t>. z o.o.</w:t>
      </w:r>
    </w:p>
    <w:p w14:paraId="7403A5A9" w14:textId="77777777" w:rsidR="00AD1951" w:rsidRPr="00B0377F" w:rsidRDefault="0017335B" w:rsidP="00AD1951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  <w:lang w:val="nl-NL"/>
        </w:rPr>
      </w:pPr>
      <w:r w:rsidRPr="00B0377F">
        <w:rPr>
          <w:rFonts w:cstheme="minorHAnsi"/>
          <w:sz w:val="16"/>
          <w:szCs w:val="16"/>
          <w:lang w:val="nl-NL"/>
        </w:rPr>
        <w:t>ul. Kossaka 150 64-920 Piła</w:t>
      </w:r>
    </w:p>
    <w:p w14:paraId="4AF73589" w14:textId="77777777" w:rsidR="00AD1951" w:rsidRPr="00B0377F" w:rsidRDefault="0017335B" w:rsidP="00AD1951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lang w:val="nl-NL"/>
        </w:rPr>
      </w:pPr>
    </w:p>
    <w:p w14:paraId="08CDAD67" w14:textId="77777777" w:rsidR="00A14EEC" w:rsidRPr="00B0377F" w:rsidRDefault="0017335B" w:rsidP="00AD1951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lang w:val="nl-NL"/>
        </w:rPr>
      </w:pPr>
      <w:r w:rsidRPr="00B0377F">
        <w:rPr>
          <w:rFonts w:cstheme="minorHAnsi"/>
          <w:sz w:val="18"/>
          <w:lang w:val="nl-NL"/>
        </w:rPr>
        <w:t xml:space="preserve">                                                                                   </w:t>
      </w:r>
      <w:r w:rsidRPr="00C91F77">
        <w:rPr>
          <w:b/>
          <w:sz w:val="14"/>
          <w:szCs w:val="14"/>
          <w:lang w:val="nl-NL"/>
        </w:rPr>
        <w:t>Dotyczy</w:t>
      </w:r>
      <w:r w:rsidRPr="00B0377F">
        <w:rPr>
          <w:b/>
          <w:sz w:val="14"/>
          <w:szCs w:val="16"/>
          <w:lang w:val="nl-NL"/>
        </w:rPr>
        <w:t xml:space="preserve">:   </w:t>
      </w:r>
      <w:r>
        <w:rPr>
          <w:b/>
          <w:sz w:val="14"/>
          <w:szCs w:val="16"/>
          <w:lang w:val="nl-NL"/>
        </w:rPr>
        <w:t xml:space="preserve">                 </w:t>
      </w:r>
      <w:r w:rsidRPr="00B0377F">
        <w:rPr>
          <w:b/>
          <w:sz w:val="14"/>
          <w:szCs w:val="16"/>
          <w:lang w:val="nl-NL"/>
        </w:rPr>
        <w:t xml:space="preserve">  </w:t>
      </w:r>
      <w:r>
        <w:rPr>
          <w:b/>
          <w:sz w:val="14"/>
          <w:szCs w:val="16"/>
          <w:lang w:val="nl-NL"/>
        </w:rPr>
        <w:t xml:space="preserve">      </w:t>
      </w:r>
      <w:r>
        <w:rPr>
          <w:sz w:val="14"/>
          <w:szCs w:val="16"/>
          <w:lang w:val="nl-NL"/>
        </w:rPr>
        <w:t>DK 454 - Punkt Kontroli Tirów</w:t>
      </w:r>
    </w:p>
    <w:tbl>
      <w:tblPr>
        <w:tblStyle w:val="Tabela-Siatka"/>
        <w:tblW w:w="1026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6"/>
        <w:gridCol w:w="1417"/>
        <w:gridCol w:w="1418"/>
        <w:gridCol w:w="1417"/>
        <w:gridCol w:w="2657"/>
      </w:tblGrid>
      <w:tr w:rsidR="008A10A7" w:rsidRPr="00795DC2" w14:paraId="31F6D465" w14:textId="77777777" w:rsidTr="00DD3A45">
        <w:tc>
          <w:tcPr>
            <w:tcW w:w="3356" w:type="dxa"/>
          </w:tcPr>
          <w:p w14:paraId="5581F9B8" w14:textId="77777777" w:rsidR="00D67AE6" w:rsidRDefault="0017335B">
            <w:r>
              <w:rPr>
                <w:sz w:val="18"/>
                <w:szCs w:val="16"/>
                <w:lang w:val="nl-NL"/>
              </w:rPr>
              <w:t>48999999</w:t>
            </w:r>
          </w:p>
          <w:p w14:paraId="7655F59C" w14:textId="77777777" w:rsidR="00B0377F" w:rsidRDefault="0017335B" w:rsidP="00B0377F">
            <w:pPr>
              <w:rPr>
                <w:sz w:val="18"/>
                <w:szCs w:val="16"/>
                <w:lang w:val="nl-NL"/>
              </w:rPr>
            </w:pPr>
            <w:r>
              <w:rPr>
                <w:sz w:val="18"/>
                <w:szCs w:val="16"/>
                <w:lang w:val="nl-NL"/>
              </w:rPr>
              <w:t>ONE TIME PARTY POLAND</w:t>
            </w:r>
          </w:p>
          <w:p w14:paraId="5ABC65D8" w14:textId="77777777" w:rsidR="00D67AE6" w:rsidRDefault="00D67AE6"/>
          <w:p w14:paraId="089BF932" w14:textId="77777777" w:rsidR="008A10A7" w:rsidRPr="00B0377F" w:rsidRDefault="0017335B" w:rsidP="00B0377F">
            <w:pPr>
              <w:rPr>
                <w:sz w:val="18"/>
                <w:szCs w:val="16"/>
                <w:lang w:val="nl-NL"/>
              </w:rPr>
            </w:pPr>
            <w:r>
              <w:rPr>
                <w:sz w:val="18"/>
                <w:szCs w:val="16"/>
                <w:lang w:val="nl-NL"/>
              </w:rPr>
              <w:t xml:space="preserve"> </w:t>
            </w:r>
          </w:p>
        </w:tc>
        <w:tc>
          <w:tcPr>
            <w:tcW w:w="1417" w:type="dxa"/>
          </w:tcPr>
          <w:p w14:paraId="62B3B1F4" w14:textId="77777777" w:rsidR="00DD3A45" w:rsidRPr="008A06E6" w:rsidRDefault="0017335B" w:rsidP="00DD3A45">
            <w:pPr>
              <w:rPr>
                <w:b/>
                <w:sz w:val="14"/>
                <w:szCs w:val="14"/>
              </w:rPr>
            </w:pPr>
            <w:r w:rsidRPr="008A06E6">
              <w:rPr>
                <w:b/>
                <w:sz w:val="14"/>
                <w:szCs w:val="14"/>
              </w:rPr>
              <w:t>Nr SAP oferty:</w:t>
            </w:r>
          </w:p>
          <w:p w14:paraId="22BEBFB9" w14:textId="77777777" w:rsidR="00DD3A45" w:rsidRPr="008A06E6" w:rsidRDefault="0017335B" w:rsidP="00DD3A45">
            <w:pPr>
              <w:rPr>
                <w:b/>
                <w:sz w:val="14"/>
                <w:szCs w:val="14"/>
              </w:rPr>
            </w:pPr>
            <w:r w:rsidRPr="008A06E6">
              <w:rPr>
                <w:b/>
                <w:sz w:val="14"/>
                <w:szCs w:val="14"/>
              </w:rPr>
              <w:t>Data:</w:t>
            </w:r>
          </w:p>
          <w:p w14:paraId="0ACDED22" w14:textId="77777777" w:rsidR="00DD3A45" w:rsidRPr="008A06E6" w:rsidRDefault="0017335B" w:rsidP="00DD3A45">
            <w:pPr>
              <w:rPr>
                <w:b/>
                <w:sz w:val="14"/>
                <w:szCs w:val="14"/>
              </w:rPr>
            </w:pPr>
            <w:r w:rsidRPr="008A06E6">
              <w:rPr>
                <w:b/>
                <w:sz w:val="14"/>
                <w:szCs w:val="14"/>
              </w:rPr>
              <w:t>Waluta:</w:t>
            </w:r>
          </w:p>
          <w:p w14:paraId="190EEB6C" w14:textId="77777777" w:rsidR="00DD3A45" w:rsidRPr="008A06E6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4"/>
              </w:rPr>
              <w:t>Nr CPQ oferty</w:t>
            </w:r>
            <w:r w:rsidRPr="008A06E6">
              <w:rPr>
                <w:b/>
                <w:sz w:val="14"/>
                <w:szCs w:val="16"/>
              </w:rPr>
              <w:t>:</w:t>
            </w:r>
          </w:p>
          <w:p w14:paraId="6C6A5F4E" w14:textId="77777777" w:rsidR="008A10A7" w:rsidRPr="008B317D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4"/>
              </w:rPr>
              <w:t>Ofertę przygotował</w:t>
            </w:r>
            <w:r w:rsidRPr="008B317D">
              <w:rPr>
                <w:b/>
                <w:sz w:val="14"/>
                <w:szCs w:val="16"/>
              </w:rPr>
              <w:t>:</w:t>
            </w:r>
          </w:p>
        </w:tc>
        <w:tc>
          <w:tcPr>
            <w:tcW w:w="1418" w:type="dxa"/>
          </w:tcPr>
          <w:p w14:paraId="47D721B5" w14:textId="77777777" w:rsidR="008A10A7" w:rsidRPr="008B317D" w:rsidRDefault="0017335B" w:rsidP="004F027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0025039315</w:t>
            </w:r>
            <w:r w:rsidRPr="008B317D">
              <w:rPr>
                <w:sz w:val="14"/>
                <w:szCs w:val="16"/>
              </w:rPr>
              <w:t xml:space="preserve"> </w:t>
            </w:r>
          </w:p>
          <w:p w14:paraId="2334E5A9" w14:textId="77777777" w:rsidR="008A10A7" w:rsidRPr="008B317D" w:rsidRDefault="0017335B" w:rsidP="004F0273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09.01.2018</w:t>
            </w:r>
            <w:r w:rsidRPr="008B317D">
              <w:rPr>
                <w:sz w:val="14"/>
                <w:szCs w:val="16"/>
              </w:rPr>
              <w:t xml:space="preserve"> </w:t>
            </w:r>
          </w:p>
          <w:p w14:paraId="3F5B541E" w14:textId="77777777" w:rsidR="00D67AE6" w:rsidRDefault="0017335B">
            <w:r>
              <w:rPr>
                <w:sz w:val="14"/>
                <w:szCs w:val="16"/>
              </w:rPr>
              <w:t>PLN</w:t>
            </w:r>
          </w:p>
          <w:p w14:paraId="2DB6E6EE" w14:textId="77777777" w:rsidR="00D67AE6" w:rsidRDefault="0017335B">
            <w:r>
              <w:rPr>
                <w:sz w:val="14"/>
                <w:szCs w:val="16"/>
              </w:rPr>
              <w:t>95NM7</w:t>
            </w:r>
          </w:p>
          <w:p w14:paraId="5CC5FEBE" w14:textId="77777777" w:rsidR="008A10A7" w:rsidRPr="00795DC2" w:rsidRDefault="0017335B" w:rsidP="00DD3A45">
            <w:pPr>
              <w:rPr>
                <w:sz w:val="14"/>
                <w:szCs w:val="16"/>
                <w:lang w:val="nl-NL"/>
              </w:rPr>
            </w:pPr>
          </w:p>
        </w:tc>
        <w:tc>
          <w:tcPr>
            <w:tcW w:w="1417" w:type="dxa"/>
          </w:tcPr>
          <w:p w14:paraId="32CAA766" w14:textId="77777777" w:rsidR="00DD3A45" w:rsidRPr="008A06E6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4"/>
              </w:rPr>
              <w:t>Nr SFDC</w:t>
            </w:r>
            <w:r w:rsidRPr="008A06E6">
              <w:rPr>
                <w:b/>
                <w:sz w:val="14"/>
                <w:szCs w:val="16"/>
              </w:rPr>
              <w:t>:</w:t>
            </w:r>
          </w:p>
          <w:p w14:paraId="2384CEDF" w14:textId="77777777" w:rsidR="00DD3A45" w:rsidRPr="008A06E6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4"/>
              </w:rPr>
              <w:t>Opiekun</w:t>
            </w:r>
            <w:r w:rsidRPr="008A06E6">
              <w:rPr>
                <w:b/>
                <w:sz w:val="14"/>
                <w:szCs w:val="16"/>
              </w:rPr>
              <w:t xml:space="preserve"> </w:t>
            </w:r>
          </w:p>
          <w:p w14:paraId="3900FA2F" w14:textId="77777777" w:rsidR="00DD3A45" w:rsidRPr="008A06E6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6"/>
              </w:rPr>
              <w:t>E-mail:</w:t>
            </w:r>
          </w:p>
          <w:p w14:paraId="758AA740" w14:textId="77777777" w:rsidR="008A10A7" w:rsidRPr="00795DC2" w:rsidRDefault="0017335B" w:rsidP="00DD3A45">
            <w:pPr>
              <w:rPr>
                <w:b/>
                <w:sz w:val="14"/>
                <w:szCs w:val="16"/>
              </w:rPr>
            </w:pPr>
            <w:r w:rsidRPr="008A06E6">
              <w:rPr>
                <w:b/>
                <w:sz w:val="14"/>
                <w:szCs w:val="14"/>
              </w:rPr>
              <w:t>Osoba kontaktowa</w:t>
            </w:r>
          </w:p>
        </w:tc>
        <w:tc>
          <w:tcPr>
            <w:tcW w:w="2657" w:type="dxa"/>
          </w:tcPr>
          <w:p w14:paraId="633F3BB5" w14:textId="77777777" w:rsidR="008A10A7" w:rsidRPr="00795DC2" w:rsidRDefault="0017335B" w:rsidP="004F0273">
            <w:pPr>
              <w:rPr>
                <w:sz w:val="14"/>
                <w:szCs w:val="16"/>
                <w:lang w:val="nl-NL"/>
              </w:rPr>
            </w:pPr>
          </w:p>
          <w:p w14:paraId="0BE27988" w14:textId="77777777" w:rsidR="008A10A7" w:rsidRPr="00795DC2" w:rsidRDefault="0017335B" w:rsidP="004F0273">
            <w:pPr>
              <w:rPr>
                <w:sz w:val="14"/>
                <w:szCs w:val="16"/>
                <w:lang w:val="nl-NL"/>
              </w:rPr>
            </w:pPr>
          </w:p>
          <w:p w14:paraId="0A5D03AB" w14:textId="77777777" w:rsidR="008A10A7" w:rsidRPr="00795DC2" w:rsidRDefault="0017335B" w:rsidP="004F0273">
            <w:pPr>
              <w:rPr>
                <w:sz w:val="14"/>
                <w:szCs w:val="16"/>
                <w:lang w:val="nl-NL"/>
              </w:rPr>
            </w:pPr>
          </w:p>
          <w:p w14:paraId="2D625F82" w14:textId="77777777" w:rsidR="008A10A7" w:rsidRPr="00795DC2" w:rsidRDefault="0017335B" w:rsidP="004F0273">
            <w:pPr>
              <w:rPr>
                <w:sz w:val="14"/>
                <w:szCs w:val="16"/>
                <w:lang w:val="nl-NL"/>
              </w:rPr>
            </w:pPr>
            <w:r>
              <w:rPr>
                <w:sz w:val="14"/>
                <w:szCs w:val="16"/>
                <w:lang w:val="nl-NL"/>
              </w:rPr>
              <w:t>Marta Misior</w:t>
            </w:r>
          </w:p>
        </w:tc>
      </w:tr>
    </w:tbl>
    <w:p w14:paraId="653EFC2F" w14:textId="77777777" w:rsidR="00AD1951" w:rsidRPr="00795DC2" w:rsidRDefault="0017335B" w:rsidP="00AD1951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</w:rPr>
      </w:pPr>
    </w:p>
    <w:p w14:paraId="3C5D7A94" w14:textId="77777777" w:rsidR="00592515" w:rsidRPr="00795DC2" w:rsidRDefault="0017335B">
      <w:pPr>
        <w:rPr>
          <w:rFonts w:cstheme="minorHAnsi"/>
          <w:sz w:val="20"/>
        </w:rPr>
      </w:pPr>
      <w:r w:rsidRPr="00795DC2">
        <w:rPr>
          <w:rFonts w:cstheme="minorHAnsi"/>
          <w:b/>
          <w:sz w:val="16"/>
          <w:szCs w:val="16"/>
        </w:rPr>
        <w:t>Nazwa inwestycji</w:t>
      </w:r>
      <w:r w:rsidRPr="00795DC2">
        <w:rPr>
          <w:rFonts w:cstheme="minorHAnsi"/>
          <w:b/>
          <w:sz w:val="20"/>
        </w:rPr>
        <w:t>:</w:t>
      </w:r>
      <w:r w:rsidRPr="00795DC2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DK 454 - Punkt Kontroli Tirów</w:t>
      </w:r>
    </w:p>
    <w:p w14:paraId="693461FF" w14:textId="77777777" w:rsidR="00D67AE6" w:rsidRDefault="00D67AE6"/>
    <w:p w14:paraId="19A05280" w14:textId="77777777" w:rsidR="00592515" w:rsidRPr="00795DC2" w:rsidRDefault="0017335B" w:rsidP="00186EF4">
      <w:pPr>
        <w:tabs>
          <w:tab w:val="right" w:pos="9720"/>
        </w:tabs>
        <w:spacing w:after="0"/>
        <w:rPr>
          <w:rFonts w:cstheme="minorHAnsi"/>
          <w:b/>
          <w:sz w:val="18"/>
        </w:rPr>
      </w:pPr>
      <w:r w:rsidRPr="00795DC2">
        <w:rPr>
          <w:rFonts w:cstheme="minorHAnsi"/>
          <w:b/>
          <w:sz w:val="18"/>
        </w:rPr>
        <w:tab/>
      </w:r>
      <w:r w:rsidRPr="00795DC2">
        <w:rPr>
          <w:rFonts w:cstheme="minorHAnsi"/>
          <w:b/>
          <w:sz w:val="18"/>
        </w:rPr>
        <w:t>Oferta ważna do</w:t>
      </w:r>
      <w:r w:rsidRPr="00795DC2">
        <w:rPr>
          <w:rFonts w:cstheme="minorHAnsi"/>
          <w:b/>
          <w:sz w:val="18"/>
        </w:rPr>
        <w:t>:</w:t>
      </w:r>
      <w:r w:rsidRPr="00795DC2">
        <w:rPr>
          <w:rFonts w:cstheme="minorHAnsi"/>
          <w:b/>
          <w:sz w:val="18"/>
        </w:rPr>
        <w:t xml:space="preserve"> </w:t>
      </w:r>
      <w:r>
        <w:rPr>
          <w:rFonts w:cstheme="minorHAnsi"/>
          <w:b/>
          <w:sz w:val="18"/>
        </w:rPr>
        <w:t>23.02.2018</w:t>
      </w:r>
    </w:p>
    <w:tbl>
      <w:tblPr>
        <w:tblW w:w="10065" w:type="dxa"/>
        <w:tblLayout w:type="fixed"/>
        <w:tblCellMar>
          <w:top w:w="58" w:type="dxa"/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704"/>
        <w:gridCol w:w="567"/>
        <w:gridCol w:w="144"/>
        <w:gridCol w:w="565"/>
        <w:gridCol w:w="1134"/>
        <w:gridCol w:w="1277"/>
        <w:gridCol w:w="2125"/>
        <w:gridCol w:w="1706"/>
        <w:gridCol w:w="1843"/>
      </w:tblGrid>
      <w:tr w:rsidR="0017335B" w:rsidRPr="00795DC2" w14:paraId="01CE2B4B" w14:textId="77777777" w:rsidTr="0017335B">
        <w:trPr>
          <w:cantSplit/>
          <w:tblHeader/>
        </w:trPr>
        <w:tc>
          <w:tcPr>
            <w:tcW w:w="70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689AA54" w14:textId="77777777" w:rsidR="0017335B" w:rsidRPr="004E1A38" w:rsidRDefault="0017335B" w:rsidP="004E1A38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4E1A38">
              <w:rPr>
                <w:rFonts w:cstheme="minorHAnsi"/>
                <w:sz w:val="18"/>
                <w:szCs w:val="18"/>
                <w:lang w:val="nl-NL"/>
              </w:rPr>
              <w:t>Pozycja</w:t>
            </w: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A582A56" w14:textId="77777777" w:rsidR="0017335B" w:rsidRPr="004E1A38" w:rsidRDefault="0017335B" w:rsidP="004E1A38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4E1A38">
              <w:rPr>
                <w:rFonts w:cstheme="minorHAnsi"/>
                <w:sz w:val="18"/>
                <w:szCs w:val="18"/>
                <w:lang w:val="nl-NL"/>
              </w:rPr>
              <w:t>Liczba</w:t>
            </w:r>
          </w:p>
        </w:tc>
        <w:tc>
          <w:tcPr>
            <w:tcW w:w="709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035D0C93" w14:textId="77777777" w:rsidR="0017335B" w:rsidRDefault="0017335B" w:rsidP="006621B6">
            <w:pPr>
              <w:jc w:val="right"/>
              <w:rPr>
                <w:rFonts w:cstheme="minorHAnsi"/>
                <w:sz w:val="18"/>
                <w:szCs w:val="18"/>
                <w:lang w:val="nl-NL"/>
              </w:rPr>
            </w:pPr>
            <w:r>
              <w:rPr>
                <w:rFonts w:cstheme="minorHAnsi"/>
                <w:sz w:val="18"/>
                <w:szCs w:val="18"/>
                <w:lang w:val="nl-NL"/>
              </w:rPr>
              <w:t>Jed</w:t>
            </w:r>
          </w:p>
          <w:p w14:paraId="23B80306" w14:textId="77777777" w:rsidR="0017335B" w:rsidRPr="004E1A38" w:rsidRDefault="0017335B" w:rsidP="006621B6">
            <w:pPr>
              <w:jc w:val="right"/>
              <w:rPr>
                <w:rFonts w:cstheme="minorHAnsi"/>
                <w:sz w:val="18"/>
                <w:szCs w:val="18"/>
                <w:lang w:val="nl-NL"/>
              </w:rPr>
            </w:pPr>
            <w:r>
              <w:rPr>
                <w:rFonts w:cstheme="minorHAnsi"/>
                <w:sz w:val="18"/>
                <w:szCs w:val="18"/>
                <w:lang w:val="nl-NL"/>
              </w:rPr>
              <w:t>nostka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558C9AE" w14:textId="77777777" w:rsidR="0017335B" w:rsidRPr="004E1A38" w:rsidRDefault="0017335B" w:rsidP="004E1A38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4E1A38">
              <w:rPr>
                <w:rFonts w:cstheme="minorHAnsi"/>
                <w:sz w:val="18"/>
                <w:szCs w:val="18"/>
              </w:rPr>
              <w:t>EOC</w:t>
            </w:r>
          </w:p>
        </w:tc>
        <w:tc>
          <w:tcPr>
            <w:tcW w:w="340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A3E0383" w14:textId="77777777" w:rsidR="0017335B" w:rsidRPr="004E1A38" w:rsidRDefault="0017335B" w:rsidP="004E1A38">
            <w:pPr>
              <w:rPr>
                <w:rFonts w:cstheme="minorHAnsi"/>
                <w:sz w:val="18"/>
                <w:szCs w:val="18"/>
              </w:rPr>
            </w:pPr>
            <w:r w:rsidRPr="004E1A38">
              <w:rPr>
                <w:rFonts w:cstheme="minorHAnsi"/>
                <w:sz w:val="18"/>
                <w:szCs w:val="18"/>
              </w:rPr>
              <w:t>Opis Produkt</w:t>
            </w:r>
          </w:p>
        </w:tc>
        <w:tc>
          <w:tcPr>
            <w:tcW w:w="1706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8197043" w14:textId="77777777" w:rsidR="0017335B" w:rsidRPr="004E1A38" w:rsidRDefault="0017335B" w:rsidP="004E1A38">
            <w:pPr>
              <w:jc w:val="right"/>
              <w:rPr>
                <w:rFonts w:cstheme="minorHAnsi"/>
                <w:sz w:val="18"/>
                <w:szCs w:val="18"/>
              </w:rPr>
            </w:pPr>
            <w:r w:rsidRPr="004E1A38">
              <w:rPr>
                <w:rFonts w:cstheme="minorHAnsi"/>
                <w:sz w:val="18"/>
                <w:szCs w:val="18"/>
              </w:rPr>
              <w:t xml:space="preserve">Cena </w:t>
            </w:r>
            <w:proofErr w:type="spellStart"/>
            <w:r w:rsidRPr="004E1A38">
              <w:rPr>
                <w:rFonts w:cstheme="minorHAnsi"/>
                <w:sz w:val="18"/>
                <w:szCs w:val="18"/>
              </w:rPr>
              <w:t>jednostkowa</w:t>
            </w:r>
            <w:proofErr w:type="spellEnd"/>
          </w:p>
          <w:p w14:paraId="62F4929B" w14:textId="77777777" w:rsidR="0017335B" w:rsidRPr="004E1A38" w:rsidRDefault="0017335B" w:rsidP="004E1A38">
            <w:pPr>
              <w:jc w:val="right"/>
              <w:rPr>
                <w:rFonts w:cstheme="minorHAnsi"/>
                <w:sz w:val="18"/>
                <w:szCs w:val="18"/>
              </w:rPr>
            </w:pPr>
            <w:r w:rsidRPr="004E1A38">
              <w:rPr>
                <w:rFonts w:cstheme="minorHAnsi"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BA91D19" w14:textId="77777777" w:rsidR="0017335B" w:rsidRPr="004E1A38" w:rsidRDefault="0017335B" w:rsidP="004E1A38">
            <w:pPr>
              <w:jc w:val="right"/>
              <w:rPr>
                <w:rFonts w:cstheme="minorHAnsi"/>
                <w:sz w:val="18"/>
                <w:szCs w:val="18"/>
                <w:lang w:val="nl-NL"/>
              </w:rPr>
            </w:pPr>
            <w:r w:rsidRPr="004E1A38">
              <w:rPr>
                <w:rFonts w:cstheme="minorHAnsi"/>
                <w:sz w:val="18"/>
                <w:szCs w:val="18"/>
              </w:rPr>
              <w:t>Wartość ofertowana netto</w:t>
            </w:r>
          </w:p>
        </w:tc>
      </w:tr>
      <w:tr w:rsidR="0017335B" w:rsidRPr="00795DC2" w14:paraId="7088B5A5" w14:textId="77777777" w:rsidTr="0017335B">
        <w:trPr>
          <w:cantSplit/>
        </w:trPr>
        <w:tc>
          <w:tcPr>
            <w:tcW w:w="704" w:type="dxa"/>
            <w:tcBorders>
              <w:bottom w:val="nil"/>
            </w:tcBorders>
          </w:tcPr>
          <w:p w14:paraId="5D5F7C3D" w14:textId="77777777" w:rsidR="0017335B" w:rsidRDefault="0017335B">
            <w:r>
              <w:rPr>
                <w:rFonts w:cstheme="minorHAnsi"/>
                <w:sz w:val="16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</w:tcPr>
          <w:p w14:paraId="332E1F82" w14:textId="77777777" w:rsidR="0017335B" w:rsidRDefault="0017335B">
            <w:r>
              <w:rPr>
                <w:rFonts w:cstheme="minorHAnsi"/>
                <w:sz w:val="16"/>
              </w:rPr>
              <w:t>4</w:t>
            </w:r>
          </w:p>
        </w:tc>
        <w:tc>
          <w:tcPr>
            <w:tcW w:w="709" w:type="dxa"/>
            <w:gridSpan w:val="2"/>
            <w:tcBorders>
              <w:bottom w:val="nil"/>
            </w:tcBorders>
          </w:tcPr>
          <w:p w14:paraId="0B7B8590" w14:textId="77777777" w:rsidR="0017335B" w:rsidRDefault="0017335B">
            <w:r>
              <w:rPr>
                <w:rFonts w:cstheme="minorHAnsi"/>
                <w:sz w:val="16"/>
              </w:rPr>
              <w:t>ST</w:t>
            </w:r>
          </w:p>
        </w:tc>
        <w:tc>
          <w:tcPr>
            <w:tcW w:w="1134" w:type="dxa"/>
            <w:tcBorders>
              <w:bottom w:val="nil"/>
            </w:tcBorders>
          </w:tcPr>
          <w:p w14:paraId="1CBF95CB" w14:textId="77777777" w:rsidR="0017335B" w:rsidRPr="00795DC2" w:rsidRDefault="0017335B" w:rsidP="00F7345F">
            <w:pPr>
              <w:tabs>
                <w:tab w:val="right" w:pos="3664"/>
              </w:tabs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7CE25439" w14:textId="77777777" w:rsidR="0017335B" w:rsidRDefault="0017335B">
            <w:r>
              <w:rPr>
                <w:rFonts w:cstheme="minorHAnsi"/>
                <w:sz w:val="16"/>
              </w:rPr>
              <w:t>BGP762 LED110/740 II DM11 DGR D9 62</w:t>
            </w:r>
          </w:p>
        </w:tc>
        <w:tc>
          <w:tcPr>
            <w:tcW w:w="1706" w:type="dxa"/>
            <w:tcBorders>
              <w:bottom w:val="nil"/>
            </w:tcBorders>
          </w:tcPr>
          <w:p w14:paraId="11C619DA" w14:textId="77777777" w:rsidR="0017335B" w:rsidRDefault="0017335B" w:rsidP="006D15BA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1 379,74</w:t>
            </w:r>
          </w:p>
          <w:p w14:paraId="77DA7F82" w14:textId="77777777" w:rsidR="0017335B" w:rsidRDefault="0017335B" w:rsidP="00E85EBB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45A8ABA" w14:textId="77777777" w:rsidR="0017335B" w:rsidRPr="00795DC2" w:rsidRDefault="0017335B" w:rsidP="00E85EBB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5 518,96</w:t>
            </w:r>
          </w:p>
        </w:tc>
      </w:tr>
      <w:tr w:rsidR="0017335B" w:rsidRPr="00795DC2" w14:paraId="3DDF992F" w14:textId="77777777" w:rsidTr="0017335B">
        <w:trPr>
          <w:cantSplit/>
        </w:trPr>
        <w:tc>
          <w:tcPr>
            <w:tcW w:w="704" w:type="dxa"/>
            <w:tcBorders>
              <w:bottom w:val="nil"/>
            </w:tcBorders>
          </w:tcPr>
          <w:p w14:paraId="47AD5DFF" w14:textId="77777777" w:rsidR="0017335B" w:rsidRDefault="0017335B">
            <w:r>
              <w:rPr>
                <w:rFonts w:cstheme="minorHAnsi"/>
                <w:sz w:val="16"/>
              </w:rPr>
              <w:t>20</w:t>
            </w:r>
          </w:p>
        </w:tc>
        <w:tc>
          <w:tcPr>
            <w:tcW w:w="567" w:type="dxa"/>
            <w:tcBorders>
              <w:bottom w:val="nil"/>
            </w:tcBorders>
          </w:tcPr>
          <w:p w14:paraId="60FBDE92" w14:textId="77777777" w:rsidR="0017335B" w:rsidRDefault="0017335B">
            <w:r>
              <w:rPr>
                <w:rFonts w:cstheme="minorHAnsi"/>
                <w:sz w:val="16"/>
              </w:rPr>
              <w:t>4</w:t>
            </w:r>
          </w:p>
        </w:tc>
        <w:tc>
          <w:tcPr>
            <w:tcW w:w="709" w:type="dxa"/>
            <w:gridSpan w:val="2"/>
            <w:tcBorders>
              <w:bottom w:val="nil"/>
            </w:tcBorders>
          </w:tcPr>
          <w:p w14:paraId="39966633" w14:textId="77777777" w:rsidR="0017335B" w:rsidRDefault="0017335B">
            <w:r>
              <w:rPr>
                <w:rFonts w:cstheme="minorHAnsi"/>
                <w:sz w:val="16"/>
              </w:rPr>
              <w:t>ST</w:t>
            </w:r>
          </w:p>
        </w:tc>
        <w:tc>
          <w:tcPr>
            <w:tcW w:w="1134" w:type="dxa"/>
            <w:tcBorders>
              <w:bottom w:val="nil"/>
            </w:tcBorders>
          </w:tcPr>
          <w:p w14:paraId="59DB803A" w14:textId="77777777" w:rsidR="0017335B" w:rsidRPr="00795DC2" w:rsidRDefault="0017335B" w:rsidP="00F7345F">
            <w:pPr>
              <w:tabs>
                <w:tab w:val="right" w:pos="3664"/>
              </w:tabs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54D318C5" w14:textId="77777777" w:rsidR="0017335B" w:rsidRDefault="0017335B">
            <w:r>
              <w:rPr>
                <w:rFonts w:cstheme="minorHAnsi"/>
                <w:sz w:val="16"/>
              </w:rPr>
              <w:t>BGP762 LED180/740 II DM11 DGR D9 62</w:t>
            </w:r>
          </w:p>
        </w:tc>
        <w:tc>
          <w:tcPr>
            <w:tcW w:w="1706" w:type="dxa"/>
            <w:tcBorders>
              <w:bottom w:val="nil"/>
            </w:tcBorders>
          </w:tcPr>
          <w:p w14:paraId="416A2664" w14:textId="77777777" w:rsidR="0017335B" w:rsidRDefault="0017335B" w:rsidP="006D15BA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1 439,09</w:t>
            </w:r>
          </w:p>
          <w:p w14:paraId="204FA897" w14:textId="77777777" w:rsidR="0017335B" w:rsidRDefault="0017335B" w:rsidP="00E85EBB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B036FAA" w14:textId="77777777" w:rsidR="0017335B" w:rsidRPr="00795DC2" w:rsidRDefault="0017335B" w:rsidP="00E85EBB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5 756,36</w:t>
            </w:r>
          </w:p>
        </w:tc>
      </w:tr>
      <w:tr w:rsidR="0017335B" w:rsidRPr="00795DC2" w14:paraId="4C2CDC7D" w14:textId="77777777" w:rsidTr="0017335B">
        <w:trPr>
          <w:cantSplit/>
        </w:trPr>
        <w:tc>
          <w:tcPr>
            <w:tcW w:w="704" w:type="dxa"/>
            <w:tcBorders>
              <w:bottom w:val="nil"/>
            </w:tcBorders>
          </w:tcPr>
          <w:p w14:paraId="46048467" w14:textId="77777777" w:rsidR="0017335B" w:rsidRDefault="0017335B">
            <w:r>
              <w:rPr>
                <w:rFonts w:cstheme="minorHAnsi"/>
                <w:sz w:val="16"/>
              </w:rPr>
              <w:t>30</w:t>
            </w:r>
          </w:p>
        </w:tc>
        <w:tc>
          <w:tcPr>
            <w:tcW w:w="567" w:type="dxa"/>
            <w:tcBorders>
              <w:bottom w:val="nil"/>
            </w:tcBorders>
          </w:tcPr>
          <w:p w14:paraId="36584593" w14:textId="77777777" w:rsidR="0017335B" w:rsidRDefault="0017335B">
            <w:r>
              <w:rPr>
                <w:rFonts w:cstheme="minorHAnsi"/>
                <w:sz w:val="16"/>
              </w:rPr>
              <w:t>2</w:t>
            </w:r>
          </w:p>
        </w:tc>
        <w:tc>
          <w:tcPr>
            <w:tcW w:w="709" w:type="dxa"/>
            <w:gridSpan w:val="2"/>
            <w:tcBorders>
              <w:bottom w:val="nil"/>
            </w:tcBorders>
          </w:tcPr>
          <w:p w14:paraId="7371F04A" w14:textId="77777777" w:rsidR="0017335B" w:rsidRDefault="0017335B">
            <w:r>
              <w:rPr>
                <w:rFonts w:cstheme="minorHAnsi"/>
                <w:sz w:val="16"/>
              </w:rPr>
              <w:t>ST</w:t>
            </w:r>
          </w:p>
        </w:tc>
        <w:tc>
          <w:tcPr>
            <w:tcW w:w="1134" w:type="dxa"/>
            <w:tcBorders>
              <w:bottom w:val="nil"/>
            </w:tcBorders>
          </w:tcPr>
          <w:p w14:paraId="751C498E" w14:textId="77777777" w:rsidR="0017335B" w:rsidRPr="00795DC2" w:rsidRDefault="0017335B" w:rsidP="00F7345F">
            <w:pPr>
              <w:tabs>
                <w:tab w:val="right" w:pos="3664"/>
              </w:tabs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593EC465" w14:textId="77777777" w:rsidR="0017335B" w:rsidRDefault="0017335B">
            <w:r>
              <w:rPr>
                <w:rFonts w:cstheme="minorHAnsi"/>
                <w:sz w:val="16"/>
              </w:rPr>
              <w:t>BGP761 LED74/830 II DPR1 DGR D9 62</w:t>
            </w:r>
          </w:p>
        </w:tc>
        <w:tc>
          <w:tcPr>
            <w:tcW w:w="1706" w:type="dxa"/>
            <w:tcBorders>
              <w:bottom w:val="nil"/>
            </w:tcBorders>
          </w:tcPr>
          <w:p w14:paraId="5801419D" w14:textId="77777777" w:rsidR="0017335B" w:rsidRDefault="0017335B" w:rsidP="006D15BA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1 111,83</w:t>
            </w:r>
          </w:p>
          <w:p w14:paraId="433F0598" w14:textId="77777777" w:rsidR="0017335B" w:rsidRDefault="0017335B" w:rsidP="00E85EBB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3C65EB9" w14:textId="77777777" w:rsidR="0017335B" w:rsidRPr="00795DC2" w:rsidRDefault="0017335B" w:rsidP="00E85EBB">
            <w:pPr>
              <w:jc w:val="right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2 223,66</w:t>
            </w:r>
          </w:p>
        </w:tc>
      </w:tr>
      <w:tr w:rsidR="0017335B" w:rsidRPr="00795DC2" w14:paraId="7683018F" w14:textId="77777777" w:rsidTr="0017335B">
        <w:trPr>
          <w:cantSplit/>
        </w:trPr>
        <w:tc>
          <w:tcPr>
            <w:tcW w:w="704" w:type="dxa"/>
            <w:tcBorders>
              <w:top w:val="single" w:sz="4" w:space="0" w:color="BFBFBF" w:themeColor="background1" w:themeShade="BF"/>
              <w:bottom w:val="nil"/>
            </w:tcBorders>
          </w:tcPr>
          <w:p w14:paraId="701375DC" w14:textId="77777777" w:rsidR="0017335B" w:rsidRPr="00795DC2" w:rsidRDefault="0017335B" w:rsidP="00B223BE">
            <w:pPr>
              <w:rPr>
                <w:rFonts w:cstheme="minorHAnsi"/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bottom w:val="nil"/>
            </w:tcBorders>
          </w:tcPr>
          <w:p w14:paraId="359D5995" w14:textId="77777777" w:rsidR="0017335B" w:rsidRPr="00795DC2" w:rsidRDefault="0017335B" w:rsidP="00B223BE">
            <w:pPr>
              <w:rPr>
                <w:rFonts w:cstheme="minorHAnsi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BFBFBF" w:themeColor="background1" w:themeShade="BF"/>
              <w:bottom w:val="nil"/>
            </w:tcBorders>
          </w:tcPr>
          <w:p w14:paraId="708268E4" w14:textId="77777777" w:rsidR="0017335B" w:rsidRPr="00795DC2" w:rsidRDefault="0017335B" w:rsidP="00B223BE">
            <w:pPr>
              <w:rPr>
                <w:rFonts w:cstheme="minorHAnsi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bottom w:val="nil"/>
            </w:tcBorders>
          </w:tcPr>
          <w:p w14:paraId="55FEE2C5" w14:textId="77777777" w:rsidR="0017335B" w:rsidRPr="00795DC2" w:rsidRDefault="0017335B" w:rsidP="00B223BE">
            <w:pPr>
              <w:rPr>
                <w:rFonts w:cstheme="minorHAnsi"/>
                <w:sz w:val="1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BFBFBF" w:themeColor="background1" w:themeShade="BF"/>
              <w:bottom w:val="nil"/>
            </w:tcBorders>
          </w:tcPr>
          <w:p w14:paraId="2E4E87CB" w14:textId="77777777" w:rsidR="0017335B" w:rsidRPr="00795DC2" w:rsidRDefault="0017335B" w:rsidP="00B223BE">
            <w:pPr>
              <w:rPr>
                <w:rFonts w:cstheme="minorHAnsi"/>
                <w:b/>
                <w:sz w:val="16"/>
              </w:rPr>
            </w:pPr>
            <w:r w:rsidRPr="00795DC2">
              <w:rPr>
                <w:rFonts w:cstheme="minorHAnsi"/>
                <w:b/>
                <w:sz w:val="16"/>
              </w:rPr>
              <w:t>Wartość oferty netto</w:t>
            </w:r>
            <w:r>
              <w:rPr>
                <w:rFonts w:cstheme="minorHAnsi"/>
                <w:b/>
                <w:sz w:val="16"/>
              </w:rPr>
              <w:t xml:space="preserve"> ( PLN )</w:t>
            </w:r>
            <w:r w:rsidRPr="00154FA5">
              <w:rPr>
                <w:rFonts w:cstheme="minorHAnsi"/>
                <w:b/>
                <w:sz w:val="16"/>
              </w:rPr>
              <w:t>: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bottom w:val="nil"/>
            </w:tcBorders>
          </w:tcPr>
          <w:p w14:paraId="15BC43A0" w14:textId="77777777" w:rsidR="0017335B" w:rsidRDefault="0017335B" w:rsidP="00B223BE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nil"/>
            </w:tcBorders>
          </w:tcPr>
          <w:p w14:paraId="727B1289" w14:textId="77777777" w:rsidR="0017335B" w:rsidRDefault="0017335B">
            <w:r>
              <w:rPr>
                <w:rFonts w:cstheme="minorHAnsi"/>
                <w:sz w:val="16"/>
              </w:rPr>
              <w:t>13 498,98</w:t>
            </w:r>
          </w:p>
        </w:tc>
      </w:tr>
      <w:tr w:rsidR="0017335B" w:rsidRPr="00795DC2" w14:paraId="17D05474" w14:textId="77777777" w:rsidTr="0017335B">
        <w:trPr>
          <w:cantSplit/>
        </w:trPr>
        <w:tc>
          <w:tcPr>
            <w:tcW w:w="704" w:type="dxa"/>
            <w:tcBorders>
              <w:top w:val="nil"/>
              <w:bottom w:val="nil"/>
            </w:tcBorders>
          </w:tcPr>
          <w:p w14:paraId="1ADFCB74" w14:textId="77777777" w:rsidR="0017335B" w:rsidRPr="00795DC2" w:rsidRDefault="0017335B" w:rsidP="0032743E">
            <w:pPr>
              <w:rPr>
                <w:rFonts w:cstheme="minorHAnsi"/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68CE866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6BC60EE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DF5610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14:paraId="59F58837" w14:textId="77777777" w:rsidR="0017335B" w:rsidRPr="00795DC2" w:rsidRDefault="0017335B" w:rsidP="0032743E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  <w:lang w:val="nl-NL"/>
              </w:rPr>
              <w:t>KGO źródeł światła</w:t>
            </w:r>
            <w:r w:rsidRPr="00AC34F4">
              <w:rPr>
                <w:rFonts w:cstheme="minorHAnsi"/>
                <w:b/>
                <w:sz w:val="16"/>
                <w:lang w:val="nl-NL"/>
              </w:rPr>
              <w:t xml:space="preserve"> netto: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B778F1B" w14:textId="77777777" w:rsidR="0017335B" w:rsidRDefault="0017335B" w:rsidP="0032743E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B9D293" w14:textId="77777777" w:rsidR="0017335B" w:rsidRDefault="0017335B">
            <w:r>
              <w:rPr>
                <w:rFonts w:cstheme="minorHAnsi"/>
                <w:sz w:val="16"/>
              </w:rPr>
              <w:t>0,00</w:t>
            </w:r>
          </w:p>
        </w:tc>
      </w:tr>
      <w:tr w:rsidR="0017335B" w:rsidRPr="00795DC2" w14:paraId="4044084B" w14:textId="77777777" w:rsidTr="0017335B">
        <w:trPr>
          <w:cantSplit/>
        </w:trPr>
        <w:tc>
          <w:tcPr>
            <w:tcW w:w="704" w:type="dxa"/>
            <w:tcBorders>
              <w:top w:val="nil"/>
              <w:bottom w:val="nil"/>
            </w:tcBorders>
          </w:tcPr>
          <w:p w14:paraId="2E44B424" w14:textId="77777777" w:rsidR="0017335B" w:rsidRPr="00795DC2" w:rsidRDefault="0017335B" w:rsidP="0032743E">
            <w:pPr>
              <w:rPr>
                <w:rFonts w:cstheme="minorHAnsi"/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CBFA64B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F5B3D38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A489377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14:paraId="7D4E1B76" w14:textId="77777777" w:rsidR="0017335B" w:rsidRPr="00795DC2" w:rsidRDefault="0017335B" w:rsidP="0032743E">
            <w:pPr>
              <w:rPr>
                <w:rFonts w:cstheme="minorHAnsi"/>
                <w:b/>
                <w:sz w:val="16"/>
              </w:rPr>
            </w:pPr>
            <w:r w:rsidRPr="00AC34F4">
              <w:rPr>
                <w:rFonts w:cstheme="minorHAnsi"/>
                <w:b/>
                <w:sz w:val="16"/>
                <w:lang w:val="nl-NL"/>
              </w:rPr>
              <w:t xml:space="preserve">KGO opraw </w:t>
            </w:r>
            <w:r>
              <w:rPr>
                <w:rFonts w:cstheme="minorHAnsi"/>
                <w:b/>
                <w:sz w:val="16"/>
                <w:lang w:val="nl-NL"/>
              </w:rPr>
              <w:t xml:space="preserve">oświetleniowych </w:t>
            </w:r>
            <w:r w:rsidRPr="00AC34F4">
              <w:rPr>
                <w:rFonts w:cstheme="minorHAnsi"/>
                <w:b/>
                <w:sz w:val="16"/>
                <w:lang w:val="nl-NL"/>
              </w:rPr>
              <w:t>netto: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88078E6" w14:textId="77777777" w:rsidR="0017335B" w:rsidRDefault="0017335B" w:rsidP="0032743E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AAF349" w14:textId="77777777" w:rsidR="0017335B" w:rsidRDefault="0017335B">
            <w:r>
              <w:rPr>
                <w:rFonts w:cstheme="minorHAnsi"/>
                <w:sz w:val="16"/>
              </w:rPr>
              <w:t>0,00</w:t>
            </w:r>
          </w:p>
        </w:tc>
      </w:tr>
      <w:tr w:rsidR="0017335B" w:rsidRPr="00795DC2" w14:paraId="7092B1BE" w14:textId="77777777" w:rsidTr="0017335B">
        <w:trPr>
          <w:cantSplit/>
        </w:trPr>
        <w:tc>
          <w:tcPr>
            <w:tcW w:w="704" w:type="dxa"/>
            <w:tcBorders>
              <w:top w:val="nil"/>
              <w:bottom w:val="nil"/>
            </w:tcBorders>
          </w:tcPr>
          <w:p w14:paraId="0CFEF7BF" w14:textId="77777777" w:rsidR="0017335B" w:rsidRPr="00795DC2" w:rsidRDefault="0017335B" w:rsidP="0032743E">
            <w:pPr>
              <w:rPr>
                <w:rFonts w:cstheme="minorHAnsi"/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C730D57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4D389DD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25CB328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14:paraId="4951F77F" w14:textId="77777777" w:rsidR="0017335B" w:rsidRPr="008B317D" w:rsidRDefault="0017335B" w:rsidP="006621B6">
            <w:pPr>
              <w:rPr>
                <w:rFonts w:cstheme="minorHAnsi"/>
                <w:b/>
                <w:sz w:val="16"/>
              </w:rPr>
            </w:pPr>
            <w:r w:rsidRPr="008B317D">
              <w:rPr>
                <w:rFonts w:cstheme="minorHAnsi"/>
                <w:b/>
                <w:sz w:val="16"/>
              </w:rPr>
              <w:t>Wartość całkowita oferty netto z KGO (</w:t>
            </w:r>
            <w:r>
              <w:rPr>
                <w:rFonts w:cstheme="minorHAnsi"/>
                <w:b/>
                <w:sz w:val="16"/>
              </w:rPr>
              <w:t xml:space="preserve"> PLN</w:t>
            </w:r>
            <w:r w:rsidRPr="008B317D">
              <w:rPr>
                <w:rFonts w:cstheme="minorHAnsi"/>
                <w:b/>
                <w:sz w:val="16"/>
              </w:rPr>
              <w:t xml:space="preserve"> ):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890A78A" w14:textId="77777777" w:rsidR="0017335B" w:rsidRPr="008B317D" w:rsidRDefault="0017335B" w:rsidP="0032743E">
            <w:pPr>
              <w:jc w:val="right"/>
              <w:rPr>
                <w:rFonts w:cstheme="minorHAnsi"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0784243" w14:textId="77777777" w:rsidR="0017335B" w:rsidRDefault="0017335B">
            <w:r>
              <w:rPr>
                <w:rFonts w:cstheme="minorHAnsi"/>
                <w:sz w:val="16"/>
                <w:lang w:val="nl-NL"/>
              </w:rPr>
              <w:t>13 498,98</w:t>
            </w:r>
          </w:p>
        </w:tc>
      </w:tr>
      <w:tr w:rsidR="0017335B" w:rsidRPr="00795DC2" w14:paraId="0513D158" w14:textId="77777777" w:rsidTr="0017335B">
        <w:trPr>
          <w:cantSplit/>
        </w:trPr>
        <w:tc>
          <w:tcPr>
            <w:tcW w:w="704" w:type="dxa"/>
            <w:tcBorders>
              <w:top w:val="nil"/>
              <w:bottom w:val="nil"/>
            </w:tcBorders>
          </w:tcPr>
          <w:p w14:paraId="46B9C913" w14:textId="77777777" w:rsidR="0017335B" w:rsidRPr="00795DC2" w:rsidRDefault="0017335B" w:rsidP="0032743E">
            <w:pPr>
              <w:rPr>
                <w:rFonts w:cstheme="minorHAnsi"/>
                <w:b/>
                <w:bCs/>
                <w:sz w:val="16"/>
                <w:lang w:val="nl-N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063ABE7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AC69A20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013BC54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14:paraId="702CC259" w14:textId="77777777" w:rsidR="0017335B" w:rsidRPr="00795DC2" w:rsidRDefault="0017335B" w:rsidP="0032743E">
            <w:pPr>
              <w:rPr>
                <w:rFonts w:cstheme="minorHAnsi"/>
                <w:b/>
                <w:sz w:val="16"/>
                <w:lang w:val="nl-NL"/>
              </w:rPr>
            </w:pPr>
            <w:r w:rsidRPr="00795DC2">
              <w:rPr>
                <w:rFonts w:cstheme="minorHAnsi"/>
                <w:b/>
                <w:sz w:val="16"/>
                <w:lang w:val="nl-NL"/>
              </w:rPr>
              <w:t>VAT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028B663" w14:textId="77777777" w:rsidR="0017335B" w:rsidRDefault="0017335B" w:rsidP="0032743E">
            <w:pPr>
              <w:jc w:val="right"/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E9B6BA" w14:textId="77777777" w:rsidR="0017335B" w:rsidRDefault="0017335B">
            <w:r>
              <w:rPr>
                <w:rFonts w:cstheme="minorHAnsi"/>
                <w:sz w:val="16"/>
                <w:lang w:val="nl-NL"/>
              </w:rPr>
              <w:t>3 104,76</w:t>
            </w:r>
          </w:p>
        </w:tc>
      </w:tr>
      <w:tr w:rsidR="0017335B" w:rsidRPr="00795DC2" w14:paraId="0E23D113" w14:textId="77777777" w:rsidTr="0017335B">
        <w:trPr>
          <w:cantSplit/>
        </w:trPr>
        <w:tc>
          <w:tcPr>
            <w:tcW w:w="704" w:type="dxa"/>
            <w:tcBorders>
              <w:top w:val="nil"/>
              <w:bottom w:val="single" w:sz="4" w:space="0" w:color="BFBFBF" w:themeColor="background1" w:themeShade="BF"/>
            </w:tcBorders>
          </w:tcPr>
          <w:p w14:paraId="6452E1AD" w14:textId="77777777" w:rsidR="0017335B" w:rsidRPr="00795DC2" w:rsidRDefault="0017335B" w:rsidP="0032743E">
            <w:pPr>
              <w:rPr>
                <w:rFonts w:cstheme="minorHAnsi"/>
                <w:b/>
                <w:bCs/>
                <w:sz w:val="16"/>
                <w:lang w:val="nl-NL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BFBFBF" w:themeColor="background1" w:themeShade="BF"/>
            </w:tcBorders>
          </w:tcPr>
          <w:p w14:paraId="5AA89957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110F833D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BFBFBF" w:themeColor="background1" w:themeShade="BF"/>
            </w:tcBorders>
          </w:tcPr>
          <w:p w14:paraId="1B2A6C77" w14:textId="77777777" w:rsidR="0017335B" w:rsidRPr="00795DC2" w:rsidRDefault="0017335B" w:rsidP="0032743E">
            <w:pPr>
              <w:rPr>
                <w:rFonts w:cstheme="minorHAnsi"/>
                <w:sz w:val="16"/>
                <w:lang w:val="nl-NL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single" w:sz="4" w:space="0" w:color="BFBFBF" w:themeColor="background1" w:themeShade="BF"/>
            </w:tcBorders>
          </w:tcPr>
          <w:p w14:paraId="458FD8A3" w14:textId="77777777" w:rsidR="0017335B" w:rsidRPr="0032743E" w:rsidRDefault="0017335B" w:rsidP="0032743E">
            <w:pPr>
              <w:rPr>
                <w:rFonts w:cstheme="minorHAnsi"/>
                <w:b/>
                <w:sz w:val="16"/>
              </w:rPr>
            </w:pPr>
            <w:r w:rsidRPr="00206870">
              <w:rPr>
                <w:rFonts w:cstheme="minorHAnsi"/>
                <w:b/>
                <w:sz w:val="16"/>
              </w:rPr>
              <w:t>Wartość całkowita oferty brutto z KGO</w:t>
            </w:r>
            <w:r>
              <w:rPr>
                <w:rFonts w:cstheme="minorHAnsi"/>
                <w:b/>
                <w:sz w:val="16"/>
              </w:rPr>
              <w:t xml:space="preserve"> </w:t>
            </w:r>
            <w:r w:rsidRPr="008B317D">
              <w:rPr>
                <w:rFonts w:cstheme="minorHAnsi"/>
                <w:b/>
                <w:sz w:val="16"/>
              </w:rPr>
              <w:t>(</w:t>
            </w:r>
            <w:r>
              <w:rPr>
                <w:rFonts w:cstheme="minorHAnsi"/>
                <w:b/>
                <w:sz w:val="16"/>
              </w:rPr>
              <w:t xml:space="preserve"> PLN</w:t>
            </w:r>
            <w:r w:rsidRPr="008B317D">
              <w:rPr>
                <w:rFonts w:cstheme="minorHAnsi"/>
                <w:b/>
                <w:sz w:val="16"/>
              </w:rPr>
              <w:t xml:space="preserve"> ):</w:t>
            </w:r>
          </w:p>
        </w:tc>
        <w:tc>
          <w:tcPr>
            <w:tcW w:w="1706" w:type="dxa"/>
            <w:tcBorders>
              <w:top w:val="nil"/>
              <w:bottom w:val="single" w:sz="4" w:space="0" w:color="BFBFBF" w:themeColor="background1" w:themeShade="BF"/>
            </w:tcBorders>
          </w:tcPr>
          <w:p w14:paraId="3A76C307" w14:textId="77777777" w:rsidR="0017335B" w:rsidRPr="00EE3F43" w:rsidRDefault="0017335B" w:rsidP="0032743E">
            <w:pPr>
              <w:jc w:val="right"/>
              <w:rPr>
                <w:rFonts w:cstheme="minorHAnsi"/>
                <w:b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BFBFBF" w:themeColor="background1" w:themeShade="BF"/>
            </w:tcBorders>
          </w:tcPr>
          <w:p w14:paraId="7924A6E6" w14:textId="77777777" w:rsidR="0017335B" w:rsidRDefault="0017335B">
            <w:r>
              <w:rPr>
                <w:rFonts w:cstheme="minorHAnsi"/>
                <w:b/>
                <w:sz w:val="16"/>
                <w:lang w:val="nl-NL"/>
              </w:rPr>
              <w:t>16 603,74</w:t>
            </w:r>
          </w:p>
        </w:tc>
      </w:tr>
      <w:tr w:rsidR="0017335B" w:rsidRPr="00795DC2" w14:paraId="48D17934" w14:textId="77777777" w:rsidTr="0017335B">
        <w:tblPrEx>
          <w:tblCellMar>
            <w:top w:w="0" w:type="dxa"/>
            <w:left w:w="108" w:type="dxa"/>
            <w:right w:w="108" w:type="dxa"/>
          </w:tblCellMar>
        </w:tblPrEx>
        <w:trPr>
          <w:gridAfter w:val="3"/>
          <w:wAfter w:w="5674" w:type="dxa"/>
          <w:cantSplit/>
          <w:trHeight w:val="70"/>
        </w:trPr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14:paraId="0F1881C6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711" w:type="dxa"/>
            <w:gridSpan w:val="2"/>
            <w:tcBorders>
              <w:left w:val="nil"/>
              <w:bottom w:val="nil"/>
              <w:right w:val="nil"/>
            </w:tcBorders>
          </w:tcPr>
          <w:p w14:paraId="3A37416D" w14:textId="77777777" w:rsidR="0017335B" w:rsidRPr="00795DC2" w:rsidRDefault="0017335B" w:rsidP="0032743E">
            <w:pPr>
              <w:rPr>
                <w:rFonts w:cstheme="minorHAnsi"/>
                <w:sz w:val="16"/>
              </w:rPr>
            </w:pPr>
          </w:p>
        </w:tc>
        <w:tc>
          <w:tcPr>
            <w:tcW w:w="2976" w:type="dxa"/>
            <w:gridSpan w:val="3"/>
            <w:tcBorders>
              <w:left w:val="nil"/>
              <w:bottom w:val="nil"/>
              <w:right w:val="nil"/>
            </w:tcBorders>
          </w:tcPr>
          <w:p w14:paraId="74D5CAC9" w14:textId="77777777" w:rsidR="0017335B" w:rsidRPr="00795DC2" w:rsidRDefault="0017335B" w:rsidP="0032743E">
            <w:pPr>
              <w:autoSpaceDE w:val="0"/>
              <w:autoSpaceDN w:val="0"/>
              <w:adjustRightInd w:val="0"/>
              <w:rPr>
                <w:rFonts w:cstheme="minorHAnsi"/>
                <w:sz w:val="16"/>
                <w:lang w:val="nl-NL"/>
              </w:rPr>
            </w:pPr>
          </w:p>
        </w:tc>
      </w:tr>
    </w:tbl>
    <w:p w14:paraId="2723A738" w14:textId="77777777" w:rsidR="002B220A" w:rsidRPr="0094795D" w:rsidRDefault="0017335B" w:rsidP="006D12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95DC2">
        <w:rPr>
          <w:b/>
          <w:sz w:val="20"/>
          <w:szCs w:val="20"/>
        </w:rPr>
        <w:t>Finalne</w:t>
      </w:r>
      <w:proofErr w:type="spellEnd"/>
      <w:r w:rsidRPr="00795DC2">
        <w:rPr>
          <w:b/>
          <w:sz w:val="20"/>
          <w:szCs w:val="20"/>
        </w:rPr>
        <w:t xml:space="preserve"> t</w:t>
      </w:r>
      <w:r>
        <w:rPr>
          <w:b/>
          <w:sz w:val="20"/>
          <w:szCs w:val="20"/>
          <w:lang w:val="pl-PL"/>
        </w:rPr>
        <w:t>erminy dostawy zostana</w:t>
      </w:r>
      <w:r w:rsidRPr="00795DC2">
        <w:rPr>
          <w:b/>
          <w:sz w:val="20"/>
          <w:szCs w:val="20"/>
          <w:lang w:val="pl-PL"/>
        </w:rPr>
        <w:t xml:space="preserve"> potwierdzone</w:t>
      </w:r>
      <w:r>
        <w:rPr>
          <w:b/>
          <w:sz w:val="20"/>
          <w:szCs w:val="20"/>
          <w:lang w:val="pl-PL"/>
        </w:rPr>
        <w:t xml:space="preserve"> w ciagu 48h liczac od dnia zloz</w:t>
      </w:r>
      <w:r w:rsidRPr="00795DC2">
        <w:rPr>
          <w:b/>
          <w:sz w:val="20"/>
          <w:szCs w:val="20"/>
          <w:lang w:val="pl-PL"/>
        </w:rPr>
        <w:t>enia zamówienia</w:t>
      </w:r>
      <w:bookmarkStart w:id="0" w:name="_GoBack"/>
      <w:bookmarkEnd w:id="0"/>
    </w:p>
    <w:sectPr w:rsidR="002B220A" w:rsidRPr="0094795D" w:rsidSect="00BD36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CDC6A" w14:textId="77777777" w:rsidR="00DD565F" w:rsidRDefault="00DD565F" w:rsidP="00250D2B">
      <w:pPr>
        <w:spacing w:after="0" w:line="240" w:lineRule="auto"/>
      </w:pPr>
      <w:r>
        <w:separator/>
      </w:r>
    </w:p>
  </w:endnote>
  <w:endnote w:type="continuationSeparator" w:id="0">
    <w:p w14:paraId="2C350CE7" w14:textId="77777777" w:rsidR="00DD565F" w:rsidRDefault="00DD565F" w:rsidP="0025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 Std Light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EEF3" w14:textId="77777777" w:rsidR="007B1DF1" w:rsidRDefault="007B1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961014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Std Light" w:hAnsi="Gill Sans Std Light"/>
            <w:sz w:val="16"/>
            <w:szCs w:val="16"/>
          </w:rPr>
          <w:id w:val="-430978036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14BE873F" w14:textId="77777777" w:rsidR="003E4CB7" w:rsidRDefault="003E4CB7" w:rsidP="00911C44">
            <w:pPr>
              <w:pStyle w:val="Stopka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0B33C60D" wp14:editId="5C41A8F4">
                  <wp:simplePos x="0" y="0"/>
                  <wp:positionH relativeFrom="column">
                    <wp:posOffset>4504360</wp:posOffset>
                  </wp:positionH>
                  <wp:positionV relativeFrom="paragraph">
                    <wp:posOffset>24765</wp:posOffset>
                  </wp:positionV>
                  <wp:extent cx="1662430" cy="34417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ilips_brand_logo_all_BR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begin"/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instrText xml:space="preserve"> PAGE </w:instrText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separate"/>
            </w:r>
            <w:r w:rsidR="0017335B">
              <w:rPr>
                <w:rFonts w:ascii="Gill Sans Std Light" w:hAnsi="Gill Sans Std Light"/>
                <w:b/>
                <w:bCs/>
                <w:noProof/>
                <w:sz w:val="16"/>
                <w:szCs w:val="16"/>
              </w:rPr>
              <w:t>1</w:t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end"/>
            </w:r>
            <w:r w:rsidR="007B1DF1">
              <w:rPr>
                <w:rFonts w:ascii="Gill Sans Std Light" w:hAnsi="Gill Sans Std Light"/>
                <w:sz w:val="16"/>
                <w:szCs w:val="16"/>
              </w:rPr>
              <w:t xml:space="preserve"> </w:t>
            </w:r>
            <w:r w:rsidR="00F95C89">
              <w:rPr>
                <w:rFonts w:ascii="Gill Sans Std Light" w:hAnsi="Gill Sans Std Light"/>
                <w:sz w:val="16"/>
                <w:szCs w:val="16"/>
              </w:rPr>
              <w:t>-</w:t>
            </w:r>
            <w:r w:rsidRPr="00E60ADA">
              <w:rPr>
                <w:rFonts w:ascii="Gill Sans Std Light" w:hAnsi="Gill Sans Std Light"/>
                <w:sz w:val="16"/>
                <w:szCs w:val="16"/>
              </w:rPr>
              <w:t xml:space="preserve"> </w:t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begin"/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instrText xml:space="preserve"> NUMPAGES  </w:instrText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separate"/>
            </w:r>
            <w:r w:rsidR="0017335B">
              <w:rPr>
                <w:rFonts w:ascii="Gill Sans Std Light" w:hAnsi="Gill Sans Std Light"/>
                <w:b/>
                <w:bCs/>
                <w:noProof/>
                <w:sz w:val="16"/>
                <w:szCs w:val="16"/>
              </w:rPr>
              <w:t>2</w:t>
            </w:r>
            <w:r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57307C" w14:textId="77777777" w:rsidR="003E4CB7" w:rsidRDefault="003E4CB7" w:rsidP="00E60AD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6D0C" w14:textId="77777777" w:rsidR="007B1DF1" w:rsidRDefault="007B1DF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21BE0" w14:textId="77777777" w:rsidR="009035DF" w:rsidRDefault="0017335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0385997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Std Light" w:hAnsi="Gill Sans Std Ligh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65FAD0CA" w14:textId="77777777" w:rsidR="00E60ADA" w:rsidRDefault="00911C44" w:rsidP="00911C44">
            <w:pPr>
              <w:pStyle w:val="Stopka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5DFB7660" wp14:editId="12F923A2">
                  <wp:simplePos x="0" y="0"/>
                  <wp:positionH relativeFrom="column">
                    <wp:posOffset>4504360</wp:posOffset>
                  </wp:positionH>
                  <wp:positionV relativeFrom="paragraph">
                    <wp:posOffset>24765</wp:posOffset>
                  </wp:positionV>
                  <wp:extent cx="1662430" cy="34417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ilips_brand_logo_all_BR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begin"/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instrText xml:space="preserve"> PAGE </w:instrText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separate"/>
            </w:r>
            <w:r w:rsidR="0017335B">
              <w:rPr>
                <w:rFonts w:ascii="Gill Sans Std Light" w:hAnsi="Gill Sans Std Light"/>
                <w:b/>
                <w:bCs/>
                <w:noProof/>
                <w:sz w:val="16"/>
                <w:szCs w:val="16"/>
              </w:rPr>
              <w:t>2</w:t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end"/>
            </w:r>
            <w:r w:rsidR="007B1DF1">
              <w:rPr>
                <w:rFonts w:ascii="Gill Sans Std Light" w:hAnsi="Gill Sans Std Light"/>
                <w:sz w:val="16"/>
                <w:szCs w:val="16"/>
              </w:rPr>
              <w:t xml:space="preserve"> </w:t>
            </w:r>
            <w:r w:rsidR="00F95C89">
              <w:rPr>
                <w:rFonts w:ascii="Gill Sans Std Light" w:hAnsi="Gill Sans Std Light"/>
                <w:sz w:val="16"/>
                <w:szCs w:val="16"/>
              </w:rPr>
              <w:t>-</w:t>
            </w:r>
            <w:r w:rsidR="00E60ADA" w:rsidRPr="00E60ADA">
              <w:rPr>
                <w:rFonts w:ascii="Gill Sans Std Light" w:hAnsi="Gill Sans Std Light"/>
                <w:sz w:val="16"/>
                <w:szCs w:val="16"/>
              </w:rPr>
              <w:t xml:space="preserve"> </w:t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begin"/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instrText xml:space="preserve"> NUMPAGES  </w:instrText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separate"/>
            </w:r>
            <w:r w:rsidR="0017335B">
              <w:rPr>
                <w:rFonts w:ascii="Gill Sans Std Light" w:hAnsi="Gill Sans Std Light"/>
                <w:b/>
                <w:bCs/>
                <w:noProof/>
                <w:sz w:val="16"/>
                <w:szCs w:val="16"/>
              </w:rPr>
              <w:t>2</w:t>
            </w:r>
            <w:r w:rsidR="00E60ADA" w:rsidRPr="00E60ADA">
              <w:rPr>
                <w:rFonts w:ascii="Gill Sans Std Light" w:hAnsi="Gill Sans Std Ligh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228C46D" w14:textId="77777777" w:rsidR="00FA627C" w:rsidRDefault="00FA627C" w:rsidP="00E60ADA">
    <w:pPr>
      <w:pStyle w:val="Stopka"/>
      <w:jc w:val="right"/>
    </w:pPr>
  </w:p>
  <w:p w14:paraId="51046AC7" w14:textId="77777777" w:rsidR="00000000" w:rsidRDefault="0017335B"/>
  <w:p w14:paraId="318144B0" w14:textId="77777777" w:rsidR="00840E52" w:rsidRDefault="0017335B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E086" w14:textId="77777777" w:rsidR="009035DF" w:rsidRDefault="001733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2EF88" w14:textId="77777777" w:rsidR="00DD565F" w:rsidRDefault="00DD565F" w:rsidP="00250D2B">
      <w:pPr>
        <w:spacing w:after="0" w:line="240" w:lineRule="auto"/>
      </w:pPr>
      <w:r>
        <w:separator/>
      </w:r>
    </w:p>
  </w:footnote>
  <w:footnote w:type="continuationSeparator" w:id="0">
    <w:p w14:paraId="2331C471" w14:textId="77777777" w:rsidR="00DD565F" w:rsidRDefault="00DD565F" w:rsidP="0025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AE61" w14:textId="77777777" w:rsidR="007B1DF1" w:rsidRDefault="007B1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F1952" w14:textId="77777777" w:rsidR="007B1DF1" w:rsidRDefault="007B1D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39A54" w14:textId="77777777" w:rsidR="007B1DF1" w:rsidRDefault="007B1DF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B5204" w14:textId="77777777" w:rsidR="009035DF" w:rsidRDefault="0017335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13D09" w14:textId="77777777" w:rsidR="009035DF" w:rsidRDefault="0017335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960A8" w14:textId="77777777" w:rsidR="009035DF" w:rsidRDefault="001733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9A5"/>
    <w:rsid w:val="00001FEC"/>
    <w:rsid w:val="0000589C"/>
    <w:rsid w:val="000060A4"/>
    <w:rsid w:val="000074AF"/>
    <w:rsid w:val="00024EF9"/>
    <w:rsid w:val="000447D0"/>
    <w:rsid w:val="00055AC6"/>
    <w:rsid w:val="00081D2F"/>
    <w:rsid w:val="00087678"/>
    <w:rsid w:val="00090CCF"/>
    <w:rsid w:val="000913B0"/>
    <w:rsid w:val="0009281B"/>
    <w:rsid w:val="000A261B"/>
    <w:rsid w:val="000B0B83"/>
    <w:rsid w:val="000B66CC"/>
    <w:rsid w:val="000B6843"/>
    <w:rsid w:val="000C16B2"/>
    <w:rsid w:val="000C1CCC"/>
    <w:rsid w:val="000C49E0"/>
    <w:rsid w:val="000D11AF"/>
    <w:rsid w:val="000E4384"/>
    <w:rsid w:val="000E4BD7"/>
    <w:rsid w:val="000F5DC9"/>
    <w:rsid w:val="000F6BE8"/>
    <w:rsid w:val="0011325F"/>
    <w:rsid w:val="001138C8"/>
    <w:rsid w:val="00117ADD"/>
    <w:rsid w:val="001273ED"/>
    <w:rsid w:val="001379A5"/>
    <w:rsid w:val="00137FE8"/>
    <w:rsid w:val="0015626F"/>
    <w:rsid w:val="00164C89"/>
    <w:rsid w:val="001664F1"/>
    <w:rsid w:val="0017026F"/>
    <w:rsid w:val="00170ADF"/>
    <w:rsid w:val="0017335B"/>
    <w:rsid w:val="00173A52"/>
    <w:rsid w:val="00175358"/>
    <w:rsid w:val="00187F3F"/>
    <w:rsid w:val="001A5D33"/>
    <w:rsid w:val="001B6350"/>
    <w:rsid w:val="001C64D2"/>
    <w:rsid w:val="001D09AF"/>
    <w:rsid w:val="001E179F"/>
    <w:rsid w:val="001E365B"/>
    <w:rsid w:val="001E3A1C"/>
    <w:rsid w:val="001E7B99"/>
    <w:rsid w:val="00207C01"/>
    <w:rsid w:val="00222C14"/>
    <w:rsid w:val="00235BA7"/>
    <w:rsid w:val="00250D2B"/>
    <w:rsid w:val="00250D48"/>
    <w:rsid w:val="002643D8"/>
    <w:rsid w:val="002835DA"/>
    <w:rsid w:val="002A09FC"/>
    <w:rsid w:val="002B7C9D"/>
    <w:rsid w:val="002E424A"/>
    <w:rsid w:val="002E4886"/>
    <w:rsid w:val="002F1121"/>
    <w:rsid w:val="00323D10"/>
    <w:rsid w:val="0033371B"/>
    <w:rsid w:val="003367C6"/>
    <w:rsid w:val="003460B1"/>
    <w:rsid w:val="0037516C"/>
    <w:rsid w:val="00394BAA"/>
    <w:rsid w:val="003A2AA2"/>
    <w:rsid w:val="003C42CD"/>
    <w:rsid w:val="003C7CC4"/>
    <w:rsid w:val="003D04B3"/>
    <w:rsid w:val="003D40FD"/>
    <w:rsid w:val="003E4CB7"/>
    <w:rsid w:val="003F1B2E"/>
    <w:rsid w:val="004044BC"/>
    <w:rsid w:val="00404C2E"/>
    <w:rsid w:val="0041178B"/>
    <w:rsid w:val="00414622"/>
    <w:rsid w:val="00422891"/>
    <w:rsid w:val="00427124"/>
    <w:rsid w:val="00462A70"/>
    <w:rsid w:val="004705BA"/>
    <w:rsid w:val="00471050"/>
    <w:rsid w:val="004768D9"/>
    <w:rsid w:val="004811BF"/>
    <w:rsid w:val="004C1DE4"/>
    <w:rsid w:val="004C3E0B"/>
    <w:rsid w:val="004D2E2E"/>
    <w:rsid w:val="004D40D2"/>
    <w:rsid w:val="004D7FD0"/>
    <w:rsid w:val="004E6C56"/>
    <w:rsid w:val="004F3EAF"/>
    <w:rsid w:val="005175CD"/>
    <w:rsid w:val="00526706"/>
    <w:rsid w:val="00526F2E"/>
    <w:rsid w:val="005300BB"/>
    <w:rsid w:val="005373E3"/>
    <w:rsid w:val="00562BE0"/>
    <w:rsid w:val="00576F43"/>
    <w:rsid w:val="00581E3F"/>
    <w:rsid w:val="00586FDF"/>
    <w:rsid w:val="005879BD"/>
    <w:rsid w:val="00590A3D"/>
    <w:rsid w:val="005930A9"/>
    <w:rsid w:val="00594780"/>
    <w:rsid w:val="0059733A"/>
    <w:rsid w:val="005C5EC9"/>
    <w:rsid w:val="005D6C43"/>
    <w:rsid w:val="005E4711"/>
    <w:rsid w:val="005E60E7"/>
    <w:rsid w:val="006079C3"/>
    <w:rsid w:val="006157D7"/>
    <w:rsid w:val="00617716"/>
    <w:rsid w:val="0064291C"/>
    <w:rsid w:val="00647652"/>
    <w:rsid w:val="00655BCB"/>
    <w:rsid w:val="00662E65"/>
    <w:rsid w:val="006802F3"/>
    <w:rsid w:val="00686ECB"/>
    <w:rsid w:val="006900EB"/>
    <w:rsid w:val="00694498"/>
    <w:rsid w:val="00694947"/>
    <w:rsid w:val="006B1E4B"/>
    <w:rsid w:val="006C60C5"/>
    <w:rsid w:val="006D3D7E"/>
    <w:rsid w:val="006E3F98"/>
    <w:rsid w:val="006F5E2E"/>
    <w:rsid w:val="006F6C84"/>
    <w:rsid w:val="00727930"/>
    <w:rsid w:val="00731D1F"/>
    <w:rsid w:val="00733DBC"/>
    <w:rsid w:val="007369B5"/>
    <w:rsid w:val="00736B63"/>
    <w:rsid w:val="007821A2"/>
    <w:rsid w:val="00782241"/>
    <w:rsid w:val="007B1DF1"/>
    <w:rsid w:val="007D4DC1"/>
    <w:rsid w:val="007D6EFA"/>
    <w:rsid w:val="007E19D8"/>
    <w:rsid w:val="007E1C59"/>
    <w:rsid w:val="007E59A5"/>
    <w:rsid w:val="007F1DFD"/>
    <w:rsid w:val="00807965"/>
    <w:rsid w:val="00807A07"/>
    <w:rsid w:val="008277A3"/>
    <w:rsid w:val="00834B19"/>
    <w:rsid w:val="008366F7"/>
    <w:rsid w:val="008426D1"/>
    <w:rsid w:val="0085512F"/>
    <w:rsid w:val="00862FB0"/>
    <w:rsid w:val="00871601"/>
    <w:rsid w:val="008720E6"/>
    <w:rsid w:val="008A3EC2"/>
    <w:rsid w:val="008E10D0"/>
    <w:rsid w:val="00911C44"/>
    <w:rsid w:val="009157F0"/>
    <w:rsid w:val="00921B66"/>
    <w:rsid w:val="00926984"/>
    <w:rsid w:val="0097544D"/>
    <w:rsid w:val="00982C6A"/>
    <w:rsid w:val="009E2253"/>
    <w:rsid w:val="009F2D72"/>
    <w:rsid w:val="009F4209"/>
    <w:rsid w:val="009F4C65"/>
    <w:rsid w:val="009F7261"/>
    <w:rsid w:val="00A669EC"/>
    <w:rsid w:val="00A739A9"/>
    <w:rsid w:val="00A74DFC"/>
    <w:rsid w:val="00AB4A57"/>
    <w:rsid w:val="00AB5E22"/>
    <w:rsid w:val="00AD3310"/>
    <w:rsid w:val="00AD401C"/>
    <w:rsid w:val="00AF22F3"/>
    <w:rsid w:val="00B218B6"/>
    <w:rsid w:val="00B36394"/>
    <w:rsid w:val="00B400F9"/>
    <w:rsid w:val="00B40158"/>
    <w:rsid w:val="00B47782"/>
    <w:rsid w:val="00B5762B"/>
    <w:rsid w:val="00B57F1B"/>
    <w:rsid w:val="00B60212"/>
    <w:rsid w:val="00B60C15"/>
    <w:rsid w:val="00B633EB"/>
    <w:rsid w:val="00B7314D"/>
    <w:rsid w:val="00B831FE"/>
    <w:rsid w:val="00B9311E"/>
    <w:rsid w:val="00B968AA"/>
    <w:rsid w:val="00BA0E0F"/>
    <w:rsid w:val="00BA3D43"/>
    <w:rsid w:val="00BA6073"/>
    <w:rsid w:val="00BD3624"/>
    <w:rsid w:val="00BE1461"/>
    <w:rsid w:val="00C05915"/>
    <w:rsid w:val="00C07338"/>
    <w:rsid w:val="00C15F0D"/>
    <w:rsid w:val="00C253EF"/>
    <w:rsid w:val="00C33519"/>
    <w:rsid w:val="00C50D88"/>
    <w:rsid w:val="00C70185"/>
    <w:rsid w:val="00C8256C"/>
    <w:rsid w:val="00C91502"/>
    <w:rsid w:val="00CB751D"/>
    <w:rsid w:val="00CC0967"/>
    <w:rsid w:val="00CD69EF"/>
    <w:rsid w:val="00D05AE9"/>
    <w:rsid w:val="00D23016"/>
    <w:rsid w:val="00D25C8C"/>
    <w:rsid w:val="00D34DDA"/>
    <w:rsid w:val="00D40CE0"/>
    <w:rsid w:val="00D5092C"/>
    <w:rsid w:val="00D62FE8"/>
    <w:rsid w:val="00D67AE6"/>
    <w:rsid w:val="00D74DA0"/>
    <w:rsid w:val="00D81076"/>
    <w:rsid w:val="00D829E0"/>
    <w:rsid w:val="00D9091E"/>
    <w:rsid w:val="00DA5DBB"/>
    <w:rsid w:val="00DB4F35"/>
    <w:rsid w:val="00DC2C6F"/>
    <w:rsid w:val="00DD565F"/>
    <w:rsid w:val="00DD5778"/>
    <w:rsid w:val="00DE4F96"/>
    <w:rsid w:val="00E021EF"/>
    <w:rsid w:val="00E433B4"/>
    <w:rsid w:val="00E60ADA"/>
    <w:rsid w:val="00E659C3"/>
    <w:rsid w:val="00E66F40"/>
    <w:rsid w:val="00E948F4"/>
    <w:rsid w:val="00EA22D6"/>
    <w:rsid w:val="00EA235E"/>
    <w:rsid w:val="00EA71FB"/>
    <w:rsid w:val="00EB2624"/>
    <w:rsid w:val="00F067C3"/>
    <w:rsid w:val="00F3022A"/>
    <w:rsid w:val="00F3461F"/>
    <w:rsid w:val="00F4525F"/>
    <w:rsid w:val="00F7425C"/>
    <w:rsid w:val="00F7456D"/>
    <w:rsid w:val="00F74E79"/>
    <w:rsid w:val="00F775A5"/>
    <w:rsid w:val="00F80151"/>
    <w:rsid w:val="00F8028C"/>
    <w:rsid w:val="00F8185A"/>
    <w:rsid w:val="00F94F7E"/>
    <w:rsid w:val="00F95C89"/>
    <w:rsid w:val="00FA1760"/>
    <w:rsid w:val="00FA627C"/>
    <w:rsid w:val="00FD04B7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67DA8B"/>
  <w15:chartTrackingRefBased/>
  <w15:docId w15:val="{F8BC971F-F896-4C42-A2E3-01627768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3A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6F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E3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A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E3A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1E3A1C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9F4C6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66F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tml-tag">
    <w:name w:val="html-tag"/>
    <w:basedOn w:val="Domylnaczcionkaakapitu"/>
    <w:rsid w:val="004E6C56"/>
  </w:style>
  <w:style w:type="character" w:customStyle="1" w:styleId="html-attribute">
    <w:name w:val="html-attribute"/>
    <w:basedOn w:val="Domylnaczcionkaakapitu"/>
    <w:rsid w:val="004E6C56"/>
  </w:style>
  <w:style w:type="character" w:customStyle="1" w:styleId="apple-converted-space">
    <w:name w:val="apple-converted-space"/>
    <w:basedOn w:val="Domylnaczcionkaakapitu"/>
    <w:rsid w:val="004E6C56"/>
  </w:style>
  <w:style w:type="character" w:customStyle="1" w:styleId="html-attribute-name">
    <w:name w:val="html-attribute-name"/>
    <w:basedOn w:val="Domylnaczcionkaakapitu"/>
    <w:rsid w:val="004E6C56"/>
  </w:style>
  <w:style w:type="character" w:customStyle="1" w:styleId="html-attribute-value">
    <w:name w:val="html-attribute-value"/>
    <w:basedOn w:val="Domylnaczcionkaakapitu"/>
    <w:rsid w:val="004E6C56"/>
  </w:style>
  <w:style w:type="character" w:customStyle="1" w:styleId="text">
    <w:name w:val="text"/>
    <w:basedOn w:val="Domylnaczcionkaakapitu"/>
    <w:rsid w:val="004E6C56"/>
  </w:style>
  <w:style w:type="paragraph" w:styleId="Akapitzlist">
    <w:name w:val="List Paragraph"/>
    <w:basedOn w:val="Normalny"/>
    <w:uiPriority w:val="34"/>
    <w:qFormat/>
    <w:rsid w:val="00F94F7E"/>
    <w:pPr>
      <w:ind w:left="720"/>
      <w:contextualSpacing/>
    </w:pPr>
  </w:style>
  <w:style w:type="table" w:styleId="Tabela-Siatka">
    <w:name w:val="Table Grid"/>
    <w:basedOn w:val="Standardowy"/>
    <w:uiPriority w:val="39"/>
    <w:rsid w:val="00F94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F94F7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2akcent3">
    <w:name w:val="Grid Table 2 Accent 3"/>
    <w:basedOn w:val="Standardowy"/>
    <w:uiPriority w:val="47"/>
    <w:rsid w:val="006D3D7E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6D3D7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Zwykatabela1">
    <w:name w:val="Plain Table 1"/>
    <w:basedOn w:val="Standardowy"/>
    <w:uiPriority w:val="41"/>
    <w:rsid w:val="006D3D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250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D2B"/>
  </w:style>
  <w:style w:type="paragraph" w:styleId="Stopka">
    <w:name w:val="footer"/>
    <w:basedOn w:val="Normalny"/>
    <w:link w:val="StopkaZnak"/>
    <w:uiPriority w:val="99"/>
    <w:unhideWhenUsed/>
    <w:rsid w:val="00250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D2B"/>
  </w:style>
  <w:style w:type="table" w:styleId="Tabelasiatki6kolorowaakcent4">
    <w:name w:val="Grid Table 6 Colorful Accent 4"/>
    <w:basedOn w:val="Standardowy"/>
    <w:uiPriority w:val="51"/>
    <w:rsid w:val="00862FB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7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25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 Std Light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A9"/>
    <w:rsid w:val="00037197"/>
    <w:rsid w:val="00045AE5"/>
    <w:rsid w:val="0005567E"/>
    <w:rsid w:val="0007037C"/>
    <w:rsid w:val="000760BE"/>
    <w:rsid w:val="000861B7"/>
    <w:rsid w:val="00092C73"/>
    <w:rsid w:val="000A1953"/>
    <w:rsid w:val="000A780D"/>
    <w:rsid w:val="000C04A0"/>
    <w:rsid w:val="000C076E"/>
    <w:rsid w:val="000E2459"/>
    <w:rsid w:val="000F7961"/>
    <w:rsid w:val="00116D03"/>
    <w:rsid w:val="001306B6"/>
    <w:rsid w:val="00134266"/>
    <w:rsid w:val="001361F3"/>
    <w:rsid w:val="00137F96"/>
    <w:rsid w:val="0014716F"/>
    <w:rsid w:val="00155E27"/>
    <w:rsid w:val="00161A35"/>
    <w:rsid w:val="001627DE"/>
    <w:rsid w:val="00167951"/>
    <w:rsid w:val="001770A8"/>
    <w:rsid w:val="001772E7"/>
    <w:rsid w:val="001D1611"/>
    <w:rsid w:val="001F248E"/>
    <w:rsid w:val="001F423B"/>
    <w:rsid w:val="00222BEE"/>
    <w:rsid w:val="00260391"/>
    <w:rsid w:val="00296159"/>
    <w:rsid w:val="00333DD2"/>
    <w:rsid w:val="00353B70"/>
    <w:rsid w:val="003854AB"/>
    <w:rsid w:val="0039435A"/>
    <w:rsid w:val="003D6EC9"/>
    <w:rsid w:val="003E3E80"/>
    <w:rsid w:val="003F6039"/>
    <w:rsid w:val="00401258"/>
    <w:rsid w:val="00413B70"/>
    <w:rsid w:val="0044255A"/>
    <w:rsid w:val="00450068"/>
    <w:rsid w:val="00473425"/>
    <w:rsid w:val="004A7C54"/>
    <w:rsid w:val="004C3924"/>
    <w:rsid w:val="004C5218"/>
    <w:rsid w:val="004D1292"/>
    <w:rsid w:val="005257CB"/>
    <w:rsid w:val="0055043D"/>
    <w:rsid w:val="00556D15"/>
    <w:rsid w:val="00577CF5"/>
    <w:rsid w:val="00584862"/>
    <w:rsid w:val="00592BF5"/>
    <w:rsid w:val="0059323D"/>
    <w:rsid w:val="00594BE7"/>
    <w:rsid w:val="005C137F"/>
    <w:rsid w:val="00604580"/>
    <w:rsid w:val="006245E1"/>
    <w:rsid w:val="0063745B"/>
    <w:rsid w:val="006744E7"/>
    <w:rsid w:val="006D57FA"/>
    <w:rsid w:val="006D5977"/>
    <w:rsid w:val="006E7F41"/>
    <w:rsid w:val="0070297A"/>
    <w:rsid w:val="00714E0C"/>
    <w:rsid w:val="007322E2"/>
    <w:rsid w:val="00786D47"/>
    <w:rsid w:val="00795A33"/>
    <w:rsid w:val="00796B3E"/>
    <w:rsid w:val="007D2761"/>
    <w:rsid w:val="007F60C3"/>
    <w:rsid w:val="00805640"/>
    <w:rsid w:val="00824F8C"/>
    <w:rsid w:val="00836AFE"/>
    <w:rsid w:val="00855828"/>
    <w:rsid w:val="00870C38"/>
    <w:rsid w:val="008944E0"/>
    <w:rsid w:val="008D79C8"/>
    <w:rsid w:val="00903CF3"/>
    <w:rsid w:val="0092384F"/>
    <w:rsid w:val="009316E1"/>
    <w:rsid w:val="00932639"/>
    <w:rsid w:val="00946C53"/>
    <w:rsid w:val="00957FEE"/>
    <w:rsid w:val="00974E5D"/>
    <w:rsid w:val="00982479"/>
    <w:rsid w:val="00993318"/>
    <w:rsid w:val="009B00B8"/>
    <w:rsid w:val="009B30C7"/>
    <w:rsid w:val="009C70E2"/>
    <w:rsid w:val="009E6457"/>
    <w:rsid w:val="00A0326B"/>
    <w:rsid w:val="00A15316"/>
    <w:rsid w:val="00A22E95"/>
    <w:rsid w:val="00A23B57"/>
    <w:rsid w:val="00A342ED"/>
    <w:rsid w:val="00A71204"/>
    <w:rsid w:val="00A71381"/>
    <w:rsid w:val="00AB1101"/>
    <w:rsid w:val="00AD68A9"/>
    <w:rsid w:val="00B11B85"/>
    <w:rsid w:val="00B34AFB"/>
    <w:rsid w:val="00B37D16"/>
    <w:rsid w:val="00B4532A"/>
    <w:rsid w:val="00B539B1"/>
    <w:rsid w:val="00B55CC1"/>
    <w:rsid w:val="00B56614"/>
    <w:rsid w:val="00B640F3"/>
    <w:rsid w:val="00BA59E7"/>
    <w:rsid w:val="00BE2729"/>
    <w:rsid w:val="00BE61C2"/>
    <w:rsid w:val="00C04DCB"/>
    <w:rsid w:val="00C75EBA"/>
    <w:rsid w:val="00C91852"/>
    <w:rsid w:val="00CB2875"/>
    <w:rsid w:val="00CE46F2"/>
    <w:rsid w:val="00D35C16"/>
    <w:rsid w:val="00D6395D"/>
    <w:rsid w:val="00D757E6"/>
    <w:rsid w:val="00DD250E"/>
    <w:rsid w:val="00DD4691"/>
    <w:rsid w:val="00E04DCB"/>
    <w:rsid w:val="00E11310"/>
    <w:rsid w:val="00E27332"/>
    <w:rsid w:val="00E47A1B"/>
    <w:rsid w:val="00E646C2"/>
    <w:rsid w:val="00E768A6"/>
    <w:rsid w:val="00F31726"/>
    <w:rsid w:val="00F43391"/>
    <w:rsid w:val="00F47E0A"/>
    <w:rsid w:val="00FB7F59"/>
    <w:rsid w:val="00FC0A3A"/>
    <w:rsid w:val="00FD17D2"/>
    <w:rsid w:val="00FD4A7E"/>
    <w:rsid w:val="00FD608E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B30C7"/>
    <w:rPr>
      <w:color w:val="808080"/>
    </w:rPr>
  </w:style>
  <w:style w:type="paragraph" w:customStyle="1" w:styleId="E53D967491FA44739BB583EFAF59F516">
    <w:name w:val="E53D967491FA44739BB583EFAF59F516"/>
    <w:rsid w:val="00556D15"/>
  </w:style>
  <w:style w:type="paragraph" w:customStyle="1" w:styleId="45F0EA41D9E54B309595DEB9779F181F">
    <w:name w:val="45F0EA41D9E54B309595DEB9779F181F"/>
    <w:rsid w:val="00556D15"/>
  </w:style>
  <w:style w:type="paragraph" w:customStyle="1" w:styleId="B4F8DB92AD5040FCA337E483A4026247">
    <w:name w:val="B4F8DB92AD5040FCA337E483A4026247"/>
    <w:rsid w:val="00FC0A3A"/>
    <w:rPr>
      <w:rFonts w:eastAsiaTheme="minorHAnsi"/>
      <w:lang w:eastAsia="en-US"/>
    </w:rPr>
  </w:style>
  <w:style w:type="paragraph" w:customStyle="1" w:styleId="8D20E8662813461086469B0A5FE74C4A">
    <w:name w:val="8D20E8662813461086469B0A5FE74C4A"/>
    <w:rsid w:val="00FC0A3A"/>
    <w:rPr>
      <w:rFonts w:eastAsiaTheme="minorHAnsi"/>
      <w:lang w:eastAsia="en-US"/>
    </w:rPr>
  </w:style>
  <w:style w:type="paragraph" w:customStyle="1" w:styleId="4AD5842DA9994759B15DC5BC1FF52DDE">
    <w:name w:val="4AD5842DA9994759B15DC5BC1FF52DDE"/>
    <w:rsid w:val="00FC0A3A"/>
    <w:rPr>
      <w:rFonts w:eastAsiaTheme="minorHAnsi"/>
      <w:lang w:eastAsia="en-US"/>
    </w:rPr>
  </w:style>
  <w:style w:type="paragraph" w:customStyle="1" w:styleId="5679C0AD7C08431E85BAD931C90C68E8">
    <w:name w:val="5679C0AD7C08431E85BAD931C90C68E8"/>
    <w:rsid w:val="00FC0A3A"/>
    <w:rPr>
      <w:rFonts w:eastAsiaTheme="minorHAnsi"/>
      <w:lang w:eastAsia="en-US"/>
    </w:rPr>
  </w:style>
  <w:style w:type="paragraph" w:customStyle="1" w:styleId="56F1253E5E764AA7A2DC035B32D0371E">
    <w:name w:val="56F1253E5E764AA7A2DC035B32D0371E"/>
    <w:rsid w:val="00FC0A3A"/>
    <w:rPr>
      <w:rFonts w:eastAsiaTheme="minorHAnsi"/>
      <w:lang w:eastAsia="en-US"/>
    </w:rPr>
  </w:style>
  <w:style w:type="paragraph" w:customStyle="1" w:styleId="BCE8047AFDF74C89B3DEDF8213A40EF3">
    <w:name w:val="BCE8047AFDF74C89B3DEDF8213A40EF3"/>
    <w:rsid w:val="00AB1101"/>
    <w:rPr>
      <w:lang w:val="en-US" w:eastAsia="en-US"/>
    </w:rPr>
  </w:style>
  <w:style w:type="paragraph" w:customStyle="1" w:styleId="5427713CA6BB4D75B57694070FECC92E">
    <w:name w:val="5427713CA6BB4D75B57694070FECC92E"/>
    <w:rsid w:val="00AB1101"/>
    <w:rPr>
      <w:lang w:val="en-US" w:eastAsia="en-US"/>
    </w:rPr>
  </w:style>
  <w:style w:type="paragraph" w:customStyle="1" w:styleId="5075AEFCCE8148CC94F57D54E20B8ED1">
    <w:name w:val="5075AEFCCE8148CC94F57D54E20B8ED1"/>
    <w:rsid w:val="00AB1101"/>
    <w:rPr>
      <w:lang w:val="en-US" w:eastAsia="en-US"/>
    </w:rPr>
  </w:style>
  <w:style w:type="paragraph" w:customStyle="1" w:styleId="A4AEA16EDDF04BECA9F1171270EA1F6B">
    <w:name w:val="A4AEA16EDDF04BECA9F1171270EA1F6B"/>
    <w:rsid w:val="00AB1101"/>
    <w:rPr>
      <w:lang w:val="en-US" w:eastAsia="en-US"/>
    </w:rPr>
  </w:style>
  <w:style w:type="paragraph" w:customStyle="1" w:styleId="BA4E54044FC34811BC74C9B9D9AECBC8">
    <w:name w:val="BA4E54044FC34811BC74C9B9D9AECBC8"/>
    <w:rsid w:val="00AB1101"/>
    <w:rPr>
      <w:lang w:val="en-US" w:eastAsia="en-US"/>
    </w:rPr>
  </w:style>
  <w:style w:type="paragraph" w:customStyle="1" w:styleId="6F7E22CF41D84879A2499B5EC55E6C5A">
    <w:name w:val="6F7E22CF41D84879A2499B5EC55E6C5A"/>
    <w:rsid w:val="00AB1101"/>
    <w:rPr>
      <w:lang w:val="en-US" w:eastAsia="en-US"/>
    </w:rPr>
  </w:style>
  <w:style w:type="paragraph" w:customStyle="1" w:styleId="B4F8DB92AD5040FCA337E483A40262471">
    <w:name w:val="B4F8DB92AD5040FCA337E483A40262471"/>
    <w:rsid w:val="00F47E0A"/>
    <w:rPr>
      <w:rFonts w:eastAsiaTheme="minorHAnsi"/>
      <w:lang w:eastAsia="en-US"/>
    </w:rPr>
  </w:style>
  <w:style w:type="paragraph" w:customStyle="1" w:styleId="8D20E8662813461086469B0A5FE74C4A1">
    <w:name w:val="8D20E8662813461086469B0A5FE74C4A1"/>
    <w:rsid w:val="00F47E0A"/>
    <w:rPr>
      <w:rFonts w:eastAsiaTheme="minorHAnsi"/>
      <w:lang w:eastAsia="en-US"/>
    </w:rPr>
  </w:style>
  <w:style w:type="paragraph" w:customStyle="1" w:styleId="8379409050BA448396F7C40281ECDDC0">
    <w:name w:val="8379409050BA448396F7C40281ECDDC0"/>
    <w:rsid w:val="00F47E0A"/>
    <w:rPr>
      <w:rFonts w:eastAsiaTheme="minorHAnsi"/>
      <w:lang w:eastAsia="en-US"/>
    </w:rPr>
  </w:style>
  <w:style w:type="paragraph" w:customStyle="1" w:styleId="B5806C1409344F5A8639A0846095E7C5">
    <w:name w:val="B5806C1409344F5A8639A0846095E7C5"/>
    <w:rsid w:val="00F47E0A"/>
    <w:rPr>
      <w:rFonts w:eastAsiaTheme="minorHAnsi"/>
      <w:lang w:eastAsia="en-US"/>
    </w:rPr>
  </w:style>
  <w:style w:type="paragraph" w:customStyle="1" w:styleId="C56101482D3A49DEB99FA637FBD6492D">
    <w:name w:val="C56101482D3A49DEB99FA637FBD6492D"/>
    <w:rsid w:val="00F47E0A"/>
    <w:rPr>
      <w:rFonts w:eastAsiaTheme="minorHAnsi"/>
      <w:lang w:eastAsia="en-US"/>
    </w:rPr>
  </w:style>
  <w:style w:type="paragraph" w:customStyle="1" w:styleId="4AD5842DA9994759B15DC5BC1FF52DDE1">
    <w:name w:val="4AD5842DA9994759B15DC5BC1FF52DDE1"/>
    <w:rsid w:val="00F47E0A"/>
    <w:rPr>
      <w:rFonts w:eastAsiaTheme="minorHAnsi"/>
      <w:lang w:eastAsia="en-US"/>
    </w:rPr>
  </w:style>
  <w:style w:type="paragraph" w:customStyle="1" w:styleId="5679C0AD7C08431E85BAD931C90C68E81">
    <w:name w:val="5679C0AD7C08431E85BAD931C90C68E81"/>
    <w:rsid w:val="00F47E0A"/>
    <w:rPr>
      <w:rFonts w:eastAsiaTheme="minorHAnsi"/>
      <w:lang w:eastAsia="en-US"/>
    </w:rPr>
  </w:style>
  <w:style w:type="paragraph" w:customStyle="1" w:styleId="56F1253E5E764AA7A2DC035B32D0371E1">
    <w:name w:val="56F1253E5E764AA7A2DC035B32D0371E1"/>
    <w:rsid w:val="00F47E0A"/>
    <w:rPr>
      <w:rFonts w:eastAsiaTheme="minorHAnsi"/>
      <w:lang w:eastAsia="en-US"/>
    </w:rPr>
  </w:style>
  <w:style w:type="paragraph" w:customStyle="1" w:styleId="B1EA79AB367F47F5AF06B24A4410EDC9">
    <w:name w:val="B1EA79AB367F47F5AF06B24A4410EDC9"/>
    <w:rsid w:val="00F47E0A"/>
    <w:rPr>
      <w:rFonts w:eastAsiaTheme="minorHAnsi"/>
      <w:lang w:eastAsia="en-US"/>
    </w:rPr>
  </w:style>
  <w:style w:type="paragraph" w:customStyle="1" w:styleId="BCE8047AFDF74C89B3DEDF8213A40EF31">
    <w:name w:val="BCE8047AFDF74C89B3DEDF8213A40EF31"/>
    <w:rsid w:val="00F47E0A"/>
    <w:rPr>
      <w:rFonts w:eastAsiaTheme="minorHAnsi"/>
      <w:lang w:eastAsia="en-US"/>
    </w:rPr>
  </w:style>
  <w:style w:type="paragraph" w:customStyle="1" w:styleId="5427713CA6BB4D75B57694070FECC92E1">
    <w:name w:val="5427713CA6BB4D75B57694070FECC92E1"/>
    <w:rsid w:val="00F47E0A"/>
    <w:rPr>
      <w:rFonts w:eastAsiaTheme="minorHAnsi"/>
      <w:lang w:eastAsia="en-US"/>
    </w:rPr>
  </w:style>
  <w:style w:type="paragraph" w:customStyle="1" w:styleId="5075AEFCCE8148CC94F57D54E20B8ED11">
    <w:name w:val="5075AEFCCE8148CC94F57D54E20B8ED11"/>
    <w:rsid w:val="00F47E0A"/>
    <w:rPr>
      <w:rFonts w:eastAsiaTheme="minorHAnsi"/>
      <w:lang w:eastAsia="en-US"/>
    </w:rPr>
  </w:style>
  <w:style w:type="paragraph" w:customStyle="1" w:styleId="A4AEA16EDDF04BECA9F1171270EA1F6B1">
    <w:name w:val="A4AEA16EDDF04BECA9F1171270EA1F6B1"/>
    <w:rsid w:val="00F47E0A"/>
    <w:rPr>
      <w:rFonts w:eastAsiaTheme="minorHAnsi"/>
      <w:lang w:eastAsia="en-US"/>
    </w:rPr>
  </w:style>
  <w:style w:type="paragraph" w:customStyle="1" w:styleId="BA4E54044FC34811BC74C9B9D9AECBC81">
    <w:name w:val="BA4E54044FC34811BC74C9B9D9AECBC81"/>
    <w:rsid w:val="00F47E0A"/>
    <w:rPr>
      <w:rFonts w:eastAsiaTheme="minorHAnsi"/>
      <w:lang w:eastAsia="en-US"/>
    </w:rPr>
  </w:style>
  <w:style w:type="paragraph" w:customStyle="1" w:styleId="6F7E22CF41D84879A2499B5EC55E6C5A1">
    <w:name w:val="6F7E22CF41D84879A2499B5EC55E6C5A1"/>
    <w:rsid w:val="00F47E0A"/>
    <w:rPr>
      <w:rFonts w:eastAsiaTheme="minorHAnsi"/>
      <w:lang w:eastAsia="en-US"/>
    </w:rPr>
  </w:style>
  <w:style w:type="paragraph" w:customStyle="1" w:styleId="B4F8DB92AD5040FCA337E483A40262472">
    <w:name w:val="B4F8DB92AD5040FCA337E483A40262472"/>
    <w:rsid w:val="00F47E0A"/>
    <w:rPr>
      <w:rFonts w:eastAsiaTheme="minorHAnsi"/>
      <w:lang w:eastAsia="en-US"/>
    </w:rPr>
  </w:style>
  <w:style w:type="paragraph" w:customStyle="1" w:styleId="8D20E8662813461086469B0A5FE74C4A2">
    <w:name w:val="8D20E8662813461086469B0A5FE74C4A2"/>
    <w:rsid w:val="00F47E0A"/>
    <w:rPr>
      <w:rFonts w:eastAsiaTheme="minorHAnsi"/>
      <w:lang w:eastAsia="en-US"/>
    </w:rPr>
  </w:style>
  <w:style w:type="paragraph" w:customStyle="1" w:styleId="8379409050BA448396F7C40281ECDDC01">
    <w:name w:val="8379409050BA448396F7C40281ECDDC01"/>
    <w:rsid w:val="00F47E0A"/>
    <w:rPr>
      <w:rFonts w:eastAsiaTheme="minorHAnsi"/>
      <w:lang w:eastAsia="en-US"/>
    </w:rPr>
  </w:style>
  <w:style w:type="paragraph" w:customStyle="1" w:styleId="B5806C1409344F5A8639A0846095E7C51">
    <w:name w:val="B5806C1409344F5A8639A0846095E7C51"/>
    <w:rsid w:val="00F47E0A"/>
    <w:rPr>
      <w:rFonts w:eastAsiaTheme="minorHAnsi"/>
      <w:lang w:eastAsia="en-US"/>
    </w:rPr>
  </w:style>
  <w:style w:type="paragraph" w:customStyle="1" w:styleId="C56101482D3A49DEB99FA637FBD6492D1">
    <w:name w:val="C56101482D3A49DEB99FA637FBD6492D1"/>
    <w:rsid w:val="00F47E0A"/>
    <w:rPr>
      <w:rFonts w:eastAsiaTheme="minorHAnsi"/>
      <w:lang w:eastAsia="en-US"/>
    </w:rPr>
  </w:style>
  <w:style w:type="paragraph" w:customStyle="1" w:styleId="4AD5842DA9994759B15DC5BC1FF52DDE2">
    <w:name w:val="4AD5842DA9994759B15DC5BC1FF52DDE2"/>
    <w:rsid w:val="00F47E0A"/>
    <w:rPr>
      <w:rFonts w:eastAsiaTheme="minorHAnsi"/>
      <w:lang w:eastAsia="en-US"/>
    </w:rPr>
  </w:style>
  <w:style w:type="paragraph" w:customStyle="1" w:styleId="5679C0AD7C08431E85BAD931C90C68E82">
    <w:name w:val="5679C0AD7C08431E85BAD931C90C68E82"/>
    <w:rsid w:val="00F47E0A"/>
    <w:rPr>
      <w:rFonts w:eastAsiaTheme="minorHAnsi"/>
      <w:lang w:eastAsia="en-US"/>
    </w:rPr>
  </w:style>
  <w:style w:type="paragraph" w:customStyle="1" w:styleId="56F1253E5E764AA7A2DC035B32D0371E2">
    <w:name w:val="56F1253E5E764AA7A2DC035B32D0371E2"/>
    <w:rsid w:val="00F47E0A"/>
    <w:rPr>
      <w:rFonts w:eastAsiaTheme="minorHAnsi"/>
      <w:lang w:eastAsia="en-US"/>
    </w:rPr>
  </w:style>
  <w:style w:type="paragraph" w:customStyle="1" w:styleId="B1EA79AB367F47F5AF06B24A4410EDC91">
    <w:name w:val="B1EA79AB367F47F5AF06B24A4410EDC91"/>
    <w:rsid w:val="00F47E0A"/>
    <w:rPr>
      <w:rFonts w:eastAsiaTheme="minorHAnsi"/>
      <w:lang w:eastAsia="en-US"/>
    </w:rPr>
  </w:style>
  <w:style w:type="paragraph" w:customStyle="1" w:styleId="BCE8047AFDF74C89B3DEDF8213A40EF32">
    <w:name w:val="BCE8047AFDF74C89B3DEDF8213A40EF32"/>
    <w:rsid w:val="00F47E0A"/>
    <w:rPr>
      <w:rFonts w:eastAsiaTheme="minorHAnsi"/>
      <w:lang w:eastAsia="en-US"/>
    </w:rPr>
  </w:style>
  <w:style w:type="paragraph" w:customStyle="1" w:styleId="5427713CA6BB4D75B57694070FECC92E2">
    <w:name w:val="5427713CA6BB4D75B57694070FECC92E2"/>
    <w:rsid w:val="00F47E0A"/>
    <w:rPr>
      <w:rFonts w:eastAsiaTheme="minorHAnsi"/>
      <w:lang w:eastAsia="en-US"/>
    </w:rPr>
  </w:style>
  <w:style w:type="paragraph" w:customStyle="1" w:styleId="5075AEFCCE8148CC94F57D54E20B8ED12">
    <w:name w:val="5075AEFCCE8148CC94F57D54E20B8ED12"/>
    <w:rsid w:val="00F47E0A"/>
    <w:rPr>
      <w:rFonts w:eastAsiaTheme="minorHAnsi"/>
      <w:lang w:eastAsia="en-US"/>
    </w:rPr>
  </w:style>
  <w:style w:type="paragraph" w:customStyle="1" w:styleId="A4AEA16EDDF04BECA9F1171270EA1F6B2">
    <w:name w:val="A4AEA16EDDF04BECA9F1171270EA1F6B2"/>
    <w:rsid w:val="00F47E0A"/>
    <w:rPr>
      <w:rFonts w:eastAsiaTheme="minorHAnsi"/>
      <w:lang w:eastAsia="en-US"/>
    </w:rPr>
  </w:style>
  <w:style w:type="paragraph" w:customStyle="1" w:styleId="BA4E54044FC34811BC74C9B9D9AECBC82">
    <w:name w:val="BA4E54044FC34811BC74C9B9D9AECBC82"/>
    <w:rsid w:val="00F47E0A"/>
    <w:rPr>
      <w:rFonts w:eastAsiaTheme="minorHAnsi"/>
      <w:lang w:eastAsia="en-US"/>
    </w:rPr>
  </w:style>
  <w:style w:type="paragraph" w:customStyle="1" w:styleId="6F7E22CF41D84879A2499B5EC55E6C5A2">
    <w:name w:val="6F7E22CF41D84879A2499B5EC55E6C5A2"/>
    <w:rsid w:val="00F47E0A"/>
    <w:rPr>
      <w:rFonts w:eastAsiaTheme="minorHAnsi"/>
      <w:lang w:eastAsia="en-US"/>
    </w:rPr>
  </w:style>
  <w:style w:type="paragraph" w:customStyle="1" w:styleId="5BE5FD6E74FE48588C438B8F74E705AD">
    <w:name w:val="5BE5FD6E74FE48588C438B8F74E705AD"/>
    <w:rsid w:val="00E04DCB"/>
    <w:rPr>
      <w:lang w:val="en-US" w:eastAsia="en-US"/>
    </w:rPr>
  </w:style>
  <w:style w:type="paragraph" w:customStyle="1" w:styleId="EF0621C89D774625B3B6285FD3B19DBD">
    <w:name w:val="EF0621C89D774625B3B6285FD3B19DBD"/>
    <w:rsid w:val="00E04DCB"/>
    <w:rPr>
      <w:lang w:val="en-US" w:eastAsia="en-US"/>
    </w:rPr>
  </w:style>
  <w:style w:type="paragraph" w:customStyle="1" w:styleId="6C6421D11E2F4A358626FC7DDA1EAB65">
    <w:name w:val="6C6421D11E2F4A358626FC7DDA1EAB65"/>
    <w:rsid w:val="00E04DCB"/>
    <w:rPr>
      <w:lang w:val="en-US" w:eastAsia="en-US"/>
    </w:rPr>
  </w:style>
  <w:style w:type="paragraph" w:customStyle="1" w:styleId="5543839D234D4A1BB17A7FCDB8BB7745">
    <w:name w:val="5543839D234D4A1BB17A7FCDB8BB7745"/>
    <w:rsid w:val="00E04DCB"/>
    <w:rPr>
      <w:lang w:val="en-US" w:eastAsia="en-US"/>
    </w:rPr>
  </w:style>
  <w:style w:type="paragraph" w:customStyle="1" w:styleId="4B75AC66CAC24B54AE2049AB16C19AE5">
    <w:name w:val="4B75AC66CAC24B54AE2049AB16C19AE5"/>
    <w:rsid w:val="00E04DCB"/>
    <w:rPr>
      <w:lang w:val="en-US" w:eastAsia="en-US"/>
    </w:rPr>
  </w:style>
  <w:style w:type="paragraph" w:customStyle="1" w:styleId="C29AA365532A4D2A9FCA48BA070E6A15">
    <w:name w:val="C29AA365532A4D2A9FCA48BA070E6A15"/>
    <w:rsid w:val="00E04DCB"/>
    <w:rPr>
      <w:lang w:val="en-US" w:eastAsia="en-US"/>
    </w:rPr>
  </w:style>
  <w:style w:type="paragraph" w:customStyle="1" w:styleId="A9FFC2EC0D61411E9FCBB5162063065B">
    <w:name w:val="A9FFC2EC0D61411E9FCBB5162063065B"/>
    <w:rsid w:val="00E04DCB"/>
    <w:rPr>
      <w:lang w:val="en-US" w:eastAsia="en-US"/>
    </w:rPr>
  </w:style>
  <w:style w:type="paragraph" w:customStyle="1" w:styleId="145EAEA19E1842F59633F8D999995D24">
    <w:name w:val="145EAEA19E1842F59633F8D999995D24"/>
    <w:rsid w:val="00E04DCB"/>
    <w:rPr>
      <w:lang w:val="en-US" w:eastAsia="en-US"/>
    </w:rPr>
  </w:style>
  <w:style w:type="paragraph" w:customStyle="1" w:styleId="E49509C1E63A4A58818CB7C6F3CEA39A">
    <w:name w:val="E49509C1E63A4A58818CB7C6F3CEA39A"/>
    <w:rsid w:val="00E04DCB"/>
    <w:rPr>
      <w:lang w:val="en-US" w:eastAsia="en-US"/>
    </w:rPr>
  </w:style>
  <w:style w:type="paragraph" w:customStyle="1" w:styleId="351F04B36CAB45A19725E545B6220A68">
    <w:name w:val="351F04B36CAB45A19725E545B6220A68"/>
    <w:rsid w:val="00E04DCB"/>
    <w:rPr>
      <w:lang w:val="en-US" w:eastAsia="en-US"/>
    </w:rPr>
  </w:style>
  <w:style w:type="paragraph" w:customStyle="1" w:styleId="28B805B10D3D4042B5B6B5F7773F1697">
    <w:name w:val="28B805B10D3D4042B5B6B5F7773F1697"/>
    <w:rsid w:val="00E04DCB"/>
    <w:rPr>
      <w:lang w:val="en-US" w:eastAsia="en-US"/>
    </w:rPr>
  </w:style>
  <w:style w:type="paragraph" w:customStyle="1" w:styleId="6B7C50B12C35459CAE41878A21A71698">
    <w:name w:val="6B7C50B12C35459CAE41878A21A71698"/>
    <w:rsid w:val="00E04DCB"/>
    <w:rPr>
      <w:lang w:val="en-US" w:eastAsia="en-US"/>
    </w:rPr>
  </w:style>
  <w:style w:type="paragraph" w:customStyle="1" w:styleId="ACFD09ECB4B34CBAA4963485D076924F">
    <w:name w:val="ACFD09ECB4B34CBAA4963485D076924F"/>
    <w:rsid w:val="00E04DCB"/>
    <w:rPr>
      <w:lang w:val="en-US" w:eastAsia="en-US"/>
    </w:rPr>
  </w:style>
  <w:style w:type="paragraph" w:customStyle="1" w:styleId="32CEA774C02441B0A43E88AE27593050">
    <w:name w:val="32CEA774C02441B0A43E88AE27593050"/>
    <w:rsid w:val="00E04DCB"/>
    <w:rPr>
      <w:lang w:val="en-US" w:eastAsia="en-US"/>
    </w:rPr>
  </w:style>
  <w:style w:type="paragraph" w:customStyle="1" w:styleId="1D812AA8DF654D76ADD8C00A546A731B">
    <w:name w:val="1D812AA8DF654D76ADD8C00A546A731B"/>
    <w:rsid w:val="00E04DCB"/>
    <w:rPr>
      <w:lang w:val="en-US" w:eastAsia="en-US"/>
    </w:rPr>
  </w:style>
  <w:style w:type="paragraph" w:customStyle="1" w:styleId="DB19F157669A42748F27D698D36AE0D5">
    <w:name w:val="DB19F157669A42748F27D698D36AE0D5"/>
    <w:rsid w:val="00E04DCB"/>
    <w:rPr>
      <w:lang w:val="en-US" w:eastAsia="en-US"/>
    </w:rPr>
  </w:style>
  <w:style w:type="paragraph" w:customStyle="1" w:styleId="E698D09E69B9407EA3AAC1A9ADC7C06A">
    <w:name w:val="E698D09E69B9407EA3AAC1A9ADC7C06A"/>
    <w:rsid w:val="00E04DCB"/>
    <w:rPr>
      <w:lang w:val="en-US" w:eastAsia="en-US"/>
    </w:rPr>
  </w:style>
  <w:style w:type="paragraph" w:customStyle="1" w:styleId="1AF674DCF9854F95AC0F3ADBD55116A1">
    <w:name w:val="1AF674DCF9854F95AC0F3ADBD55116A1"/>
    <w:rsid w:val="00E04DCB"/>
    <w:rPr>
      <w:lang w:val="en-US" w:eastAsia="en-US"/>
    </w:rPr>
  </w:style>
  <w:style w:type="paragraph" w:customStyle="1" w:styleId="B1EA79AB367F47F5AF06B24A4410EDC92">
    <w:name w:val="B1EA79AB367F47F5AF06B24A4410EDC92"/>
    <w:rsid w:val="00E04DCB"/>
    <w:rPr>
      <w:rFonts w:eastAsiaTheme="minorHAnsi"/>
      <w:lang w:eastAsia="en-US"/>
    </w:rPr>
  </w:style>
  <w:style w:type="paragraph" w:customStyle="1" w:styleId="BCE8047AFDF74C89B3DEDF8213A40EF33">
    <w:name w:val="BCE8047AFDF74C89B3DEDF8213A40EF33"/>
    <w:rsid w:val="00E04DCB"/>
    <w:rPr>
      <w:rFonts w:eastAsiaTheme="minorHAnsi"/>
      <w:lang w:eastAsia="en-US"/>
    </w:rPr>
  </w:style>
  <w:style w:type="paragraph" w:customStyle="1" w:styleId="5427713CA6BB4D75B57694070FECC92E3">
    <w:name w:val="5427713CA6BB4D75B57694070FECC92E3"/>
    <w:rsid w:val="00E04DCB"/>
    <w:rPr>
      <w:rFonts w:eastAsiaTheme="minorHAnsi"/>
      <w:lang w:eastAsia="en-US"/>
    </w:rPr>
  </w:style>
  <w:style w:type="paragraph" w:customStyle="1" w:styleId="5075AEFCCE8148CC94F57D54E20B8ED13">
    <w:name w:val="5075AEFCCE8148CC94F57D54E20B8ED13"/>
    <w:rsid w:val="00E04DCB"/>
    <w:rPr>
      <w:rFonts w:eastAsiaTheme="minorHAnsi"/>
      <w:lang w:eastAsia="en-US"/>
    </w:rPr>
  </w:style>
  <w:style w:type="paragraph" w:customStyle="1" w:styleId="A4AEA16EDDF04BECA9F1171270EA1F6B3">
    <w:name w:val="A4AEA16EDDF04BECA9F1171270EA1F6B3"/>
    <w:rsid w:val="00E04DCB"/>
    <w:rPr>
      <w:rFonts w:eastAsiaTheme="minorHAnsi"/>
      <w:lang w:eastAsia="en-US"/>
    </w:rPr>
  </w:style>
  <w:style w:type="paragraph" w:customStyle="1" w:styleId="BA4E54044FC34811BC74C9B9D9AECBC83">
    <w:name w:val="BA4E54044FC34811BC74C9B9D9AECBC83"/>
    <w:rsid w:val="00E04DCB"/>
    <w:rPr>
      <w:rFonts w:eastAsiaTheme="minorHAnsi"/>
      <w:lang w:eastAsia="en-US"/>
    </w:rPr>
  </w:style>
  <w:style w:type="paragraph" w:customStyle="1" w:styleId="6F7E22CF41D84879A2499B5EC55E6C5A3">
    <w:name w:val="6F7E22CF41D84879A2499B5EC55E6C5A3"/>
    <w:rsid w:val="00E04DCB"/>
    <w:rPr>
      <w:rFonts w:eastAsiaTheme="minorHAnsi"/>
      <w:lang w:eastAsia="en-US"/>
    </w:rPr>
  </w:style>
  <w:style w:type="paragraph" w:customStyle="1" w:styleId="1AF674DCF9854F95AC0F3ADBD55116A11">
    <w:name w:val="1AF674DCF9854F95AC0F3ADBD55116A11"/>
    <w:rsid w:val="00E04DCB"/>
    <w:rPr>
      <w:rFonts w:eastAsiaTheme="minorHAnsi"/>
      <w:lang w:eastAsia="en-US"/>
    </w:rPr>
  </w:style>
  <w:style w:type="paragraph" w:customStyle="1" w:styleId="6B7C50B12C35459CAE41878A21A716981">
    <w:name w:val="6B7C50B12C35459CAE41878A21A716981"/>
    <w:rsid w:val="00E04DCB"/>
    <w:rPr>
      <w:rFonts w:eastAsiaTheme="minorHAnsi"/>
      <w:lang w:eastAsia="en-US"/>
    </w:rPr>
  </w:style>
  <w:style w:type="paragraph" w:customStyle="1" w:styleId="32CEA774C02441B0A43E88AE275930501">
    <w:name w:val="32CEA774C02441B0A43E88AE275930501"/>
    <w:rsid w:val="00E04DCB"/>
    <w:rPr>
      <w:rFonts w:eastAsiaTheme="minorHAnsi"/>
      <w:lang w:eastAsia="en-US"/>
    </w:rPr>
  </w:style>
  <w:style w:type="paragraph" w:customStyle="1" w:styleId="1D812AA8DF654D76ADD8C00A546A731B1">
    <w:name w:val="1D812AA8DF654D76ADD8C00A546A731B1"/>
    <w:rsid w:val="00E04DCB"/>
    <w:rPr>
      <w:rFonts w:eastAsiaTheme="minorHAnsi"/>
      <w:lang w:eastAsia="en-US"/>
    </w:rPr>
  </w:style>
  <w:style w:type="paragraph" w:customStyle="1" w:styleId="DB19F157669A42748F27D698D36AE0D51">
    <w:name w:val="DB19F157669A42748F27D698D36AE0D51"/>
    <w:rsid w:val="00E04DCB"/>
    <w:rPr>
      <w:rFonts w:eastAsiaTheme="minorHAnsi"/>
      <w:lang w:eastAsia="en-US"/>
    </w:rPr>
  </w:style>
  <w:style w:type="paragraph" w:customStyle="1" w:styleId="A9FFC2EC0D61411E9FCBB5162063065B1">
    <w:name w:val="A9FFC2EC0D61411E9FCBB5162063065B1"/>
    <w:rsid w:val="00E04DCB"/>
    <w:rPr>
      <w:rFonts w:eastAsiaTheme="minorHAnsi"/>
      <w:lang w:eastAsia="en-US"/>
    </w:rPr>
  </w:style>
  <w:style w:type="paragraph" w:customStyle="1" w:styleId="145EAEA19E1842F59633F8D999995D241">
    <w:name w:val="145EAEA19E1842F59633F8D999995D241"/>
    <w:rsid w:val="00E04DCB"/>
    <w:rPr>
      <w:rFonts w:eastAsiaTheme="minorHAnsi"/>
      <w:lang w:eastAsia="en-US"/>
    </w:rPr>
  </w:style>
  <w:style w:type="paragraph" w:customStyle="1" w:styleId="E49509C1E63A4A58818CB7C6F3CEA39A1">
    <w:name w:val="E49509C1E63A4A58818CB7C6F3CEA39A1"/>
    <w:rsid w:val="00E04DCB"/>
    <w:rPr>
      <w:rFonts w:eastAsiaTheme="minorHAnsi"/>
      <w:lang w:eastAsia="en-US"/>
    </w:rPr>
  </w:style>
  <w:style w:type="paragraph" w:customStyle="1" w:styleId="B1EA79AB367F47F5AF06B24A4410EDC93">
    <w:name w:val="B1EA79AB367F47F5AF06B24A4410EDC93"/>
    <w:rsid w:val="00903CF3"/>
    <w:rPr>
      <w:rFonts w:eastAsiaTheme="minorHAnsi"/>
      <w:lang w:eastAsia="en-US"/>
    </w:rPr>
  </w:style>
  <w:style w:type="paragraph" w:customStyle="1" w:styleId="BCE8047AFDF74C89B3DEDF8213A40EF34">
    <w:name w:val="BCE8047AFDF74C89B3DEDF8213A40EF34"/>
    <w:rsid w:val="00903CF3"/>
    <w:rPr>
      <w:rFonts w:eastAsiaTheme="minorHAnsi"/>
      <w:lang w:eastAsia="en-US"/>
    </w:rPr>
  </w:style>
  <w:style w:type="paragraph" w:customStyle="1" w:styleId="5427713CA6BB4D75B57694070FECC92E4">
    <w:name w:val="5427713CA6BB4D75B57694070FECC92E4"/>
    <w:rsid w:val="00903CF3"/>
    <w:rPr>
      <w:rFonts w:eastAsiaTheme="minorHAnsi"/>
      <w:lang w:eastAsia="en-US"/>
    </w:rPr>
  </w:style>
  <w:style w:type="paragraph" w:customStyle="1" w:styleId="5075AEFCCE8148CC94F57D54E20B8ED14">
    <w:name w:val="5075AEFCCE8148CC94F57D54E20B8ED14"/>
    <w:rsid w:val="00903CF3"/>
    <w:rPr>
      <w:rFonts w:eastAsiaTheme="minorHAnsi"/>
      <w:lang w:eastAsia="en-US"/>
    </w:rPr>
  </w:style>
  <w:style w:type="paragraph" w:customStyle="1" w:styleId="A4AEA16EDDF04BECA9F1171270EA1F6B4">
    <w:name w:val="A4AEA16EDDF04BECA9F1171270EA1F6B4"/>
    <w:rsid w:val="00903CF3"/>
    <w:rPr>
      <w:rFonts w:eastAsiaTheme="minorHAnsi"/>
      <w:lang w:eastAsia="en-US"/>
    </w:rPr>
  </w:style>
  <w:style w:type="paragraph" w:customStyle="1" w:styleId="BA4E54044FC34811BC74C9B9D9AECBC84">
    <w:name w:val="BA4E54044FC34811BC74C9B9D9AECBC84"/>
    <w:rsid w:val="00903CF3"/>
    <w:rPr>
      <w:rFonts w:eastAsiaTheme="minorHAnsi"/>
      <w:lang w:eastAsia="en-US"/>
    </w:rPr>
  </w:style>
  <w:style w:type="paragraph" w:customStyle="1" w:styleId="6F7E22CF41D84879A2499B5EC55E6C5A4">
    <w:name w:val="6F7E22CF41D84879A2499B5EC55E6C5A4"/>
    <w:rsid w:val="00903CF3"/>
    <w:rPr>
      <w:rFonts w:eastAsiaTheme="minorHAnsi"/>
      <w:lang w:eastAsia="en-US"/>
    </w:rPr>
  </w:style>
  <w:style w:type="paragraph" w:customStyle="1" w:styleId="BC1F93DCAE5C4864A556C6FE95C30423">
    <w:name w:val="BC1F93DCAE5C4864A556C6FE95C30423"/>
    <w:rsid w:val="00903CF3"/>
    <w:rPr>
      <w:rFonts w:eastAsiaTheme="minorHAnsi"/>
      <w:lang w:eastAsia="en-US"/>
    </w:rPr>
  </w:style>
  <w:style w:type="paragraph" w:customStyle="1" w:styleId="171E0F531FB64959AE4056D54C0B2ABB">
    <w:name w:val="171E0F531FB64959AE4056D54C0B2ABB"/>
    <w:rsid w:val="00903CF3"/>
    <w:rPr>
      <w:rFonts w:eastAsiaTheme="minorHAnsi"/>
      <w:lang w:eastAsia="en-US"/>
    </w:rPr>
  </w:style>
  <w:style w:type="paragraph" w:customStyle="1" w:styleId="EE881EB39B3E4BAA9052331947B169B7">
    <w:name w:val="EE881EB39B3E4BAA9052331947B169B7"/>
    <w:rsid w:val="00903CF3"/>
    <w:rPr>
      <w:rFonts w:eastAsiaTheme="minorHAnsi"/>
      <w:lang w:eastAsia="en-US"/>
    </w:rPr>
  </w:style>
  <w:style w:type="paragraph" w:customStyle="1" w:styleId="EC1E04A41ACB4B329D52510450667C68">
    <w:name w:val="EC1E04A41ACB4B329D52510450667C68"/>
    <w:rsid w:val="00903CF3"/>
    <w:rPr>
      <w:rFonts w:eastAsiaTheme="minorHAnsi"/>
      <w:lang w:eastAsia="en-US"/>
    </w:rPr>
  </w:style>
  <w:style w:type="paragraph" w:customStyle="1" w:styleId="F5D367C32543468FBE99261821798C1E">
    <w:name w:val="F5D367C32543468FBE99261821798C1E"/>
    <w:rsid w:val="00903CF3"/>
    <w:rPr>
      <w:rFonts w:eastAsiaTheme="minorHAnsi"/>
      <w:lang w:eastAsia="en-US"/>
    </w:rPr>
  </w:style>
  <w:style w:type="paragraph" w:customStyle="1" w:styleId="30EB0D9B8F5645F381C222F4E0783F0B">
    <w:name w:val="30EB0D9B8F5645F381C222F4E0783F0B"/>
    <w:rsid w:val="00903CF3"/>
    <w:rPr>
      <w:rFonts w:eastAsiaTheme="minorHAnsi"/>
      <w:lang w:eastAsia="en-US"/>
    </w:rPr>
  </w:style>
  <w:style w:type="paragraph" w:customStyle="1" w:styleId="88F61908EADA457DAAE14467BC9EA99C">
    <w:name w:val="88F61908EADA457DAAE14467BC9EA99C"/>
    <w:rsid w:val="00903CF3"/>
    <w:rPr>
      <w:rFonts w:eastAsiaTheme="minorHAnsi"/>
      <w:lang w:eastAsia="en-US"/>
    </w:rPr>
  </w:style>
  <w:style w:type="paragraph" w:customStyle="1" w:styleId="ED2876B6C90F4F3C9B8830839844D630">
    <w:name w:val="ED2876B6C90F4F3C9B8830839844D630"/>
    <w:rsid w:val="00903CF3"/>
    <w:rPr>
      <w:rFonts w:eastAsiaTheme="minorHAnsi"/>
      <w:lang w:eastAsia="en-US"/>
    </w:rPr>
  </w:style>
  <w:style w:type="paragraph" w:customStyle="1" w:styleId="E3841A0E57FD43BA8FB116E7DBE3305C">
    <w:name w:val="E3841A0E57FD43BA8FB116E7DBE3305C"/>
    <w:rsid w:val="00903CF3"/>
    <w:rPr>
      <w:rFonts w:eastAsiaTheme="minorHAnsi"/>
      <w:lang w:eastAsia="en-US"/>
    </w:rPr>
  </w:style>
  <w:style w:type="paragraph" w:customStyle="1" w:styleId="54F23172D42F4D24911B076B674D3156">
    <w:name w:val="54F23172D42F4D24911B076B674D3156"/>
    <w:rsid w:val="00903CF3"/>
    <w:rPr>
      <w:rFonts w:eastAsiaTheme="minorHAnsi"/>
      <w:lang w:eastAsia="en-US"/>
    </w:rPr>
  </w:style>
  <w:style w:type="paragraph" w:customStyle="1" w:styleId="7786399E888A44A3A5F3828CFFCC5781">
    <w:name w:val="7786399E888A44A3A5F3828CFFCC5781"/>
    <w:rsid w:val="00903CF3"/>
    <w:rPr>
      <w:rFonts w:eastAsiaTheme="minorHAnsi"/>
      <w:lang w:eastAsia="en-US"/>
    </w:rPr>
  </w:style>
  <w:style w:type="paragraph" w:customStyle="1" w:styleId="D6D4AB64B90A496DA518733FB1682CD0">
    <w:name w:val="D6D4AB64B90A496DA518733FB1682CD0"/>
    <w:rsid w:val="00903CF3"/>
    <w:rPr>
      <w:rFonts w:eastAsiaTheme="minorHAnsi"/>
      <w:lang w:eastAsia="en-US"/>
    </w:rPr>
  </w:style>
  <w:style w:type="paragraph" w:customStyle="1" w:styleId="513AC4DB3FA54C238C390028CD76B0DE">
    <w:name w:val="513AC4DB3FA54C238C390028CD76B0DE"/>
    <w:rsid w:val="00903CF3"/>
    <w:rPr>
      <w:rFonts w:eastAsiaTheme="minorHAnsi"/>
      <w:lang w:eastAsia="en-US"/>
    </w:rPr>
  </w:style>
  <w:style w:type="paragraph" w:customStyle="1" w:styleId="0A242A0735F044B5B276C77A8865A7ED">
    <w:name w:val="0A242A0735F044B5B276C77A8865A7ED"/>
    <w:rsid w:val="00903CF3"/>
    <w:rPr>
      <w:rFonts w:eastAsiaTheme="minorHAnsi"/>
      <w:lang w:eastAsia="en-US"/>
    </w:rPr>
  </w:style>
  <w:style w:type="paragraph" w:customStyle="1" w:styleId="52A5E009F7DC4DE8B0E7403CDA4B0146">
    <w:name w:val="52A5E009F7DC4DE8B0E7403CDA4B0146"/>
    <w:rsid w:val="00903CF3"/>
    <w:rPr>
      <w:rFonts w:eastAsiaTheme="minorHAnsi"/>
      <w:lang w:eastAsia="en-US"/>
    </w:rPr>
  </w:style>
  <w:style w:type="paragraph" w:customStyle="1" w:styleId="0D64B7FFD46F4063ADF1FC911C7A33A3">
    <w:name w:val="0D64B7FFD46F4063ADF1FC911C7A33A3"/>
    <w:rsid w:val="00903CF3"/>
    <w:rPr>
      <w:rFonts w:eastAsiaTheme="minorHAnsi"/>
      <w:lang w:eastAsia="en-US"/>
    </w:rPr>
  </w:style>
  <w:style w:type="paragraph" w:customStyle="1" w:styleId="00C5F533549043DDA4C9043699364570">
    <w:name w:val="00C5F533549043DDA4C9043699364570"/>
    <w:rsid w:val="00903CF3"/>
    <w:rPr>
      <w:rFonts w:eastAsiaTheme="minorHAnsi"/>
      <w:lang w:eastAsia="en-US"/>
    </w:rPr>
  </w:style>
  <w:style w:type="paragraph" w:customStyle="1" w:styleId="7F8F98BC4C6941BAA6CF91D3266B935E">
    <w:name w:val="7F8F98BC4C6941BAA6CF91D3266B935E"/>
    <w:rsid w:val="00903CF3"/>
    <w:rPr>
      <w:rFonts w:eastAsiaTheme="minorHAnsi"/>
      <w:lang w:eastAsia="en-US"/>
    </w:rPr>
  </w:style>
  <w:style w:type="paragraph" w:customStyle="1" w:styleId="04740D2FDAA540AF976890D435A2FD69">
    <w:name w:val="04740D2FDAA540AF976890D435A2FD69"/>
    <w:rsid w:val="00903CF3"/>
    <w:rPr>
      <w:rFonts w:eastAsiaTheme="minorHAnsi"/>
      <w:lang w:eastAsia="en-US"/>
    </w:rPr>
  </w:style>
  <w:style w:type="paragraph" w:customStyle="1" w:styleId="2596718315FC434D90D3382800B974DA">
    <w:name w:val="2596718315FC434D90D3382800B974DA"/>
    <w:rsid w:val="00903CF3"/>
    <w:rPr>
      <w:rFonts w:eastAsiaTheme="minorHAnsi"/>
      <w:lang w:eastAsia="en-US"/>
    </w:rPr>
  </w:style>
  <w:style w:type="paragraph" w:customStyle="1" w:styleId="DBF17C9527B94D9DA1F6D907936055E1">
    <w:name w:val="DBF17C9527B94D9DA1F6D907936055E1"/>
    <w:rsid w:val="00903CF3"/>
    <w:rPr>
      <w:rFonts w:eastAsiaTheme="minorHAnsi"/>
      <w:lang w:eastAsia="en-US"/>
    </w:rPr>
  </w:style>
  <w:style w:type="paragraph" w:customStyle="1" w:styleId="589131BCD1874A259EE43FB6DBCE6A20">
    <w:name w:val="589131BCD1874A259EE43FB6DBCE6A20"/>
    <w:rsid w:val="00903CF3"/>
    <w:rPr>
      <w:rFonts w:eastAsiaTheme="minorHAnsi"/>
      <w:lang w:eastAsia="en-US"/>
    </w:rPr>
  </w:style>
  <w:style w:type="paragraph" w:customStyle="1" w:styleId="3A906667F27945B4A7014A6D14189528">
    <w:name w:val="3A906667F27945B4A7014A6D14189528"/>
    <w:rsid w:val="00903CF3"/>
    <w:rPr>
      <w:rFonts w:eastAsiaTheme="minorHAnsi"/>
      <w:lang w:eastAsia="en-US"/>
    </w:rPr>
  </w:style>
  <w:style w:type="paragraph" w:customStyle="1" w:styleId="1470955C9F484737823736380B3758BC">
    <w:name w:val="1470955C9F484737823736380B3758BC"/>
    <w:rsid w:val="00903CF3"/>
    <w:rPr>
      <w:rFonts w:eastAsiaTheme="minorHAnsi"/>
      <w:lang w:eastAsia="en-US"/>
    </w:rPr>
  </w:style>
  <w:style w:type="paragraph" w:customStyle="1" w:styleId="C079306F306149F9A1E0AADF5FF2EF90">
    <w:name w:val="C079306F306149F9A1E0AADF5FF2EF90"/>
    <w:rsid w:val="00903CF3"/>
    <w:rPr>
      <w:rFonts w:eastAsiaTheme="minorHAnsi"/>
      <w:lang w:eastAsia="en-US"/>
    </w:rPr>
  </w:style>
  <w:style w:type="paragraph" w:customStyle="1" w:styleId="85F6964ED39B4001813CFCEE3D88CCD3">
    <w:name w:val="85F6964ED39B4001813CFCEE3D88CCD3"/>
    <w:rsid w:val="00903CF3"/>
    <w:rPr>
      <w:rFonts w:eastAsiaTheme="minorHAnsi"/>
      <w:lang w:eastAsia="en-US"/>
    </w:rPr>
  </w:style>
  <w:style w:type="paragraph" w:customStyle="1" w:styleId="7AC18ED887A84C00863EF8093DFAAF9A">
    <w:name w:val="7AC18ED887A84C00863EF8093DFAAF9A"/>
    <w:rsid w:val="00903CF3"/>
    <w:rPr>
      <w:rFonts w:eastAsiaTheme="minorHAnsi"/>
      <w:lang w:eastAsia="en-US"/>
    </w:rPr>
  </w:style>
  <w:style w:type="paragraph" w:customStyle="1" w:styleId="45B137FE739542B6A22524C2EDF98D6F">
    <w:name w:val="45B137FE739542B6A22524C2EDF98D6F"/>
    <w:rsid w:val="00903CF3"/>
    <w:rPr>
      <w:rFonts w:eastAsiaTheme="minorHAnsi"/>
      <w:lang w:eastAsia="en-US"/>
    </w:rPr>
  </w:style>
  <w:style w:type="paragraph" w:customStyle="1" w:styleId="652BE48741F54167BED90FCA5FA03508">
    <w:name w:val="652BE48741F54167BED90FCA5FA03508"/>
    <w:rsid w:val="00903CF3"/>
    <w:rPr>
      <w:rFonts w:eastAsiaTheme="minorHAnsi"/>
      <w:lang w:eastAsia="en-US"/>
    </w:rPr>
  </w:style>
  <w:style w:type="paragraph" w:customStyle="1" w:styleId="D06C2F1E44A544809DD8F0A741DF44FE">
    <w:name w:val="D06C2F1E44A544809DD8F0A741DF44FE"/>
    <w:rsid w:val="00903CF3"/>
    <w:rPr>
      <w:rFonts w:eastAsiaTheme="minorHAnsi"/>
      <w:lang w:eastAsia="en-US"/>
    </w:rPr>
  </w:style>
  <w:style w:type="paragraph" w:customStyle="1" w:styleId="4632A568FD744FF19E9E5D0FD502A936">
    <w:name w:val="4632A568FD744FF19E9E5D0FD502A936"/>
    <w:rsid w:val="00903CF3"/>
    <w:rPr>
      <w:rFonts w:eastAsiaTheme="minorHAnsi"/>
      <w:lang w:eastAsia="en-US"/>
    </w:rPr>
  </w:style>
  <w:style w:type="paragraph" w:customStyle="1" w:styleId="F5F66C41B3FF40D28AFFBF194D478427">
    <w:name w:val="F5F66C41B3FF40D28AFFBF194D478427"/>
    <w:rsid w:val="00903CF3"/>
    <w:rPr>
      <w:rFonts w:eastAsiaTheme="minorHAnsi"/>
      <w:lang w:eastAsia="en-US"/>
    </w:rPr>
  </w:style>
  <w:style w:type="paragraph" w:customStyle="1" w:styleId="8CD2DDEDC84142B88147D6CDE37B2731">
    <w:name w:val="8CD2DDEDC84142B88147D6CDE37B2731"/>
    <w:rsid w:val="00903CF3"/>
    <w:rPr>
      <w:rFonts w:eastAsiaTheme="minorHAnsi"/>
      <w:lang w:eastAsia="en-US"/>
    </w:rPr>
  </w:style>
  <w:style w:type="paragraph" w:customStyle="1" w:styleId="7228FBD38BF14103AC2B1A90C2A3A3A4">
    <w:name w:val="7228FBD38BF14103AC2B1A90C2A3A3A4"/>
    <w:rsid w:val="00903CF3"/>
    <w:rPr>
      <w:rFonts w:eastAsiaTheme="minorHAnsi"/>
      <w:lang w:eastAsia="en-US"/>
    </w:rPr>
  </w:style>
  <w:style w:type="paragraph" w:customStyle="1" w:styleId="3612B1AA2C7443A48152DE9448B314C8">
    <w:name w:val="3612B1AA2C7443A48152DE9448B314C8"/>
    <w:rsid w:val="00903CF3"/>
    <w:rPr>
      <w:rFonts w:eastAsiaTheme="minorHAnsi"/>
      <w:lang w:eastAsia="en-US"/>
    </w:rPr>
  </w:style>
  <w:style w:type="paragraph" w:customStyle="1" w:styleId="C0F4F096E15D47CDB5ACAC029E547AAD">
    <w:name w:val="C0F4F096E15D47CDB5ACAC029E547AAD"/>
    <w:rsid w:val="00903CF3"/>
    <w:rPr>
      <w:rFonts w:eastAsiaTheme="minorHAnsi"/>
      <w:lang w:eastAsia="en-US"/>
    </w:rPr>
  </w:style>
  <w:style w:type="paragraph" w:customStyle="1" w:styleId="4510A4124ED441AFB4EA1AD13DAB93C8">
    <w:name w:val="4510A4124ED441AFB4EA1AD13DAB93C8"/>
    <w:rsid w:val="00903CF3"/>
    <w:rPr>
      <w:rFonts w:eastAsiaTheme="minorHAnsi"/>
      <w:lang w:eastAsia="en-US"/>
    </w:rPr>
  </w:style>
  <w:style w:type="paragraph" w:customStyle="1" w:styleId="2DBC98414466420EBD06B1AB73C5A2F6">
    <w:name w:val="2DBC98414466420EBD06B1AB73C5A2F6"/>
    <w:rsid w:val="00903CF3"/>
    <w:rPr>
      <w:rFonts w:eastAsiaTheme="minorHAnsi"/>
      <w:lang w:eastAsia="en-US"/>
    </w:rPr>
  </w:style>
  <w:style w:type="paragraph" w:customStyle="1" w:styleId="8C32C856E4A6494680E8A5AE3549F2C8">
    <w:name w:val="8C32C856E4A6494680E8A5AE3549F2C8"/>
    <w:rsid w:val="00903CF3"/>
    <w:rPr>
      <w:rFonts w:eastAsiaTheme="minorHAnsi"/>
      <w:lang w:eastAsia="en-US"/>
    </w:rPr>
  </w:style>
  <w:style w:type="paragraph" w:customStyle="1" w:styleId="08653DCE4A284DF199C1DAB479B8192E">
    <w:name w:val="08653DCE4A284DF199C1DAB479B8192E"/>
    <w:rsid w:val="00903CF3"/>
    <w:rPr>
      <w:rFonts w:eastAsiaTheme="minorHAnsi"/>
      <w:lang w:eastAsia="en-US"/>
    </w:rPr>
  </w:style>
  <w:style w:type="paragraph" w:customStyle="1" w:styleId="6154D285118F4646A03385D59E962B6F">
    <w:name w:val="6154D285118F4646A03385D59E962B6F"/>
    <w:rsid w:val="00903CF3"/>
    <w:rPr>
      <w:rFonts w:eastAsiaTheme="minorHAnsi"/>
      <w:lang w:eastAsia="en-US"/>
    </w:rPr>
  </w:style>
  <w:style w:type="paragraph" w:customStyle="1" w:styleId="E2883B5E5EEE49D994C9206FFB6CF318">
    <w:name w:val="E2883B5E5EEE49D994C9206FFB6CF318"/>
    <w:rsid w:val="00903CF3"/>
    <w:rPr>
      <w:rFonts w:eastAsiaTheme="minorHAnsi"/>
      <w:lang w:eastAsia="en-US"/>
    </w:rPr>
  </w:style>
  <w:style w:type="paragraph" w:customStyle="1" w:styleId="FF8714AABAFA4B85845E7DE98FFF6FCC">
    <w:name w:val="FF8714AABAFA4B85845E7DE98FFF6FCC"/>
    <w:rsid w:val="00903CF3"/>
    <w:rPr>
      <w:rFonts w:eastAsiaTheme="minorHAnsi"/>
      <w:lang w:eastAsia="en-US"/>
    </w:rPr>
  </w:style>
  <w:style w:type="paragraph" w:customStyle="1" w:styleId="5D572EB2643948FC8BBEF2736EA97A03">
    <w:name w:val="5D572EB2643948FC8BBEF2736EA97A03"/>
    <w:rsid w:val="00903CF3"/>
    <w:rPr>
      <w:rFonts w:eastAsiaTheme="minorHAnsi"/>
      <w:lang w:eastAsia="en-US"/>
    </w:rPr>
  </w:style>
  <w:style w:type="paragraph" w:customStyle="1" w:styleId="AD5F910E19BE4082A0DD47EEC67C2D31">
    <w:name w:val="AD5F910E19BE4082A0DD47EEC67C2D31"/>
    <w:rsid w:val="00903CF3"/>
    <w:rPr>
      <w:rFonts w:eastAsiaTheme="minorHAnsi"/>
      <w:lang w:eastAsia="en-US"/>
    </w:rPr>
  </w:style>
  <w:style w:type="paragraph" w:customStyle="1" w:styleId="7964DC08DB8F405A8C284E809A87C581">
    <w:name w:val="7964DC08DB8F405A8C284E809A87C581"/>
    <w:rsid w:val="00903CF3"/>
    <w:rPr>
      <w:rFonts w:eastAsiaTheme="minorHAnsi"/>
      <w:lang w:eastAsia="en-US"/>
    </w:rPr>
  </w:style>
  <w:style w:type="paragraph" w:customStyle="1" w:styleId="396E7D4D403A43508DE0B256D2457CC4">
    <w:name w:val="396E7D4D403A43508DE0B256D2457CC4"/>
    <w:rsid w:val="00903CF3"/>
    <w:rPr>
      <w:rFonts w:eastAsiaTheme="minorHAnsi"/>
      <w:lang w:eastAsia="en-US"/>
    </w:rPr>
  </w:style>
  <w:style w:type="paragraph" w:customStyle="1" w:styleId="C48F621665B44169BBED71FCFF3B1F1E">
    <w:name w:val="C48F621665B44169BBED71FCFF3B1F1E"/>
    <w:rsid w:val="00903CF3"/>
    <w:rPr>
      <w:rFonts w:eastAsiaTheme="minorHAnsi"/>
      <w:lang w:eastAsia="en-US"/>
    </w:rPr>
  </w:style>
  <w:style w:type="paragraph" w:customStyle="1" w:styleId="6C80AEFAA5F74DC59DBC9DA7DC885B30">
    <w:name w:val="6C80AEFAA5F74DC59DBC9DA7DC885B30"/>
    <w:rsid w:val="00903CF3"/>
    <w:rPr>
      <w:rFonts w:eastAsiaTheme="minorHAnsi"/>
      <w:lang w:eastAsia="en-US"/>
    </w:rPr>
  </w:style>
  <w:style w:type="paragraph" w:customStyle="1" w:styleId="5276CAE49CE44E63A1C6B2C6632ADE2A">
    <w:name w:val="5276CAE49CE44E63A1C6B2C6632ADE2A"/>
    <w:rsid w:val="00903CF3"/>
    <w:rPr>
      <w:rFonts w:eastAsiaTheme="minorHAnsi"/>
      <w:lang w:eastAsia="en-US"/>
    </w:rPr>
  </w:style>
  <w:style w:type="paragraph" w:customStyle="1" w:styleId="4D403D03B0C74CB6B4927FA3BDDF7BA6">
    <w:name w:val="4D403D03B0C74CB6B4927FA3BDDF7BA6"/>
    <w:rsid w:val="00903CF3"/>
    <w:rPr>
      <w:rFonts w:eastAsiaTheme="minorHAnsi"/>
      <w:lang w:eastAsia="en-US"/>
    </w:rPr>
  </w:style>
  <w:style w:type="paragraph" w:customStyle="1" w:styleId="A68C5AC761C24826B4497C35A164DB0E">
    <w:name w:val="A68C5AC761C24826B4497C35A164DB0E"/>
    <w:rsid w:val="00903CF3"/>
    <w:rPr>
      <w:rFonts w:eastAsiaTheme="minorHAnsi"/>
      <w:lang w:eastAsia="en-US"/>
    </w:rPr>
  </w:style>
  <w:style w:type="paragraph" w:customStyle="1" w:styleId="48B4B58C8845456E8C1A32CC66FFBC61">
    <w:name w:val="48B4B58C8845456E8C1A32CC66FFBC61"/>
    <w:rsid w:val="00903CF3"/>
    <w:rPr>
      <w:rFonts w:eastAsiaTheme="minorHAnsi"/>
      <w:lang w:eastAsia="en-US"/>
    </w:rPr>
  </w:style>
  <w:style w:type="paragraph" w:customStyle="1" w:styleId="D5174A5BC6444753B1B44F1B4463984F">
    <w:name w:val="D5174A5BC6444753B1B44F1B4463984F"/>
    <w:rsid w:val="00903CF3"/>
    <w:rPr>
      <w:rFonts w:eastAsiaTheme="minorHAnsi"/>
      <w:lang w:eastAsia="en-US"/>
    </w:rPr>
  </w:style>
  <w:style w:type="paragraph" w:customStyle="1" w:styleId="6C542CFBFB0C4F3A88A3006C71EFC7F7">
    <w:name w:val="6C542CFBFB0C4F3A88A3006C71EFC7F7"/>
    <w:rsid w:val="00903CF3"/>
    <w:rPr>
      <w:rFonts w:eastAsiaTheme="minorHAnsi"/>
      <w:lang w:eastAsia="en-US"/>
    </w:rPr>
  </w:style>
  <w:style w:type="paragraph" w:customStyle="1" w:styleId="35B48406603F48C5BA3AF7A653EDC480">
    <w:name w:val="35B48406603F48C5BA3AF7A653EDC480"/>
    <w:rsid w:val="00903CF3"/>
    <w:rPr>
      <w:rFonts w:eastAsiaTheme="minorHAnsi"/>
      <w:lang w:eastAsia="en-US"/>
    </w:rPr>
  </w:style>
  <w:style w:type="paragraph" w:customStyle="1" w:styleId="B1EA79AB367F47F5AF06B24A4410EDC94">
    <w:name w:val="B1EA79AB367F47F5AF06B24A4410EDC94"/>
    <w:rsid w:val="001F248E"/>
    <w:rPr>
      <w:rFonts w:eastAsiaTheme="minorHAnsi"/>
      <w:lang w:eastAsia="en-US"/>
    </w:rPr>
  </w:style>
  <w:style w:type="paragraph" w:customStyle="1" w:styleId="BCE8047AFDF74C89B3DEDF8213A40EF35">
    <w:name w:val="BCE8047AFDF74C89B3DEDF8213A40EF35"/>
    <w:rsid w:val="001F248E"/>
    <w:rPr>
      <w:rFonts w:eastAsiaTheme="minorHAnsi"/>
      <w:lang w:eastAsia="en-US"/>
    </w:rPr>
  </w:style>
  <w:style w:type="paragraph" w:customStyle="1" w:styleId="5427713CA6BB4D75B57694070FECC92E5">
    <w:name w:val="5427713CA6BB4D75B57694070FECC92E5"/>
    <w:rsid w:val="001F248E"/>
    <w:rPr>
      <w:rFonts w:eastAsiaTheme="minorHAnsi"/>
      <w:lang w:eastAsia="en-US"/>
    </w:rPr>
  </w:style>
  <w:style w:type="paragraph" w:customStyle="1" w:styleId="5075AEFCCE8148CC94F57D54E20B8ED15">
    <w:name w:val="5075AEFCCE8148CC94F57D54E20B8ED15"/>
    <w:rsid w:val="001F248E"/>
    <w:rPr>
      <w:rFonts w:eastAsiaTheme="minorHAnsi"/>
      <w:lang w:eastAsia="en-US"/>
    </w:rPr>
  </w:style>
  <w:style w:type="paragraph" w:customStyle="1" w:styleId="A4AEA16EDDF04BECA9F1171270EA1F6B5">
    <w:name w:val="A4AEA16EDDF04BECA9F1171270EA1F6B5"/>
    <w:rsid w:val="001F248E"/>
    <w:rPr>
      <w:rFonts w:eastAsiaTheme="minorHAnsi"/>
      <w:lang w:eastAsia="en-US"/>
    </w:rPr>
  </w:style>
  <w:style w:type="paragraph" w:customStyle="1" w:styleId="BA4E54044FC34811BC74C9B9D9AECBC85">
    <w:name w:val="BA4E54044FC34811BC74C9B9D9AECBC85"/>
    <w:rsid w:val="001F248E"/>
    <w:rPr>
      <w:rFonts w:eastAsiaTheme="minorHAnsi"/>
      <w:lang w:eastAsia="en-US"/>
    </w:rPr>
  </w:style>
  <w:style w:type="paragraph" w:customStyle="1" w:styleId="6F7E22CF41D84879A2499B5EC55E6C5A5">
    <w:name w:val="6F7E22CF41D84879A2499B5EC55E6C5A5"/>
    <w:rsid w:val="001F248E"/>
    <w:rPr>
      <w:rFonts w:eastAsiaTheme="minorHAnsi"/>
      <w:lang w:eastAsia="en-US"/>
    </w:rPr>
  </w:style>
  <w:style w:type="paragraph" w:customStyle="1" w:styleId="BD0EBD46E9FE400B8F05D1973C6CDB4F">
    <w:name w:val="BD0EBD46E9FE400B8F05D1973C6CDB4F"/>
    <w:rsid w:val="001F248E"/>
    <w:rPr>
      <w:rFonts w:eastAsiaTheme="minorHAnsi"/>
      <w:lang w:eastAsia="en-US"/>
    </w:rPr>
  </w:style>
  <w:style w:type="paragraph" w:customStyle="1" w:styleId="B1EA79AB367F47F5AF06B24A4410EDC95">
    <w:name w:val="B1EA79AB367F47F5AF06B24A4410EDC95"/>
    <w:rsid w:val="003E3E80"/>
    <w:rPr>
      <w:rFonts w:eastAsiaTheme="minorHAnsi"/>
      <w:lang w:eastAsia="en-US"/>
    </w:rPr>
  </w:style>
  <w:style w:type="paragraph" w:customStyle="1" w:styleId="BCE8047AFDF74C89B3DEDF8213A40EF36">
    <w:name w:val="BCE8047AFDF74C89B3DEDF8213A40EF36"/>
    <w:rsid w:val="003E3E80"/>
    <w:rPr>
      <w:rFonts w:eastAsiaTheme="minorHAnsi"/>
      <w:lang w:eastAsia="en-US"/>
    </w:rPr>
  </w:style>
  <w:style w:type="paragraph" w:customStyle="1" w:styleId="5427713CA6BB4D75B57694070FECC92E6">
    <w:name w:val="5427713CA6BB4D75B57694070FECC92E6"/>
    <w:rsid w:val="003E3E80"/>
    <w:rPr>
      <w:rFonts w:eastAsiaTheme="minorHAnsi"/>
      <w:lang w:eastAsia="en-US"/>
    </w:rPr>
  </w:style>
  <w:style w:type="paragraph" w:customStyle="1" w:styleId="5075AEFCCE8148CC94F57D54E20B8ED16">
    <w:name w:val="5075AEFCCE8148CC94F57D54E20B8ED16"/>
    <w:rsid w:val="003E3E80"/>
    <w:rPr>
      <w:rFonts w:eastAsiaTheme="minorHAnsi"/>
      <w:lang w:eastAsia="en-US"/>
    </w:rPr>
  </w:style>
  <w:style w:type="paragraph" w:customStyle="1" w:styleId="A4AEA16EDDF04BECA9F1171270EA1F6B6">
    <w:name w:val="A4AEA16EDDF04BECA9F1171270EA1F6B6"/>
    <w:rsid w:val="003E3E80"/>
    <w:rPr>
      <w:rFonts w:eastAsiaTheme="minorHAnsi"/>
      <w:lang w:eastAsia="en-US"/>
    </w:rPr>
  </w:style>
  <w:style w:type="paragraph" w:customStyle="1" w:styleId="BA4E54044FC34811BC74C9B9D9AECBC86">
    <w:name w:val="BA4E54044FC34811BC74C9B9D9AECBC86"/>
    <w:rsid w:val="003E3E80"/>
    <w:rPr>
      <w:rFonts w:eastAsiaTheme="minorHAnsi"/>
      <w:lang w:eastAsia="en-US"/>
    </w:rPr>
  </w:style>
  <w:style w:type="paragraph" w:customStyle="1" w:styleId="6F7E22CF41D84879A2499B5EC55E6C5A6">
    <w:name w:val="6F7E22CF41D84879A2499B5EC55E6C5A6"/>
    <w:rsid w:val="003E3E80"/>
    <w:rPr>
      <w:rFonts w:eastAsiaTheme="minorHAnsi"/>
      <w:lang w:eastAsia="en-US"/>
    </w:rPr>
  </w:style>
  <w:style w:type="paragraph" w:customStyle="1" w:styleId="513C6A62625F42CD8A7292F960DE5AEB">
    <w:name w:val="513C6A62625F42CD8A7292F960DE5AEB"/>
    <w:rsid w:val="003E3E80"/>
    <w:rPr>
      <w:lang w:val="en-US" w:eastAsia="en-US"/>
    </w:rPr>
  </w:style>
  <w:style w:type="paragraph" w:customStyle="1" w:styleId="A4686E2DA35F4932B36C784EBBBF579A">
    <w:name w:val="A4686E2DA35F4932B36C784EBBBF579A"/>
    <w:rsid w:val="003E3E80"/>
    <w:rPr>
      <w:lang w:val="en-US" w:eastAsia="en-US"/>
    </w:rPr>
  </w:style>
  <w:style w:type="paragraph" w:customStyle="1" w:styleId="9FF7450C46F144E2B4F523C86F8D7C7B">
    <w:name w:val="9FF7450C46F144E2B4F523C86F8D7C7B"/>
    <w:rsid w:val="003E3E80"/>
    <w:rPr>
      <w:lang w:val="en-US" w:eastAsia="en-US"/>
    </w:rPr>
  </w:style>
  <w:style w:type="paragraph" w:customStyle="1" w:styleId="3C999BA1BE0846B19087F9505A3674DD">
    <w:name w:val="3C999BA1BE0846B19087F9505A3674DD"/>
    <w:rsid w:val="003E3E80"/>
    <w:rPr>
      <w:lang w:val="en-US" w:eastAsia="en-US"/>
    </w:rPr>
  </w:style>
  <w:style w:type="paragraph" w:customStyle="1" w:styleId="152EF29486DF4C8E9FA28C8AC2F82C59">
    <w:name w:val="152EF29486DF4C8E9FA28C8AC2F82C59"/>
    <w:rsid w:val="003E3E80"/>
    <w:rPr>
      <w:lang w:val="en-US" w:eastAsia="en-US"/>
    </w:rPr>
  </w:style>
  <w:style w:type="paragraph" w:customStyle="1" w:styleId="21496F44E848457C8EF58F9F8E2F8E3E">
    <w:name w:val="21496F44E848457C8EF58F9F8E2F8E3E"/>
    <w:rsid w:val="003E3E80"/>
    <w:rPr>
      <w:lang w:val="en-US" w:eastAsia="en-US"/>
    </w:rPr>
  </w:style>
  <w:style w:type="paragraph" w:customStyle="1" w:styleId="DA685DEB93E340A786AA672D11C4E6D9">
    <w:name w:val="DA685DEB93E340A786AA672D11C4E6D9"/>
    <w:rsid w:val="00E646C2"/>
    <w:rPr>
      <w:lang w:val="en-US" w:eastAsia="en-US"/>
    </w:rPr>
  </w:style>
  <w:style w:type="paragraph" w:customStyle="1" w:styleId="D92DA261C13045AFA63ADCE3D5CF7ED6">
    <w:name w:val="D92DA261C13045AFA63ADCE3D5CF7ED6"/>
    <w:rsid w:val="00E646C2"/>
    <w:rPr>
      <w:lang w:val="en-US" w:eastAsia="en-US"/>
    </w:rPr>
  </w:style>
  <w:style w:type="paragraph" w:customStyle="1" w:styleId="D04A0359981C48899A104D0895368013">
    <w:name w:val="D04A0359981C48899A104D0895368013"/>
    <w:rsid w:val="00E646C2"/>
    <w:rPr>
      <w:lang w:val="en-US" w:eastAsia="en-US"/>
    </w:rPr>
  </w:style>
  <w:style w:type="paragraph" w:customStyle="1" w:styleId="40F99402DB2949A1A886953F788B1159">
    <w:name w:val="40F99402DB2949A1A886953F788B1159"/>
    <w:rsid w:val="00E646C2"/>
    <w:rPr>
      <w:lang w:val="en-US" w:eastAsia="en-US"/>
    </w:rPr>
  </w:style>
  <w:style w:type="paragraph" w:customStyle="1" w:styleId="D04A0359981C48899A104D08953680131">
    <w:name w:val="D04A0359981C48899A104D08953680131"/>
    <w:rsid w:val="00E646C2"/>
    <w:rPr>
      <w:rFonts w:eastAsiaTheme="minorHAnsi"/>
      <w:lang w:eastAsia="en-US"/>
    </w:rPr>
  </w:style>
  <w:style w:type="paragraph" w:customStyle="1" w:styleId="40F99402DB2949A1A886953F788B11591">
    <w:name w:val="40F99402DB2949A1A886953F788B11591"/>
    <w:rsid w:val="00E646C2"/>
    <w:rPr>
      <w:rFonts w:eastAsiaTheme="minorHAnsi"/>
      <w:lang w:eastAsia="en-US"/>
    </w:rPr>
  </w:style>
  <w:style w:type="paragraph" w:customStyle="1" w:styleId="B2C12C4772BC46A0B859A9F484F228BC">
    <w:name w:val="B2C12C4772BC46A0B859A9F484F228BC"/>
    <w:rsid w:val="00E646C2"/>
    <w:rPr>
      <w:rFonts w:eastAsiaTheme="minorHAnsi"/>
      <w:lang w:eastAsia="en-US"/>
    </w:rPr>
  </w:style>
  <w:style w:type="paragraph" w:customStyle="1" w:styleId="77ADEE7EB59D466CBEB72AC7B5EADE29">
    <w:name w:val="77ADEE7EB59D466CBEB72AC7B5EADE29"/>
    <w:rsid w:val="00E646C2"/>
    <w:rPr>
      <w:rFonts w:eastAsiaTheme="minorHAnsi"/>
      <w:lang w:eastAsia="en-US"/>
    </w:rPr>
  </w:style>
  <w:style w:type="paragraph" w:customStyle="1" w:styleId="D04A0359981C48899A104D08953680132">
    <w:name w:val="D04A0359981C48899A104D08953680132"/>
    <w:rsid w:val="00E646C2"/>
    <w:rPr>
      <w:rFonts w:eastAsiaTheme="minorHAnsi"/>
      <w:lang w:eastAsia="en-US"/>
    </w:rPr>
  </w:style>
  <w:style w:type="paragraph" w:customStyle="1" w:styleId="40F99402DB2949A1A886953F788B11592">
    <w:name w:val="40F99402DB2949A1A886953F788B11592"/>
    <w:rsid w:val="00E646C2"/>
    <w:rPr>
      <w:rFonts w:eastAsiaTheme="minorHAnsi"/>
      <w:lang w:eastAsia="en-US"/>
    </w:rPr>
  </w:style>
  <w:style w:type="paragraph" w:customStyle="1" w:styleId="B2C12C4772BC46A0B859A9F484F228BC1">
    <w:name w:val="B2C12C4772BC46A0B859A9F484F228BC1"/>
    <w:rsid w:val="00E646C2"/>
    <w:rPr>
      <w:rFonts w:eastAsiaTheme="minorHAnsi"/>
      <w:lang w:eastAsia="en-US"/>
    </w:rPr>
  </w:style>
  <w:style w:type="paragraph" w:customStyle="1" w:styleId="77ADEE7EB59D466CBEB72AC7B5EADE291">
    <w:name w:val="77ADEE7EB59D466CBEB72AC7B5EADE291"/>
    <w:rsid w:val="00E646C2"/>
    <w:rPr>
      <w:rFonts w:eastAsiaTheme="minorHAnsi"/>
      <w:lang w:eastAsia="en-US"/>
    </w:rPr>
  </w:style>
  <w:style w:type="paragraph" w:customStyle="1" w:styleId="D04A0359981C48899A104D08953680133">
    <w:name w:val="D04A0359981C48899A104D08953680133"/>
    <w:rsid w:val="00E646C2"/>
    <w:rPr>
      <w:rFonts w:eastAsiaTheme="minorHAnsi"/>
      <w:lang w:eastAsia="en-US"/>
    </w:rPr>
  </w:style>
  <w:style w:type="paragraph" w:customStyle="1" w:styleId="40F99402DB2949A1A886953F788B11593">
    <w:name w:val="40F99402DB2949A1A886953F788B11593"/>
    <w:rsid w:val="00E646C2"/>
    <w:rPr>
      <w:rFonts w:eastAsiaTheme="minorHAnsi"/>
      <w:lang w:eastAsia="en-US"/>
    </w:rPr>
  </w:style>
  <w:style w:type="paragraph" w:customStyle="1" w:styleId="B2C12C4772BC46A0B859A9F484F228BC2">
    <w:name w:val="B2C12C4772BC46A0B859A9F484F228BC2"/>
    <w:rsid w:val="00E646C2"/>
    <w:rPr>
      <w:rFonts w:eastAsiaTheme="minorHAnsi"/>
      <w:lang w:eastAsia="en-US"/>
    </w:rPr>
  </w:style>
  <w:style w:type="paragraph" w:customStyle="1" w:styleId="77ADEE7EB59D466CBEB72AC7B5EADE292">
    <w:name w:val="77ADEE7EB59D466CBEB72AC7B5EADE292"/>
    <w:rsid w:val="00E646C2"/>
    <w:rPr>
      <w:rFonts w:eastAsiaTheme="minorHAnsi"/>
      <w:lang w:eastAsia="en-US"/>
    </w:rPr>
  </w:style>
  <w:style w:type="paragraph" w:customStyle="1" w:styleId="D4C7BEA60DDB4AA7BE5C9C7DF6BDB775">
    <w:name w:val="D4C7BEA60DDB4AA7BE5C9C7DF6BDB775"/>
    <w:rsid w:val="00E646C2"/>
    <w:rPr>
      <w:lang w:val="en-US" w:eastAsia="en-US"/>
    </w:rPr>
  </w:style>
  <w:style w:type="paragraph" w:customStyle="1" w:styleId="A034028555A44A21917E2D5C261FFD2B">
    <w:name w:val="A034028555A44A21917E2D5C261FFD2B"/>
    <w:rsid w:val="00E646C2"/>
    <w:rPr>
      <w:lang w:val="en-US" w:eastAsia="en-US"/>
    </w:rPr>
  </w:style>
  <w:style w:type="paragraph" w:customStyle="1" w:styleId="4BC52507E86E407FBB47BABE64E06375">
    <w:name w:val="4BC52507E86E407FBB47BABE64E06375"/>
    <w:rsid w:val="00E646C2"/>
    <w:rPr>
      <w:lang w:val="en-US" w:eastAsia="en-US"/>
    </w:rPr>
  </w:style>
  <w:style w:type="paragraph" w:customStyle="1" w:styleId="CD55ED7DAA294387BB03106B7094020F">
    <w:name w:val="CD55ED7DAA294387BB03106B7094020F"/>
    <w:rsid w:val="00E646C2"/>
    <w:rPr>
      <w:lang w:val="en-US" w:eastAsia="en-US"/>
    </w:rPr>
  </w:style>
  <w:style w:type="paragraph" w:customStyle="1" w:styleId="273271374323473D98F5078343F5388C">
    <w:name w:val="273271374323473D98F5078343F5388C"/>
    <w:rsid w:val="00E646C2"/>
    <w:rPr>
      <w:lang w:val="en-US" w:eastAsia="en-US"/>
    </w:rPr>
  </w:style>
  <w:style w:type="paragraph" w:customStyle="1" w:styleId="B20CC3F7AD0545BA95EA34D7AF92703B">
    <w:name w:val="B20CC3F7AD0545BA95EA34D7AF92703B"/>
    <w:rsid w:val="00E646C2"/>
    <w:rPr>
      <w:lang w:val="en-US" w:eastAsia="en-US"/>
    </w:rPr>
  </w:style>
  <w:style w:type="paragraph" w:customStyle="1" w:styleId="A32E7890B2DA4B8A8671A780153AA993">
    <w:name w:val="A32E7890B2DA4B8A8671A780153AA993"/>
    <w:rsid w:val="00E646C2"/>
    <w:rPr>
      <w:lang w:val="en-US" w:eastAsia="en-US"/>
    </w:rPr>
  </w:style>
  <w:style w:type="paragraph" w:customStyle="1" w:styleId="7C312F556F5448EC88F82ED5FC39D820">
    <w:name w:val="7C312F556F5448EC88F82ED5FC39D820"/>
    <w:rsid w:val="00E646C2"/>
    <w:rPr>
      <w:lang w:val="en-US" w:eastAsia="en-US"/>
    </w:rPr>
  </w:style>
  <w:style w:type="paragraph" w:customStyle="1" w:styleId="FA0549487DCF433DA2C6FFACC11A74CC">
    <w:name w:val="FA0549487DCF433DA2C6FFACC11A74CC"/>
    <w:rsid w:val="00E646C2"/>
    <w:rPr>
      <w:lang w:val="en-US" w:eastAsia="en-US"/>
    </w:rPr>
  </w:style>
  <w:style w:type="paragraph" w:customStyle="1" w:styleId="39894A4451FF4BD8855E95C6E94D04A0">
    <w:name w:val="39894A4451FF4BD8855E95C6E94D04A0"/>
    <w:rsid w:val="00E646C2"/>
    <w:rPr>
      <w:lang w:val="en-US" w:eastAsia="en-US"/>
    </w:rPr>
  </w:style>
  <w:style w:type="paragraph" w:customStyle="1" w:styleId="9DF74CC7998D4803BD898D9B53E5A3AF">
    <w:name w:val="9DF74CC7998D4803BD898D9B53E5A3AF"/>
    <w:rsid w:val="00E646C2"/>
    <w:rPr>
      <w:lang w:val="en-US" w:eastAsia="en-US"/>
    </w:rPr>
  </w:style>
  <w:style w:type="paragraph" w:customStyle="1" w:styleId="A1A597DAD7274A14AB5CE9BDC191855F">
    <w:name w:val="A1A597DAD7274A14AB5CE9BDC191855F"/>
    <w:rsid w:val="00E646C2"/>
    <w:rPr>
      <w:lang w:val="en-US" w:eastAsia="en-US"/>
    </w:rPr>
  </w:style>
  <w:style w:type="paragraph" w:customStyle="1" w:styleId="71B908AA99794D2695B577105E9D3619">
    <w:name w:val="71B908AA99794D2695B577105E9D3619"/>
    <w:rsid w:val="00E646C2"/>
    <w:rPr>
      <w:lang w:val="en-US" w:eastAsia="en-US"/>
    </w:rPr>
  </w:style>
  <w:style w:type="paragraph" w:customStyle="1" w:styleId="E6FF27EEFBAC46388B9ED8C629D8BF5C">
    <w:name w:val="E6FF27EEFBAC46388B9ED8C629D8BF5C"/>
    <w:rsid w:val="00E646C2"/>
    <w:rPr>
      <w:lang w:val="en-US" w:eastAsia="en-US"/>
    </w:rPr>
  </w:style>
  <w:style w:type="paragraph" w:customStyle="1" w:styleId="A32E7890B2DA4B8A8671A780153AA9931">
    <w:name w:val="A32E7890B2DA4B8A8671A780153AA9931"/>
    <w:rsid w:val="00E646C2"/>
    <w:rPr>
      <w:rFonts w:eastAsiaTheme="minorHAnsi"/>
      <w:lang w:eastAsia="en-US"/>
    </w:rPr>
  </w:style>
  <w:style w:type="paragraph" w:customStyle="1" w:styleId="7C312F556F5448EC88F82ED5FC39D8201">
    <w:name w:val="7C312F556F5448EC88F82ED5FC39D8201"/>
    <w:rsid w:val="00E646C2"/>
    <w:rPr>
      <w:rFonts w:eastAsiaTheme="minorHAnsi"/>
      <w:lang w:eastAsia="en-US"/>
    </w:rPr>
  </w:style>
  <w:style w:type="paragraph" w:customStyle="1" w:styleId="FA0549487DCF433DA2C6FFACC11A74CC1">
    <w:name w:val="FA0549487DCF433DA2C6FFACC11A74CC1"/>
    <w:rsid w:val="00E646C2"/>
    <w:rPr>
      <w:rFonts w:eastAsiaTheme="minorHAnsi"/>
      <w:lang w:eastAsia="en-US"/>
    </w:rPr>
  </w:style>
  <w:style w:type="paragraph" w:customStyle="1" w:styleId="39894A4451FF4BD8855E95C6E94D04A01">
    <w:name w:val="39894A4451FF4BD8855E95C6E94D04A01"/>
    <w:rsid w:val="00E646C2"/>
    <w:rPr>
      <w:rFonts w:eastAsiaTheme="minorHAnsi"/>
      <w:lang w:eastAsia="en-US"/>
    </w:rPr>
  </w:style>
  <w:style w:type="paragraph" w:customStyle="1" w:styleId="9DF74CC7998D4803BD898D9B53E5A3AF1">
    <w:name w:val="9DF74CC7998D4803BD898D9B53E5A3AF1"/>
    <w:rsid w:val="00E646C2"/>
    <w:rPr>
      <w:rFonts w:eastAsiaTheme="minorHAnsi"/>
      <w:lang w:eastAsia="en-US"/>
    </w:rPr>
  </w:style>
  <w:style w:type="paragraph" w:customStyle="1" w:styleId="A1A597DAD7274A14AB5CE9BDC191855F1">
    <w:name w:val="A1A597DAD7274A14AB5CE9BDC191855F1"/>
    <w:rsid w:val="00E646C2"/>
    <w:rPr>
      <w:rFonts w:eastAsiaTheme="minorHAnsi"/>
      <w:lang w:eastAsia="en-US"/>
    </w:rPr>
  </w:style>
  <w:style w:type="paragraph" w:customStyle="1" w:styleId="2B39A22DC0A94DD0B4D17FD4EC7C158F">
    <w:name w:val="2B39A22DC0A94DD0B4D17FD4EC7C158F"/>
    <w:rsid w:val="00E646C2"/>
    <w:rPr>
      <w:rFonts w:eastAsiaTheme="minorHAnsi"/>
      <w:lang w:eastAsia="en-US"/>
    </w:rPr>
  </w:style>
  <w:style w:type="paragraph" w:customStyle="1" w:styleId="B5E324C2ADED4DDEA7F5AA0D0284D140">
    <w:name w:val="B5E324C2ADED4DDEA7F5AA0D0284D140"/>
    <w:rsid w:val="00E646C2"/>
    <w:rPr>
      <w:rFonts w:eastAsiaTheme="minorHAnsi"/>
      <w:lang w:eastAsia="en-US"/>
    </w:rPr>
  </w:style>
  <w:style w:type="paragraph" w:customStyle="1" w:styleId="53E813166C4B4AA79024ACD32D24ACE7">
    <w:name w:val="53E813166C4B4AA79024ACD32D24ACE7"/>
    <w:rsid w:val="00E646C2"/>
    <w:rPr>
      <w:rFonts w:eastAsiaTheme="minorHAnsi"/>
      <w:lang w:eastAsia="en-US"/>
    </w:rPr>
  </w:style>
  <w:style w:type="paragraph" w:customStyle="1" w:styleId="B5B6BA5B1B164DDA9210BDCF0AAD607C">
    <w:name w:val="B5B6BA5B1B164DDA9210BDCF0AAD607C"/>
    <w:rsid w:val="00E646C2"/>
    <w:rPr>
      <w:rFonts w:eastAsiaTheme="minorHAnsi"/>
      <w:lang w:eastAsia="en-US"/>
    </w:rPr>
  </w:style>
  <w:style w:type="paragraph" w:customStyle="1" w:styleId="D0C2339370FC4095835DA6C3A5F0BCE7">
    <w:name w:val="D0C2339370FC4095835DA6C3A5F0BCE7"/>
    <w:rsid w:val="00E646C2"/>
    <w:rPr>
      <w:rFonts w:eastAsiaTheme="minorHAnsi"/>
      <w:lang w:eastAsia="en-US"/>
    </w:rPr>
  </w:style>
  <w:style w:type="paragraph" w:customStyle="1" w:styleId="9DAA94D62FD0408BB3568ECF0C0D92E5">
    <w:name w:val="9DAA94D62FD0408BB3568ECF0C0D92E5"/>
    <w:rsid w:val="00E646C2"/>
    <w:rPr>
      <w:rFonts w:eastAsiaTheme="minorHAnsi"/>
      <w:lang w:eastAsia="en-US"/>
    </w:rPr>
  </w:style>
  <w:style w:type="paragraph" w:customStyle="1" w:styleId="24FADA81B0CB4FFCB414FBFE26EB70D1">
    <w:name w:val="24FADA81B0CB4FFCB414FBFE26EB70D1"/>
    <w:rsid w:val="00E646C2"/>
    <w:rPr>
      <w:rFonts w:eastAsiaTheme="minorHAnsi"/>
      <w:lang w:eastAsia="en-US"/>
    </w:rPr>
  </w:style>
  <w:style w:type="paragraph" w:customStyle="1" w:styleId="010AC53F9F034231AA8AF2E1872CD852">
    <w:name w:val="010AC53F9F034231AA8AF2E1872CD852"/>
    <w:rsid w:val="00E646C2"/>
    <w:rPr>
      <w:rFonts w:eastAsiaTheme="minorHAnsi"/>
      <w:lang w:eastAsia="en-US"/>
    </w:rPr>
  </w:style>
  <w:style w:type="paragraph" w:customStyle="1" w:styleId="E6FF27EEFBAC46388B9ED8C629D8BF5C1">
    <w:name w:val="E6FF27EEFBAC46388B9ED8C629D8BF5C1"/>
    <w:rsid w:val="00E646C2"/>
    <w:rPr>
      <w:rFonts w:eastAsiaTheme="minorHAnsi"/>
      <w:lang w:eastAsia="en-US"/>
    </w:rPr>
  </w:style>
  <w:style w:type="paragraph" w:customStyle="1" w:styleId="712A6E1FFDC64511870EECF188047100">
    <w:name w:val="712A6E1FFDC64511870EECF188047100"/>
    <w:rsid w:val="00E646C2"/>
    <w:rPr>
      <w:rFonts w:eastAsiaTheme="minorHAnsi"/>
      <w:lang w:eastAsia="en-US"/>
    </w:rPr>
  </w:style>
  <w:style w:type="paragraph" w:customStyle="1" w:styleId="9EDC8E35C2844E538268FAC9F3F41B01">
    <w:name w:val="9EDC8E35C2844E538268FAC9F3F41B01"/>
    <w:rsid w:val="00E646C2"/>
    <w:rPr>
      <w:rFonts w:eastAsiaTheme="minorHAnsi"/>
      <w:lang w:eastAsia="en-US"/>
    </w:rPr>
  </w:style>
  <w:style w:type="paragraph" w:customStyle="1" w:styleId="A32E7890B2DA4B8A8671A780153AA9932">
    <w:name w:val="A32E7890B2DA4B8A8671A780153AA9932"/>
    <w:rsid w:val="00E646C2"/>
    <w:rPr>
      <w:rFonts w:eastAsiaTheme="minorHAnsi"/>
      <w:lang w:eastAsia="en-US"/>
    </w:rPr>
  </w:style>
  <w:style w:type="paragraph" w:customStyle="1" w:styleId="7C312F556F5448EC88F82ED5FC39D8202">
    <w:name w:val="7C312F556F5448EC88F82ED5FC39D8202"/>
    <w:rsid w:val="00E646C2"/>
    <w:rPr>
      <w:rFonts w:eastAsiaTheme="minorHAnsi"/>
      <w:lang w:eastAsia="en-US"/>
    </w:rPr>
  </w:style>
  <w:style w:type="paragraph" w:customStyle="1" w:styleId="FA0549487DCF433DA2C6FFACC11A74CC2">
    <w:name w:val="FA0549487DCF433DA2C6FFACC11A74CC2"/>
    <w:rsid w:val="00E646C2"/>
    <w:rPr>
      <w:rFonts w:eastAsiaTheme="minorHAnsi"/>
      <w:lang w:eastAsia="en-US"/>
    </w:rPr>
  </w:style>
  <w:style w:type="paragraph" w:customStyle="1" w:styleId="39894A4451FF4BD8855E95C6E94D04A02">
    <w:name w:val="39894A4451FF4BD8855E95C6E94D04A02"/>
    <w:rsid w:val="00E646C2"/>
    <w:rPr>
      <w:rFonts w:eastAsiaTheme="minorHAnsi"/>
      <w:lang w:eastAsia="en-US"/>
    </w:rPr>
  </w:style>
  <w:style w:type="paragraph" w:customStyle="1" w:styleId="9DF74CC7998D4803BD898D9B53E5A3AF2">
    <w:name w:val="9DF74CC7998D4803BD898D9B53E5A3AF2"/>
    <w:rsid w:val="00E646C2"/>
    <w:rPr>
      <w:rFonts w:eastAsiaTheme="minorHAnsi"/>
      <w:lang w:eastAsia="en-US"/>
    </w:rPr>
  </w:style>
  <w:style w:type="paragraph" w:customStyle="1" w:styleId="A1A597DAD7274A14AB5CE9BDC191855F2">
    <w:name w:val="A1A597DAD7274A14AB5CE9BDC191855F2"/>
    <w:rsid w:val="00E646C2"/>
    <w:rPr>
      <w:rFonts w:eastAsiaTheme="minorHAnsi"/>
      <w:lang w:eastAsia="en-US"/>
    </w:rPr>
  </w:style>
  <w:style w:type="paragraph" w:customStyle="1" w:styleId="2B39A22DC0A94DD0B4D17FD4EC7C158F1">
    <w:name w:val="2B39A22DC0A94DD0B4D17FD4EC7C158F1"/>
    <w:rsid w:val="00E646C2"/>
    <w:rPr>
      <w:rFonts w:eastAsiaTheme="minorHAnsi"/>
      <w:lang w:eastAsia="en-US"/>
    </w:rPr>
  </w:style>
  <w:style w:type="paragraph" w:customStyle="1" w:styleId="B5E324C2ADED4DDEA7F5AA0D0284D1401">
    <w:name w:val="B5E324C2ADED4DDEA7F5AA0D0284D1401"/>
    <w:rsid w:val="00E646C2"/>
    <w:rPr>
      <w:rFonts w:eastAsiaTheme="minorHAnsi"/>
      <w:lang w:eastAsia="en-US"/>
    </w:rPr>
  </w:style>
  <w:style w:type="paragraph" w:customStyle="1" w:styleId="53E813166C4B4AA79024ACD32D24ACE71">
    <w:name w:val="53E813166C4B4AA79024ACD32D24ACE71"/>
    <w:rsid w:val="00E646C2"/>
    <w:rPr>
      <w:rFonts w:eastAsiaTheme="minorHAnsi"/>
      <w:lang w:eastAsia="en-US"/>
    </w:rPr>
  </w:style>
  <w:style w:type="paragraph" w:customStyle="1" w:styleId="B5B6BA5B1B164DDA9210BDCF0AAD607C1">
    <w:name w:val="B5B6BA5B1B164DDA9210BDCF0AAD607C1"/>
    <w:rsid w:val="00E646C2"/>
    <w:rPr>
      <w:rFonts w:eastAsiaTheme="minorHAnsi"/>
      <w:lang w:eastAsia="en-US"/>
    </w:rPr>
  </w:style>
  <w:style w:type="paragraph" w:customStyle="1" w:styleId="D0C2339370FC4095835DA6C3A5F0BCE71">
    <w:name w:val="D0C2339370FC4095835DA6C3A5F0BCE71"/>
    <w:rsid w:val="00E646C2"/>
    <w:rPr>
      <w:rFonts w:eastAsiaTheme="minorHAnsi"/>
      <w:lang w:eastAsia="en-US"/>
    </w:rPr>
  </w:style>
  <w:style w:type="paragraph" w:customStyle="1" w:styleId="9DAA94D62FD0408BB3568ECF0C0D92E51">
    <w:name w:val="9DAA94D62FD0408BB3568ECF0C0D92E51"/>
    <w:rsid w:val="00E646C2"/>
    <w:rPr>
      <w:rFonts w:eastAsiaTheme="minorHAnsi"/>
      <w:lang w:eastAsia="en-US"/>
    </w:rPr>
  </w:style>
  <w:style w:type="paragraph" w:customStyle="1" w:styleId="24FADA81B0CB4FFCB414FBFE26EB70D11">
    <w:name w:val="24FADA81B0CB4FFCB414FBFE26EB70D11"/>
    <w:rsid w:val="00E646C2"/>
    <w:rPr>
      <w:rFonts w:eastAsiaTheme="minorHAnsi"/>
      <w:lang w:eastAsia="en-US"/>
    </w:rPr>
  </w:style>
  <w:style w:type="paragraph" w:customStyle="1" w:styleId="010AC53F9F034231AA8AF2E1872CD8521">
    <w:name w:val="010AC53F9F034231AA8AF2E1872CD8521"/>
    <w:rsid w:val="00E646C2"/>
    <w:rPr>
      <w:rFonts w:eastAsiaTheme="minorHAnsi"/>
      <w:lang w:eastAsia="en-US"/>
    </w:rPr>
  </w:style>
  <w:style w:type="paragraph" w:customStyle="1" w:styleId="E6FF27EEFBAC46388B9ED8C629D8BF5C2">
    <w:name w:val="E6FF27EEFBAC46388B9ED8C629D8BF5C2"/>
    <w:rsid w:val="00E646C2"/>
    <w:rPr>
      <w:rFonts w:eastAsiaTheme="minorHAnsi"/>
      <w:lang w:eastAsia="en-US"/>
    </w:rPr>
  </w:style>
  <w:style w:type="paragraph" w:customStyle="1" w:styleId="712A6E1FFDC64511870EECF1880471001">
    <w:name w:val="712A6E1FFDC64511870EECF1880471001"/>
    <w:rsid w:val="00E646C2"/>
    <w:rPr>
      <w:rFonts w:eastAsiaTheme="minorHAnsi"/>
      <w:lang w:eastAsia="en-US"/>
    </w:rPr>
  </w:style>
  <w:style w:type="paragraph" w:customStyle="1" w:styleId="9EDC8E35C2844E538268FAC9F3F41B011">
    <w:name w:val="9EDC8E35C2844E538268FAC9F3F41B011"/>
    <w:rsid w:val="00E646C2"/>
    <w:rPr>
      <w:rFonts w:eastAsiaTheme="minorHAnsi"/>
      <w:lang w:eastAsia="en-US"/>
    </w:rPr>
  </w:style>
  <w:style w:type="paragraph" w:customStyle="1" w:styleId="B80F0EA41E144A638076E97536FEC692">
    <w:name w:val="B80F0EA41E144A638076E97536FEC692"/>
    <w:rsid w:val="00E646C2"/>
    <w:rPr>
      <w:lang w:val="en-US" w:eastAsia="en-US"/>
    </w:rPr>
  </w:style>
  <w:style w:type="paragraph" w:customStyle="1" w:styleId="6A55A3535E1E410DB36A2D7027CA693D">
    <w:name w:val="6A55A3535E1E410DB36A2D7027CA693D"/>
    <w:rsid w:val="00E646C2"/>
    <w:rPr>
      <w:lang w:val="en-US" w:eastAsia="en-US"/>
    </w:rPr>
  </w:style>
  <w:style w:type="paragraph" w:customStyle="1" w:styleId="963D8AAADE904E71A00DDAAD4A2CFE40">
    <w:name w:val="963D8AAADE904E71A00DDAAD4A2CFE40"/>
    <w:rsid w:val="00E646C2"/>
    <w:rPr>
      <w:lang w:val="en-US" w:eastAsia="en-US"/>
    </w:rPr>
  </w:style>
  <w:style w:type="paragraph" w:customStyle="1" w:styleId="476EC9E892FA4C358049B77690543A47">
    <w:name w:val="476EC9E892FA4C358049B77690543A47"/>
    <w:rsid w:val="00E646C2"/>
    <w:rPr>
      <w:lang w:val="en-US" w:eastAsia="en-US"/>
    </w:rPr>
  </w:style>
  <w:style w:type="paragraph" w:customStyle="1" w:styleId="D952554CA4B54ABA8E499763D557F463">
    <w:name w:val="D952554CA4B54ABA8E499763D557F463"/>
    <w:rsid w:val="00E646C2"/>
    <w:rPr>
      <w:lang w:val="en-US" w:eastAsia="en-US"/>
    </w:rPr>
  </w:style>
  <w:style w:type="paragraph" w:customStyle="1" w:styleId="FDCA413648874717879F6161198F1A64">
    <w:name w:val="FDCA413648874717879F6161198F1A64"/>
    <w:rsid w:val="00E646C2"/>
    <w:rPr>
      <w:lang w:val="en-US" w:eastAsia="en-US"/>
    </w:rPr>
  </w:style>
  <w:style w:type="paragraph" w:customStyle="1" w:styleId="FDC5B4EE63544F28B21D1CA2E2FD66D0">
    <w:name w:val="FDC5B4EE63544F28B21D1CA2E2FD66D0"/>
    <w:rsid w:val="00E646C2"/>
    <w:rPr>
      <w:lang w:val="en-US" w:eastAsia="en-US"/>
    </w:rPr>
  </w:style>
  <w:style w:type="paragraph" w:customStyle="1" w:styleId="22C1A11B404446C7AA990CFE7251C117">
    <w:name w:val="22C1A11B404446C7AA990CFE7251C117"/>
    <w:rsid w:val="00E646C2"/>
    <w:rPr>
      <w:lang w:val="en-US" w:eastAsia="en-US"/>
    </w:rPr>
  </w:style>
  <w:style w:type="paragraph" w:customStyle="1" w:styleId="7AA9BCB7AC91459D8D6012BC4D95F781">
    <w:name w:val="7AA9BCB7AC91459D8D6012BC4D95F781"/>
    <w:rsid w:val="00E646C2"/>
    <w:rPr>
      <w:lang w:val="en-US" w:eastAsia="en-US"/>
    </w:rPr>
  </w:style>
  <w:style w:type="paragraph" w:customStyle="1" w:styleId="B38393546ED946CDBB0D063E267AC6DD">
    <w:name w:val="B38393546ED946CDBB0D063E267AC6DD"/>
    <w:rsid w:val="00E646C2"/>
    <w:rPr>
      <w:lang w:val="en-US" w:eastAsia="en-US"/>
    </w:rPr>
  </w:style>
  <w:style w:type="paragraph" w:customStyle="1" w:styleId="356D003832E24CDEAA4F24AAFE35A00C">
    <w:name w:val="356D003832E24CDEAA4F24AAFE35A00C"/>
    <w:rsid w:val="00E646C2"/>
    <w:rPr>
      <w:lang w:val="en-US" w:eastAsia="en-US"/>
    </w:rPr>
  </w:style>
  <w:style w:type="paragraph" w:customStyle="1" w:styleId="A32E7890B2DA4B8A8671A780153AA9933">
    <w:name w:val="A32E7890B2DA4B8A8671A780153AA9933"/>
    <w:rsid w:val="0092384F"/>
    <w:rPr>
      <w:rFonts w:eastAsiaTheme="minorHAnsi"/>
      <w:lang w:eastAsia="en-US"/>
    </w:rPr>
  </w:style>
  <w:style w:type="paragraph" w:customStyle="1" w:styleId="7C312F556F5448EC88F82ED5FC39D8203">
    <w:name w:val="7C312F556F5448EC88F82ED5FC39D8203"/>
    <w:rsid w:val="0092384F"/>
    <w:rPr>
      <w:rFonts w:eastAsiaTheme="minorHAnsi"/>
      <w:lang w:eastAsia="en-US"/>
    </w:rPr>
  </w:style>
  <w:style w:type="paragraph" w:customStyle="1" w:styleId="FA0549487DCF433DA2C6FFACC11A74CC3">
    <w:name w:val="FA0549487DCF433DA2C6FFACC11A74CC3"/>
    <w:rsid w:val="0092384F"/>
    <w:rPr>
      <w:rFonts w:eastAsiaTheme="minorHAnsi"/>
      <w:lang w:eastAsia="en-US"/>
    </w:rPr>
  </w:style>
  <w:style w:type="paragraph" w:customStyle="1" w:styleId="39894A4451FF4BD8855E95C6E94D04A03">
    <w:name w:val="39894A4451FF4BD8855E95C6E94D04A03"/>
    <w:rsid w:val="0092384F"/>
    <w:rPr>
      <w:rFonts w:eastAsiaTheme="minorHAnsi"/>
      <w:lang w:eastAsia="en-US"/>
    </w:rPr>
  </w:style>
  <w:style w:type="paragraph" w:customStyle="1" w:styleId="9DF74CC7998D4803BD898D9B53E5A3AF3">
    <w:name w:val="9DF74CC7998D4803BD898D9B53E5A3AF3"/>
    <w:rsid w:val="0092384F"/>
    <w:rPr>
      <w:rFonts w:eastAsiaTheme="minorHAnsi"/>
      <w:lang w:eastAsia="en-US"/>
    </w:rPr>
  </w:style>
  <w:style w:type="paragraph" w:customStyle="1" w:styleId="A1A597DAD7274A14AB5CE9BDC191855F3">
    <w:name w:val="A1A597DAD7274A14AB5CE9BDC191855F3"/>
    <w:rsid w:val="0092384F"/>
    <w:rPr>
      <w:rFonts w:eastAsiaTheme="minorHAnsi"/>
      <w:lang w:eastAsia="en-US"/>
    </w:rPr>
  </w:style>
  <w:style w:type="paragraph" w:customStyle="1" w:styleId="2B39A22DC0A94DD0B4D17FD4EC7C158F2">
    <w:name w:val="2B39A22DC0A94DD0B4D17FD4EC7C158F2"/>
    <w:rsid w:val="0092384F"/>
    <w:rPr>
      <w:rFonts w:eastAsiaTheme="minorHAnsi"/>
      <w:lang w:eastAsia="en-US"/>
    </w:rPr>
  </w:style>
  <w:style w:type="paragraph" w:customStyle="1" w:styleId="B5E324C2ADED4DDEA7F5AA0D0284D1402">
    <w:name w:val="B5E324C2ADED4DDEA7F5AA0D0284D1402"/>
    <w:rsid w:val="0092384F"/>
    <w:rPr>
      <w:rFonts w:eastAsiaTheme="minorHAnsi"/>
      <w:lang w:eastAsia="en-US"/>
    </w:rPr>
  </w:style>
  <w:style w:type="paragraph" w:customStyle="1" w:styleId="53E813166C4B4AA79024ACD32D24ACE72">
    <w:name w:val="53E813166C4B4AA79024ACD32D24ACE72"/>
    <w:rsid w:val="0092384F"/>
    <w:rPr>
      <w:rFonts w:eastAsiaTheme="minorHAnsi"/>
      <w:lang w:eastAsia="en-US"/>
    </w:rPr>
  </w:style>
  <w:style w:type="paragraph" w:customStyle="1" w:styleId="B5B6BA5B1B164DDA9210BDCF0AAD607C2">
    <w:name w:val="B5B6BA5B1B164DDA9210BDCF0AAD607C2"/>
    <w:rsid w:val="0092384F"/>
    <w:rPr>
      <w:rFonts w:eastAsiaTheme="minorHAnsi"/>
      <w:lang w:eastAsia="en-US"/>
    </w:rPr>
  </w:style>
  <w:style w:type="paragraph" w:customStyle="1" w:styleId="D0C2339370FC4095835DA6C3A5F0BCE72">
    <w:name w:val="D0C2339370FC4095835DA6C3A5F0BCE72"/>
    <w:rsid w:val="0092384F"/>
    <w:rPr>
      <w:rFonts w:eastAsiaTheme="minorHAnsi"/>
      <w:lang w:eastAsia="en-US"/>
    </w:rPr>
  </w:style>
  <w:style w:type="paragraph" w:customStyle="1" w:styleId="9DAA94D62FD0408BB3568ECF0C0D92E52">
    <w:name w:val="9DAA94D62FD0408BB3568ECF0C0D92E52"/>
    <w:rsid w:val="0092384F"/>
    <w:rPr>
      <w:rFonts w:eastAsiaTheme="minorHAnsi"/>
      <w:lang w:eastAsia="en-US"/>
    </w:rPr>
  </w:style>
  <w:style w:type="paragraph" w:customStyle="1" w:styleId="24FADA81B0CB4FFCB414FBFE26EB70D12">
    <w:name w:val="24FADA81B0CB4FFCB414FBFE26EB70D12"/>
    <w:rsid w:val="0092384F"/>
    <w:rPr>
      <w:rFonts w:eastAsiaTheme="minorHAnsi"/>
      <w:lang w:eastAsia="en-US"/>
    </w:rPr>
  </w:style>
  <w:style w:type="paragraph" w:customStyle="1" w:styleId="010AC53F9F034231AA8AF2E1872CD8522">
    <w:name w:val="010AC53F9F034231AA8AF2E1872CD8522"/>
    <w:rsid w:val="0092384F"/>
    <w:rPr>
      <w:rFonts w:eastAsiaTheme="minorHAnsi"/>
      <w:lang w:eastAsia="en-US"/>
    </w:rPr>
  </w:style>
  <w:style w:type="paragraph" w:customStyle="1" w:styleId="7AA9BCB7AC91459D8D6012BC4D95F7811">
    <w:name w:val="7AA9BCB7AC91459D8D6012BC4D95F7811"/>
    <w:rsid w:val="0092384F"/>
    <w:rPr>
      <w:rFonts w:eastAsiaTheme="minorHAnsi"/>
      <w:lang w:eastAsia="en-US"/>
    </w:rPr>
  </w:style>
  <w:style w:type="paragraph" w:customStyle="1" w:styleId="FDCA413648874717879F6161198F1A641">
    <w:name w:val="FDCA413648874717879F6161198F1A641"/>
    <w:rsid w:val="0092384F"/>
    <w:rPr>
      <w:rFonts w:eastAsiaTheme="minorHAnsi"/>
      <w:lang w:eastAsia="en-US"/>
    </w:rPr>
  </w:style>
  <w:style w:type="paragraph" w:customStyle="1" w:styleId="22C1A11B404446C7AA990CFE7251C1171">
    <w:name w:val="22C1A11B404446C7AA990CFE7251C1171"/>
    <w:rsid w:val="0092384F"/>
    <w:rPr>
      <w:rFonts w:eastAsiaTheme="minorHAnsi"/>
      <w:lang w:eastAsia="en-US"/>
    </w:rPr>
  </w:style>
  <w:style w:type="paragraph" w:customStyle="1" w:styleId="B38393546ED946CDBB0D063E267AC6DD1">
    <w:name w:val="B38393546ED946CDBB0D063E267AC6DD1"/>
    <w:rsid w:val="0092384F"/>
    <w:rPr>
      <w:rFonts w:eastAsiaTheme="minorHAnsi"/>
      <w:lang w:eastAsia="en-US"/>
    </w:rPr>
  </w:style>
  <w:style w:type="paragraph" w:customStyle="1" w:styleId="356D003832E24CDEAA4F24AAFE35A00C1">
    <w:name w:val="356D003832E24CDEAA4F24AAFE35A00C1"/>
    <w:rsid w:val="0092384F"/>
    <w:rPr>
      <w:rFonts w:eastAsiaTheme="minorHAnsi"/>
      <w:lang w:eastAsia="en-US"/>
    </w:rPr>
  </w:style>
  <w:style w:type="paragraph" w:customStyle="1" w:styleId="10278D94874C41C19DB0CA7A614F1B3B">
    <w:name w:val="10278D94874C41C19DB0CA7A614F1B3B"/>
    <w:rsid w:val="0092384F"/>
    <w:rPr>
      <w:rFonts w:eastAsiaTheme="minorHAnsi"/>
      <w:lang w:eastAsia="en-US"/>
    </w:rPr>
  </w:style>
  <w:style w:type="paragraph" w:customStyle="1" w:styleId="99F5A80426D9427ABC6B9714DD5EF160">
    <w:name w:val="99F5A80426D9427ABC6B9714DD5EF160"/>
    <w:rsid w:val="0092384F"/>
    <w:rPr>
      <w:rFonts w:eastAsiaTheme="minorHAnsi"/>
      <w:lang w:eastAsia="en-US"/>
    </w:rPr>
  </w:style>
  <w:style w:type="paragraph" w:customStyle="1" w:styleId="07208BF2A1884B49910C4F8B09CA9FAD">
    <w:name w:val="07208BF2A1884B49910C4F8B09CA9FAD"/>
    <w:rsid w:val="0092384F"/>
    <w:rPr>
      <w:lang w:val="en-US" w:eastAsia="en-US"/>
    </w:rPr>
  </w:style>
  <w:style w:type="paragraph" w:customStyle="1" w:styleId="BB30F096470D4FF39FFBFE992052EAF0">
    <w:name w:val="BB30F096470D4FF39FFBFE992052EAF0"/>
    <w:rsid w:val="0092384F"/>
    <w:rPr>
      <w:lang w:val="en-US" w:eastAsia="en-US"/>
    </w:rPr>
  </w:style>
  <w:style w:type="paragraph" w:customStyle="1" w:styleId="A32E7890B2DA4B8A8671A780153AA9934">
    <w:name w:val="A32E7890B2DA4B8A8671A780153AA9934"/>
    <w:rsid w:val="00C04DCB"/>
    <w:rPr>
      <w:rFonts w:eastAsiaTheme="minorHAnsi"/>
      <w:lang w:eastAsia="en-US"/>
    </w:rPr>
  </w:style>
  <w:style w:type="paragraph" w:customStyle="1" w:styleId="7C312F556F5448EC88F82ED5FC39D8204">
    <w:name w:val="7C312F556F5448EC88F82ED5FC39D8204"/>
    <w:rsid w:val="00C04DCB"/>
    <w:rPr>
      <w:rFonts w:eastAsiaTheme="minorHAnsi"/>
      <w:lang w:eastAsia="en-US"/>
    </w:rPr>
  </w:style>
  <w:style w:type="paragraph" w:customStyle="1" w:styleId="FA0549487DCF433DA2C6FFACC11A74CC4">
    <w:name w:val="FA0549487DCF433DA2C6FFACC11A74CC4"/>
    <w:rsid w:val="00C04DCB"/>
    <w:rPr>
      <w:rFonts w:eastAsiaTheme="minorHAnsi"/>
      <w:lang w:eastAsia="en-US"/>
    </w:rPr>
  </w:style>
  <w:style w:type="paragraph" w:customStyle="1" w:styleId="39894A4451FF4BD8855E95C6E94D04A04">
    <w:name w:val="39894A4451FF4BD8855E95C6E94D04A04"/>
    <w:rsid w:val="00C04DCB"/>
    <w:rPr>
      <w:rFonts w:eastAsiaTheme="minorHAnsi"/>
      <w:lang w:eastAsia="en-US"/>
    </w:rPr>
  </w:style>
  <w:style w:type="paragraph" w:customStyle="1" w:styleId="9DF74CC7998D4803BD898D9B53E5A3AF4">
    <w:name w:val="9DF74CC7998D4803BD898D9B53E5A3AF4"/>
    <w:rsid w:val="00C04DCB"/>
    <w:rPr>
      <w:rFonts w:eastAsiaTheme="minorHAnsi"/>
      <w:lang w:eastAsia="en-US"/>
    </w:rPr>
  </w:style>
  <w:style w:type="paragraph" w:customStyle="1" w:styleId="A1A597DAD7274A14AB5CE9BDC191855F4">
    <w:name w:val="A1A597DAD7274A14AB5CE9BDC191855F4"/>
    <w:rsid w:val="00C04DCB"/>
    <w:rPr>
      <w:rFonts w:eastAsiaTheme="minorHAnsi"/>
      <w:lang w:eastAsia="en-US"/>
    </w:rPr>
  </w:style>
  <w:style w:type="paragraph" w:customStyle="1" w:styleId="2B39A22DC0A94DD0B4D17FD4EC7C158F3">
    <w:name w:val="2B39A22DC0A94DD0B4D17FD4EC7C158F3"/>
    <w:rsid w:val="00C04DCB"/>
    <w:rPr>
      <w:rFonts w:eastAsiaTheme="minorHAnsi"/>
      <w:lang w:eastAsia="en-US"/>
    </w:rPr>
  </w:style>
  <w:style w:type="paragraph" w:customStyle="1" w:styleId="B5E324C2ADED4DDEA7F5AA0D0284D1403">
    <w:name w:val="B5E324C2ADED4DDEA7F5AA0D0284D1403"/>
    <w:rsid w:val="00C04DCB"/>
    <w:rPr>
      <w:rFonts w:eastAsiaTheme="minorHAnsi"/>
      <w:lang w:eastAsia="en-US"/>
    </w:rPr>
  </w:style>
  <w:style w:type="paragraph" w:customStyle="1" w:styleId="53E813166C4B4AA79024ACD32D24ACE73">
    <w:name w:val="53E813166C4B4AA79024ACD32D24ACE73"/>
    <w:rsid w:val="00C04DCB"/>
    <w:rPr>
      <w:rFonts w:eastAsiaTheme="minorHAnsi"/>
      <w:lang w:eastAsia="en-US"/>
    </w:rPr>
  </w:style>
  <w:style w:type="paragraph" w:customStyle="1" w:styleId="B5B6BA5B1B164DDA9210BDCF0AAD607C3">
    <w:name w:val="B5B6BA5B1B164DDA9210BDCF0AAD607C3"/>
    <w:rsid w:val="00C04DCB"/>
    <w:rPr>
      <w:rFonts w:eastAsiaTheme="minorHAnsi"/>
      <w:lang w:eastAsia="en-US"/>
    </w:rPr>
  </w:style>
  <w:style w:type="paragraph" w:customStyle="1" w:styleId="D0C2339370FC4095835DA6C3A5F0BCE73">
    <w:name w:val="D0C2339370FC4095835DA6C3A5F0BCE73"/>
    <w:rsid w:val="00C04DCB"/>
    <w:rPr>
      <w:rFonts w:eastAsiaTheme="minorHAnsi"/>
      <w:lang w:eastAsia="en-US"/>
    </w:rPr>
  </w:style>
  <w:style w:type="paragraph" w:customStyle="1" w:styleId="9DAA94D62FD0408BB3568ECF0C0D92E53">
    <w:name w:val="9DAA94D62FD0408BB3568ECF0C0D92E53"/>
    <w:rsid w:val="00C04DCB"/>
    <w:rPr>
      <w:rFonts w:eastAsiaTheme="minorHAnsi"/>
      <w:lang w:eastAsia="en-US"/>
    </w:rPr>
  </w:style>
  <w:style w:type="paragraph" w:customStyle="1" w:styleId="24FADA81B0CB4FFCB414FBFE26EB70D13">
    <w:name w:val="24FADA81B0CB4FFCB414FBFE26EB70D13"/>
    <w:rsid w:val="00C04DCB"/>
    <w:rPr>
      <w:rFonts w:eastAsiaTheme="minorHAnsi"/>
      <w:lang w:eastAsia="en-US"/>
    </w:rPr>
  </w:style>
  <w:style w:type="paragraph" w:customStyle="1" w:styleId="010AC53F9F034231AA8AF2E1872CD8523">
    <w:name w:val="010AC53F9F034231AA8AF2E1872CD8523"/>
    <w:rsid w:val="00C04DCB"/>
    <w:rPr>
      <w:rFonts w:eastAsiaTheme="minorHAnsi"/>
      <w:lang w:eastAsia="en-US"/>
    </w:rPr>
  </w:style>
  <w:style w:type="paragraph" w:customStyle="1" w:styleId="7AA9BCB7AC91459D8D6012BC4D95F7812">
    <w:name w:val="7AA9BCB7AC91459D8D6012BC4D95F7812"/>
    <w:rsid w:val="00C04DCB"/>
    <w:rPr>
      <w:rFonts w:eastAsiaTheme="minorHAnsi"/>
      <w:lang w:eastAsia="en-US"/>
    </w:rPr>
  </w:style>
  <w:style w:type="paragraph" w:customStyle="1" w:styleId="6FC9F68CAA5B465E8F52A20755AFFA07">
    <w:name w:val="6FC9F68CAA5B465E8F52A20755AFFA07"/>
    <w:rsid w:val="00C04DCB"/>
    <w:rPr>
      <w:rFonts w:eastAsiaTheme="minorHAnsi"/>
      <w:lang w:eastAsia="en-US"/>
    </w:rPr>
  </w:style>
  <w:style w:type="paragraph" w:customStyle="1" w:styleId="FDCA413648874717879F6161198F1A642">
    <w:name w:val="FDCA413648874717879F6161198F1A642"/>
    <w:rsid w:val="00C04DCB"/>
    <w:rPr>
      <w:rFonts w:eastAsiaTheme="minorHAnsi"/>
      <w:lang w:eastAsia="en-US"/>
    </w:rPr>
  </w:style>
  <w:style w:type="paragraph" w:customStyle="1" w:styleId="22C1A11B404446C7AA990CFE7251C1172">
    <w:name w:val="22C1A11B404446C7AA990CFE7251C1172"/>
    <w:rsid w:val="00C04DCB"/>
    <w:rPr>
      <w:rFonts w:eastAsiaTheme="minorHAnsi"/>
      <w:lang w:eastAsia="en-US"/>
    </w:rPr>
  </w:style>
  <w:style w:type="paragraph" w:customStyle="1" w:styleId="90124E93A08446869FBBEA9008370C1A">
    <w:name w:val="90124E93A08446869FBBEA9008370C1A"/>
    <w:rsid w:val="00C04DCB"/>
    <w:rPr>
      <w:rFonts w:eastAsiaTheme="minorHAnsi"/>
      <w:lang w:eastAsia="en-US"/>
    </w:rPr>
  </w:style>
  <w:style w:type="paragraph" w:customStyle="1" w:styleId="B38393546ED946CDBB0D063E267AC6DD2">
    <w:name w:val="B38393546ED946CDBB0D063E267AC6DD2"/>
    <w:rsid w:val="00C04DCB"/>
    <w:rPr>
      <w:rFonts w:eastAsiaTheme="minorHAnsi"/>
      <w:lang w:eastAsia="en-US"/>
    </w:rPr>
  </w:style>
  <w:style w:type="paragraph" w:customStyle="1" w:styleId="356D003832E24CDEAA4F24AAFE35A00C2">
    <w:name w:val="356D003832E24CDEAA4F24AAFE35A00C2"/>
    <w:rsid w:val="00C04DCB"/>
    <w:rPr>
      <w:rFonts w:eastAsiaTheme="minorHAnsi"/>
      <w:lang w:eastAsia="en-US"/>
    </w:rPr>
  </w:style>
  <w:style w:type="paragraph" w:customStyle="1" w:styleId="10278D94874C41C19DB0CA7A614F1B3B1">
    <w:name w:val="10278D94874C41C19DB0CA7A614F1B3B1"/>
    <w:rsid w:val="00C04DCB"/>
    <w:rPr>
      <w:rFonts w:eastAsiaTheme="minorHAnsi"/>
      <w:lang w:eastAsia="en-US"/>
    </w:rPr>
  </w:style>
  <w:style w:type="paragraph" w:customStyle="1" w:styleId="6A997C65F4F8468D9843988E32301ED3">
    <w:name w:val="6A997C65F4F8468D9843988E32301ED3"/>
    <w:rsid w:val="00C04DCB"/>
    <w:rPr>
      <w:rFonts w:eastAsiaTheme="minorHAnsi"/>
      <w:lang w:eastAsia="en-US"/>
    </w:rPr>
  </w:style>
  <w:style w:type="paragraph" w:customStyle="1" w:styleId="4E95D4F5D4E14A9B9FBD30DFBAF42402">
    <w:name w:val="4E95D4F5D4E14A9B9FBD30DFBAF42402"/>
    <w:rsid w:val="00C04DCB"/>
    <w:rPr>
      <w:rFonts w:eastAsiaTheme="minorHAnsi"/>
      <w:lang w:eastAsia="en-US"/>
    </w:rPr>
  </w:style>
  <w:style w:type="paragraph" w:customStyle="1" w:styleId="DE0E6C2CA4F14554A1BCAC32334D0BB4">
    <w:name w:val="DE0E6C2CA4F14554A1BCAC32334D0BB4"/>
    <w:rsid w:val="00C04DCB"/>
    <w:rPr>
      <w:rFonts w:eastAsiaTheme="minorHAnsi"/>
      <w:lang w:eastAsia="en-US"/>
    </w:rPr>
  </w:style>
  <w:style w:type="paragraph" w:customStyle="1" w:styleId="D21300E9B7E34F5895B992659D8E2AA0">
    <w:name w:val="D21300E9B7E34F5895B992659D8E2AA0"/>
    <w:rsid w:val="00C04DCB"/>
    <w:rPr>
      <w:rFonts w:eastAsiaTheme="minorHAnsi"/>
      <w:lang w:eastAsia="en-US"/>
    </w:rPr>
  </w:style>
  <w:style w:type="paragraph" w:customStyle="1" w:styleId="654B6DD389C0440B9D5337257125D891">
    <w:name w:val="654B6DD389C0440B9D5337257125D891"/>
    <w:rsid w:val="00C04DCB"/>
    <w:rPr>
      <w:rFonts w:eastAsiaTheme="minorHAnsi"/>
      <w:lang w:eastAsia="en-US"/>
    </w:rPr>
  </w:style>
  <w:style w:type="paragraph" w:customStyle="1" w:styleId="07208BF2A1884B49910C4F8B09CA9FAD1">
    <w:name w:val="07208BF2A1884B49910C4F8B09CA9FAD1"/>
    <w:rsid w:val="00C04DCB"/>
    <w:rPr>
      <w:rFonts w:eastAsiaTheme="minorHAnsi"/>
      <w:lang w:eastAsia="en-US"/>
    </w:rPr>
  </w:style>
  <w:style w:type="paragraph" w:customStyle="1" w:styleId="BB30F096470D4FF39FFBFE992052EAF01">
    <w:name w:val="BB30F096470D4FF39FFBFE992052EAF01"/>
    <w:rsid w:val="00C04DCB"/>
    <w:rPr>
      <w:rFonts w:eastAsiaTheme="minorHAnsi"/>
      <w:lang w:eastAsia="en-US"/>
    </w:rPr>
  </w:style>
  <w:style w:type="paragraph" w:customStyle="1" w:styleId="9FF9DAF171B34245B60507401F5A2592">
    <w:name w:val="9FF9DAF171B34245B60507401F5A2592"/>
    <w:rsid w:val="00C04DCB"/>
    <w:rPr>
      <w:rFonts w:eastAsiaTheme="minorHAnsi"/>
      <w:lang w:eastAsia="en-US"/>
    </w:rPr>
  </w:style>
  <w:style w:type="paragraph" w:customStyle="1" w:styleId="7BBF9A2B0399411DAB64394EA1DD1217">
    <w:name w:val="7BBF9A2B0399411DAB64394EA1DD1217"/>
    <w:rsid w:val="00C04DCB"/>
    <w:rPr>
      <w:rFonts w:eastAsiaTheme="minorHAnsi"/>
      <w:lang w:eastAsia="en-US"/>
    </w:rPr>
  </w:style>
  <w:style w:type="paragraph" w:customStyle="1" w:styleId="99F5A80426D9427ABC6B9714DD5EF1601">
    <w:name w:val="99F5A80426D9427ABC6B9714DD5EF1601"/>
    <w:rsid w:val="00C04DCB"/>
    <w:rPr>
      <w:rFonts w:eastAsiaTheme="minorHAnsi"/>
      <w:lang w:eastAsia="en-US"/>
    </w:rPr>
  </w:style>
  <w:style w:type="paragraph" w:customStyle="1" w:styleId="6D7B0C42E6AF47908949B04861604FDD">
    <w:name w:val="6D7B0C42E6AF47908949B04861604FDD"/>
    <w:rsid w:val="00C04DCB"/>
    <w:rPr>
      <w:rFonts w:eastAsiaTheme="minorHAnsi"/>
      <w:lang w:eastAsia="en-US"/>
    </w:rPr>
  </w:style>
  <w:style w:type="paragraph" w:customStyle="1" w:styleId="18FD99246A2A4E9C9ADEF91C1BA4FF37">
    <w:name w:val="18FD99246A2A4E9C9ADEF91C1BA4FF37"/>
    <w:rsid w:val="00C04DCB"/>
    <w:rPr>
      <w:rFonts w:eastAsiaTheme="minorHAnsi"/>
      <w:lang w:eastAsia="en-US"/>
    </w:rPr>
  </w:style>
  <w:style w:type="paragraph" w:customStyle="1" w:styleId="DC2B8AC3AF9B4D49BD5CA886E3CF1470">
    <w:name w:val="DC2B8AC3AF9B4D49BD5CA886E3CF1470"/>
    <w:rsid w:val="00C04DCB"/>
    <w:rPr>
      <w:rFonts w:eastAsiaTheme="minorHAnsi"/>
      <w:lang w:eastAsia="en-US"/>
    </w:rPr>
  </w:style>
  <w:style w:type="paragraph" w:customStyle="1" w:styleId="32ED21188267400E9942DA19DB484061">
    <w:name w:val="32ED21188267400E9942DA19DB484061"/>
    <w:rsid w:val="00C04DCB"/>
    <w:rPr>
      <w:rFonts w:eastAsiaTheme="minorHAnsi"/>
      <w:lang w:eastAsia="en-US"/>
    </w:rPr>
  </w:style>
  <w:style w:type="paragraph" w:customStyle="1" w:styleId="6E38B9293EAB491F802367738E88F92D">
    <w:name w:val="6E38B9293EAB491F802367738E88F92D"/>
    <w:rsid w:val="00C04DCB"/>
    <w:rPr>
      <w:rFonts w:eastAsiaTheme="minorHAnsi"/>
      <w:lang w:eastAsia="en-US"/>
    </w:rPr>
  </w:style>
  <w:style w:type="paragraph" w:customStyle="1" w:styleId="A73D4623AD7841A7B73C2EFC6FFF56A1">
    <w:name w:val="A73D4623AD7841A7B73C2EFC6FFF56A1"/>
    <w:rsid w:val="00C04DCB"/>
    <w:rPr>
      <w:rFonts w:eastAsiaTheme="minorHAnsi"/>
      <w:lang w:eastAsia="en-US"/>
    </w:rPr>
  </w:style>
  <w:style w:type="paragraph" w:customStyle="1" w:styleId="F5E505E4C6B94DC0BC39733A8DCCE55B">
    <w:name w:val="F5E505E4C6B94DC0BC39733A8DCCE55B"/>
    <w:rsid w:val="00C04DCB"/>
    <w:rPr>
      <w:lang w:val="en-US" w:eastAsia="en-US"/>
    </w:rPr>
  </w:style>
  <w:style w:type="paragraph" w:customStyle="1" w:styleId="5073840BFAA949C1B35DF33CAB3B4121">
    <w:name w:val="5073840BFAA949C1B35DF33CAB3B4121"/>
    <w:rsid w:val="00C04DCB"/>
    <w:rPr>
      <w:lang w:val="en-US" w:eastAsia="en-US"/>
    </w:rPr>
  </w:style>
  <w:style w:type="paragraph" w:customStyle="1" w:styleId="FA0549487DCF433DA2C6FFACC11A74CC5">
    <w:name w:val="FA0549487DCF433DA2C6FFACC11A74CC5"/>
    <w:rsid w:val="00296159"/>
    <w:rPr>
      <w:rFonts w:eastAsiaTheme="minorHAnsi"/>
      <w:lang w:eastAsia="en-US"/>
    </w:rPr>
  </w:style>
  <w:style w:type="paragraph" w:customStyle="1" w:styleId="39894A4451FF4BD8855E95C6E94D04A05">
    <w:name w:val="39894A4451FF4BD8855E95C6E94D04A05"/>
    <w:rsid w:val="00296159"/>
    <w:rPr>
      <w:rFonts w:eastAsiaTheme="minorHAnsi"/>
      <w:lang w:eastAsia="en-US"/>
    </w:rPr>
  </w:style>
  <w:style w:type="paragraph" w:customStyle="1" w:styleId="9DF74CC7998D4803BD898D9B53E5A3AF5">
    <w:name w:val="9DF74CC7998D4803BD898D9B53E5A3AF5"/>
    <w:rsid w:val="00296159"/>
    <w:rPr>
      <w:rFonts w:eastAsiaTheme="minorHAnsi"/>
      <w:lang w:eastAsia="en-US"/>
    </w:rPr>
  </w:style>
  <w:style w:type="paragraph" w:customStyle="1" w:styleId="A1A597DAD7274A14AB5CE9BDC191855F5">
    <w:name w:val="A1A597DAD7274A14AB5CE9BDC191855F5"/>
    <w:rsid w:val="00296159"/>
    <w:rPr>
      <w:rFonts w:eastAsiaTheme="minorHAnsi"/>
      <w:lang w:eastAsia="en-US"/>
    </w:rPr>
  </w:style>
  <w:style w:type="paragraph" w:customStyle="1" w:styleId="5073840BFAA949C1B35DF33CAB3B41211">
    <w:name w:val="5073840BFAA949C1B35DF33CAB3B41211"/>
    <w:rsid w:val="00296159"/>
    <w:rPr>
      <w:rFonts w:eastAsiaTheme="minorHAnsi"/>
      <w:lang w:eastAsia="en-US"/>
    </w:rPr>
  </w:style>
  <w:style w:type="paragraph" w:customStyle="1" w:styleId="2B39A22DC0A94DD0B4D17FD4EC7C158F4">
    <w:name w:val="2B39A22DC0A94DD0B4D17FD4EC7C158F4"/>
    <w:rsid w:val="00296159"/>
    <w:rPr>
      <w:rFonts w:eastAsiaTheme="minorHAnsi"/>
      <w:lang w:eastAsia="en-US"/>
    </w:rPr>
  </w:style>
  <w:style w:type="paragraph" w:customStyle="1" w:styleId="B5E324C2ADED4DDEA7F5AA0D0284D1404">
    <w:name w:val="B5E324C2ADED4DDEA7F5AA0D0284D1404"/>
    <w:rsid w:val="00296159"/>
    <w:rPr>
      <w:rFonts w:eastAsiaTheme="minorHAnsi"/>
      <w:lang w:eastAsia="en-US"/>
    </w:rPr>
  </w:style>
  <w:style w:type="paragraph" w:customStyle="1" w:styleId="53E813166C4B4AA79024ACD32D24ACE74">
    <w:name w:val="53E813166C4B4AA79024ACD32D24ACE74"/>
    <w:rsid w:val="00296159"/>
    <w:rPr>
      <w:rFonts w:eastAsiaTheme="minorHAnsi"/>
      <w:lang w:eastAsia="en-US"/>
    </w:rPr>
  </w:style>
  <w:style w:type="paragraph" w:customStyle="1" w:styleId="B5B6BA5B1B164DDA9210BDCF0AAD607C4">
    <w:name w:val="B5B6BA5B1B164DDA9210BDCF0AAD607C4"/>
    <w:rsid w:val="00296159"/>
    <w:rPr>
      <w:rFonts w:eastAsiaTheme="minorHAnsi"/>
      <w:lang w:eastAsia="en-US"/>
    </w:rPr>
  </w:style>
  <w:style w:type="paragraph" w:customStyle="1" w:styleId="D0C2339370FC4095835DA6C3A5F0BCE74">
    <w:name w:val="D0C2339370FC4095835DA6C3A5F0BCE74"/>
    <w:rsid w:val="00296159"/>
    <w:rPr>
      <w:rFonts w:eastAsiaTheme="minorHAnsi"/>
      <w:lang w:eastAsia="en-US"/>
    </w:rPr>
  </w:style>
  <w:style w:type="paragraph" w:customStyle="1" w:styleId="9DAA94D62FD0408BB3568ECF0C0D92E54">
    <w:name w:val="9DAA94D62FD0408BB3568ECF0C0D92E54"/>
    <w:rsid w:val="00296159"/>
    <w:rPr>
      <w:rFonts w:eastAsiaTheme="minorHAnsi"/>
      <w:lang w:eastAsia="en-US"/>
    </w:rPr>
  </w:style>
  <w:style w:type="paragraph" w:customStyle="1" w:styleId="24FADA81B0CB4FFCB414FBFE26EB70D14">
    <w:name w:val="24FADA81B0CB4FFCB414FBFE26EB70D14"/>
    <w:rsid w:val="00296159"/>
    <w:rPr>
      <w:rFonts w:eastAsiaTheme="minorHAnsi"/>
      <w:lang w:eastAsia="en-US"/>
    </w:rPr>
  </w:style>
  <w:style w:type="paragraph" w:customStyle="1" w:styleId="010AC53F9F034231AA8AF2E1872CD8524">
    <w:name w:val="010AC53F9F034231AA8AF2E1872CD8524"/>
    <w:rsid w:val="00296159"/>
    <w:rPr>
      <w:rFonts w:eastAsiaTheme="minorHAnsi"/>
      <w:lang w:eastAsia="en-US"/>
    </w:rPr>
  </w:style>
  <w:style w:type="paragraph" w:customStyle="1" w:styleId="2BC8D879508241248D86B41C546D281E">
    <w:name w:val="2BC8D879508241248D86B41C546D281E"/>
    <w:rsid w:val="00296159"/>
    <w:rPr>
      <w:rFonts w:eastAsiaTheme="minorHAnsi"/>
      <w:lang w:eastAsia="en-US"/>
    </w:rPr>
  </w:style>
  <w:style w:type="paragraph" w:customStyle="1" w:styleId="0A622DE57CA54864BDB1DC12C8E556D4">
    <w:name w:val="0A622DE57CA54864BDB1DC12C8E556D4"/>
    <w:rsid w:val="00296159"/>
    <w:rPr>
      <w:rFonts w:eastAsiaTheme="minorHAnsi"/>
      <w:lang w:eastAsia="en-US"/>
    </w:rPr>
  </w:style>
  <w:style w:type="paragraph" w:customStyle="1" w:styleId="7AA9BCB7AC91459D8D6012BC4D95F7813">
    <w:name w:val="7AA9BCB7AC91459D8D6012BC4D95F7813"/>
    <w:rsid w:val="00296159"/>
    <w:rPr>
      <w:rFonts w:eastAsiaTheme="minorHAnsi"/>
      <w:lang w:eastAsia="en-US"/>
    </w:rPr>
  </w:style>
  <w:style w:type="paragraph" w:customStyle="1" w:styleId="6FC9F68CAA5B465E8F52A20755AFFA071">
    <w:name w:val="6FC9F68CAA5B465E8F52A20755AFFA071"/>
    <w:rsid w:val="00296159"/>
    <w:rPr>
      <w:rFonts w:eastAsiaTheme="minorHAnsi"/>
      <w:lang w:eastAsia="en-US"/>
    </w:rPr>
  </w:style>
  <w:style w:type="paragraph" w:customStyle="1" w:styleId="FDCA413648874717879F6161198F1A643">
    <w:name w:val="FDCA413648874717879F6161198F1A643"/>
    <w:rsid w:val="00296159"/>
    <w:rPr>
      <w:rFonts w:eastAsiaTheme="minorHAnsi"/>
      <w:lang w:eastAsia="en-US"/>
    </w:rPr>
  </w:style>
  <w:style w:type="paragraph" w:customStyle="1" w:styleId="22C1A11B404446C7AA990CFE7251C1173">
    <w:name w:val="22C1A11B404446C7AA990CFE7251C1173"/>
    <w:rsid w:val="00296159"/>
    <w:rPr>
      <w:rFonts w:eastAsiaTheme="minorHAnsi"/>
      <w:lang w:eastAsia="en-US"/>
    </w:rPr>
  </w:style>
  <w:style w:type="paragraph" w:customStyle="1" w:styleId="90124E93A08446869FBBEA9008370C1A1">
    <w:name w:val="90124E93A08446869FBBEA9008370C1A1"/>
    <w:rsid w:val="00296159"/>
    <w:rPr>
      <w:rFonts w:eastAsiaTheme="minorHAnsi"/>
      <w:lang w:eastAsia="en-US"/>
    </w:rPr>
  </w:style>
  <w:style w:type="paragraph" w:customStyle="1" w:styleId="B38393546ED946CDBB0D063E267AC6DD3">
    <w:name w:val="B38393546ED946CDBB0D063E267AC6DD3"/>
    <w:rsid w:val="00296159"/>
    <w:rPr>
      <w:rFonts w:eastAsiaTheme="minorHAnsi"/>
      <w:lang w:eastAsia="en-US"/>
    </w:rPr>
  </w:style>
  <w:style w:type="paragraph" w:customStyle="1" w:styleId="356D003832E24CDEAA4F24AAFE35A00C3">
    <w:name w:val="356D003832E24CDEAA4F24AAFE35A00C3"/>
    <w:rsid w:val="00296159"/>
    <w:rPr>
      <w:rFonts w:eastAsiaTheme="minorHAnsi"/>
      <w:lang w:eastAsia="en-US"/>
    </w:rPr>
  </w:style>
  <w:style w:type="paragraph" w:customStyle="1" w:styleId="10278D94874C41C19DB0CA7A614F1B3B2">
    <w:name w:val="10278D94874C41C19DB0CA7A614F1B3B2"/>
    <w:rsid w:val="00296159"/>
    <w:rPr>
      <w:rFonts w:eastAsiaTheme="minorHAnsi"/>
      <w:lang w:eastAsia="en-US"/>
    </w:rPr>
  </w:style>
  <w:style w:type="paragraph" w:customStyle="1" w:styleId="6A997C65F4F8468D9843988E32301ED31">
    <w:name w:val="6A997C65F4F8468D9843988E32301ED31"/>
    <w:rsid w:val="00296159"/>
    <w:rPr>
      <w:rFonts w:eastAsiaTheme="minorHAnsi"/>
      <w:lang w:eastAsia="en-US"/>
    </w:rPr>
  </w:style>
  <w:style w:type="paragraph" w:customStyle="1" w:styleId="4E95D4F5D4E14A9B9FBD30DFBAF424021">
    <w:name w:val="4E95D4F5D4E14A9B9FBD30DFBAF424021"/>
    <w:rsid w:val="00296159"/>
    <w:rPr>
      <w:rFonts w:eastAsiaTheme="minorHAnsi"/>
      <w:lang w:eastAsia="en-US"/>
    </w:rPr>
  </w:style>
  <w:style w:type="paragraph" w:customStyle="1" w:styleId="DE0E6C2CA4F14554A1BCAC32334D0BB41">
    <w:name w:val="DE0E6C2CA4F14554A1BCAC32334D0BB41"/>
    <w:rsid w:val="00296159"/>
    <w:rPr>
      <w:rFonts w:eastAsiaTheme="minorHAnsi"/>
      <w:lang w:eastAsia="en-US"/>
    </w:rPr>
  </w:style>
  <w:style w:type="paragraph" w:customStyle="1" w:styleId="D21300E9B7E34F5895B992659D8E2AA01">
    <w:name w:val="D21300E9B7E34F5895B992659D8E2AA01"/>
    <w:rsid w:val="00296159"/>
    <w:rPr>
      <w:rFonts w:eastAsiaTheme="minorHAnsi"/>
      <w:lang w:eastAsia="en-US"/>
    </w:rPr>
  </w:style>
  <w:style w:type="paragraph" w:customStyle="1" w:styleId="654B6DD389C0440B9D5337257125D8911">
    <w:name w:val="654B6DD389C0440B9D5337257125D8911"/>
    <w:rsid w:val="00296159"/>
    <w:rPr>
      <w:rFonts w:eastAsiaTheme="minorHAnsi"/>
      <w:lang w:eastAsia="en-US"/>
    </w:rPr>
  </w:style>
  <w:style w:type="paragraph" w:customStyle="1" w:styleId="07208BF2A1884B49910C4F8B09CA9FAD2">
    <w:name w:val="07208BF2A1884B49910C4F8B09CA9FAD2"/>
    <w:rsid w:val="00296159"/>
    <w:rPr>
      <w:rFonts w:eastAsiaTheme="minorHAnsi"/>
      <w:lang w:eastAsia="en-US"/>
    </w:rPr>
  </w:style>
  <w:style w:type="paragraph" w:customStyle="1" w:styleId="BB30F096470D4FF39FFBFE992052EAF02">
    <w:name w:val="BB30F096470D4FF39FFBFE992052EAF02"/>
    <w:rsid w:val="00296159"/>
    <w:rPr>
      <w:rFonts w:eastAsiaTheme="minorHAnsi"/>
      <w:lang w:eastAsia="en-US"/>
    </w:rPr>
  </w:style>
  <w:style w:type="paragraph" w:customStyle="1" w:styleId="9FF9DAF171B34245B60507401F5A25921">
    <w:name w:val="9FF9DAF171B34245B60507401F5A25921"/>
    <w:rsid w:val="00296159"/>
    <w:rPr>
      <w:rFonts w:eastAsiaTheme="minorHAnsi"/>
      <w:lang w:eastAsia="en-US"/>
    </w:rPr>
  </w:style>
  <w:style w:type="paragraph" w:customStyle="1" w:styleId="7BBF9A2B0399411DAB64394EA1DD12171">
    <w:name w:val="7BBF9A2B0399411DAB64394EA1DD12171"/>
    <w:rsid w:val="00296159"/>
    <w:rPr>
      <w:rFonts w:eastAsiaTheme="minorHAnsi"/>
      <w:lang w:eastAsia="en-US"/>
    </w:rPr>
  </w:style>
  <w:style w:type="paragraph" w:customStyle="1" w:styleId="99F5A80426D9427ABC6B9714DD5EF1602">
    <w:name w:val="99F5A80426D9427ABC6B9714DD5EF1602"/>
    <w:rsid w:val="00296159"/>
    <w:rPr>
      <w:rFonts w:eastAsiaTheme="minorHAnsi"/>
      <w:lang w:eastAsia="en-US"/>
    </w:rPr>
  </w:style>
  <w:style w:type="paragraph" w:customStyle="1" w:styleId="6D7B0C42E6AF47908949B04861604FDD1">
    <w:name w:val="6D7B0C42E6AF47908949B04861604FDD1"/>
    <w:rsid w:val="00296159"/>
    <w:rPr>
      <w:rFonts w:eastAsiaTheme="minorHAnsi"/>
      <w:lang w:eastAsia="en-US"/>
    </w:rPr>
  </w:style>
  <w:style w:type="paragraph" w:customStyle="1" w:styleId="18FD99246A2A4E9C9ADEF91C1BA4FF371">
    <w:name w:val="18FD99246A2A4E9C9ADEF91C1BA4FF371"/>
    <w:rsid w:val="00296159"/>
    <w:rPr>
      <w:rFonts w:eastAsiaTheme="minorHAnsi"/>
      <w:lang w:eastAsia="en-US"/>
    </w:rPr>
  </w:style>
  <w:style w:type="paragraph" w:customStyle="1" w:styleId="DC2B8AC3AF9B4D49BD5CA886E3CF14701">
    <w:name w:val="DC2B8AC3AF9B4D49BD5CA886E3CF14701"/>
    <w:rsid w:val="00296159"/>
    <w:rPr>
      <w:rFonts w:eastAsiaTheme="minorHAnsi"/>
      <w:lang w:eastAsia="en-US"/>
    </w:rPr>
  </w:style>
  <w:style w:type="paragraph" w:customStyle="1" w:styleId="32ED21188267400E9942DA19DB4840611">
    <w:name w:val="32ED21188267400E9942DA19DB4840611"/>
    <w:rsid w:val="00296159"/>
    <w:rPr>
      <w:rFonts w:eastAsiaTheme="minorHAnsi"/>
      <w:lang w:eastAsia="en-US"/>
    </w:rPr>
  </w:style>
  <w:style w:type="paragraph" w:customStyle="1" w:styleId="0978377306294F4CBD9D886EAA2FBAAC">
    <w:name w:val="0978377306294F4CBD9D886EAA2FBAAC"/>
    <w:rsid w:val="00296159"/>
    <w:rPr>
      <w:rFonts w:eastAsiaTheme="minorHAnsi"/>
      <w:lang w:eastAsia="en-US"/>
    </w:rPr>
  </w:style>
  <w:style w:type="paragraph" w:customStyle="1" w:styleId="EB777921A0D54F4989106FFAE9D0F51D">
    <w:name w:val="EB777921A0D54F4989106FFAE9D0F51D"/>
    <w:rsid w:val="00296159"/>
    <w:rPr>
      <w:rFonts w:eastAsiaTheme="minorHAnsi"/>
      <w:lang w:eastAsia="en-US"/>
    </w:rPr>
  </w:style>
  <w:style w:type="paragraph" w:customStyle="1" w:styleId="477315E40A9B40B0B4A45AC4C02BB50F">
    <w:name w:val="477315E40A9B40B0B4A45AC4C02BB50F"/>
    <w:rsid w:val="00296159"/>
    <w:rPr>
      <w:rFonts w:eastAsiaTheme="minorHAnsi"/>
      <w:lang w:eastAsia="en-US"/>
    </w:rPr>
  </w:style>
  <w:style w:type="paragraph" w:customStyle="1" w:styleId="8F083E5E328549AF9C6FFE8C977388EA">
    <w:name w:val="8F083E5E328549AF9C6FFE8C977388EA"/>
    <w:rsid w:val="00296159"/>
    <w:rPr>
      <w:rFonts w:eastAsiaTheme="minorHAnsi"/>
      <w:lang w:eastAsia="en-US"/>
    </w:rPr>
  </w:style>
  <w:style w:type="paragraph" w:customStyle="1" w:styleId="77280706CEA94C0791D3994090C95E5F">
    <w:name w:val="77280706CEA94C0791D3994090C95E5F"/>
    <w:rsid w:val="00296159"/>
    <w:rPr>
      <w:rFonts w:eastAsiaTheme="minorHAnsi"/>
      <w:lang w:eastAsia="en-US"/>
    </w:rPr>
  </w:style>
  <w:style w:type="paragraph" w:customStyle="1" w:styleId="2B2C20ED82BC44908A3CA20ABCD19948">
    <w:name w:val="2B2C20ED82BC44908A3CA20ABCD19948"/>
    <w:rsid w:val="00296159"/>
    <w:rPr>
      <w:rFonts w:eastAsiaTheme="minorHAnsi"/>
      <w:lang w:eastAsia="en-US"/>
    </w:rPr>
  </w:style>
  <w:style w:type="paragraph" w:customStyle="1" w:styleId="5BE7545DD3C244F0B1D8E944ACD21838">
    <w:name w:val="5BE7545DD3C244F0B1D8E944ACD21838"/>
    <w:rsid w:val="00296159"/>
    <w:rPr>
      <w:rFonts w:eastAsiaTheme="minorHAnsi"/>
      <w:lang w:eastAsia="en-US"/>
    </w:rPr>
  </w:style>
  <w:style w:type="paragraph" w:customStyle="1" w:styleId="25410CE6E5EB4C87A2B3981AB24D0C1C">
    <w:name w:val="25410CE6E5EB4C87A2B3981AB24D0C1C"/>
    <w:rsid w:val="00296159"/>
    <w:rPr>
      <w:rFonts w:eastAsiaTheme="minorHAnsi"/>
      <w:lang w:eastAsia="en-US"/>
    </w:rPr>
  </w:style>
  <w:style w:type="paragraph" w:customStyle="1" w:styleId="F5E505E4C6B94DC0BC39733A8DCCE55B1">
    <w:name w:val="F5E505E4C6B94DC0BC39733A8DCCE55B1"/>
    <w:rsid w:val="00296159"/>
    <w:rPr>
      <w:rFonts w:eastAsiaTheme="minorHAnsi"/>
      <w:lang w:eastAsia="en-US"/>
    </w:rPr>
  </w:style>
  <w:style w:type="paragraph" w:customStyle="1" w:styleId="6E38B9293EAB491F802367738E88F92D1">
    <w:name w:val="6E38B9293EAB491F802367738E88F92D1"/>
    <w:rsid w:val="00296159"/>
    <w:rPr>
      <w:rFonts w:eastAsiaTheme="minorHAnsi"/>
      <w:lang w:eastAsia="en-US"/>
    </w:rPr>
  </w:style>
  <w:style w:type="paragraph" w:customStyle="1" w:styleId="A73D4623AD7841A7B73C2EFC6FFF56A11">
    <w:name w:val="A73D4623AD7841A7B73C2EFC6FFF56A11"/>
    <w:rsid w:val="00296159"/>
    <w:rPr>
      <w:rFonts w:eastAsiaTheme="minorHAnsi"/>
      <w:lang w:eastAsia="en-US"/>
    </w:rPr>
  </w:style>
  <w:style w:type="paragraph" w:customStyle="1" w:styleId="FA0549487DCF433DA2C6FFACC11A74CC6">
    <w:name w:val="FA0549487DCF433DA2C6FFACC11A74CC6"/>
    <w:rsid w:val="00E27332"/>
    <w:rPr>
      <w:rFonts w:eastAsiaTheme="minorHAnsi"/>
      <w:lang w:eastAsia="en-US"/>
    </w:rPr>
  </w:style>
  <w:style w:type="paragraph" w:customStyle="1" w:styleId="39894A4451FF4BD8855E95C6E94D04A06">
    <w:name w:val="39894A4451FF4BD8855E95C6E94D04A06"/>
    <w:rsid w:val="00E27332"/>
    <w:rPr>
      <w:rFonts w:eastAsiaTheme="minorHAnsi"/>
      <w:lang w:eastAsia="en-US"/>
    </w:rPr>
  </w:style>
  <w:style w:type="paragraph" w:customStyle="1" w:styleId="9DF74CC7998D4803BD898D9B53E5A3AF6">
    <w:name w:val="9DF74CC7998D4803BD898D9B53E5A3AF6"/>
    <w:rsid w:val="00E27332"/>
    <w:rPr>
      <w:rFonts w:eastAsiaTheme="minorHAnsi"/>
      <w:lang w:eastAsia="en-US"/>
    </w:rPr>
  </w:style>
  <w:style w:type="paragraph" w:customStyle="1" w:styleId="A1A597DAD7274A14AB5CE9BDC191855F6">
    <w:name w:val="A1A597DAD7274A14AB5CE9BDC191855F6"/>
    <w:rsid w:val="00E27332"/>
    <w:rPr>
      <w:rFonts w:eastAsiaTheme="minorHAnsi"/>
      <w:lang w:eastAsia="en-US"/>
    </w:rPr>
  </w:style>
  <w:style w:type="paragraph" w:customStyle="1" w:styleId="5073840BFAA949C1B35DF33CAB3B41212">
    <w:name w:val="5073840BFAA949C1B35DF33CAB3B41212"/>
    <w:rsid w:val="00E27332"/>
    <w:rPr>
      <w:rFonts w:eastAsiaTheme="minorHAnsi"/>
      <w:lang w:eastAsia="en-US"/>
    </w:rPr>
  </w:style>
  <w:style w:type="paragraph" w:customStyle="1" w:styleId="2B39A22DC0A94DD0B4D17FD4EC7C158F5">
    <w:name w:val="2B39A22DC0A94DD0B4D17FD4EC7C158F5"/>
    <w:rsid w:val="00E27332"/>
    <w:rPr>
      <w:rFonts w:eastAsiaTheme="minorHAnsi"/>
      <w:lang w:eastAsia="en-US"/>
    </w:rPr>
  </w:style>
  <w:style w:type="paragraph" w:customStyle="1" w:styleId="B5E324C2ADED4DDEA7F5AA0D0284D1405">
    <w:name w:val="B5E324C2ADED4DDEA7F5AA0D0284D1405"/>
    <w:rsid w:val="00E27332"/>
    <w:rPr>
      <w:rFonts w:eastAsiaTheme="minorHAnsi"/>
      <w:lang w:eastAsia="en-US"/>
    </w:rPr>
  </w:style>
  <w:style w:type="paragraph" w:customStyle="1" w:styleId="53E813166C4B4AA79024ACD32D24ACE75">
    <w:name w:val="53E813166C4B4AA79024ACD32D24ACE75"/>
    <w:rsid w:val="00E27332"/>
    <w:rPr>
      <w:rFonts w:eastAsiaTheme="minorHAnsi"/>
      <w:lang w:eastAsia="en-US"/>
    </w:rPr>
  </w:style>
  <w:style w:type="paragraph" w:customStyle="1" w:styleId="B5B6BA5B1B164DDA9210BDCF0AAD607C5">
    <w:name w:val="B5B6BA5B1B164DDA9210BDCF0AAD607C5"/>
    <w:rsid w:val="00E27332"/>
    <w:rPr>
      <w:rFonts w:eastAsiaTheme="minorHAnsi"/>
      <w:lang w:eastAsia="en-US"/>
    </w:rPr>
  </w:style>
  <w:style w:type="paragraph" w:customStyle="1" w:styleId="D0C2339370FC4095835DA6C3A5F0BCE75">
    <w:name w:val="D0C2339370FC4095835DA6C3A5F0BCE75"/>
    <w:rsid w:val="00E27332"/>
    <w:rPr>
      <w:rFonts w:eastAsiaTheme="minorHAnsi"/>
      <w:lang w:eastAsia="en-US"/>
    </w:rPr>
  </w:style>
  <w:style w:type="paragraph" w:customStyle="1" w:styleId="9DAA94D62FD0408BB3568ECF0C0D92E55">
    <w:name w:val="9DAA94D62FD0408BB3568ECF0C0D92E55"/>
    <w:rsid w:val="00E27332"/>
    <w:rPr>
      <w:rFonts w:eastAsiaTheme="minorHAnsi"/>
      <w:lang w:eastAsia="en-US"/>
    </w:rPr>
  </w:style>
  <w:style w:type="paragraph" w:customStyle="1" w:styleId="24FADA81B0CB4FFCB414FBFE26EB70D15">
    <w:name w:val="24FADA81B0CB4FFCB414FBFE26EB70D15"/>
    <w:rsid w:val="00E27332"/>
    <w:rPr>
      <w:rFonts w:eastAsiaTheme="minorHAnsi"/>
      <w:lang w:eastAsia="en-US"/>
    </w:rPr>
  </w:style>
  <w:style w:type="paragraph" w:customStyle="1" w:styleId="010AC53F9F034231AA8AF2E1872CD8525">
    <w:name w:val="010AC53F9F034231AA8AF2E1872CD8525"/>
    <w:rsid w:val="00E27332"/>
    <w:rPr>
      <w:rFonts w:eastAsiaTheme="minorHAnsi"/>
      <w:lang w:eastAsia="en-US"/>
    </w:rPr>
  </w:style>
  <w:style w:type="paragraph" w:customStyle="1" w:styleId="2BC8D879508241248D86B41C546D281E1">
    <w:name w:val="2BC8D879508241248D86B41C546D281E1"/>
    <w:rsid w:val="00E27332"/>
    <w:rPr>
      <w:rFonts w:eastAsiaTheme="minorHAnsi"/>
      <w:lang w:eastAsia="en-US"/>
    </w:rPr>
  </w:style>
  <w:style w:type="paragraph" w:customStyle="1" w:styleId="0A622DE57CA54864BDB1DC12C8E556D41">
    <w:name w:val="0A622DE57CA54864BDB1DC12C8E556D41"/>
    <w:rsid w:val="00E27332"/>
    <w:rPr>
      <w:rFonts w:eastAsiaTheme="minorHAnsi"/>
      <w:lang w:eastAsia="en-US"/>
    </w:rPr>
  </w:style>
  <w:style w:type="paragraph" w:customStyle="1" w:styleId="7AA9BCB7AC91459D8D6012BC4D95F7814">
    <w:name w:val="7AA9BCB7AC91459D8D6012BC4D95F7814"/>
    <w:rsid w:val="00E27332"/>
    <w:rPr>
      <w:rFonts w:eastAsiaTheme="minorHAnsi"/>
      <w:lang w:eastAsia="en-US"/>
    </w:rPr>
  </w:style>
  <w:style w:type="paragraph" w:customStyle="1" w:styleId="6FC9F68CAA5B465E8F52A20755AFFA072">
    <w:name w:val="6FC9F68CAA5B465E8F52A20755AFFA072"/>
    <w:rsid w:val="00E27332"/>
    <w:rPr>
      <w:rFonts w:eastAsiaTheme="minorHAnsi"/>
      <w:lang w:eastAsia="en-US"/>
    </w:rPr>
  </w:style>
  <w:style w:type="paragraph" w:customStyle="1" w:styleId="FDCA413648874717879F6161198F1A644">
    <w:name w:val="FDCA413648874717879F6161198F1A644"/>
    <w:rsid w:val="00E27332"/>
    <w:rPr>
      <w:rFonts w:eastAsiaTheme="minorHAnsi"/>
      <w:lang w:eastAsia="en-US"/>
    </w:rPr>
  </w:style>
  <w:style w:type="paragraph" w:customStyle="1" w:styleId="22C1A11B404446C7AA990CFE7251C1174">
    <w:name w:val="22C1A11B404446C7AA990CFE7251C1174"/>
    <w:rsid w:val="00E27332"/>
    <w:rPr>
      <w:rFonts w:eastAsiaTheme="minorHAnsi"/>
      <w:lang w:eastAsia="en-US"/>
    </w:rPr>
  </w:style>
  <w:style w:type="paragraph" w:customStyle="1" w:styleId="90124E93A08446869FBBEA9008370C1A2">
    <w:name w:val="90124E93A08446869FBBEA9008370C1A2"/>
    <w:rsid w:val="00E27332"/>
    <w:rPr>
      <w:rFonts w:eastAsiaTheme="minorHAnsi"/>
      <w:lang w:eastAsia="en-US"/>
    </w:rPr>
  </w:style>
  <w:style w:type="paragraph" w:customStyle="1" w:styleId="B38393546ED946CDBB0D063E267AC6DD4">
    <w:name w:val="B38393546ED946CDBB0D063E267AC6DD4"/>
    <w:rsid w:val="00E27332"/>
    <w:rPr>
      <w:rFonts w:eastAsiaTheme="minorHAnsi"/>
      <w:lang w:eastAsia="en-US"/>
    </w:rPr>
  </w:style>
  <w:style w:type="paragraph" w:customStyle="1" w:styleId="356D003832E24CDEAA4F24AAFE35A00C4">
    <w:name w:val="356D003832E24CDEAA4F24AAFE35A00C4"/>
    <w:rsid w:val="00E27332"/>
    <w:rPr>
      <w:rFonts w:eastAsiaTheme="minorHAnsi"/>
      <w:lang w:eastAsia="en-US"/>
    </w:rPr>
  </w:style>
  <w:style w:type="paragraph" w:customStyle="1" w:styleId="10278D94874C41C19DB0CA7A614F1B3B3">
    <w:name w:val="10278D94874C41C19DB0CA7A614F1B3B3"/>
    <w:rsid w:val="00E27332"/>
    <w:rPr>
      <w:rFonts w:eastAsiaTheme="minorHAnsi"/>
      <w:lang w:eastAsia="en-US"/>
    </w:rPr>
  </w:style>
  <w:style w:type="paragraph" w:customStyle="1" w:styleId="6A997C65F4F8468D9843988E32301ED32">
    <w:name w:val="6A997C65F4F8468D9843988E32301ED32"/>
    <w:rsid w:val="00E27332"/>
    <w:rPr>
      <w:rFonts w:eastAsiaTheme="minorHAnsi"/>
      <w:lang w:eastAsia="en-US"/>
    </w:rPr>
  </w:style>
  <w:style w:type="paragraph" w:customStyle="1" w:styleId="4E95D4F5D4E14A9B9FBD30DFBAF424022">
    <w:name w:val="4E95D4F5D4E14A9B9FBD30DFBAF424022"/>
    <w:rsid w:val="00E27332"/>
    <w:rPr>
      <w:rFonts w:eastAsiaTheme="minorHAnsi"/>
      <w:lang w:eastAsia="en-US"/>
    </w:rPr>
  </w:style>
  <w:style w:type="paragraph" w:customStyle="1" w:styleId="DE0E6C2CA4F14554A1BCAC32334D0BB42">
    <w:name w:val="DE0E6C2CA4F14554A1BCAC32334D0BB42"/>
    <w:rsid w:val="00E27332"/>
    <w:rPr>
      <w:rFonts w:eastAsiaTheme="minorHAnsi"/>
      <w:lang w:eastAsia="en-US"/>
    </w:rPr>
  </w:style>
  <w:style w:type="paragraph" w:customStyle="1" w:styleId="D21300E9B7E34F5895B992659D8E2AA02">
    <w:name w:val="D21300E9B7E34F5895B992659D8E2AA02"/>
    <w:rsid w:val="00E27332"/>
    <w:rPr>
      <w:rFonts w:eastAsiaTheme="minorHAnsi"/>
      <w:lang w:eastAsia="en-US"/>
    </w:rPr>
  </w:style>
  <w:style w:type="paragraph" w:customStyle="1" w:styleId="654B6DD389C0440B9D5337257125D8912">
    <w:name w:val="654B6DD389C0440B9D5337257125D8912"/>
    <w:rsid w:val="00E27332"/>
    <w:rPr>
      <w:rFonts w:eastAsiaTheme="minorHAnsi"/>
      <w:lang w:eastAsia="en-US"/>
    </w:rPr>
  </w:style>
  <w:style w:type="paragraph" w:customStyle="1" w:styleId="07208BF2A1884B49910C4F8B09CA9FAD3">
    <w:name w:val="07208BF2A1884B49910C4F8B09CA9FAD3"/>
    <w:rsid w:val="00E27332"/>
    <w:rPr>
      <w:rFonts w:eastAsiaTheme="minorHAnsi"/>
      <w:lang w:eastAsia="en-US"/>
    </w:rPr>
  </w:style>
  <w:style w:type="paragraph" w:customStyle="1" w:styleId="BB30F096470D4FF39FFBFE992052EAF03">
    <w:name w:val="BB30F096470D4FF39FFBFE992052EAF03"/>
    <w:rsid w:val="00E27332"/>
    <w:rPr>
      <w:rFonts w:eastAsiaTheme="minorHAnsi"/>
      <w:lang w:eastAsia="en-US"/>
    </w:rPr>
  </w:style>
  <w:style w:type="paragraph" w:customStyle="1" w:styleId="9FF9DAF171B34245B60507401F5A25922">
    <w:name w:val="9FF9DAF171B34245B60507401F5A25922"/>
    <w:rsid w:val="00E27332"/>
    <w:rPr>
      <w:rFonts w:eastAsiaTheme="minorHAnsi"/>
      <w:lang w:eastAsia="en-US"/>
    </w:rPr>
  </w:style>
  <w:style w:type="paragraph" w:customStyle="1" w:styleId="7BBF9A2B0399411DAB64394EA1DD12172">
    <w:name w:val="7BBF9A2B0399411DAB64394EA1DD12172"/>
    <w:rsid w:val="00E27332"/>
    <w:rPr>
      <w:rFonts w:eastAsiaTheme="minorHAnsi"/>
      <w:lang w:eastAsia="en-US"/>
    </w:rPr>
  </w:style>
  <w:style w:type="paragraph" w:customStyle="1" w:styleId="99F5A80426D9427ABC6B9714DD5EF1603">
    <w:name w:val="99F5A80426D9427ABC6B9714DD5EF1603"/>
    <w:rsid w:val="00E27332"/>
    <w:rPr>
      <w:rFonts w:eastAsiaTheme="minorHAnsi"/>
      <w:lang w:eastAsia="en-US"/>
    </w:rPr>
  </w:style>
  <w:style w:type="paragraph" w:customStyle="1" w:styleId="6D7B0C42E6AF47908949B04861604FDD2">
    <w:name w:val="6D7B0C42E6AF47908949B04861604FDD2"/>
    <w:rsid w:val="00E27332"/>
    <w:rPr>
      <w:rFonts w:eastAsiaTheme="minorHAnsi"/>
      <w:lang w:eastAsia="en-US"/>
    </w:rPr>
  </w:style>
  <w:style w:type="paragraph" w:customStyle="1" w:styleId="18FD99246A2A4E9C9ADEF91C1BA4FF372">
    <w:name w:val="18FD99246A2A4E9C9ADEF91C1BA4FF372"/>
    <w:rsid w:val="00E27332"/>
    <w:rPr>
      <w:rFonts w:eastAsiaTheme="minorHAnsi"/>
      <w:lang w:eastAsia="en-US"/>
    </w:rPr>
  </w:style>
  <w:style w:type="paragraph" w:customStyle="1" w:styleId="DC2B8AC3AF9B4D49BD5CA886E3CF14702">
    <w:name w:val="DC2B8AC3AF9B4D49BD5CA886E3CF14702"/>
    <w:rsid w:val="00E27332"/>
    <w:rPr>
      <w:rFonts w:eastAsiaTheme="minorHAnsi"/>
      <w:lang w:eastAsia="en-US"/>
    </w:rPr>
  </w:style>
  <w:style w:type="paragraph" w:customStyle="1" w:styleId="32ED21188267400E9942DA19DB4840612">
    <w:name w:val="32ED21188267400E9942DA19DB4840612"/>
    <w:rsid w:val="00E27332"/>
    <w:rPr>
      <w:rFonts w:eastAsiaTheme="minorHAnsi"/>
      <w:lang w:eastAsia="en-US"/>
    </w:rPr>
  </w:style>
  <w:style w:type="paragraph" w:customStyle="1" w:styleId="0978377306294F4CBD9D886EAA2FBAAC1">
    <w:name w:val="0978377306294F4CBD9D886EAA2FBAAC1"/>
    <w:rsid w:val="00E27332"/>
    <w:rPr>
      <w:rFonts w:eastAsiaTheme="minorHAnsi"/>
      <w:lang w:eastAsia="en-US"/>
    </w:rPr>
  </w:style>
  <w:style w:type="paragraph" w:customStyle="1" w:styleId="EB777921A0D54F4989106FFAE9D0F51D1">
    <w:name w:val="EB777921A0D54F4989106FFAE9D0F51D1"/>
    <w:rsid w:val="00E27332"/>
    <w:rPr>
      <w:rFonts w:eastAsiaTheme="minorHAnsi"/>
      <w:lang w:eastAsia="en-US"/>
    </w:rPr>
  </w:style>
  <w:style w:type="paragraph" w:customStyle="1" w:styleId="477315E40A9B40B0B4A45AC4C02BB50F1">
    <w:name w:val="477315E40A9B40B0B4A45AC4C02BB50F1"/>
    <w:rsid w:val="00E27332"/>
    <w:rPr>
      <w:rFonts w:eastAsiaTheme="minorHAnsi"/>
      <w:lang w:eastAsia="en-US"/>
    </w:rPr>
  </w:style>
  <w:style w:type="paragraph" w:customStyle="1" w:styleId="8F083E5E328549AF9C6FFE8C977388EA1">
    <w:name w:val="8F083E5E328549AF9C6FFE8C977388EA1"/>
    <w:rsid w:val="00E27332"/>
    <w:rPr>
      <w:rFonts w:eastAsiaTheme="minorHAnsi"/>
      <w:lang w:eastAsia="en-US"/>
    </w:rPr>
  </w:style>
  <w:style w:type="paragraph" w:customStyle="1" w:styleId="77280706CEA94C0791D3994090C95E5F1">
    <w:name w:val="77280706CEA94C0791D3994090C95E5F1"/>
    <w:rsid w:val="00E27332"/>
    <w:rPr>
      <w:rFonts w:eastAsiaTheme="minorHAnsi"/>
      <w:lang w:eastAsia="en-US"/>
    </w:rPr>
  </w:style>
  <w:style w:type="paragraph" w:customStyle="1" w:styleId="2B2C20ED82BC44908A3CA20ABCD199481">
    <w:name w:val="2B2C20ED82BC44908A3CA20ABCD199481"/>
    <w:rsid w:val="00E27332"/>
    <w:rPr>
      <w:rFonts w:eastAsiaTheme="minorHAnsi"/>
      <w:lang w:eastAsia="en-US"/>
    </w:rPr>
  </w:style>
  <w:style w:type="paragraph" w:customStyle="1" w:styleId="5BE7545DD3C244F0B1D8E944ACD218381">
    <w:name w:val="5BE7545DD3C244F0B1D8E944ACD218381"/>
    <w:rsid w:val="00E27332"/>
    <w:rPr>
      <w:rFonts w:eastAsiaTheme="minorHAnsi"/>
      <w:lang w:eastAsia="en-US"/>
    </w:rPr>
  </w:style>
  <w:style w:type="paragraph" w:customStyle="1" w:styleId="25410CE6E5EB4C87A2B3981AB24D0C1C1">
    <w:name w:val="25410CE6E5EB4C87A2B3981AB24D0C1C1"/>
    <w:rsid w:val="00E27332"/>
    <w:rPr>
      <w:rFonts w:eastAsiaTheme="minorHAnsi"/>
      <w:lang w:eastAsia="en-US"/>
    </w:rPr>
  </w:style>
  <w:style w:type="paragraph" w:customStyle="1" w:styleId="F5E505E4C6B94DC0BC39733A8DCCE55B2">
    <w:name w:val="F5E505E4C6B94DC0BC39733A8DCCE55B2"/>
    <w:rsid w:val="00E27332"/>
    <w:rPr>
      <w:rFonts w:eastAsiaTheme="minorHAnsi"/>
      <w:lang w:eastAsia="en-US"/>
    </w:rPr>
  </w:style>
  <w:style w:type="paragraph" w:customStyle="1" w:styleId="98754544BC114206A1825A5C4042F947">
    <w:name w:val="98754544BC114206A1825A5C4042F947"/>
    <w:rsid w:val="00E27332"/>
    <w:rPr>
      <w:rFonts w:eastAsiaTheme="minorHAnsi"/>
      <w:lang w:eastAsia="en-US"/>
    </w:rPr>
  </w:style>
  <w:style w:type="paragraph" w:customStyle="1" w:styleId="BA270C639CAA4D5AB5B3BA69D998B742">
    <w:name w:val="BA270C639CAA4D5AB5B3BA69D998B742"/>
    <w:rsid w:val="00E27332"/>
    <w:rPr>
      <w:rFonts w:eastAsiaTheme="minorHAnsi"/>
      <w:lang w:eastAsia="en-US"/>
    </w:rPr>
  </w:style>
  <w:style w:type="paragraph" w:customStyle="1" w:styleId="6E38B9293EAB491F802367738E88F92D2">
    <w:name w:val="6E38B9293EAB491F802367738E88F92D2"/>
    <w:rsid w:val="00E27332"/>
    <w:rPr>
      <w:rFonts w:eastAsiaTheme="minorHAnsi"/>
      <w:lang w:eastAsia="en-US"/>
    </w:rPr>
  </w:style>
  <w:style w:type="paragraph" w:customStyle="1" w:styleId="6A03F091BC5A4AAB8E55D587475402ED">
    <w:name w:val="6A03F091BC5A4AAB8E55D587475402ED"/>
    <w:rsid w:val="00E27332"/>
    <w:rPr>
      <w:rFonts w:eastAsiaTheme="minorHAnsi"/>
      <w:lang w:eastAsia="en-US"/>
    </w:rPr>
  </w:style>
  <w:style w:type="paragraph" w:customStyle="1" w:styleId="DD866816524143D7A817ECE66C96CBEA">
    <w:name w:val="DD866816524143D7A817ECE66C96CBEA"/>
    <w:rsid w:val="00E27332"/>
    <w:rPr>
      <w:rFonts w:eastAsiaTheme="minorHAnsi"/>
      <w:lang w:eastAsia="en-US"/>
    </w:rPr>
  </w:style>
  <w:style w:type="paragraph" w:customStyle="1" w:styleId="DEF7302CEAFB4C44AA58274800EB4DB6">
    <w:name w:val="DEF7302CEAFB4C44AA58274800EB4DB6"/>
    <w:rsid w:val="00E27332"/>
    <w:rPr>
      <w:rFonts w:eastAsiaTheme="minorHAnsi"/>
      <w:lang w:eastAsia="en-US"/>
    </w:rPr>
  </w:style>
  <w:style w:type="paragraph" w:customStyle="1" w:styleId="A73D4623AD7841A7B73C2EFC6FFF56A12">
    <w:name w:val="A73D4623AD7841A7B73C2EFC6FFF56A12"/>
    <w:rsid w:val="00E27332"/>
    <w:rPr>
      <w:rFonts w:eastAsiaTheme="minorHAnsi"/>
      <w:lang w:eastAsia="en-US"/>
    </w:rPr>
  </w:style>
  <w:style w:type="paragraph" w:customStyle="1" w:styleId="408CE3963F0A48698C35866DAC46CC9C">
    <w:name w:val="408CE3963F0A48698C35866DAC46CC9C"/>
    <w:rsid w:val="007F60C3"/>
    <w:rPr>
      <w:rFonts w:eastAsiaTheme="minorHAnsi"/>
      <w:lang w:eastAsia="en-US"/>
    </w:rPr>
  </w:style>
  <w:style w:type="paragraph" w:customStyle="1" w:styleId="C0D996D5014B49A787AE40735A84BB3A">
    <w:name w:val="C0D996D5014B49A787AE40735A84BB3A"/>
    <w:rsid w:val="007F60C3"/>
    <w:rPr>
      <w:rFonts w:eastAsiaTheme="minorHAnsi"/>
      <w:lang w:eastAsia="en-US"/>
    </w:rPr>
  </w:style>
  <w:style w:type="paragraph" w:customStyle="1" w:styleId="87411D8E2F114393BC6CE7CA05AB5608">
    <w:name w:val="87411D8E2F114393BC6CE7CA05AB5608"/>
    <w:rsid w:val="007F60C3"/>
    <w:rPr>
      <w:rFonts w:eastAsiaTheme="minorHAnsi"/>
      <w:lang w:eastAsia="en-US"/>
    </w:rPr>
  </w:style>
  <w:style w:type="paragraph" w:customStyle="1" w:styleId="E96CB64B10AA4ADC85782BD664219BA0">
    <w:name w:val="E96CB64B10AA4ADC85782BD664219BA0"/>
    <w:rsid w:val="007F60C3"/>
    <w:rPr>
      <w:rFonts w:eastAsiaTheme="minorHAnsi"/>
      <w:lang w:eastAsia="en-US"/>
    </w:rPr>
  </w:style>
  <w:style w:type="paragraph" w:customStyle="1" w:styleId="0363FCF22F9D4A85BC5FFD80C859F7DF">
    <w:name w:val="0363FCF22F9D4A85BC5FFD80C859F7DF"/>
    <w:rsid w:val="007F60C3"/>
    <w:rPr>
      <w:lang w:val="en-US" w:eastAsia="en-US"/>
    </w:rPr>
  </w:style>
  <w:style w:type="paragraph" w:customStyle="1" w:styleId="6C9D5F7E4BAE421A98CCCBE03999FD18">
    <w:name w:val="6C9D5F7E4BAE421A98CCCBE03999FD18"/>
    <w:rsid w:val="007F60C3"/>
    <w:rPr>
      <w:lang w:val="en-US" w:eastAsia="en-US"/>
    </w:rPr>
  </w:style>
  <w:style w:type="paragraph" w:customStyle="1" w:styleId="6AF220B8C9D3479D915B3D51B830F6D8">
    <w:name w:val="6AF220B8C9D3479D915B3D51B830F6D8"/>
    <w:rsid w:val="007F60C3"/>
    <w:rPr>
      <w:lang w:val="en-US" w:eastAsia="en-US"/>
    </w:rPr>
  </w:style>
  <w:style w:type="paragraph" w:customStyle="1" w:styleId="23AB1D2F70FE4457A441057E7D1E6B62">
    <w:name w:val="23AB1D2F70FE4457A441057E7D1E6B62"/>
    <w:rsid w:val="007F60C3"/>
    <w:rPr>
      <w:lang w:val="en-US" w:eastAsia="en-US"/>
    </w:rPr>
  </w:style>
  <w:style w:type="paragraph" w:customStyle="1" w:styleId="1EB2253A18C04886ABEEFC3CA17521CF">
    <w:name w:val="1EB2253A18C04886ABEEFC3CA17521CF"/>
    <w:rsid w:val="007F60C3"/>
    <w:rPr>
      <w:lang w:val="en-US" w:eastAsia="en-US"/>
    </w:rPr>
  </w:style>
  <w:style w:type="paragraph" w:customStyle="1" w:styleId="6C9D5F7E4BAE421A98CCCBE03999FD181">
    <w:name w:val="6C9D5F7E4BAE421A98CCCBE03999FD181"/>
    <w:rsid w:val="00CE46F2"/>
    <w:rPr>
      <w:rFonts w:eastAsiaTheme="minorHAnsi"/>
      <w:lang w:eastAsia="en-US"/>
    </w:rPr>
  </w:style>
  <w:style w:type="paragraph" w:customStyle="1" w:styleId="6AF220B8C9D3479D915B3D51B830F6D81">
    <w:name w:val="6AF220B8C9D3479D915B3D51B830F6D81"/>
    <w:rsid w:val="00CE46F2"/>
    <w:rPr>
      <w:rFonts w:eastAsiaTheme="minorHAnsi"/>
      <w:lang w:eastAsia="en-US"/>
    </w:rPr>
  </w:style>
  <w:style w:type="paragraph" w:customStyle="1" w:styleId="23AB1D2F70FE4457A441057E7D1E6B621">
    <w:name w:val="23AB1D2F70FE4457A441057E7D1E6B621"/>
    <w:rsid w:val="00CE46F2"/>
    <w:rPr>
      <w:rFonts w:eastAsiaTheme="minorHAnsi"/>
      <w:lang w:eastAsia="en-US"/>
    </w:rPr>
  </w:style>
  <w:style w:type="paragraph" w:customStyle="1" w:styleId="1EB2253A18C04886ABEEFC3CA17521CF1">
    <w:name w:val="1EB2253A18C04886ABEEFC3CA17521CF1"/>
    <w:rsid w:val="00CE46F2"/>
    <w:rPr>
      <w:rFonts w:eastAsiaTheme="minorHAnsi"/>
      <w:lang w:eastAsia="en-US"/>
    </w:rPr>
  </w:style>
  <w:style w:type="paragraph" w:customStyle="1" w:styleId="3F388D4B2418493DA5BEA0C57C99E1A4">
    <w:name w:val="3F388D4B2418493DA5BEA0C57C99E1A4"/>
    <w:rsid w:val="000F7961"/>
    <w:rPr>
      <w:lang w:val="en-US" w:eastAsia="en-US"/>
    </w:rPr>
  </w:style>
  <w:style w:type="paragraph" w:customStyle="1" w:styleId="594EDE1E2220488FA6B21F29BA42644E">
    <w:name w:val="594EDE1E2220488FA6B21F29BA42644E"/>
    <w:rsid w:val="000F7961"/>
    <w:rPr>
      <w:lang w:val="en-US" w:eastAsia="en-US"/>
    </w:rPr>
  </w:style>
  <w:style w:type="paragraph" w:customStyle="1" w:styleId="6A34B8170FE1485E9EC1E640252C1F35">
    <w:name w:val="6A34B8170FE1485E9EC1E640252C1F35"/>
    <w:rsid w:val="00DD250E"/>
    <w:rPr>
      <w:lang w:val="en-US" w:eastAsia="en-US"/>
    </w:rPr>
  </w:style>
  <w:style w:type="paragraph" w:customStyle="1" w:styleId="5279E8C634A045BB9F317530A7C99E1D">
    <w:name w:val="5279E8C634A045BB9F317530A7C99E1D"/>
    <w:rsid w:val="003D6EC9"/>
    <w:rPr>
      <w:rFonts w:eastAsiaTheme="minorHAnsi"/>
      <w:lang w:eastAsia="en-US"/>
    </w:rPr>
  </w:style>
  <w:style w:type="paragraph" w:customStyle="1" w:styleId="6A34B8170FE1485E9EC1E640252C1F351">
    <w:name w:val="6A34B8170FE1485E9EC1E640252C1F351"/>
    <w:rsid w:val="003D6EC9"/>
    <w:rPr>
      <w:rFonts w:eastAsiaTheme="minorHAnsi"/>
      <w:lang w:eastAsia="en-US"/>
    </w:rPr>
  </w:style>
  <w:style w:type="paragraph" w:customStyle="1" w:styleId="6F22D718B8184C56AC2EC909F4DB2F32">
    <w:name w:val="6F22D718B8184C56AC2EC909F4DB2F32"/>
    <w:rsid w:val="003D6EC9"/>
    <w:rPr>
      <w:lang w:val="en-US" w:eastAsia="en-US"/>
    </w:rPr>
  </w:style>
  <w:style w:type="paragraph" w:customStyle="1" w:styleId="6B99AA71B2CE4A0B82B4C826B3700BA0">
    <w:name w:val="6B99AA71B2CE4A0B82B4C826B3700BA0"/>
    <w:rsid w:val="003D6EC9"/>
    <w:rPr>
      <w:lang w:val="en-US" w:eastAsia="en-US"/>
    </w:rPr>
  </w:style>
  <w:style w:type="paragraph" w:customStyle="1" w:styleId="ECB2B747D4A741459365BC776E4CA132">
    <w:name w:val="ECB2B747D4A741459365BC776E4CA132"/>
    <w:rsid w:val="003D6EC9"/>
    <w:rPr>
      <w:lang w:val="en-US" w:eastAsia="en-US"/>
    </w:rPr>
  </w:style>
  <w:style w:type="paragraph" w:customStyle="1" w:styleId="97F0039DADD64F9DB0373A556274122B">
    <w:name w:val="97F0039DADD64F9DB0373A556274122B"/>
    <w:rsid w:val="003D6EC9"/>
    <w:rPr>
      <w:lang w:val="en-US" w:eastAsia="en-US"/>
    </w:rPr>
  </w:style>
  <w:style w:type="paragraph" w:customStyle="1" w:styleId="E946460BFD2240C0AD2BF2C7C0654794">
    <w:name w:val="E946460BFD2240C0AD2BF2C7C0654794"/>
    <w:rsid w:val="003D6EC9"/>
    <w:rPr>
      <w:lang w:val="en-US" w:eastAsia="en-US"/>
    </w:rPr>
  </w:style>
  <w:style w:type="paragraph" w:customStyle="1" w:styleId="5A4BD0F90C8540C5B4DB65819704347B">
    <w:name w:val="5A4BD0F90C8540C5B4DB65819704347B"/>
    <w:rsid w:val="003D6EC9"/>
    <w:rPr>
      <w:lang w:val="en-US" w:eastAsia="en-US"/>
    </w:rPr>
  </w:style>
  <w:style w:type="paragraph" w:customStyle="1" w:styleId="B323BFB9AEB94300B32B2BC5F3627C67">
    <w:name w:val="B323BFB9AEB94300B32B2BC5F3627C67"/>
    <w:rsid w:val="003D6EC9"/>
    <w:rPr>
      <w:lang w:val="en-US" w:eastAsia="en-US"/>
    </w:rPr>
  </w:style>
  <w:style w:type="paragraph" w:customStyle="1" w:styleId="5279E8C634A045BB9F317530A7C99E1D1">
    <w:name w:val="5279E8C634A045BB9F317530A7C99E1D1"/>
    <w:rsid w:val="003D6EC9"/>
    <w:rPr>
      <w:rFonts w:eastAsiaTheme="minorHAnsi"/>
      <w:lang w:eastAsia="en-US"/>
    </w:rPr>
  </w:style>
  <w:style w:type="paragraph" w:customStyle="1" w:styleId="6A34B8170FE1485E9EC1E640252C1F352">
    <w:name w:val="6A34B8170FE1485E9EC1E640252C1F352"/>
    <w:rsid w:val="003D6EC9"/>
    <w:rPr>
      <w:rFonts w:eastAsiaTheme="minorHAnsi"/>
      <w:lang w:eastAsia="en-US"/>
    </w:rPr>
  </w:style>
  <w:style w:type="paragraph" w:customStyle="1" w:styleId="5279E8C634A045BB9F317530A7C99E1D2">
    <w:name w:val="5279E8C634A045BB9F317530A7C99E1D2"/>
    <w:rsid w:val="003D6EC9"/>
    <w:rPr>
      <w:rFonts w:eastAsiaTheme="minorHAnsi"/>
      <w:lang w:eastAsia="en-US"/>
    </w:rPr>
  </w:style>
  <w:style w:type="paragraph" w:customStyle="1" w:styleId="6A34B8170FE1485E9EC1E640252C1F353">
    <w:name w:val="6A34B8170FE1485E9EC1E640252C1F353"/>
    <w:rsid w:val="003D6EC9"/>
    <w:rPr>
      <w:rFonts w:eastAsiaTheme="minorHAnsi"/>
      <w:lang w:eastAsia="en-US"/>
    </w:rPr>
  </w:style>
  <w:style w:type="paragraph" w:customStyle="1" w:styleId="5279E8C634A045BB9F317530A7C99E1D3">
    <w:name w:val="5279E8C634A045BB9F317530A7C99E1D3"/>
    <w:rsid w:val="00B55CC1"/>
    <w:rPr>
      <w:rFonts w:eastAsiaTheme="minorHAnsi"/>
      <w:lang w:eastAsia="en-US"/>
    </w:rPr>
  </w:style>
  <w:style w:type="paragraph" w:customStyle="1" w:styleId="6A34B8170FE1485E9EC1E640252C1F354">
    <w:name w:val="6A34B8170FE1485E9EC1E640252C1F354"/>
    <w:rsid w:val="00B55CC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6384E-E954-4500-88FD-4AABA29A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2732</Characters>
  <Application>Microsoft Office Word</Application>
  <DocSecurity>4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mkreye</dc:creator>
  <cp:keywords/>
  <dc:description/>
  <cp:lastModifiedBy>Aleksander Zientek</cp:lastModifiedBy>
  <cp:revision>2</cp:revision>
  <dcterms:created xsi:type="dcterms:W3CDTF">2018-01-09T10:52:00Z</dcterms:created>
  <dcterms:modified xsi:type="dcterms:W3CDTF">2018-01-09T10:52:00Z</dcterms:modified>
</cp:coreProperties>
</file>