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80D4" w14:textId="3B54F3B8" w:rsidR="009026B4" w:rsidRDefault="006E38F2">
      <w:pPr>
        <w:spacing w:line="276" w:lineRule="auto"/>
        <w:rPr>
          <w:rFonts w:ascii="Arial" w:hAnsi="Arial" w:cs="Arial"/>
          <w:szCs w:val="24"/>
        </w:rPr>
      </w:pPr>
      <w:r w:rsidRPr="004D313C">
        <w:rPr>
          <w:rFonts w:ascii="Arial" w:hAnsi="Arial" w:cs="Arial"/>
          <w:bCs/>
          <w:szCs w:val="24"/>
        </w:rPr>
        <w:t xml:space="preserve">          </w:t>
      </w:r>
      <w:r w:rsidR="004D313C" w:rsidRPr="004D313C">
        <w:rPr>
          <w:rFonts w:ascii="Arial" w:hAnsi="Arial" w:cs="Arial"/>
          <w:bCs/>
          <w:szCs w:val="24"/>
        </w:rPr>
        <w:t>CUW.241.1.2023</w:t>
      </w:r>
      <w:r>
        <w:rPr>
          <w:rFonts w:ascii="Arial" w:hAnsi="Arial" w:cs="Arial"/>
          <w:b/>
          <w:bCs/>
          <w:szCs w:val="24"/>
        </w:rPr>
        <w:t xml:space="preserve">                                   </w:t>
      </w:r>
      <w:r w:rsidR="004D313C">
        <w:rPr>
          <w:rFonts w:ascii="Arial" w:hAnsi="Arial" w:cs="Arial"/>
          <w:b/>
          <w:bCs/>
          <w:szCs w:val="24"/>
        </w:rPr>
        <w:t xml:space="preserve">  </w:t>
      </w:r>
      <w:r>
        <w:rPr>
          <w:rFonts w:ascii="Arial" w:hAnsi="Arial" w:cs="Arial"/>
          <w:b/>
          <w:bCs/>
          <w:szCs w:val="24"/>
        </w:rPr>
        <w:t xml:space="preserve">                      </w:t>
      </w:r>
      <w:r w:rsidR="008B256C">
        <w:rPr>
          <w:rFonts w:ascii="Arial" w:hAnsi="Arial" w:cs="Arial"/>
          <w:b/>
          <w:bCs/>
          <w:szCs w:val="24"/>
        </w:rPr>
        <w:t xml:space="preserve">Załącznik Nr </w:t>
      </w:r>
      <w:r w:rsidR="008B256C">
        <w:rPr>
          <w:rFonts w:ascii="Arial" w:hAnsi="Arial"/>
          <w:b/>
          <w:bCs/>
          <w:szCs w:val="24"/>
        </w:rPr>
        <w:t>5</w:t>
      </w:r>
      <w:r w:rsidR="008B256C">
        <w:rPr>
          <w:rFonts w:ascii="Arial" w:hAnsi="Arial" w:cs="Arial"/>
          <w:b/>
          <w:bCs/>
          <w:szCs w:val="24"/>
        </w:rPr>
        <w:t xml:space="preserve"> </w:t>
      </w:r>
      <w:r w:rsidR="008B256C">
        <w:rPr>
          <w:rFonts w:ascii="Arial" w:hAnsi="Arial" w:cs="Arial"/>
          <w:iCs/>
          <w:szCs w:val="24"/>
        </w:rPr>
        <w:t>do SWZ</w:t>
      </w:r>
    </w:p>
    <w:p w14:paraId="214409BA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4A35EDB3" w14:textId="77777777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6C5C53">
        <w:rPr>
          <w:rFonts w:ascii="Arial" w:hAnsi="Arial" w:cs="Arial"/>
          <w:szCs w:val="24"/>
        </w:rPr>
        <w:t>........, dn. ......-......-2023</w:t>
      </w:r>
    </w:p>
    <w:p w14:paraId="450D94B3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50E5E6F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0349A623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3B775013" w14:textId="77777777" w:rsidR="009026B4" w:rsidRDefault="009026B4">
      <w:pPr>
        <w:jc w:val="center"/>
        <w:rPr>
          <w:sz w:val="16"/>
          <w:szCs w:val="16"/>
        </w:rPr>
      </w:pPr>
    </w:p>
    <w:p w14:paraId="6B47CE0E" w14:textId="77777777" w:rsidR="00DE79AB" w:rsidRDefault="00DE79AB" w:rsidP="00DE79AB">
      <w:pPr>
        <w:pStyle w:val="LO-Normal"/>
        <w:spacing w:line="276" w:lineRule="auto"/>
        <w:jc w:val="center"/>
      </w:pPr>
      <w:r>
        <w:rPr>
          <w:b/>
          <w:bCs/>
          <w:sz w:val="23"/>
          <w:szCs w:val="23"/>
        </w:rPr>
        <w:t>Przedmiot zamówienia</w:t>
      </w:r>
    </w:p>
    <w:p w14:paraId="3CB8E82C" w14:textId="45C2C9C7" w:rsidR="00DE79AB" w:rsidRPr="007E6C73" w:rsidRDefault="00DE79AB" w:rsidP="00DE79AB">
      <w:pPr>
        <w:pStyle w:val="Standard"/>
        <w:jc w:val="center"/>
        <w:rPr>
          <w:b/>
          <w:sz w:val="22"/>
          <w:szCs w:val="22"/>
        </w:rPr>
      </w:pPr>
      <w:r w:rsidRPr="007E6C73">
        <w:rPr>
          <w:rFonts w:ascii="Arial" w:hAnsi="Arial" w:cs="Arial"/>
          <w:b/>
          <w:sz w:val="22"/>
          <w:szCs w:val="22"/>
        </w:rPr>
        <w:t xml:space="preserve">Dowóz i odwóz dzieci do szkół z terenu gminy Kłodawa w </w:t>
      </w:r>
      <w:r w:rsidRPr="00053402">
        <w:rPr>
          <w:rFonts w:ascii="Arial" w:hAnsi="Arial" w:cs="Arial"/>
          <w:b/>
          <w:sz w:val="22"/>
          <w:szCs w:val="22"/>
        </w:rPr>
        <w:t>roku</w:t>
      </w:r>
      <w:r w:rsidR="00053402" w:rsidRPr="00053402">
        <w:rPr>
          <w:rFonts w:ascii="Arial" w:hAnsi="Arial" w:cs="Arial"/>
          <w:b/>
          <w:sz w:val="22"/>
          <w:szCs w:val="22"/>
        </w:rPr>
        <w:t xml:space="preserve"> szkolnym 2023/</w:t>
      </w:r>
      <w:r w:rsidR="00F8067C" w:rsidRPr="00053402">
        <w:rPr>
          <w:rFonts w:ascii="Arial" w:hAnsi="Arial" w:cs="Arial"/>
          <w:b/>
          <w:sz w:val="22"/>
          <w:szCs w:val="22"/>
        </w:rPr>
        <w:t>2024</w:t>
      </w:r>
    </w:p>
    <w:p w14:paraId="1CAFA7D8" w14:textId="77777777" w:rsidR="00DE79AB" w:rsidRPr="00504C6B" w:rsidRDefault="00DE79AB" w:rsidP="00DE79AB">
      <w:pPr>
        <w:rPr>
          <w:sz w:val="16"/>
          <w:szCs w:val="16"/>
        </w:rPr>
      </w:pPr>
    </w:p>
    <w:p w14:paraId="19C6C45D" w14:textId="77777777" w:rsidR="009026B4" w:rsidRPr="00504C6B" w:rsidRDefault="009026B4" w:rsidP="004F591A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7967F4C8" w14:textId="77777777" w:rsidR="00504C6B" w:rsidRPr="00504C6B" w:rsidRDefault="00504C6B" w:rsidP="004F591A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1FCE7A0B" w14:textId="77777777">
        <w:trPr>
          <w:trHeight w:val="678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26840F" w14:textId="77777777" w:rsidR="009026B4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4A50066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Nazwisko </w:t>
            </w:r>
          </w:p>
          <w:p w14:paraId="790D37CC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imię</w:t>
            </w:r>
          </w:p>
          <w:p w14:paraId="0B2278EF" w14:textId="77777777" w:rsidR="009026B4" w:rsidRDefault="0090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4862AFC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2BEE4B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Posiadane kwalifikacje zawodowe/</w:t>
            </w:r>
          </w:p>
          <w:p w14:paraId="3261B0E7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  <w:p w14:paraId="68CC58D8" w14:textId="77777777" w:rsidR="009026B4" w:rsidRPr="00567679" w:rsidRDefault="008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79">
              <w:rPr>
                <w:rFonts w:ascii="Arial" w:hAnsi="Arial" w:cs="Arial"/>
                <w:sz w:val="22"/>
                <w:szCs w:val="22"/>
              </w:rPr>
              <w:t>(</w:t>
            </w:r>
            <w:r w:rsidR="00567679" w:rsidRPr="00567679">
              <w:rPr>
                <w:rFonts w:ascii="Arial" w:hAnsi="Arial" w:cs="Arial"/>
                <w:sz w:val="22"/>
                <w:szCs w:val="22"/>
              </w:rPr>
              <w:t>w szczególności rodzaj, seria i numer prawa jazdy)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7948E3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EDEDF5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Informacja o podstawie do  dysponowania osobami</w:t>
            </w:r>
            <w:r>
              <w:rPr>
                <w:rStyle w:val="Zakotwicze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026B4" w14:paraId="4CD18434" w14:textId="77777777">
        <w:trPr>
          <w:trHeight w:val="694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F2CBEA6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9AC385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4B774C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2C5802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391470" w14:textId="77777777" w:rsidR="009026B4" w:rsidRDefault="008B25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  <w:p w14:paraId="40D207D5" w14:textId="77777777" w:rsidR="009026B4" w:rsidRDefault="00902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4835144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4285903" w14:textId="77777777">
        <w:trPr>
          <w:trHeight w:val="322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C9AB50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FBDEF87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49B1B95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7E019D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10BFC0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98E8D0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9026B4" w14:paraId="298A31FC" w14:textId="77777777">
        <w:trPr>
          <w:trHeight w:val="259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EBC631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1F3A8A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31599F9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C0B721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3E4661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A1EC577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9026B4" w14:paraId="3789FF57" w14:textId="77777777">
        <w:trPr>
          <w:trHeight w:val="366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5AC5C86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666190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B9A5D4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1BB207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895B42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7ECCF7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9026B4" w14:paraId="3AFCB776" w14:textId="77777777">
        <w:trPr>
          <w:trHeight w:val="131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4157DC1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862417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0234B11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03944F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55D58F8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2AD366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9026B4" w14:paraId="1FB0A700" w14:textId="77777777">
        <w:trPr>
          <w:trHeight w:val="84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C1707AE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8E6192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3420330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8150E2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08BF19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98097B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9026B4" w14:paraId="53FE8D68" w14:textId="77777777">
        <w:trPr>
          <w:trHeight w:val="84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037374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711BC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439E0D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131CC2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43159E" w14:textId="77777777" w:rsidR="009026B4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A131C1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6783B5E1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42E5768B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78018B5C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6E4C3298" w14:textId="77777777" w:rsidR="009026B4" w:rsidRDefault="008B256C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7C3DD9E4" w14:textId="77777777" w:rsidR="009026B4" w:rsidRDefault="009026B4">
      <w:pPr>
        <w:spacing w:line="100" w:lineRule="atLeast"/>
        <w:jc w:val="right"/>
      </w:pPr>
    </w:p>
    <w:sectPr w:rsidR="009026B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0A0E" w14:textId="77777777" w:rsidR="0066219D" w:rsidRDefault="0066219D">
      <w:r>
        <w:separator/>
      </w:r>
    </w:p>
  </w:endnote>
  <w:endnote w:type="continuationSeparator" w:id="0">
    <w:p w14:paraId="7B820301" w14:textId="77777777" w:rsidR="0066219D" w:rsidRDefault="0066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156144687"/>
      <w:docPartObj>
        <w:docPartGallery w:val="Page Numbers (Bottom of Page)"/>
        <w:docPartUnique/>
      </w:docPartObj>
    </w:sdtPr>
    <w:sdtContent>
      <w:p w14:paraId="7957C880" w14:textId="0AF85547" w:rsidR="00F3530F" w:rsidRDefault="00F3530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93447A3" w14:textId="77777777" w:rsidR="00F3530F" w:rsidRDefault="00F35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7E2A" w14:textId="77777777" w:rsidR="0066219D" w:rsidRDefault="0066219D">
      <w:r>
        <w:separator/>
      </w:r>
    </w:p>
  </w:footnote>
  <w:footnote w:type="continuationSeparator" w:id="0">
    <w:p w14:paraId="0BAC7A9F" w14:textId="77777777" w:rsidR="0066219D" w:rsidRDefault="0066219D">
      <w:r>
        <w:continuationSeparator/>
      </w:r>
    </w:p>
  </w:footnote>
  <w:footnote w:id="1">
    <w:p w14:paraId="0AE8714C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</w:t>
      </w:r>
      <w:r w:rsidR="00163239">
        <w:rPr>
          <w:rFonts w:ascii="Arial" w:hAnsi="Arial" w:cs="Arial"/>
          <w:sz w:val="18"/>
        </w:rPr>
        <w:t>ę do dysponowania wskazaną osobą</w:t>
      </w:r>
      <w:r>
        <w:rPr>
          <w:rFonts w:ascii="Arial" w:hAnsi="Arial" w:cs="Arial"/>
          <w:sz w:val="18"/>
        </w:rPr>
        <w:t>, tj. np. pracownik, osoba zatrudniona na podstawie umowy cywilnoprawne</w:t>
      </w:r>
      <w:bookmarkStart w:id="0" w:name="_GoBack"/>
      <w:bookmarkEnd w:id="0"/>
      <w:r>
        <w:rPr>
          <w:rFonts w:ascii="Arial" w:hAnsi="Arial" w:cs="Arial"/>
          <w:sz w:val="18"/>
        </w:rPr>
        <w:t>j, osoba udostępniona przez inny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5B8F" w14:textId="05B345E2" w:rsidR="006E38F2" w:rsidRDefault="006E38F2">
    <w:pPr>
      <w:pStyle w:val="Nagwek"/>
    </w:pPr>
  </w:p>
  <w:p w14:paraId="498CA2CD" w14:textId="334E790D" w:rsidR="006E38F2" w:rsidRDefault="006E38F2" w:rsidP="006E38F2">
    <w:pPr>
      <w:pStyle w:val="Tekstpodstawowy"/>
    </w:pPr>
  </w:p>
  <w:p w14:paraId="6486B4BF" w14:textId="53896614" w:rsidR="006E38F2" w:rsidRPr="006E38F2" w:rsidRDefault="006E38F2" w:rsidP="006E38F2">
    <w:pPr>
      <w:pStyle w:val="Tekstpodstawowy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4"/>
    <w:rsid w:val="00011C91"/>
    <w:rsid w:val="00053402"/>
    <w:rsid w:val="00062876"/>
    <w:rsid w:val="00163239"/>
    <w:rsid w:val="001A30BB"/>
    <w:rsid w:val="002944C3"/>
    <w:rsid w:val="002C2934"/>
    <w:rsid w:val="004D313C"/>
    <w:rsid w:val="004E6969"/>
    <w:rsid w:val="004F591A"/>
    <w:rsid w:val="00504C6B"/>
    <w:rsid w:val="00567679"/>
    <w:rsid w:val="0066219D"/>
    <w:rsid w:val="00683EBA"/>
    <w:rsid w:val="006C5C53"/>
    <w:rsid w:val="006E38F2"/>
    <w:rsid w:val="00714C87"/>
    <w:rsid w:val="007E44C6"/>
    <w:rsid w:val="007E6C73"/>
    <w:rsid w:val="00885FB7"/>
    <w:rsid w:val="008B256C"/>
    <w:rsid w:val="009026B4"/>
    <w:rsid w:val="00A374D8"/>
    <w:rsid w:val="00A6453B"/>
    <w:rsid w:val="00A73E0D"/>
    <w:rsid w:val="00A85B95"/>
    <w:rsid w:val="00AC0B29"/>
    <w:rsid w:val="00B4326B"/>
    <w:rsid w:val="00BE1DDE"/>
    <w:rsid w:val="00C77C3B"/>
    <w:rsid w:val="00D161BF"/>
    <w:rsid w:val="00DE79AB"/>
    <w:rsid w:val="00F3530F"/>
    <w:rsid w:val="00F8067C"/>
    <w:rsid w:val="00FB2C26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DF04"/>
  <w15:docId w15:val="{8F69120D-1836-43FA-9C4E-DBDC592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customStyle="1" w:styleId="WW8Num9z2">
    <w:name w:val="WW8Num9z2"/>
    <w:rsid w:val="004F591A"/>
  </w:style>
  <w:style w:type="paragraph" w:customStyle="1" w:styleId="Default">
    <w:name w:val="Default"/>
    <w:rsid w:val="004F591A"/>
    <w:pPr>
      <w:suppressAutoHyphens/>
      <w:autoSpaceDE w:val="0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3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8F2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CUW Kłodawa</cp:lastModifiedBy>
  <cp:revision>8</cp:revision>
  <cp:lastPrinted>2023-11-24T08:46:00Z</cp:lastPrinted>
  <dcterms:created xsi:type="dcterms:W3CDTF">2023-11-21T10:21:00Z</dcterms:created>
  <dcterms:modified xsi:type="dcterms:W3CDTF">2023-11-24T08:46:00Z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