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45A5371E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235138">
        <w:rPr>
          <w:rFonts w:asciiTheme="minorHAnsi" w:hAnsiTheme="minorHAnsi" w:cstheme="minorHAnsi"/>
          <w:b/>
          <w:color w:val="000000"/>
          <w:szCs w:val="22"/>
        </w:rPr>
        <w:t>5</w:t>
      </w:r>
      <w:r w:rsidR="00246405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1ABE4574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AF07E0">
        <w:rPr>
          <w:rFonts w:asciiTheme="minorHAnsi" w:hAnsiTheme="minorHAnsi" w:cstheme="minorHAnsi"/>
          <w:b/>
          <w:szCs w:val="22"/>
        </w:rPr>
        <w:t>5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2397E383" w:rsidR="00611DFC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211253" w14:textId="77777777" w:rsidR="00AF07E0" w:rsidRPr="00AF07E0" w:rsidRDefault="00AF07E0" w:rsidP="00AF07E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F07E0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14:paraId="14FFE83E" w14:textId="77777777" w:rsidR="00AF07E0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tbl>
      <w:tblPr>
        <w:tblW w:w="100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25"/>
        <w:gridCol w:w="4914"/>
      </w:tblGrid>
      <w:tr w:rsidR="00AF07E0" w:rsidRPr="00097826" w14:paraId="5FD524F9" w14:textId="4C136B7A" w:rsidTr="00707AC4">
        <w:trPr>
          <w:trHeight w:val="861"/>
        </w:trPr>
        <w:tc>
          <w:tcPr>
            <w:tcW w:w="4670" w:type="dxa"/>
          </w:tcPr>
          <w:p w14:paraId="7DDF845F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bookmarkStart w:id="0" w:name="_Hlk65498675"/>
          </w:p>
          <w:p w14:paraId="521EA2B7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28CE0BB" w14:textId="2093B8EB" w:rsidR="00707AC4" w:rsidRDefault="00707AC4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5E29E516" w14:textId="77777777" w:rsidR="00306E37" w:rsidRDefault="00306E37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7C9D075F" w14:textId="1BC869BB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4ACAC5A7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2F30BDAD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6A33FD9" w14:textId="700F4A4B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  <w:tc>
          <w:tcPr>
            <w:tcW w:w="425" w:type="dxa"/>
          </w:tcPr>
          <w:p w14:paraId="1878FC75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</w:tc>
        <w:tc>
          <w:tcPr>
            <w:tcW w:w="4914" w:type="dxa"/>
          </w:tcPr>
          <w:p w14:paraId="02DBC39A" w14:textId="2B23D396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2C1948B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856A8CD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7D7A39F3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197E8792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3295468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4437A4E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1BB7C480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73FA24E2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00F0043" w14:textId="5E65EFC1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</w:tr>
      <w:bookmarkEnd w:id="0"/>
    </w:tbl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477D2210" w14:textId="77777777" w:rsidR="009346E4" w:rsidRPr="00097826" w:rsidRDefault="009346E4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</w:p>
    <w:p w14:paraId="6358B3BD" w14:textId="77777777" w:rsidR="00AF07E0" w:rsidRDefault="00611DFC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AF07E0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wykonawców </w:t>
      </w:r>
    </w:p>
    <w:p w14:paraId="65BCACCB" w14:textId="548DEA0C" w:rsidR="00611DFC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lang w:eastAsia="pl-PL"/>
        </w:rPr>
        <w:t>wspólnie ubiegających się o udzielenie zamówienia</w:t>
      </w:r>
    </w:p>
    <w:p w14:paraId="6BB8E9CB" w14:textId="7FEF8D52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AF07E0" w:rsidRP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art. 117 ust. 4</w:t>
      </w:r>
      <w:r w:rsid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76DA43" w14:textId="68903403" w:rsidR="00AF07E0" w:rsidRPr="001D451F" w:rsidRDefault="00611DFC" w:rsidP="00AF07E0">
      <w:pPr>
        <w:spacing w:after="160" w:line="259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125983248"/>
      <w:r w:rsidR="00A735B7">
        <w:rPr>
          <w:rFonts w:asciiTheme="minorHAnsi" w:hAnsiTheme="minorHAnsi" w:cstheme="minorHAnsi"/>
        </w:rPr>
        <w:t>.</w:t>
      </w:r>
      <w:r w:rsidR="001D451F" w:rsidRPr="001D451F">
        <w:rPr>
          <w:rFonts w:eastAsia="SimSun"/>
          <w:b/>
          <w:color w:val="000000" w:themeColor="text1"/>
          <w:kern w:val="3"/>
          <w:sz w:val="32"/>
          <w:szCs w:val="32"/>
          <w:lang w:eastAsia="zh-CN" w:bidi="hi-IN"/>
        </w:rPr>
        <w:t xml:space="preserve"> </w:t>
      </w:r>
      <w:bookmarkEnd w:id="1"/>
      <w:r w:rsidR="00235138" w:rsidRPr="004D7350">
        <w:rPr>
          <w:b/>
          <w:bCs/>
        </w:rPr>
        <w:t>„Budowa i rozbudowa oświetlenia ulicznego w Gminie Radwanice – zadanie 2 (SUO 2.2)”</w:t>
      </w:r>
      <w:r w:rsidR="00235138">
        <w:t xml:space="preserve"> </w:t>
      </w:r>
      <w:r w:rsidRPr="00AF07E0">
        <w:rPr>
          <w:rFonts w:asciiTheme="minorHAnsi" w:hAnsiTheme="minorHAnsi" w:cstheme="minorHAnsi"/>
        </w:rPr>
        <w:t>prowadzonego przez Gminę Radwanice</w:t>
      </w:r>
      <w:r w:rsidRPr="00AF07E0">
        <w:rPr>
          <w:rFonts w:asciiTheme="minorHAnsi" w:hAnsiTheme="minorHAnsi" w:cstheme="minorHAnsi"/>
          <w:i/>
        </w:rPr>
        <w:t xml:space="preserve"> </w:t>
      </w:r>
      <w:r w:rsidR="00AF07E0" w:rsidRPr="00AF07E0">
        <w:rPr>
          <w:rFonts w:asciiTheme="minorHAnsi" w:hAnsiTheme="minorHAnsi" w:cstheme="minorHAnsi"/>
          <w:bCs/>
        </w:rPr>
        <w:t>działając jako pełnomocnik podmiotów, w imieniu których składane jest oświadczenie oświadczam, że:</w:t>
      </w:r>
    </w:p>
    <w:p w14:paraId="077CD877" w14:textId="763C89EE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Wykonawca:</w:t>
      </w:r>
      <w:r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</w:t>
      </w:r>
    </w:p>
    <w:p w14:paraId="5F40502C" w14:textId="77777777" w:rsid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323D6DCE" w14:textId="107B24D2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79AA50EC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1D2E43CD" w14:textId="0B847596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7D152E3E" w14:textId="288E234B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  <w:i/>
        </w:rPr>
        <w:t>Wykonawca:</w:t>
      </w:r>
      <w:r>
        <w:rPr>
          <w:rFonts w:asciiTheme="minorHAnsi" w:hAnsiTheme="minorHAnsi" w:cstheme="minorHAnsi"/>
          <w:i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…………………………………………………..…..…</w:t>
      </w:r>
      <w:r>
        <w:rPr>
          <w:rFonts w:asciiTheme="minorHAnsi" w:hAnsiTheme="minorHAnsi" w:cstheme="minorHAnsi"/>
        </w:rPr>
        <w:t>……………………………………………….</w:t>
      </w:r>
      <w:r w:rsidRPr="00AF07E0">
        <w:rPr>
          <w:rFonts w:asciiTheme="minorHAnsi" w:hAnsiTheme="minorHAnsi" w:cstheme="minorHAnsi"/>
        </w:rPr>
        <w:t>………</w:t>
      </w:r>
    </w:p>
    <w:p w14:paraId="309C011A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BE31098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B962066" w14:textId="68692DA8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…………………………………………………..…..…………………………………………………………..…..…………</w:t>
      </w:r>
    </w:p>
    <w:p w14:paraId="6D496703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4E5793" w14:textId="45DB09D7" w:rsidR="00AF07E0" w:rsidRPr="00AF07E0" w:rsidRDefault="002B3BB8" w:rsidP="00AF07E0">
      <w:pPr>
        <w:spacing w:line="276" w:lineRule="auto"/>
        <w:jc w:val="both"/>
        <w:rPr>
          <w:rFonts w:asciiTheme="minorHAnsi" w:hAnsiTheme="minorHAnsi" w:cstheme="minorHAnsi"/>
        </w:rPr>
      </w:pPr>
      <w:r w:rsidRPr="002B3BB8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DA8D517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06C195C6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292980FB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6E90825E" w14:textId="4B9B8AD2" w:rsidR="002B3BB8" w:rsidRP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3BB8">
        <w:rPr>
          <w:rFonts w:asciiTheme="minorHAnsi" w:hAnsiTheme="minorHAnsi" w:cstheme="minorHAnsi"/>
          <w:sz w:val="20"/>
          <w:szCs w:val="20"/>
        </w:rPr>
        <w:t>Podpis kwalifikowany, podpis zaufany lub podpis osobisty osoby uprawnionej do reprezentowania wykonawców wspólnie ubiegających się o udzielenie zamówienia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2B3BB8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8410A" w14:textId="77777777" w:rsidR="00A73127" w:rsidRDefault="00A73127" w:rsidP="00611DFC">
      <w:r>
        <w:separator/>
      </w:r>
    </w:p>
  </w:endnote>
  <w:endnote w:type="continuationSeparator" w:id="0">
    <w:p w14:paraId="711B644E" w14:textId="77777777" w:rsidR="00A73127" w:rsidRDefault="00A73127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9858D" w14:textId="77777777" w:rsidR="00A73127" w:rsidRDefault="00A73127" w:rsidP="00611DFC">
      <w:r>
        <w:separator/>
      </w:r>
    </w:p>
  </w:footnote>
  <w:footnote w:type="continuationSeparator" w:id="0">
    <w:p w14:paraId="6BBB8F24" w14:textId="77777777" w:rsidR="00A73127" w:rsidRDefault="00A73127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03B2"/>
    <w:rsid w:val="00077EB4"/>
    <w:rsid w:val="00097826"/>
    <w:rsid w:val="00111F07"/>
    <w:rsid w:val="001D451F"/>
    <w:rsid w:val="001E7EFB"/>
    <w:rsid w:val="00235138"/>
    <w:rsid w:val="00237F29"/>
    <w:rsid w:val="00246405"/>
    <w:rsid w:val="002B3BB8"/>
    <w:rsid w:val="00306E37"/>
    <w:rsid w:val="003264EA"/>
    <w:rsid w:val="00380A72"/>
    <w:rsid w:val="003E73BC"/>
    <w:rsid w:val="004452DE"/>
    <w:rsid w:val="004A7587"/>
    <w:rsid w:val="005405F8"/>
    <w:rsid w:val="00611DFC"/>
    <w:rsid w:val="00642596"/>
    <w:rsid w:val="00663060"/>
    <w:rsid w:val="006D48FB"/>
    <w:rsid w:val="006D49D4"/>
    <w:rsid w:val="006D5AC9"/>
    <w:rsid w:val="00707AC4"/>
    <w:rsid w:val="00777C8A"/>
    <w:rsid w:val="007F73CC"/>
    <w:rsid w:val="008848EF"/>
    <w:rsid w:val="009346E4"/>
    <w:rsid w:val="009B3629"/>
    <w:rsid w:val="009C165E"/>
    <w:rsid w:val="00A73127"/>
    <w:rsid w:val="00A735B7"/>
    <w:rsid w:val="00AF07E0"/>
    <w:rsid w:val="00BB4FC5"/>
    <w:rsid w:val="00CD7500"/>
    <w:rsid w:val="00D42455"/>
    <w:rsid w:val="00D91F4C"/>
    <w:rsid w:val="00E417DB"/>
    <w:rsid w:val="00F1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24</cp:revision>
  <cp:lastPrinted>2021-03-10T08:22:00Z</cp:lastPrinted>
  <dcterms:created xsi:type="dcterms:W3CDTF">2021-03-01T10:29:00Z</dcterms:created>
  <dcterms:modified xsi:type="dcterms:W3CDTF">2024-01-30T13:22:00Z</dcterms:modified>
</cp:coreProperties>
</file>