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1BBA" w14:textId="5A576DDD" w:rsidR="00DB2AA5" w:rsidRPr="00C043D2" w:rsidRDefault="00DB2AA5" w:rsidP="00DB2AA5">
      <w:pPr>
        <w:jc w:val="right"/>
        <w:rPr>
          <w:bCs/>
        </w:rPr>
      </w:pPr>
      <w:r w:rsidRPr="00C043D2">
        <w:rPr>
          <w:bCs/>
        </w:rPr>
        <w:t>Załącznik nr 1 do umowy</w:t>
      </w:r>
    </w:p>
    <w:p w14:paraId="65EDE2FC" w14:textId="383C0F9F" w:rsidR="00DD36E5" w:rsidRPr="00C043D2" w:rsidRDefault="00DD36E5" w:rsidP="00DD36E5">
      <w:pPr>
        <w:jc w:val="center"/>
        <w:rPr>
          <w:bCs/>
        </w:rPr>
      </w:pPr>
      <w:r w:rsidRPr="00C043D2">
        <w:rPr>
          <w:bCs/>
        </w:rPr>
        <w:t xml:space="preserve">Dowóz dzieci do szkół i przedszkola, w tym również dzieci niepełnosprawnych w roku szkolnym </w:t>
      </w:r>
      <w:r w:rsidR="00CD29B1" w:rsidRPr="00C043D2">
        <w:rPr>
          <w:bCs/>
        </w:rPr>
        <w:t>202</w:t>
      </w:r>
      <w:r w:rsidR="00C47AE8" w:rsidRPr="00C043D2">
        <w:rPr>
          <w:bCs/>
        </w:rPr>
        <w:t>4</w:t>
      </w:r>
      <w:r w:rsidR="00CD29B1" w:rsidRPr="00C043D2">
        <w:rPr>
          <w:bCs/>
        </w:rPr>
        <w:t>/202</w:t>
      </w:r>
      <w:r w:rsidR="00C47AE8" w:rsidRPr="00C043D2">
        <w:rPr>
          <w:bCs/>
        </w:rPr>
        <w:t>5</w:t>
      </w:r>
    </w:p>
    <w:p w14:paraId="7229D55B" w14:textId="01D464B1" w:rsidR="00DD36E5" w:rsidRPr="00C043D2" w:rsidRDefault="00DD36E5" w:rsidP="00DD36E5">
      <w:pPr>
        <w:jc w:val="center"/>
        <w:rPr>
          <w:bCs/>
        </w:rPr>
      </w:pPr>
      <w:r w:rsidRPr="00C043D2">
        <w:rPr>
          <w:bCs/>
        </w:rPr>
        <w:t>WYKAZ TRAS</w:t>
      </w:r>
      <w:r w:rsidR="0019396E" w:rsidRPr="00C043D2">
        <w:rPr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"/>
        <w:gridCol w:w="2124"/>
        <w:gridCol w:w="2650"/>
        <w:gridCol w:w="3507"/>
        <w:gridCol w:w="1190"/>
        <w:gridCol w:w="3402"/>
        <w:gridCol w:w="2002"/>
      </w:tblGrid>
      <w:tr w:rsidR="00C10ABC" w:rsidRPr="00C043D2" w14:paraId="53B4BF39" w14:textId="77777777" w:rsidTr="002F5323">
        <w:trPr>
          <w:trHeight w:val="315"/>
        </w:trPr>
        <w:tc>
          <w:tcPr>
            <w:tcW w:w="755" w:type="dxa"/>
            <w:hideMark/>
          </w:tcPr>
          <w:p w14:paraId="7DD7FC7E" w14:textId="0811E29C" w:rsidR="00C10ABC" w:rsidRPr="00C043D2" w:rsidRDefault="00C10ABC" w:rsidP="00C10ABC">
            <w:pPr>
              <w:jc w:val="center"/>
              <w:rPr>
                <w:bCs/>
              </w:rPr>
            </w:pPr>
            <w:r w:rsidRPr="00C043D2">
              <w:rPr>
                <w:bCs/>
              </w:rPr>
              <w:t>LP</w:t>
            </w:r>
          </w:p>
        </w:tc>
        <w:tc>
          <w:tcPr>
            <w:tcW w:w="2124" w:type="dxa"/>
            <w:hideMark/>
          </w:tcPr>
          <w:p w14:paraId="61FE6DD3" w14:textId="603D3AE4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>Region zamieszkania uczniów</w:t>
            </w:r>
          </w:p>
        </w:tc>
        <w:tc>
          <w:tcPr>
            <w:tcW w:w="2645" w:type="dxa"/>
            <w:hideMark/>
          </w:tcPr>
          <w:p w14:paraId="78C821D3" w14:textId="04ADF6A3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>Przebieg trasy</w:t>
            </w:r>
          </w:p>
        </w:tc>
        <w:tc>
          <w:tcPr>
            <w:tcW w:w="3507" w:type="dxa"/>
            <w:hideMark/>
          </w:tcPr>
          <w:p w14:paraId="30C68441" w14:textId="6D0AF68B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>Do/z placówki oświatowej</w:t>
            </w:r>
          </w:p>
        </w:tc>
        <w:tc>
          <w:tcPr>
            <w:tcW w:w="1190" w:type="dxa"/>
            <w:hideMark/>
          </w:tcPr>
          <w:p w14:paraId="4ACC7AF8" w14:textId="59AD7E4F" w:rsidR="00C10ABC" w:rsidRPr="00C043D2" w:rsidRDefault="00C10ABC" w:rsidP="00C10ABC">
            <w:pPr>
              <w:jc w:val="center"/>
              <w:rPr>
                <w:bCs/>
              </w:rPr>
            </w:pPr>
            <w:r w:rsidRPr="00C043D2">
              <w:rPr>
                <w:bCs/>
              </w:rPr>
              <w:t>Odległość w km</w:t>
            </w:r>
          </w:p>
        </w:tc>
        <w:tc>
          <w:tcPr>
            <w:tcW w:w="3402" w:type="dxa"/>
            <w:hideMark/>
          </w:tcPr>
          <w:p w14:paraId="21964F44" w14:textId="4550520C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>Liczba uczniów w kursie</w:t>
            </w:r>
          </w:p>
        </w:tc>
        <w:tc>
          <w:tcPr>
            <w:tcW w:w="2002" w:type="dxa"/>
            <w:hideMark/>
          </w:tcPr>
          <w:p w14:paraId="1E6BAF02" w14:textId="31BC289C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>Rodzaj, częstotliwość kursu</w:t>
            </w:r>
          </w:p>
        </w:tc>
      </w:tr>
      <w:tr w:rsidR="00C10ABC" w:rsidRPr="00C043D2" w14:paraId="7503B9E3" w14:textId="77777777" w:rsidTr="002F5323">
        <w:trPr>
          <w:trHeight w:val="4479"/>
        </w:trPr>
        <w:tc>
          <w:tcPr>
            <w:tcW w:w="755" w:type="dxa"/>
            <w:hideMark/>
          </w:tcPr>
          <w:p w14:paraId="5818BFFA" w14:textId="2DC7ACCF" w:rsidR="00C10ABC" w:rsidRPr="00C043D2" w:rsidRDefault="00C10ABC" w:rsidP="00C10ABC">
            <w:pPr>
              <w:jc w:val="center"/>
              <w:rPr>
                <w:bCs/>
              </w:rPr>
            </w:pPr>
            <w:r w:rsidRPr="00C043D2">
              <w:rPr>
                <w:bCs/>
              </w:rPr>
              <w:t>1</w:t>
            </w:r>
          </w:p>
        </w:tc>
        <w:tc>
          <w:tcPr>
            <w:tcW w:w="2124" w:type="dxa"/>
            <w:hideMark/>
          </w:tcPr>
          <w:p w14:paraId="06C7CE2B" w14:textId="77777777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 xml:space="preserve">Lądek-Zdrój Radochów </w:t>
            </w:r>
            <w:r w:rsidRPr="00C043D2">
              <w:rPr>
                <w:bCs/>
              </w:rPr>
              <w:br/>
              <w:t>Skrzynka Trzebieszowice Konradów</w:t>
            </w:r>
            <w:r w:rsidR="007F4596" w:rsidRPr="00C043D2">
              <w:rPr>
                <w:bCs/>
              </w:rPr>
              <w:t xml:space="preserve"> </w:t>
            </w:r>
          </w:p>
          <w:p w14:paraId="4889C498" w14:textId="214AD780" w:rsidR="007F4596" w:rsidRPr="00C043D2" w:rsidRDefault="007F4596" w:rsidP="00C10ABC">
            <w:pPr>
              <w:rPr>
                <w:bCs/>
              </w:rPr>
            </w:pPr>
          </w:p>
        </w:tc>
        <w:tc>
          <w:tcPr>
            <w:tcW w:w="2645" w:type="dxa"/>
            <w:hideMark/>
          </w:tcPr>
          <w:p w14:paraId="66B40E87" w14:textId="77777777" w:rsidR="00B17266" w:rsidRPr="00C043D2" w:rsidRDefault="00B17266" w:rsidP="00C10ABC">
            <w:pPr>
              <w:rPr>
                <w:bCs/>
              </w:rPr>
            </w:pPr>
            <w:r w:rsidRPr="00C043D2">
              <w:rPr>
                <w:bCs/>
              </w:rPr>
              <w:t>I tura:</w:t>
            </w:r>
          </w:p>
          <w:p w14:paraId="64867EC3" w14:textId="2250E09E" w:rsidR="00B17266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 xml:space="preserve">Lądek-Zdrój </w:t>
            </w:r>
            <w:r w:rsidRPr="00C043D2">
              <w:rPr>
                <w:bCs/>
              </w:rPr>
              <w:br/>
              <w:t xml:space="preserve">Radochów (wieś) </w:t>
            </w:r>
            <w:r w:rsidRPr="00C043D2">
              <w:rPr>
                <w:bCs/>
              </w:rPr>
              <w:br/>
              <w:t>Trzebieszowice</w:t>
            </w:r>
            <w:r w:rsidRPr="00C043D2">
              <w:rPr>
                <w:bCs/>
              </w:rPr>
              <w:br/>
              <w:t xml:space="preserve">Skrzynka </w:t>
            </w:r>
            <w:r w:rsidRPr="00C043D2">
              <w:rPr>
                <w:bCs/>
              </w:rPr>
              <w:br/>
              <w:t xml:space="preserve">Trzebieszowice </w:t>
            </w:r>
            <w:r w:rsidR="00B17266" w:rsidRPr="00C043D2">
              <w:rPr>
                <w:bCs/>
              </w:rPr>
              <w:t>(szkoła)</w:t>
            </w:r>
          </w:p>
          <w:p w14:paraId="6847CED6" w14:textId="09E02A7F" w:rsidR="00C10ABC" w:rsidRPr="00C043D2" w:rsidRDefault="00B17266" w:rsidP="00C10ABC">
            <w:pPr>
              <w:rPr>
                <w:bCs/>
              </w:rPr>
            </w:pPr>
            <w:r w:rsidRPr="00C043D2">
              <w:rPr>
                <w:bCs/>
              </w:rPr>
              <w:t>II tura:</w:t>
            </w:r>
            <w:r w:rsidR="00C10ABC" w:rsidRPr="00C043D2">
              <w:rPr>
                <w:bCs/>
              </w:rPr>
              <w:br/>
              <w:t xml:space="preserve">Konradów (4 przystanki), </w:t>
            </w:r>
            <w:r w:rsidR="007F4596" w:rsidRPr="00C043D2">
              <w:rPr>
                <w:bCs/>
              </w:rPr>
              <w:t xml:space="preserve">Kąty Bystrzyckie, </w:t>
            </w:r>
            <w:r w:rsidR="00C10ABC" w:rsidRPr="00C043D2">
              <w:rPr>
                <w:bCs/>
              </w:rPr>
              <w:t>Radochów (Radochów PKP, Radochów nż)</w:t>
            </w:r>
            <w:r w:rsidR="00C10ABC" w:rsidRPr="00C043D2">
              <w:rPr>
                <w:bCs/>
              </w:rPr>
              <w:br/>
              <w:t xml:space="preserve">Lądek-Zdrój </w:t>
            </w:r>
            <w:r w:rsidRPr="00C043D2">
              <w:rPr>
                <w:bCs/>
              </w:rPr>
              <w:t>(szkoła)</w:t>
            </w:r>
          </w:p>
        </w:tc>
        <w:tc>
          <w:tcPr>
            <w:tcW w:w="3507" w:type="dxa"/>
            <w:hideMark/>
          </w:tcPr>
          <w:p w14:paraId="25D6DCDB" w14:textId="6FDF97B7" w:rsidR="00C10ABC" w:rsidRPr="00C043D2" w:rsidRDefault="00C10ABC" w:rsidP="00747A18">
            <w:pPr>
              <w:rPr>
                <w:bCs/>
              </w:rPr>
            </w:pPr>
            <w:r w:rsidRPr="00C043D2">
              <w:rPr>
                <w:bCs/>
              </w:rPr>
              <w:t>1. Szkoła Podstawowa im. W. Witosa w Trzebieszowicach Trzebieszowice 150</w:t>
            </w:r>
            <w:r w:rsidRPr="00C043D2">
              <w:rPr>
                <w:bCs/>
              </w:rPr>
              <w:br/>
            </w:r>
            <w:r w:rsidRPr="00C043D2">
              <w:rPr>
                <w:bCs/>
              </w:rPr>
              <w:br/>
              <w:t xml:space="preserve">2. Szkoła Podstawowa Nr 1 </w:t>
            </w:r>
            <w:r w:rsidRPr="00C043D2">
              <w:rPr>
                <w:bCs/>
              </w:rPr>
              <w:br/>
              <w:t>im. J. Korczaka w Lądku-Zdroju</w:t>
            </w:r>
            <w:r w:rsidRPr="00C043D2">
              <w:rPr>
                <w:bCs/>
              </w:rPr>
              <w:br/>
              <w:t>ul. Kościelna 31</w:t>
            </w:r>
            <w:r w:rsidRPr="00C043D2">
              <w:rPr>
                <w:bCs/>
              </w:rPr>
              <w:br/>
            </w:r>
            <w:r w:rsidRPr="00C043D2">
              <w:rPr>
                <w:bCs/>
              </w:rPr>
              <w:br/>
              <w:t>3. Przedszkole z Oddziałami Integracyjnymi w Lądku-Zdroju ul. Powstańców Wielkopolskich 26A</w:t>
            </w:r>
          </w:p>
        </w:tc>
        <w:tc>
          <w:tcPr>
            <w:tcW w:w="1190" w:type="dxa"/>
            <w:hideMark/>
          </w:tcPr>
          <w:p w14:paraId="3EE393BA" w14:textId="7F1FDD37" w:rsidR="00C10ABC" w:rsidRPr="00C043D2" w:rsidRDefault="00B24D9E" w:rsidP="00C10ABC">
            <w:pPr>
              <w:jc w:val="center"/>
              <w:rPr>
                <w:bCs/>
              </w:rPr>
            </w:pPr>
            <w:r w:rsidRPr="00C043D2">
              <w:rPr>
                <w:bCs/>
              </w:rPr>
              <w:t>44,2</w:t>
            </w:r>
          </w:p>
        </w:tc>
        <w:tc>
          <w:tcPr>
            <w:tcW w:w="3402" w:type="dxa"/>
            <w:hideMark/>
          </w:tcPr>
          <w:p w14:paraId="31D9F61E" w14:textId="268303E3" w:rsidR="0010714E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>1. do szkoły z poz. nr 1:</w:t>
            </w:r>
            <w:r w:rsidRPr="00C043D2">
              <w:rPr>
                <w:bCs/>
              </w:rPr>
              <w:br/>
              <w:t xml:space="preserve">- </w:t>
            </w:r>
            <w:r w:rsidR="0010714E" w:rsidRPr="00C043D2">
              <w:rPr>
                <w:bCs/>
              </w:rPr>
              <w:t>1</w:t>
            </w:r>
            <w:r w:rsidR="00C47AE8" w:rsidRPr="00C043D2">
              <w:rPr>
                <w:bCs/>
              </w:rPr>
              <w:t>7</w:t>
            </w:r>
            <w:r w:rsidRPr="00C043D2">
              <w:rPr>
                <w:bCs/>
              </w:rPr>
              <w:t xml:space="preserve"> z miejscowości Skrzynka</w:t>
            </w:r>
            <w:r w:rsidRPr="00C043D2">
              <w:rPr>
                <w:bCs/>
              </w:rPr>
              <w:br/>
              <w:t xml:space="preserve">- </w:t>
            </w:r>
            <w:r w:rsidR="00C47AE8" w:rsidRPr="00C043D2">
              <w:rPr>
                <w:bCs/>
              </w:rPr>
              <w:t>7</w:t>
            </w:r>
            <w:r w:rsidRPr="00C043D2">
              <w:rPr>
                <w:bCs/>
              </w:rPr>
              <w:t xml:space="preserve"> z miejscowości Lądek-</w:t>
            </w:r>
            <w:r w:rsidRPr="00C043D2">
              <w:rPr>
                <w:bCs/>
              </w:rPr>
              <w:br/>
              <w:t xml:space="preserve">   Zdrój</w:t>
            </w:r>
          </w:p>
          <w:p w14:paraId="47DD7E16" w14:textId="1F1C46EA" w:rsidR="00FD7426" w:rsidRPr="00C043D2" w:rsidRDefault="0010714E" w:rsidP="00C10ABC">
            <w:pPr>
              <w:rPr>
                <w:bCs/>
              </w:rPr>
            </w:pPr>
            <w:r w:rsidRPr="00C043D2">
              <w:rPr>
                <w:bCs/>
              </w:rPr>
              <w:t xml:space="preserve">- </w:t>
            </w:r>
            <w:r w:rsidR="00C47AE8" w:rsidRPr="00C043D2">
              <w:rPr>
                <w:bCs/>
              </w:rPr>
              <w:t>3</w:t>
            </w:r>
            <w:r w:rsidRPr="00C043D2">
              <w:rPr>
                <w:bCs/>
              </w:rPr>
              <w:t xml:space="preserve"> z miejscowości Konradów</w:t>
            </w:r>
            <w:r w:rsidR="00C10ABC" w:rsidRPr="00C043D2">
              <w:rPr>
                <w:bCs/>
              </w:rPr>
              <w:br/>
              <w:t xml:space="preserve">- </w:t>
            </w:r>
            <w:r w:rsidR="00C47AE8" w:rsidRPr="00C043D2">
              <w:rPr>
                <w:bCs/>
              </w:rPr>
              <w:t>5</w:t>
            </w:r>
            <w:r w:rsidR="00C10ABC" w:rsidRPr="00C043D2">
              <w:rPr>
                <w:bCs/>
              </w:rPr>
              <w:t xml:space="preserve"> z miejscowości Radochów</w:t>
            </w:r>
            <w:r w:rsidR="00C10ABC" w:rsidRPr="00C043D2">
              <w:rPr>
                <w:bCs/>
              </w:rPr>
              <w:br/>
            </w:r>
            <w:r w:rsidR="00C10ABC" w:rsidRPr="00C043D2">
              <w:rPr>
                <w:bCs/>
              </w:rPr>
              <w:br/>
              <w:t>2. do szkoły z poz. nr 2:</w:t>
            </w:r>
            <w:r w:rsidR="00C10ABC" w:rsidRPr="00C043D2">
              <w:rPr>
                <w:bCs/>
              </w:rPr>
              <w:br/>
              <w:t>- 1</w:t>
            </w:r>
            <w:r w:rsidR="00D116A7" w:rsidRPr="00C043D2">
              <w:rPr>
                <w:bCs/>
              </w:rPr>
              <w:t>9</w:t>
            </w:r>
            <w:r w:rsidR="00C10ABC" w:rsidRPr="00C043D2">
              <w:rPr>
                <w:bCs/>
              </w:rPr>
              <w:t xml:space="preserve"> z miejscowości </w:t>
            </w:r>
            <w:r w:rsidR="00C10ABC" w:rsidRPr="00C043D2">
              <w:rPr>
                <w:bCs/>
              </w:rPr>
              <w:br/>
              <w:t xml:space="preserve">   Konradów</w:t>
            </w:r>
          </w:p>
          <w:p w14:paraId="09F9948B" w14:textId="21D3AB8F" w:rsidR="00C10ABC" w:rsidRPr="00C043D2" w:rsidRDefault="00FD7426" w:rsidP="00C10ABC">
            <w:pPr>
              <w:rPr>
                <w:bCs/>
              </w:rPr>
            </w:pPr>
            <w:r w:rsidRPr="00C043D2">
              <w:rPr>
                <w:bCs/>
              </w:rPr>
              <w:t>- 1</w:t>
            </w:r>
            <w:r w:rsidR="00E9502C" w:rsidRPr="00C043D2">
              <w:rPr>
                <w:bCs/>
              </w:rPr>
              <w:t>5</w:t>
            </w:r>
            <w:r w:rsidRPr="00C043D2">
              <w:rPr>
                <w:bCs/>
              </w:rPr>
              <w:t xml:space="preserve"> z miejscowości Radochów</w:t>
            </w:r>
            <w:r w:rsidR="00C10ABC" w:rsidRPr="00C043D2">
              <w:rPr>
                <w:bCs/>
              </w:rPr>
              <w:br/>
            </w:r>
            <w:r w:rsidR="00C10ABC" w:rsidRPr="00C043D2">
              <w:rPr>
                <w:bCs/>
              </w:rPr>
              <w:br/>
              <w:t>3. do placówki z poz. nr 3:</w:t>
            </w:r>
            <w:r w:rsidR="00C10ABC" w:rsidRPr="00C043D2">
              <w:rPr>
                <w:bCs/>
              </w:rPr>
              <w:br/>
              <w:t xml:space="preserve">- </w:t>
            </w:r>
            <w:r w:rsidR="00A30663" w:rsidRPr="00C043D2">
              <w:rPr>
                <w:bCs/>
              </w:rPr>
              <w:t>1</w:t>
            </w:r>
            <w:r w:rsidR="00C10ABC" w:rsidRPr="00C043D2">
              <w:rPr>
                <w:bCs/>
              </w:rPr>
              <w:t xml:space="preserve"> z miejscowości Konradów</w:t>
            </w:r>
            <w:r w:rsidR="00C10ABC" w:rsidRPr="00C043D2">
              <w:rPr>
                <w:bCs/>
              </w:rPr>
              <w:br/>
              <w:t xml:space="preserve">- </w:t>
            </w:r>
            <w:r w:rsidR="00E65F96" w:rsidRPr="00C043D2">
              <w:rPr>
                <w:bCs/>
              </w:rPr>
              <w:t>2</w:t>
            </w:r>
            <w:r w:rsidR="00C10ABC" w:rsidRPr="00C043D2">
              <w:rPr>
                <w:bCs/>
              </w:rPr>
              <w:t xml:space="preserve"> z miejscowości Radochów</w:t>
            </w:r>
          </w:p>
          <w:p w14:paraId="3BA71C10" w14:textId="50695BFF" w:rsidR="00363640" w:rsidRPr="00C043D2" w:rsidRDefault="00363640" w:rsidP="00C10ABC">
            <w:pPr>
              <w:rPr>
                <w:bCs/>
                <w:strike/>
              </w:rPr>
            </w:pPr>
          </w:p>
        </w:tc>
        <w:tc>
          <w:tcPr>
            <w:tcW w:w="2002" w:type="dxa"/>
            <w:hideMark/>
          </w:tcPr>
          <w:p w14:paraId="472C1317" w14:textId="77777777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>KURS DO SZKOŁY w dni nauki szkolnej (1x dziennie)</w:t>
            </w:r>
          </w:p>
          <w:p w14:paraId="51F8247B" w14:textId="77777777" w:rsidR="00C10ABC" w:rsidRPr="00C043D2" w:rsidRDefault="00C10ABC" w:rsidP="00CC2A51">
            <w:pPr>
              <w:rPr>
                <w:bCs/>
                <w:i/>
              </w:rPr>
            </w:pPr>
            <w:r w:rsidRPr="00C043D2">
              <w:rPr>
                <w:bCs/>
                <w:i/>
              </w:rPr>
              <w:t xml:space="preserve">Kurs powrotny: 3 </w:t>
            </w:r>
          </w:p>
          <w:p w14:paraId="14EC7552" w14:textId="4222F404" w:rsidR="00CC2A51" w:rsidRPr="00C043D2" w:rsidRDefault="00CC2A51" w:rsidP="00CC2A51">
            <w:pPr>
              <w:rPr>
                <w:bCs/>
                <w:i/>
              </w:rPr>
            </w:pPr>
          </w:p>
        </w:tc>
      </w:tr>
      <w:tr w:rsidR="00C10ABC" w:rsidRPr="00C043D2" w14:paraId="3403A83B" w14:textId="77777777" w:rsidTr="002F5323">
        <w:trPr>
          <w:trHeight w:val="1260"/>
        </w:trPr>
        <w:tc>
          <w:tcPr>
            <w:tcW w:w="755" w:type="dxa"/>
            <w:hideMark/>
          </w:tcPr>
          <w:p w14:paraId="2AFF3805" w14:textId="77777777" w:rsidR="00C10ABC" w:rsidRPr="00C043D2" w:rsidRDefault="00C10ABC" w:rsidP="00C10ABC">
            <w:pPr>
              <w:jc w:val="center"/>
              <w:rPr>
                <w:bCs/>
              </w:rPr>
            </w:pPr>
            <w:r w:rsidRPr="00C043D2">
              <w:rPr>
                <w:bCs/>
              </w:rPr>
              <w:t>2</w:t>
            </w:r>
          </w:p>
        </w:tc>
        <w:tc>
          <w:tcPr>
            <w:tcW w:w="2124" w:type="dxa"/>
            <w:hideMark/>
          </w:tcPr>
          <w:p w14:paraId="1C14E9B7" w14:textId="77777777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>Radochów</w:t>
            </w:r>
          </w:p>
        </w:tc>
        <w:tc>
          <w:tcPr>
            <w:tcW w:w="2645" w:type="dxa"/>
            <w:hideMark/>
          </w:tcPr>
          <w:p w14:paraId="6956D969" w14:textId="77777777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 xml:space="preserve">Radochów (wieś) </w:t>
            </w:r>
            <w:r w:rsidRPr="00C043D2">
              <w:rPr>
                <w:bCs/>
              </w:rPr>
              <w:br/>
              <w:t>Lądek-Zdrój</w:t>
            </w:r>
          </w:p>
        </w:tc>
        <w:tc>
          <w:tcPr>
            <w:tcW w:w="3507" w:type="dxa"/>
            <w:hideMark/>
          </w:tcPr>
          <w:p w14:paraId="43DF795F" w14:textId="04305760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>Szkoła Podstawowa Nr 1 im. J. Korczaka w Lądku –Zdroju</w:t>
            </w:r>
          </w:p>
        </w:tc>
        <w:tc>
          <w:tcPr>
            <w:tcW w:w="1190" w:type="dxa"/>
            <w:hideMark/>
          </w:tcPr>
          <w:p w14:paraId="6F3FFE63" w14:textId="5149D1F6" w:rsidR="00CC2A51" w:rsidRPr="00C043D2" w:rsidRDefault="00B24D9E" w:rsidP="00CC2A51">
            <w:pPr>
              <w:jc w:val="center"/>
              <w:rPr>
                <w:bCs/>
              </w:rPr>
            </w:pPr>
            <w:r w:rsidRPr="00C043D2">
              <w:rPr>
                <w:bCs/>
              </w:rPr>
              <w:t>4</w:t>
            </w:r>
          </w:p>
        </w:tc>
        <w:tc>
          <w:tcPr>
            <w:tcW w:w="3402" w:type="dxa"/>
            <w:hideMark/>
          </w:tcPr>
          <w:p w14:paraId="050F03BF" w14:textId="45C243C3" w:rsidR="00C10ABC" w:rsidRPr="00C043D2" w:rsidRDefault="00C10ABC" w:rsidP="00FD7426">
            <w:pPr>
              <w:rPr>
                <w:bCs/>
              </w:rPr>
            </w:pPr>
            <w:r w:rsidRPr="00C043D2">
              <w:rPr>
                <w:bCs/>
              </w:rPr>
              <w:t xml:space="preserve">- </w:t>
            </w:r>
            <w:r w:rsidR="00E9502C" w:rsidRPr="00C043D2">
              <w:rPr>
                <w:bCs/>
              </w:rPr>
              <w:t>21</w:t>
            </w:r>
            <w:r w:rsidRPr="00C043D2">
              <w:rPr>
                <w:bCs/>
              </w:rPr>
              <w:t xml:space="preserve"> z miejscowości Radochów</w:t>
            </w:r>
          </w:p>
        </w:tc>
        <w:tc>
          <w:tcPr>
            <w:tcW w:w="2002" w:type="dxa"/>
            <w:hideMark/>
          </w:tcPr>
          <w:p w14:paraId="2333A8FF" w14:textId="77777777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>KURS DO SZKOŁY w dni nauki szkolnej (1x dziennie)</w:t>
            </w:r>
          </w:p>
          <w:p w14:paraId="2C0F5988" w14:textId="363A24CC" w:rsidR="00C10ABC" w:rsidRPr="00C043D2" w:rsidRDefault="00C10ABC" w:rsidP="00CC2A51">
            <w:pPr>
              <w:rPr>
                <w:bCs/>
              </w:rPr>
            </w:pPr>
            <w:r w:rsidRPr="00C043D2">
              <w:rPr>
                <w:bCs/>
                <w:i/>
              </w:rPr>
              <w:t xml:space="preserve">Kurs powrotny: </w:t>
            </w:r>
            <w:r w:rsidR="00A75FFE" w:rsidRPr="00C043D2">
              <w:rPr>
                <w:bCs/>
                <w:i/>
              </w:rPr>
              <w:t>4</w:t>
            </w:r>
          </w:p>
        </w:tc>
      </w:tr>
      <w:tr w:rsidR="00C10ABC" w:rsidRPr="00C043D2" w14:paraId="20EEF834" w14:textId="77777777" w:rsidTr="002F5323">
        <w:trPr>
          <w:trHeight w:val="1266"/>
        </w:trPr>
        <w:tc>
          <w:tcPr>
            <w:tcW w:w="755" w:type="dxa"/>
            <w:hideMark/>
          </w:tcPr>
          <w:p w14:paraId="0B59A8B8" w14:textId="6D7B165F" w:rsidR="00C10ABC" w:rsidRPr="00C043D2" w:rsidRDefault="00C10ABC" w:rsidP="00C10ABC">
            <w:pPr>
              <w:jc w:val="center"/>
              <w:rPr>
                <w:bCs/>
              </w:rPr>
            </w:pPr>
            <w:r w:rsidRPr="00C043D2">
              <w:rPr>
                <w:bCs/>
              </w:rPr>
              <w:t>3</w:t>
            </w:r>
          </w:p>
        </w:tc>
        <w:tc>
          <w:tcPr>
            <w:tcW w:w="2124" w:type="dxa"/>
            <w:hideMark/>
          </w:tcPr>
          <w:p w14:paraId="0085D400" w14:textId="77777777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>Lądek-Zdrój Radochów Skrzynka Trzebieszowice Konradów</w:t>
            </w:r>
          </w:p>
          <w:p w14:paraId="09AA40B0" w14:textId="18801215" w:rsidR="007F4596" w:rsidRPr="00C043D2" w:rsidRDefault="00B24D9E" w:rsidP="00C10ABC">
            <w:pPr>
              <w:rPr>
                <w:bCs/>
              </w:rPr>
            </w:pPr>
            <w:r w:rsidRPr="00C043D2">
              <w:rPr>
                <w:bCs/>
              </w:rPr>
              <w:t>Skrzynka</w:t>
            </w:r>
          </w:p>
        </w:tc>
        <w:tc>
          <w:tcPr>
            <w:tcW w:w="2645" w:type="dxa"/>
            <w:hideMark/>
          </w:tcPr>
          <w:p w14:paraId="638048FF" w14:textId="00A2F6D5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 xml:space="preserve">Lądek-Zdrój </w:t>
            </w:r>
            <w:r w:rsidRPr="00C043D2">
              <w:rPr>
                <w:bCs/>
              </w:rPr>
              <w:br/>
              <w:t xml:space="preserve">Radochów </w:t>
            </w:r>
            <w:r w:rsidRPr="00C043D2">
              <w:rPr>
                <w:bCs/>
              </w:rPr>
              <w:br/>
              <w:t>(Radochów wieś, Radochów nż, Radochów PKP)</w:t>
            </w:r>
            <w:r w:rsidR="007F4596" w:rsidRPr="00C043D2">
              <w:rPr>
                <w:bCs/>
              </w:rPr>
              <w:t>, Kąty Bystrzyckie,</w:t>
            </w:r>
            <w:r w:rsidRPr="00C043D2">
              <w:rPr>
                <w:bCs/>
              </w:rPr>
              <w:br/>
              <w:t>Konradów</w:t>
            </w:r>
            <w:r w:rsidRPr="00C043D2">
              <w:rPr>
                <w:bCs/>
              </w:rPr>
              <w:br/>
              <w:t>Trzebieszowice</w:t>
            </w:r>
            <w:r w:rsidRPr="00C043D2">
              <w:rPr>
                <w:bCs/>
              </w:rPr>
              <w:br/>
              <w:t>Skrzynka</w:t>
            </w:r>
            <w:r w:rsidRPr="00C043D2">
              <w:rPr>
                <w:bCs/>
              </w:rPr>
              <w:br/>
              <w:t>Radochów (Radochów wieś) Lądek-Zdrój</w:t>
            </w:r>
          </w:p>
        </w:tc>
        <w:tc>
          <w:tcPr>
            <w:tcW w:w="3507" w:type="dxa"/>
            <w:hideMark/>
          </w:tcPr>
          <w:p w14:paraId="4B7D4D28" w14:textId="06B1D907" w:rsidR="00C10ABC" w:rsidRPr="00C043D2" w:rsidRDefault="00C10ABC" w:rsidP="00747A18">
            <w:pPr>
              <w:rPr>
                <w:bCs/>
              </w:rPr>
            </w:pPr>
            <w:r w:rsidRPr="00C043D2">
              <w:rPr>
                <w:bCs/>
              </w:rPr>
              <w:t>1. Szkoła Podstawowa im. W. Witosa w Trzebieszowicach,</w:t>
            </w:r>
            <w:r w:rsidRPr="00C043D2">
              <w:rPr>
                <w:bCs/>
              </w:rPr>
              <w:br/>
            </w:r>
            <w:r w:rsidRPr="00C043D2">
              <w:rPr>
                <w:bCs/>
              </w:rPr>
              <w:br/>
              <w:t>2. Szkoła Podstawowa Nr 1 im. J. Korczaka w Lądku –Zdroju</w:t>
            </w:r>
            <w:r w:rsidRPr="00C043D2">
              <w:rPr>
                <w:bCs/>
              </w:rPr>
              <w:br/>
            </w:r>
            <w:r w:rsidRPr="00C043D2">
              <w:rPr>
                <w:bCs/>
              </w:rPr>
              <w:br/>
              <w:t>3. Przedszkole z Oddziałami Integracyjnymi w Lądku-Zdroju</w:t>
            </w:r>
          </w:p>
        </w:tc>
        <w:tc>
          <w:tcPr>
            <w:tcW w:w="1190" w:type="dxa"/>
            <w:hideMark/>
          </w:tcPr>
          <w:p w14:paraId="24323177" w14:textId="581ED9F9" w:rsidR="00C10ABC" w:rsidRPr="00C043D2" w:rsidRDefault="00B24D9E" w:rsidP="00C10ABC">
            <w:pPr>
              <w:jc w:val="center"/>
              <w:rPr>
                <w:bCs/>
              </w:rPr>
            </w:pPr>
            <w:r w:rsidRPr="00C043D2">
              <w:rPr>
                <w:bCs/>
              </w:rPr>
              <w:t>55,2</w:t>
            </w:r>
          </w:p>
          <w:p w14:paraId="2105CE4D" w14:textId="3FA7D20E" w:rsidR="00CC2A51" w:rsidRPr="00C043D2" w:rsidRDefault="00CC2A51" w:rsidP="00C10ABC">
            <w:pPr>
              <w:jc w:val="center"/>
              <w:rPr>
                <w:bCs/>
              </w:rPr>
            </w:pPr>
          </w:p>
        </w:tc>
        <w:tc>
          <w:tcPr>
            <w:tcW w:w="3402" w:type="dxa"/>
            <w:hideMark/>
          </w:tcPr>
          <w:p w14:paraId="6685DDF4" w14:textId="77777777" w:rsidR="00C47AE8" w:rsidRPr="00C043D2" w:rsidRDefault="00C10ABC" w:rsidP="00C47AE8">
            <w:pPr>
              <w:rPr>
                <w:bCs/>
              </w:rPr>
            </w:pPr>
            <w:r w:rsidRPr="00C043D2">
              <w:rPr>
                <w:bCs/>
              </w:rPr>
              <w:t>1. ze szkoły z poz. nr 1:</w:t>
            </w:r>
            <w:r w:rsidRPr="00C043D2">
              <w:rPr>
                <w:bCs/>
              </w:rPr>
              <w:br/>
            </w:r>
            <w:r w:rsidR="00C47AE8" w:rsidRPr="00C043D2">
              <w:rPr>
                <w:bCs/>
              </w:rPr>
              <w:t>- 17 z miejscowości Skrzynka</w:t>
            </w:r>
            <w:r w:rsidR="00C47AE8" w:rsidRPr="00C043D2">
              <w:rPr>
                <w:bCs/>
              </w:rPr>
              <w:br/>
              <w:t>- 7 z miejscowości Lądek-</w:t>
            </w:r>
            <w:r w:rsidR="00C47AE8" w:rsidRPr="00C043D2">
              <w:rPr>
                <w:bCs/>
              </w:rPr>
              <w:br/>
              <w:t xml:space="preserve">   Zdrój</w:t>
            </w:r>
          </w:p>
          <w:p w14:paraId="2E627A54" w14:textId="1A052A20" w:rsidR="00FD7426" w:rsidRPr="00C043D2" w:rsidRDefault="00C47AE8" w:rsidP="00C47AE8">
            <w:pPr>
              <w:rPr>
                <w:bCs/>
              </w:rPr>
            </w:pPr>
            <w:r w:rsidRPr="00C043D2">
              <w:rPr>
                <w:bCs/>
              </w:rPr>
              <w:t>- 3 z miejscowości Konradów</w:t>
            </w:r>
            <w:r w:rsidRPr="00C043D2">
              <w:rPr>
                <w:bCs/>
              </w:rPr>
              <w:br/>
              <w:t>- 5 z miejscowości Radochów</w:t>
            </w:r>
            <w:r w:rsidR="00C10ABC" w:rsidRPr="00C043D2">
              <w:rPr>
                <w:bCs/>
              </w:rPr>
              <w:br/>
            </w:r>
            <w:r w:rsidR="00C10ABC" w:rsidRPr="00C043D2">
              <w:rPr>
                <w:bCs/>
              </w:rPr>
              <w:br/>
              <w:t>2. ze szkoły z poz. nr 2:</w:t>
            </w:r>
            <w:r w:rsidR="00C10ABC" w:rsidRPr="00C043D2">
              <w:rPr>
                <w:bCs/>
              </w:rPr>
              <w:br/>
              <w:t>- 1</w:t>
            </w:r>
            <w:r w:rsidR="00D116A7" w:rsidRPr="00C043D2">
              <w:rPr>
                <w:bCs/>
              </w:rPr>
              <w:t>9</w:t>
            </w:r>
            <w:r w:rsidR="00C10ABC" w:rsidRPr="00C043D2">
              <w:rPr>
                <w:bCs/>
              </w:rPr>
              <w:t xml:space="preserve"> do miejscowości    </w:t>
            </w:r>
            <w:r w:rsidR="00C10ABC" w:rsidRPr="00C043D2">
              <w:rPr>
                <w:bCs/>
              </w:rPr>
              <w:br/>
              <w:t xml:space="preserve">   Konradów</w:t>
            </w:r>
          </w:p>
          <w:p w14:paraId="7BF78F41" w14:textId="633F9A43" w:rsidR="00B24D9E" w:rsidRPr="00C043D2" w:rsidRDefault="00FD7426" w:rsidP="00A30663">
            <w:pPr>
              <w:rPr>
                <w:bCs/>
              </w:rPr>
            </w:pPr>
            <w:r w:rsidRPr="00C043D2">
              <w:rPr>
                <w:bCs/>
              </w:rPr>
              <w:t>- 1</w:t>
            </w:r>
            <w:r w:rsidR="00E9502C" w:rsidRPr="00C043D2">
              <w:rPr>
                <w:bCs/>
              </w:rPr>
              <w:t>5</w:t>
            </w:r>
            <w:r w:rsidRPr="00C043D2">
              <w:rPr>
                <w:bCs/>
              </w:rPr>
              <w:t xml:space="preserve"> do miejscowości Radochów</w:t>
            </w:r>
            <w:r w:rsidR="00C10ABC" w:rsidRPr="00C043D2">
              <w:rPr>
                <w:bCs/>
              </w:rPr>
              <w:br/>
              <w:t xml:space="preserve">- </w:t>
            </w:r>
            <w:r w:rsidR="00A75FFE" w:rsidRPr="00C043D2">
              <w:rPr>
                <w:bCs/>
              </w:rPr>
              <w:t>1</w:t>
            </w:r>
            <w:r w:rsidR="00C10ABC" w:rsidRPr="00C043D2">
              <w:rPr>
                <w:bCs/>
              </w:rPr>
              <w:t xml:space="preserve"> do miejscowości Skrzynka</w:t>
            </w:r>
            <w:r w:rsidR="00C10ABC" w:rsidRPr="00C043D2">
              <w:rPr>
                <w:bCs/>
              </w:rPr>
              <w:br/>
            </w:r>
            <w:r w:rsidR="00C10ABC" w:rsidRPr="00C043D2">
              <w:rPr>
                <w:bCs/>
              </w:rPr>
              <w:lastRenderedPageBreak/>
              <w:br/>
            </w:r>
            <w:r w:rsidR="00B24D9E" w:rsidRPr="00C043D2">
              <w:rPr>
                <w:bCs/>
              </w:rPr>
              <w:t>3. do placówki z poz. nr 3:</w:t>
            </w:r>
          </w:p>
          <w:p w14:paraId="5F9467E9" w14:textId="23D34B2C" w:rsidR="00A30663" w:rsidRPr="00C043D2" w:rsidRDefault="00A30663" w:rsidP="00A30663">
            <w:pPr>
              <w:rPr>
                <w:bCs/>
              </w:rPr>
            </w:pPr>
            <w:r w:rsidRPr="00C043D2">
              <w:rPr>
                <w:bCs/>
              </w:rPr>
              <w:t>- 1 z miejscowości Konradów</w:t>
            </w:r>
            <w:r w:rsidRPr="00C043D2">
              <w:rPr>
                <w:bCs/>
              </w:rPr>
              <w:br/>
              <w:t xml:space="preserve">- </w:t>
            </w:r>
            <w:r w:rsidR="00E65F96" w:rsidRPr="00C043D2">
              <w:rPr>
                <w:bCs/>
              </w:rPr>
              <w:t>2</w:t>
            </w:r>
            <w:r w:rsidRPr="00C043D2">
              <w:rPr>
                <w:bCs/>
              </w:rPr>
              <w:t xml:space="preserve"> z miejscowości Radochów</w:t>
            </w:r>
          </w:p>
          <w:p w14:paraId="76C8207C" w14:textId="161AF06D" w:rsidR="00C10ABC" w:rsidRPr="00C043D2" w:rsidRDefault="00C10ABC" w:rsidP="00A30663">
            <w:pPr>
              <w:rPr>
                <w:bCs/>
              </w:rPr>
            </w:pPr>
          </w:p>
        </w:tc>
        <w:tc>
          <w:tcPr>
            <w:tcW w:w="2002" w:type="dxa"/>
            <w:hideMark/>
          </w:tcPr>
          <w:p w14:paraId="473C4A09" w14:textId="02B290E1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lastRenderedPageBreak/>
              <w:t xml:space="preserve">KURS POWROTNY </w:t>
            </w:r>
          </w:p>
          <w:p w14:paraId="76931DF2" w14:textId="559EC6C5" w:rsidR="00C10ABC" w:rsidRPr="00C043D2" w:rsidRDefault="00C10ABC" w:rsidP="00C10ABC">
            <w:pPr>
              <w:rPr>
                <w:bCs/>
              </w:rPr>
            </w:pPr>
          </w:p>
        </w:tc>
      </w:tr>
      <w:tr w:rsidR="00C10ABC" w:rsidRPr="00C043D2" w14:paraId="6E93E734" w14:textId="77777777" w:rsidTr="002F5323">
        <w:trPr>
          <w:trHeight w:val="964"/>
        </w:trPr>
        <w:tc>
          <w:tcPr>
            <w:tcW w:w="755" w:type="dxa"/>
          </w:tcPr>
          <w:p w14:paraId="2E7721AE" w14:textId="674A1AA9" w:rsidR="00C10ABC" w:rsidRPr="00C043D2" w:rsidRDefault="00A75FFE" w:rsidP="00C10ABC">
            <w:pPr>
              <w:jc w:val="center"/>
              <w:rPr>
                <w:bCs/>
              </w:rPr>
            </w:pPr>
            <w:r w:rsidRPr="00C043D2">
              <w:rPr>
                <w:bCs/>
              </w:rPr>
              <w:t>4</w:t>
            </w:r>
          </w:p>
        </w:tc>
        <w:tc>
          <w:tcPr>
            <w:tcW w:w="2124" w:type="dxa"/>
            <w:hideMark/>
          </w:tcPr>
          <w:p w14:paraId="2B53E269" w14:textId="05FF12B0" w:rsidR="00C10ABC" w:rsidRPr="00C043D2" w:rsidRDefault="00C10ABC" w:rsidP="00CC2A51">
            <w:pPr>
              <w:rPr>
                <w:bCs/>
              </w:rPr>
            </w:pPr>
            <w:r w:rsidRPr="00C043D2">
              <w:rPr>
                <w:bCs/>
              </w:rPr>
              <w:t xml:space="preserve">Radochów </w:t>
            </w:r>
          </w:p>
        </w:tc>
        <w:tc>
          <w:tcPr>
            <w:tcW w:w="2645" w:type="dxa"/>
            <w:hideMark/>
          </w:tcPr>
          <w:p w14:paraId="4C219396" w14:textId="257CA535" w:rsidR="00C10ABC" w:rsidRPr="00C043D2" w:rsidRDefault="00C10ABC" w:rsidP="00CC2A51">
            <w:pPr>
              <w:rPr>
                <w:bCs/>
              </w:rPr>
            </w:pPr>
            <w:r w:rsidRPr="00C043D2">
              <w:rPr>
                <w:bCs/>
              </w:rPr>
              <w:t xml:space="preserve">Lądek-Zdrój </w:t>
            </w:r>
            <w:r w:rsidRPr="00C043D2">
              <w:rPr>
                <w:bCs/>
              </w:rPr>
              <w:br/>
              <w:t>Radochów</w:t>
            </w:r>
            <w:r w:rsidRPr="00C043D2">
              <w:rPr>
                <w:bCs/>
              </w:rPr>
              <w:br/>
            </w:r>
          </w:p>
        </w:tc>
        <w:tc>
          <w:tcPr>
            <w:tcW w:w="3507" w:type="dxa"/>
            <w:hideMark/>
          </w:tcPr>
          <w:p w14:paraId="3F27B93C" w14:textId="77777777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 xml:space="preserve">Szkoła Podstawowa Nr 1 </w:t>
            </w:r>
            <w:r w:rsidRPr="00C043D2">
              <w:rPr>
                <w:bCs/>
              </w:rPr>
              <w:br/>
              <w:t>im. J. Korczaka w Lądku –Zdroju</w:t>
            </w:r>
          </w:p>
        </w:tc>
        <w:tc>
          <w:tcPr>
            <w:tcW w:w="1190" w:type="dxa"/>
            <w:hideMark/>
          </w:tcPr>
          <w:p w14:paraId="71FA012B" w14:textId="208AECA0" w:rsidR="00C10ABC" w:rsidRPr="00C043D2" w:rsidRDefault="00B24D9E" w:rsidP="00C10ABC">
            <w:pPr>
              <w:jc w:val="center"/>
              <w:rPr>
                <w:bCs/>
              </w:rPr>
            </w:pPr>
            <w:r w:rsidRPr="00C043D2">
              <w:rPr>
                <w:bCs/>
              </w:rPr>
              <w:t>4</w:t>
            </w:r>
          </w:p>
        </w:tc>
        <w:tc>
          <w:tcPr>
            <w:tcW w:w="3402" w:type="dxa"/>
            <w:hideMark/>
          </w:tcPr>
          <w:p w14:paraId="1F0BCEAD" w14:textId="056A826E" w:rsidR="00C10ABC" w:rsidRPr="00C043D2" w:rsidRDefault="00E9502C" w:rsidP="00CC2A51">
            <w:pPr>
              <w:rPr>
                <w:bCs/>
              </w:rPr>
            </w:pPr>
            <w:r w:rsidRPr="00C043D2">
              <w:rPr>
                <w:bCs/>
              </w:rPr>
              <w:t>21</w:t>
            </w:r>
            <w:r w:rsidR="00C10ABC" w:rsidRPr="00C043D2">
              <w:rPr>
                <w:bCs/>
              </w:rPr>
              <w:t xml:space="preserve"> do Radochowa</w:t>
            </w:r>
            <w:r w:rsidR="00C10ABC" w:rsidRPr="00C043D2">
              <w:rPr>
                <w:bCs/>
              </w:rPr>
              <w:br/>
            </w:r>
          </w:p>
        </w:tc>
        <w:tc>
          <w:tcPr>
            <w:tcW w:w="2002" w:type="dxa"/>
            <w:hideMark/>
          </w:tcPr>
          <w:p w14:paraId="0C09933C" w14:textId="6FA27BD3" w:rsidR="00B17266" w:rsidRPr="00C043D2" w:rsidRDefault="00B17266" w:rsidP="00B17266">
            <w:pPr>
              <w:rPr>
                <w:bCs/>
              </w:rPr>
            </w:pPr>
            <w:r w:rsidRPr="00C043D2">
              <w:rPr>
                <w:bCs/>
              </w:rPr>
              <w:t xml:space="preserve">KURS POWROTNY </w:t>
            </w:r>
          </w:p>
          <w:p w14:paraId="230486A9" w14:textId="30216417" w:rsidR="00C10ABC" w:rsidRPr="00C043D2" w:rsidRDefault="00C10ABC" w:rsidP="00C10ABC">
            <w:pPr>
              <w:rPr>
                <w:bCs/>
              </w:rPr>
            </w:pPr>
          </w:p>
        </w:tc>
      </w:tr>
      <w:tr w:rsidR="00C10ABC" w:rsidRPr="00C043D2" w14:paraId="6C58F7F9" w14:textId="77777777" w:rsidTr="002F5323">
        <w:trPr>
          <w:trHeight w:val="624"/>
        </w:trPr>
        <w:tc>
          <w:tcPr>
            <w:tcW w:w="755" w:type="dxa"/>
          </w:tcPr>
          <w:p w14:paraId="3B19AF80" w14:textId="20EDA0BC" w:rsidR="00C10ABC" w:rsidRPr="00C043D2" w:rsidRDefault="00A75FFE" w:rsidP="00C10ABC">
            <w:pPr>
              <w:jc w:val="center"/>
              <w:rPr>
                <w:bCs/>
              </w:rPr>
            </w:pPr>
            <w:r w:rsidRPr="00C043D2">
              <w:rPr>
                <w:bCs/>
              </w:rPr>
              <w:t>5</w:t>
            </w:r>
          </w:p>
        </w:tc>
        <w:tc>
          <w:tcPr>
            <w:tcW w:w="2124" w:type="dxa"/>
            <w:hideMark/>
          </w:tcPr>
          <w:p w14:paraId="636E93D8" w14:textId="77777777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 xml:space="preserve">Stójków </w:t>
            </w:r>
          </w:p>
        </w:tc>
        <w:tc>
          <w:tcPr>
            <w:tcW w:w="2645" w:type="dxa"/>
            <w:hideMark/>
          </w:tcPr>
          <w:p w14:paraId="242AB736" w14:textId="77777777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 xml:space="preserve">Stójków  </w:t>
            </w:r>
            <w:r w:rsidRPr="00C043D2">
              <w:rPr>
                <w:bCs/>
              </w:rPr>
              <w:br/>
              <w:t>Lądek-Zdrój</w:t>
            </w:r>
          </w:p>
        </w:tc>
        <w:tc>
          <w:tcPr>
            <w:tcW w:w="3507" w:type="dxa"/>
            <w:hideMark/>
          </w:tcPr>
          <w:p w14:paraId="15C3621E" w14:textId="6FCC2DD4" w:rsidR="00CC2A51" w:rsidRPr="00C043D2" w:rsidRDefault="00C10ABC" w:rsidP="00747A18">
            <w:pPr>
              <w:rPr>
                <w:bCs/>
              </w:rPr>
            </w:pPr>
            <w:r w:rsidRPr="00C043D2">
              <w:rPr>
                <w:bCs/>
              </w:rPr>
              <w:t>Szkoła Podstawowa Nr 1</w:t>
            </w:r>
            <w:r w:rsidRPr="00C043D2">
              <w:rPr>
                <w:bCs/>
              </w:rPr>
              <w:br/>
              <w:t>im . J. Korczaka w Lądku Zdroju</w:t>
            </w:r>
          </w:p>
        </w:tc>
        <w:tc>
          <w:tcPr>
            <w:tcW w:w="1190" w:type="dxa"/>
            <w:hideMark/>
          </w:tcPr>
          <w:p w14:paraId="0397E807" w14:textId="77777777" w:rsidR="00C10ABC" w:rsidRPr="00C043D2" w:rsidRDefault="00C10ABC" w:rsidP="00C10ABC">
            <w:pPr>
              <w:jc w:val="center"/>
              <w:rPr>
                <w:bCs/>
              </w:rPr>
            </w:pPr>
            <w:r w:rsidRPr="00C043D2">
              <w:rPr>
                <w:bCs/>
              </w:rPr>
              <w:t>3,7</w:t>
            </w:r>
          </w:p>
        </w:tc>
        <w:tc>
          <w:tcPr>
            <w:tcW w:w="3402" w:type="dxa"/>
            <w:hideMark/>
          </w:tcPr>
          <w:p w14:paraId="75AD00D3" w14:textId="62DDA098" w:rsidR="00C10ABC" w:rsidRPr="00C043D2" w:rsidRDefault="008B7AA2" w:rsidP="00747A18">
            <w:pPr>
              <w:rPr>
                <w:bCs/>
              </w:rPr>
            </w:pPr>
            <w:r w:rsidRPr="00C043D2">
              <w:rPr>
                <w:bCs/>
              </w:rPr>
              <w:t>7</w:t>
            </w:r>
            <w:r w:rsidR="00747A18" w:rsidRPr="00C043D2">
              <w:rPr>
                <w:bCs/>
              </w:rPr>
              <w:t xml:space="preserve"> ze Stójkowa</w:t>
            </w:r>
            <w:r w:rsidR="00C10ABC" w:rsidRPr="00C043D2">
              <w:rPr>
                <w:bCs/>
              </w:rPr>
              <w:br/>
            </w:r>
          </w:p>
        </w:tc>
        <w:tc>
          <w:tcPr>
            <w:tcW w:w="2002" w:type="dxa"/>
            <w:hideMark/>
          </w:tcPr>
          <w:p w14:paraId="090585E8" w14:textId="1C363811" w:rsidR="00C10ABC" w:rsidRPr="00C043D2" w:rsidRDefault="00B17266" w:rsidP="00A75FFE">
            <w:pPr>
              <w:rPr>
                <w:bCs/>
              </w:rPr>
            </w:pPr>
            <w:r w:rsidRPr="00C043D2">
              <w:rPr>
                <w:bCs/>
              </w:rPr>
              <w:t>KURS DO SZKOŁY w dni nauki szkolnej (1x dziennie)</w:t>
            </w:r>
            <w:r w:rsidR="00430CCC" w:rsidRPr="00C043D2">
              <w:rPr>
                <w:bCs/>
              </w:rPr>
              <w:t xml:space="preserve">, </w:t>
            </w:r>
            <w:r w:rsidRPr="00C043D2">
              <w:rPr>
                <w:bCs/>
                <w:i/>
              </w:rPr>
              <w:t xml:space="preserve">Kurs powrotny: </w:t>
            </w:r>
            <w:r w:rsidR="00A75FFE" w:rsidRPr="00C043D2">
              <w:rPr>
                <w:bCs/>
                <w:i/>
              </w:rPr>
              <w:t>6</w:t>
            </w:r>
          </w:p>
        </w:tc>
      </w:tr>
      <w:tr w:rsidR="00C10ABC" w:rsidRPr="00C043D2" w14:paraId="61ADB25C" w14:textId="77777777" w:rsidTr="002F5323">
        <w:trPr>
          <w:trHeight w:val="1361"/>
        </w:trPr>
        <w:tc>
          <w:tcPr>
            <w:tcW w:w="755" w:type="dxa"/>
          </w:tcPr>
          <w:p w14:paraId="2C2DEE24" w14:textId="47754610" w:rsidR="00C10ABC" w:rsidRPr="00C043D2" w:rsidRDefault="00A75FFE" w:rsidP="00C10ABC">
            <w:pPr>
              <w:jc w:val="center"/>
              <w:rPr>
                <w:bCs/>
              </w:rPr>
            </w:pPr>
            <w:r w:rsidRPr="00C043D2">
              <w:rPr>
                <w:bCs/>
              </w:rPr>
              <w:t>6</w:t>
            </w:r>
          </w:p>
        </w:tc>
        <w:tc>
          <w:tcPr>
            <w:tcW w:w="2124" w:type="dxa"/>
            <w:hideMark/>
          </w:tcPr>
          <w:p w14:paraId="79159718" w14:textId="77777777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 xml:space="preserve">Stójków </w:t>
            </w:r>
          </w:p>
        </w:tc>
        <w:tc>
          <w:tcPr>
            <w:tcW w:w="2645" w:type="dxa"/>
            <w:hideMark/>
          </w:tcPr>
          <w:p w14:paraId="6403DDEC" w14:textId="77777777" w:rsidR="00B17266" w:rsidRPr="00C043D2" w:rsidRDefault="00B17266" w:rsidP="00B17266">
            <w:pPr>
              <w:rPr>
                <w:bCs/>
              </w:rPr>
            </w:pPr>
            <w:r w:rsidRPr="00C043D2">
              <w:rPr>
                <w:bCs/>
              </w:rPr>
              <w:t>Lądek-Zdrój</w:t>
            </w:r>
          </w:p>
          <w:p w14:paraId="4C526084" w14:textId="1982CA70" w:rsidR="00C10ABC" w:rsidRPr="00C043D2" w:rsidRDefault="00B17266" w:rsidP="00B17266">
            <w:pPr>
              <w:rPr>
                <w:bCs/>
              </w:rPr>
            </w:pPr>
            <w:r w:rsidRPr="00C043D2">
              <w:rPr>
                <w:bCs/>
              </w:rPr>
              <w:t xml:space="preserve"> </w:t>
            </w:r>
            <w:r w:rsidR="00C10ABC" w:rsidRPr="00C043D2">
              <w:rPr>
                <w:bCs/>
              </w:rPr>
              <w:t xml:space="preserve">Stójków  </w:t>
            </w:r>
          </w:p>
        </w:tc>
        <w:tc>
          <w:tcPr>
            <w:tcW w:w="3507" w:type="dxa"/>
            <w:hideMark/>
          </w:tcPr>
          <w:p w14:paraId="0F4D77E8" w14:textId="07072304" w:rsidR="00CC2A51" w:rsidRPr="00C043D2" w:rsidRDefault="00C10ABC" w:rsidP="00747A18">
            <w:pPr>
              <w:rPr>
                <w:bCs/>
              </w:rPr>
            </w:pPr>
            <w:r w:rsidRPr="00C043D2">
              <w:rPr>
                <w:bCs/>
              </w:rPr>
              <w:t>1. Szkoła Podstawowa Nr 1</w:t>
            </w:r>
            <w:r w:rsidRPr="00C043D2">
              <w:rPr>
                <w:bCs/>
              </w:rPr>
              <w:br/>
              <w:t>im . J. Korczaka w Lądku Zdroju</w:t>
            </w:r>
          </w:p>
        </w:tc>
        <w:tc>
          <w:tcPr>
            <w:tcW w:w="1190" w:type="dxa"/>
            <w:hideMark/>
          </w:tcPr>
          <w:p w14:paraId="29FDAB7E" w14:textId="503777D6" w:rsidR="0010714E" w:rsidRPr="00C043D2" w:rsidRDefault="0010714E" w:rsidP="00A75FFE">
            <w:pPr>
              <w:jc w:val="center"/>
              <w:rPr>
                <w:bCs/>
              </w:rPr>
            </w:pPr>
            <w:r w:rsidRPr="00C043D2">
              <w:rPr>
                <w:bCs/>
              </w:rPr>
              <w:t>3,7</w:t>
            </w:r>
          </w:p>
        </w:tc>
        <w:tc>
          <w:tcPr>
            <w:tcW w:w="3402" w:type="dxa"/>
            <w:hideMark/>
          </w:tcPr>
          <w:p w14:paraId="03A8BAB2" w14:textId="6231154A" w:rsidR="00C10ABC" w:rsidRPr="00C043D2" w:rsidRDefault="008B7AA2" w:rsidP="00CC2A51">
            <w:pPr>
              <w:rPr>
                <w:bCs/>
              </w:rPr>
            </w:pPr>
            <w:r w:rsidRPr="00C043D2">
              <w:rPr>
                <w:bCs/>
              </w:rPr>
              <w:t>7</w:t>
            </w:r>
            <w:r w:rsidR="00747A18" w:rsidRPr="00C043D2">
              <w:rPr>
                <w:bCs/>
              </w:rPr>
              <w:t xml:space="preserve"> do Stójkowa</w:t>
            </w:r>
            <w:r w:rsidR="00A75FFE" w:rsidRPr="00C043D2">
              <w:rPr>
                <w:bCs/>
              </w:rPr>
              <w:t>.</w:t>
            </w:r>
            <w:r w:rsidR="00C10ABC" w:rsidRPr="00C043D2">
              <w:rPr>
                <w:bCs/>
              </w:rPr>
              <w:br/>
            </w:r>
          </w:p>
        </w:tc>
        <w:tc>
          <w:tcPr>
            <w:tcW w:w="2002" w:type="dxa"/>
            <w:hideMark/>
          </w:tcPr>
          <w:p w14:paraId="7B0F01CC" w14:textId="299E59A2" w:rsidR="00C10ABC" w:rsidRPr="00C043D2" w:rsidRDefault="00B17266" w:rsidP="00A75FFE">
            <w:pPr>
              <w:rPr>
                <w:bCs/>
              </w:rPr>
            </w:pPr>
            <w:r w:rsidRPr="00C043D2">
              <w:rPr>
                <w:bCs/>
              </w:rPr>
              <w:t xml:space="preserve">KURS POWROTNY </w:t>
            </w:r>
          </w:p>
        </w:tc>
      </w:tr>
      <w:tr w:rsidR="00CC2A51" w:rsidRPr="00C043D2" w14:paraId="0D88183B" w14:textId="77777777" w:rsidTr="002F5323">
        <w:trPr>
          <w:trHeight w:val="1260"/>
        </w:trPr>
        <w:tc>
          <w:tcPr>
            <w:tcW w:w="755" w:type="dxa"/>
          </w:tcPr>
          <w:p w14:paraId="5FA0708D" w14:textId="3AE165E2" w:rsidR="00CC2A51" w:rsidRPr="00C043D2" w:rsidRDefault="00A75FFE" w:rsidP="00CC2A51">
            <w:pPr>
              <w:jc w:val="center"/>
              <w:rPr>
                <w:bCs/>
              </w:rPr>
            </w:pPr>
            <w:r w:rsidRPr="00C043D2">
              <w:rPr>
                <w:bCs/>
              </w:rPr>
              <w:t>7</w:t>
            </w:r>
          </w:p>
        </w:tc>
        <w:tc>
          <w:tcPr>
            <w:tcW w:w="2124" w:type="dxa"/>
            <w:hideMark/>
          </w:tcPr>
          <w:p w14:paraId="290AB81A" w14:textId="23AD9D5E" w:rsidR="00CC2A51" w:rsidRPr="00C043D2" w:rsidRDefault="00CC2A51" w:rsidP="00CC2A51">
            <w:pPr>
              <w:rPr>
                <w:bCs/>
              </w:rPr>
            </w:pPr>
            <w:r w:rsidRPr="00C043D2">
              <w:rPr>
                <w:bCs/>
              </w:rPr>
              <w:t>Wójtówka</w:t>
            </w:r>
          </w:p>
        </w:tc>
        <w:tc>
          <w:tcPr>
            <w:tcW w:w="2645" w:type="dxa"/>
            <w:hideMark/>
          </w:tcPr>
          <w:p w14:paraId="51F80CC1" w14:textId="567ADC10" w:rsidR="00C043D2" w:rsidRPr="00C043D2" w:rsidRDefault="00C043D2" w:rsidP="00CC2A51">
            <w:pPr>
              <w:rPr>
                <w:bCs/>
              </w:rPr>
            </w:pPr>
            <w:r w:rsidRPr="00C043D2">
              <w:rPr>
                <w:bCs/>
              </w:rPr>
              <w:t>Wójtówka – Lądek (szkoła)</w:t>
            </w:r>
          </w:p>
          <w:p w14:paraId="1B457FFC" w14:textId="2F4D08AD" w:rsidR="00CC2A51" w:rsidRPr="00C043D2" w:rsidRDefault="00CC2A51" w:rsidP="00CC2A51">
            <w:pPr>
              <w:rPr>
                <w:bCs/>
              </w:rPr>
            </w:pPr>
          </w:p>
        </w:tc>
        <w:tc>
          <w:tcPr>
            <w:tcW w:w="3507" w:type="dxa"/>
            <w:hideMark/>
          </w:tcPr>
          <w:p w14:paraId="00D5335F" w14:textId="16628058" w:rsidR="00CC2A51" w:rsidRPr="00C043D2" w:rsidRDefault="00CC2A51" w:rsidP="00CC2A51">
            <w:pPr>
              <w:rPr>
                <w:bCs/>
              </w:rPr>
            </w:pPr>
            <w:r w:rsidRPr="00C043D2">
              <w:rPr>
                <w:bCs/>
              </w:rPr>
              <w:t>1. Szkoła Podstawowa Nr 1</w:t>
            </w:r>
            <w:r w:rsidRPr="00C043D2">
              <w:rPr>
                <w:bCs/>
              </w:rPr>
              <w:br/>
              <w:t>im . J. Korczaka w Lądku Zdroju</w:t>
            </w:r>
          </w:p>
          <w:p w14:paraId="0E207A23" w14:textId="77777777" w:rsidR="00CC2A51" w:rsidRPr="00C043D2" w:rsidRDefault="00CC2A51" w:rsidP="00CC2A51">
            <w:pPr>
              <w:rPr>
                <w:bCs/>
              </w:rPr>
            </w:pPr>
          </w:p>
          <w:p w14:paraId="544BA569" w14:textId="1A2A1A44" w:rsidR="00CC2A51" w:rsidRPr="00C043D2" w:rsidRDefault="00CC2A51" w:rsidP="00CC2A51">
            <w:pPr>
              <w:rPr>
                <w:bCs/>
              </w:rPr>
            </w:pPr>
            <w:r w:rsidRPr="00C043D2">
              <w:rPr>
                <w:bCs/>
              </w:rPr>
              <w:t>2. Przedszkole z Oddziałami Integracyjnymi w Lądku-Zdroju</w:t>
            </w:r>
          </w:p>
        </w:tc>
        <w:tc>
          <w:tcPr>
            <w:tcW w:w="1190" w:type="dxa"/>
            <w:hideMark/>
          </w:tcPr>
          <w:p w14:paraId="75159631" w14:textId="1A0925AA" w:rsidR="00A75FFE" w:rsidRPr="00C043D2" w:rsidRDefault="00B24D9E" w:rsidP="00A75FFE">
            <w:pPr>
              <w:jc w:val="center"/>
              <w:rPr>
                <w:bCs/>
              </w:rPr>
            </w:pPr>
            <w:r w:rsidRPr="00C043D2">
              <w:rPr>
                <w:bCs/>
              </w:rPr>
              <w:t>5,5</w:t>
            </w:r>
          </w:p>
        </w:tc>
        <w:tc>
          <w:tcPr>
            <w:tcW w:w="3402" w:type="dxa"/>
            <w:hideMark/>
          </w:tcPr>
          <w:p w14:paraId="787A251D" w14:textId="285BB5A8" w:rsidR="00CC2A51" w:rsidRPr="00C043D2" w:rsidRDefault="00CC2A51" w:rsidP="00CC2A51">
            <w:pPr>
              <w:rPr>
                <w:bCs/>
              </w:rPr>
            </w:pPr>
            <w:r w:rsidRPr="00C043D2">
              <w:rPr>
                <w:bCs/>
              </w:rPr>
              <w:t>1. do szkoły z poz. 1</w:t>
            </w:r>
          </w:p>
          <w:p w14:paraId="37D713D1" w14:textId="46D7011D" w:rsidR="00747A18" w:rsidRPr="00C043D2" w:rsidRDefault="00CC2A51" w:rsidP="00CC2A51">
            <w:pPr>
              <w:rPr>
                <w:bCs/>
              </w:rPr>
            </w:pPr>
            <w:r w:rsidRPr="00C043D2">
              <w:rPr>
                <w:bCs/>
              </w:rPr>
              <w:t xml:space="preserve">- </w:t>
            </w:r>
            <w:r w:rsidR="008B7AA2" w:rsidRPr="00C043D2">
              <w:rPr>
                <w:bCs/>
              </w:rPr>
              <w:t>1</w:t>
            </w:r>
            <w:r w:rsidRPr="00C043D2">
              <w:rPr>
                <w:bCs/>
              </w:rPr>
              <w:t xml:space="preserve"> z miejscowości Wójtówki</w:t>
            </w:r>
            <w:r w:rsidRPr="00C043D2">
              <w:rPr>
                <w:bCs/>
              </w:rPr>
              <w:br/>
            </w:r>
          </w:p>
          <w:p w14:paraId="4B1F977F" w14:textId="77777777" w:rsidR="00CC2A51" w:rsidRPr="00C043D2" w:rsidRDefault="00CC2A51" w:rsidP="00CC2A51">
            <w:pPr>
              <w:rPr>
                <w:bCs/>
              </w:rPr>
            </w:pPr>
            <w:r w:rsidRPr="00C043D2">
              <w:rPr>
                <w:bCs/>
              </w:rPr>
              <w:t>2. do przedszkola z poz. 2</w:t>
            </w:r>
          </w:p>
          <w:p w14:paraId="582FC8F7" w14:textId="7DB74EE0" w:rsidR="00C47AE8" w:rsidRPr="00C043D2" w:rsidRDefault="0084098A" w:rsidP="00CC2A51">
            <w:pPr>
              <w:rPr>
                <w:bCs/>
              </w:rPr>
            </w:pPr>
            <w:r w:rsidRPr="00C043D2">
              <w:rPr>
                <w:bCs/>
              </w:rPr>
              <w:t>-</w:t>
            </w:r>
            <w:r w:rsidR="00D71C84" w:rsidRPr="00C043D2">
              <w:rPr>
                <w:bCs/>
              </w:rPr>
              <w:t>1</w:t>
            </w:r>
            <w:r w:rsidRPr="00C043D2">
              <w:rPr>
                <w:bCs/>
              </w:rPr>
              <w:t xml:space="preserve"> z miejscowości Wojtówka</w:t>
            </w:r>
          </w:p>
        </w:tc>
        <w:tc>
          <w:tcPr>
            <w:tcW w:w="2002" w:type="dxa"/>
            <w:hideMark/>
          </w:tcPr>
          <w:p w14:paraId="44E7A64A" w14:textId="06CE71A4" w:rsidR="00CC2A51" w:rsidRPr="00C043D2" w:rsidRDefault="00CC2A51" w:rsidP="00CC2A51">
            <w:pPr>
              <w:rPr>
                <w:bCs/>
              </w:rPr>
            </w:pPr>
            <w:r w:rsidRPr="00C043D2">
              <w:rPr>
                <w:bCs/>
              </w:rPr>
              <w:t>KURS DO SZKOŁY w dni nauki szkolnej (1x dziennie)</w:t>
            </w:r>
          </w:p>
          <w:p w14:paraId="3C3D8C9D" w14:textId="3583B56D" w:rsidR="00CC2A51" w:rsidRPr="00C043D2" w:rsidRDefault="00CC2A51" w:rsidP="00A75FFE">
            <w:pPr>
              <w:rPr>
                <w:bCs/>
              </w:rPr>
            </w:pPr>
            <w:r w:rsidRPr="00C043D2">
              <w:rPr>
                <w:bCs/>
                <w:i/>
              </w:rPr>
              <w:t xml:space="preserve">Kurs powrotny: </w:t>
            </w:r>
            <w:r w:rsidR="00A75FFE" w:rsidRPr="00C043D2">
              <w:rPr>
                <w:bCs/>
                <w:i/>
              </w:rPr>
              <w:t>8</w:t>
            </w:r>
          </w:p>
        </w:tc>
      </w:tr>
      <w:tr w:rsidR="00B17266" w:rsidRPr="00C043D2" w14:paraId="1BDA4BFB" w14:textId="77777777" w:rsidTr="002F5323">
        <w:trPr>
          <w:trHeight w:val="1134"/>
        </w:trPr>
        <w:tc>
          <w:tcPr>
            <w:tcW w:w="755" w:type="dxa"/>
          </w:tcPr>
          <w:p w14:paraId="39165A83" w14:textId="740E5442" w:rsidR="00B17266" w:rsidRPr="00C043D2" w:rsidRDefault="00A75FFE" w:rsidP="00B17266">
            <w:pPr>
              <w:jc w:val="center"/>
              <w:rPr>
                <w:bCs/>
              </w:rPr>
            </w:pPr>
            <w:r w:rsidRPr="00C043D2">
              <w:rPr>
                <w:bCs/>
              </w:rPr>
              <w:t>8</w:t>
            </w:r>
          </w:p>
        </w:tc>
        <w:tc>
          <w:tcPr>
            <w:tcW w:w="2124" w:type="dxa"/>
            <w:hideMark/>
          </w:tcPr>
          <w:p w14:paraId="299B2D95" w14:textId="42594581" w:rsidR="00B17266" w:rsidRPr="00C043D2" w:rsidRDefault="00B17266" w:rsidP="00B17266">
            <w:pPr>
              <w:rPr>
                <w:bCs/>
              </w:rPr>
            </w:pPr>
            <w:r w:rsidRPr="00C043D2">
              <w:rPr>
                <w:bCs/>
              </w:rPr>
              <w:t>Wójtówka</w:t>
            </w:r>
          </w:p>
        </w:tc>
        <w:tc>
          <w:tcPr>
            <w:tcW w:w="2645" w:type="dxa"/>
            <w:hideMark/>
          </w:tcPr>
          <w:p w14:paraId="5A8CE901" w14:textId="75CC2AB8" w:rsidR="00C043D2" w:rsidRPr="00C043D2" w:rsidRDefault="00C043D2" w:rsidP="00C043D2">
            <w:pPr>
              <w:rPr>
                <w:bCs/>
              </w:rPr>
            </w:pPr>
            <w:r w:rsidRPr="00C043D2">
              <w:rPr>
                <w:bCs/>
              </w:rPr>
              <w:t>Lądek (szkoła) –Wójtówka</w:t>
            </w:r>
          </w:p>
          <w:p w14:paraId="41306660" w14:textId="0A875F40" w:rsidR="00B17266" w:rsidRPr="00C043D2" w:rsidRDefault="00B17266" w:rsidP="00B17266">
            <w:pPr>
              <w:rPr>
                <w:bCs/>
              </w:rPr>
            </w:pPr>
          </w:p>
        </w:tc>
        <w:tc>
          <w:tcPr>
            <w:tcW w:w="3507" w:type="dxa"/>
            <w:hideMark/>
          </w:tcPr>
          <w:p w14:paraId="50CF7A95" w14:textId="5BE27833" w:rsidR="00B17266" w:rsidRPr="00C043D2" w:rsidRDefault="00CC2A51" w:rsidP="00B17266">
            <w:pPr>
              <w:rPr>
                <w:bCs/>
              </w:rPr>
            </w:pPr>
            <w:r w:rsidRPr="00C043D2">
              <w:rPr>
                <w:bCs/>
              </w:rPr>
              <w:t xml:space="preserve">1. </w:t>
            </w:r>
            <w:r w:rsidR="00B17266" w:rsidRPr="00C043D2">
              <w:rPr>
                <w:bCs/>
              </w:rPr>
              <w:t>Szkoła Podstawowa Nr 1</w:t>
            </w:r>
            <w:r w:rsidR="00B17266" w:rsidRPr="00C043D2">
              <w:rPr>
                <w:bCs/>
              </w:rPr>
              <w:br/>
              <w:t>im . J. Korczaka w Lądku Zdroju</w:t>
            </w:r>
          </w:p>
          <w:p w14:paraId="429E7EC5" w14:textId="77777777" w:rsidR="00CC2A51" w:rsidRPr="00C043D2" w:rsidRDefault="00CC2A51" w:rsidP="00B17266">
            <w:pPr>
              <w:rPr>
                <w:bCs/>
              </w:rPr>
            </w:pPr>
          </w:p>
          <w:p w14:paraId="78D44205" w14:textId="5C3E5F18" w:rsidR="00CC2A51" w:rsidRPr="00C043D2" w:rsidRDefault="00CC2A51" w:rsidP="00B17266">
            <w:pPr>
              <w:rPr>
                <w:bCs/>
              </w:rPr>
            </w:pPr>
            <w:r w:rsidRPr="00C043D2">
              <w:rPr>
                <w:bCs/>
              </w:rPr>
              <w:t>2. Przedszkole z Oddziałami Integracyjnymi w Lądku-Zdroju</w:t>
            </w:r>
          </w:p>
        </w:tc>
        <w:tc>
          <w:tcPr>
            <w:tcW w:w="1190" w:type="dxa"/>
            <w:hideMark/>
          </w:tcPr>
          <w:p w14:paraId="01F5AF29" w14:textId="622AB2E2" w:rsidR="00B17266" w:rsidRPr="00C043D2" w:rsidRDefault="00B24D9E" w:rsidP="00B17266">
            <w:pPr>
              <w:jc w:val="center"/>
              <w:rPr>
                <w:bCs/>
              </w:rPr>
            </w:pPr>
            <w:r w:rsidRPr="00C043D2">
              <w:rPr>
                <w:bCs/>
              </w:rPr>
              <w:t>5,5</w:t>
            </w:r>
          </w:p>
        </w:tc>
        <w:tc>
          <w:tcPr>
            <w:tcW w:w="3402" w:type="dxa"/>
            <w:hideMark/>
          </w:tcPr>
          <w:p w14:paraId="33F150B6" w14:textId="77F41C6A" w:rsidR="00CC2A51" w:rsidRPr="00C043D2" w:rsidRDefault="00CC2A51" w:rsidP="00CC2A51">
            <w:pPr>
              <w:rPr>
                <w:bCs/>
              </w:rPr>
            </w:pPr>
            <w:r w:rsidRPr="00C043D2">
              <w:rPr>
                <w:bCs/>
              </w:rPr>
              <w:t>1. do szkoły z poz. 1</w:t>
            </w:r>
          </w:p>
          <w:p w14:paraId="511FF7B7" w14:textId="0AD92116" w:rsidR="00747A18" w:rsidRPr="00C043D2" w:rsidRDefault="008B7AA2" w:rsidP="00CC2A51">
            <w:pPr>
              <w:rPr>
                <w:bCs/>
              </w:rPr>
            </w:pPr>
            <w:r w:rsidRPr="00C043D2">
              <w:rPr>
                <w:bCs/>
              </w:rPr>
              <w:t>- 1 z miejscowości Wójtówki</w:t>
            </w:r>
            <w:r w:rsidRPr="00C043D2">
              <w:rPr>
                <w:bCs/>
              </w:rPr>
              <w:br/>
            </w:r>
          </w:p>
          <w:p w14:paraId="42E5B4DA" w14:textId="721980FC" w:rsidR="00A30663" w:rsidRPr="00C043D2" w:rsidRDefault="00CC2A51" w:rsidP="00A30663">
            <w:pPr>
              <w:rPr>
                <w:bCs/>
              </w:rPr>
            </w:pPr>
            <w:r w:rsidRPr="00C043D2">
              <w:rPr>
                <w:bCs/>
              </w:rPr>
              <w:t>2. do przedszkola z poz. 2</w:t>
            </w:r>
          </w:p>
          <w:p w14:paraId="494D5664" w14:textId="1109712E" w:rsidR="00B17266" w:rsidRPr="00C043D2" w:rsidRDefault="00A30663" w:rsidP="00A30663">
            <w:pPr>
              <w:rPr>
                <w:bCs/>
              </w:rPr>
            </w:pPr>
            <w:r w:rsidRPr="00C043D2">
              <w:rPr>
                <w:bCs/>
              </w:rPr>
              <w:t>-</w:t>
            </w:r>
            <w:r w:rsidR="00305EEE" w:rsidRPr="00C043D2">
              <w:rPr>
                <w:bCs/>
              </w:rPr>
              <w:t>1</w:t>
            </w:r>
            <w:r w:rsidRPr="00C043D2">
              <w:rPr>
                <w:bCs/>
              </w:rPr>
              <w:t xml:space="preserve"> z miejscowości Wojtówka</w:t>
            </w:r>
          </w:p>
        </w:tc>
        <w:tc>
          <w:tcPr>
            <w:tcW w:w="2002" w:type="dxa"/>
            <w:hideMark/>
          </w:tcPr>
          <w:p w14:paraId="36F81166" w14:textId="18D3D816" w:rsidR="00B17266" w:rsidRPr="00C043D2" w:rsidRDefault="00B17266" w:rsidP="00A75FFE">
            <w:pPr>
              <w:rPr>
                <w:bCs/>
              </w:rPr>
            </w:pPr>
            <w:r w:rsidRPr="00C043D2">
              <w:rPr>
                <w:bCs/>
              </w:rPr>
              <w:t xml:space="preserve">KURS POWROTNY </w:t>
            </w:r>
          </w:p>
        </w:tc>
      </w:tr>
      <w:tr w:rsidR="00C10ABC" w:rsidRPr="00C043D2" w14:paraId="1805FACA" w14:textId="77777777" w:rsidTr="002F5323">
        <w:trPr>
          <w:trHeight w:val="765"/>
        </w:trPr>
        <w:tc>
          <w:tcPr>
            <w:tcW w:w="755" w:type="dxa"/>
          </w:tcPr>
          <w:p w14:paraId="20A19D60" w14:textId="12159465" w:rsidR="00C10ABC" w:rsidRPr="00C043D2" w:rsidRDefault="00A75FFE" w:rsidP="00C10ABC">
            <w:pPr>
              <w:jc w:val="center"/>
              <w:rPr>
                <w:bCs/>
              </w:rPr>
            </w:pPr>
            <w:r w:rsidRPr="00C043D2">
              <w:rPr>
                <w:bCs/>
              </w:rPr>
              <w:t>9</w:t>
            </w:r>
          </w:p>
        </w:tc>
        <w:tc>
          <w:tcPr>
            <w:tcW w:w="2124" w:type="dxa"/>
            <w:hideMark/>
          </w:tcPr>
          <w:p w14:paraId="731F2066" w14:textId="77777777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>Lądek, Trzebieszowice, Radochów</w:t>
            </w:r>
          </w:p>
        </w:tc>
        <w:tc>
          <w:tcPr>
            <w:tcW w:w="2645" w:type="dxa"/>
            <w:hideMark/>
          </w:tcPr>
          <w:p w14:paraId="0555E7CC" w14:textId="77777777" w:rsidR="00BE35B5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 xml:space="preserve">Lądek, Radochów/Trzebieszowice, Kłodzko (Wyspiańskiego), Kłodzko (Zamiejska), </w:t>
            </w:r>
          </w:p>
          <w:p w14:paraId="7068C57E" w14:textId="70676B2E" w:rsidR="00BE35B5" w:rsidRPr="00C043D2" w:rsidRDefault="00BE35B5" w:rsidP="00C10ABC">
            <w:pPr>
              <w:rPr>
                <w:bCs/>
              </w:rPr>
            </w:pPr>
            <w:r w:rsidRPr="00C043D2">
              <w:rPr>
                <w:bCs/>
              </w:rPr>
              <w:t>Kłodzko (</w:t>
            </w:r>
            <w:r w:rsidR="00B24D9E" w:rsidRPr="00C043D2">
              <w:rPr>
                <w:bCs/>
              </w:rPr>
              <w:t>Warty</w:t>
            </w:r>
            <w:r w:rsidRPr="00C043D2">
              <w:rPr>
                <w:bCs/>
              </w:rPr>
              <w:t>)</w:t>
            </w:r>
          </w:p>
          <w:p w14:paraId="0C2ACF8F" w14:textId="648EFDED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>Polanica</w:t>
            </w:r>
          </w:p>
        </w:tc>
        <w:tc>
          <w:tcPr>
            <w:tcW w:w="3507" w:type="dxa"/>
            <w:shd w:val="clear" w:color="auto" w:fill="auto"/>
            <w:hideMark/>
          </w:tcPr>
          <w:p w14:paraId="5523E00A" w14:textId="1FDEA8E0" w:rsidR="00BE35B5" w:rsidRPr="00C043D2" w:rsidRDefault="00B24D9E" w:rsidP="00C10ABC">
            <w:pPr>
              <w:rPr>
                <w:bCs/>
              </w:rPr>
            </w:pPr>
            <w:r w:rsidRPr="00C043D2">
              <w:rPr>
                <w:bCs/>
              </w:rPr>
              <w:t>1</w:t>
            </w:r>
            <w:r w:rsidR="00C10ABC" w:rsidRPr="00C043D2">
              <w:rPr>
                <w:bCs/>
              </w:rPr>
              <w:t xml:space="preserve">. Zespół Szkół Specjalnych </w:t>
            </w:r>
            <w:r w:rsidR="00C10ABC" w:rsidRPr="00C043D2">
              <w:rPr>
                <w:bCs/>
              </w:rPr>
              <w:br/>
              <w:t>w Kłodzku, ul. Wyspiańskiego 2</w:t>
            </w:r>
            <w:r w:rsidR="00C10ABC" w:rsidRPr="00C043D2">
              <w:rPr>
                <w:bCs/>
              </w:rPr>
              <w:br/>
            </w:r>
            <w:r w:rsidR="00C10ABC" w:rsidRPr="00C043D2">
              <w:rPr>
                <w:bCs/>
              </w:rPr>
              <w:br/>
            </w:r>
            <w:r w:rsidRPr="00C043D2">
              <w:rPr>
                <w:bCs/>
              </w:rPr>
              <w:t>2</w:t>
            </w:r>
            <w:r w:rsidR="00C10ABC" w:rsidRPr="00C043D2">
              <w:rPr>
                <w:bCs/>
              </w:rPr>
              <w:t xml:space="preserve">. Zespół Szkół Integracyjnych w Kłodzku, ul. Zamiejska 24 </w:t>
            </w:r>
          </w:p>
          <w:p w14:paraId="28ED1750" w14:textId="77777777" w:rsidR="00305EEE" w:rsidRPr="00C043D2" w:rsidRDefault="00305EEE" w:rsidP="00C10ABC">
            <w:pPr>
              <w:rPr>
                <w:bCs/>
              </w:rPr>
            </w:pPr>
          </w:p>
          <w:p w14:paraId="39785850" w14:textId="7EF806AD" w:rsidR="00430CCC" w:rsidRPr="00C043D2" w:rsidRDefault="00B24D9E" w:rsidP="00C10ABC">
            <w:pPr>
              <w:rPr>
                <w:bCs/>
              </w:rPr>
            </w:pPr>
            <w:r w:rsidRPr="00C043D2">
              <w:rPr>
                <w:bCs/>
              </w:rPr>
              <w:t>3</w:t>
            </w:r>
            <w:r w:rsidR="00BE35B5" w:rsidRPr="00C043D2">
              <w:rPr>
                <w:bCs/>
              </w:rPr>
              <w:t xml:space="preserve">. </w:t>
            </w:r>
            <w:r w:rsidR="00DB2AA5" w:rsidRPr="00C043D2">
              <w:rPr>
                <w:bCs/>
              </w:rPr>
              <w:t xml:space="preserve">Branżowa Szkoła I Stopnia Specjalna nr 3 w Kłodzku, ul. </w:t>
            </w:r>
            <w:r w:rsidRPr="00C043D2">
              <w:rPr>
                <w:bCs/>
              </w:rPr>
              <w:t>Warty</w:t>
            </w:r>
            <w:r w:rsidR="00DB2AA5" w:rsidRPr="00C043D2">
              <w:rPr>
                <w:bCs/>
              </w:rPr>
              <w:t xml:space="preserve"> 70</w:t>
            </w:r>
            <w:r w:rsidR="00C10ABC" w:rsidRPr="00C043D2">
              <w:rPr>
                <w:bCs/>
              </w:rPr>
              <w:br/>
            </w:r>
            <w:r w:rsidR="00C10ABC" w:rsidRPr="00C043D2">
              <w:rPr>
                <w:bCs/>
              </w:rPr>
              <w:br/>
            </w:r>
            <w:r w:rsidRPr="00C043D2">
              <w:rPr>
                <w:bCs/>
              </w:rPr>
              <w:t>4</w:t>
            </w:r>
            <w:r w:rsidR="00C10ABC" w:rsidRPr="00C043D2">
              <w:rPr>
                <w:bCs/>
              </w:rPr>
              <w:t xml:space="preserve">. Specjalny Ośrodek Szkolno -Wychowawczy w Polanicy -Zdroju, </w:t>
            </w:r>
            <w:r w:rsidR="00C10ABC" w:rsidRPr="00C043D2">
              <w:rPr>
                <w:bCs/>
              </w:rPr>
              <w:lastRenderedPageBreak/>
              <w:t>ul. Kościelna 2,</w:t>
            </w:r>
            <w:r w:rsidR="00C10ABC" w:rsidRPr="00C043D2">
              <w:rPr>
                <w:bCs/>
              </w:rPr>
              <w:br/>
              <w:t xml:space="preserve"> 57-320 Polanica-Zdrój, </w:t>
            </w:r>
          </w:p>
          <w:p w14:paraId="404F298B" w14:textId="77777777" w:rsidR="00430CCC" w:rsidRPr="00C043D2" w:rsidRDefault="00430CCC" w:rsidP="00C10ABC">
            <w:pPr>
              <w:rPr>
                <w:bCs/>
              </w:rPr>
            </w:pPr>
          </w:p>
          <w:p w14:paraId="61696701" w14:textId="200DD9BC" w:rsidR="00C10ABC" w:rsidRPr="00C043D2" w:rsidRDefault="00C10ABC" w:rsidP="00C10ABC">
            <w:pPr>
              <w:rPr>
                <w:bCs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14:paraId="23A18B33" w14:textId="17DD27B3" w:rsidR="00C10ABC" w:rsidRPr="00C043D2" w:rsidRDefault="00B24D9E" w:rsidP="008267F9">
            <w:pPr>
              <w:jc w:val="center"/>
              <w:rPr>
                <w:bCs/>
              </w:rPr>
            </w:pPr>
            <w:r w:rsidRPr="00C043D2">
              <w:rPr>
                <w:bCs/>
              </w:rPr>
              <w:lastRenderedPageBreak/>
              <w:t>44,5</w:t>
            </w:r>
          </w:p>
        </w:tc>
        <w:tc>
          <w:tcPr>
            <w:tcW w:w="3402" w:type="dxa"/>
            <w:shd w:val="clear" w:color="auto" w:fill="auto"/>
            <w:hideMark/>
          </w:tcPr>
          <w:p w14:paraId="3169B913" w14:textId="3063FF51" w:rsidR="00A75FFE" w:rsidRPr="00C043D2" w:rsidRDefault="00B24D9E" w:rsidP="00A75FFE">
            <w:pPr>
              <w:rPr>
                <w:bCs/>
              </w:rPr>
            </w:pPr>
            <w:r w:rsidRPr="00C043D2">
              <w:rPr>
                <w:bCs/>
              </w:rPr>
              <w:t>1</w:t>
            </w:r>
            <w:r w:rsidR="00A75FFE" w:rsidRPr="00C043D2">
              <w:rPr>
                <w:bCs/>
              </w:rPr>
              <w:t xml:space="preserve">. do placówki z poz. nr </w:t>
            </w:r>
            <w:r w:rsidR="00436E9C">
              <w:rPr>
                <w:bCs/>
              </w:rPr>
              <w:t>1</w:t>
            </w:r>
            <w:r w:rsidR="00A75FFE" w:rsidRPr="00C043D2">
              <w:rPr>
                <w:bCs/>
              </w:rPr>
              <w:t>:</w:t>
            </w:r>
          </w:p>
          <w:p w14:paraId="3FEDE32C" w14:textId="48F7BAD4" w:rsidR="00A75FFE" w:rsidRPr="00C043D2" w:rsidRDefault="00A75FFE" w:rsidP="00A75FFE">
            <w:pPr>
              <w:rPr>
                <w:bCs/>
              </w:rPr>
            </w:pPr>
            <w:r w:rsidRPr="00C043D2">
              <w:rPr>
                <w:bCs/>
              </w:rPr>
              <w:t>-</w:t>
            </w:r>
            <w:r w:rsidR="00FD7426" w:rsidRPr="00C043D2">
              <w:rPr>
                <w:bCs/>
              </w:rPr>
              <w:t xml:space="preserve"> </w:t>
            </w:r>
            <w:r w:rsidR="00B24D9E" w:rsidRPr="00C043D2">
              <w:rPr>
                <w:bCs/>
              </w:rPr>
              <w:t>3</w:t>
            </w:r>
            <w:r w:rsidRPr="00C043D2">
              <w:rPr>
                <w:bCs/>
              </w:rPr>
              <w:t xml:space="preserve"> z miejscowości Lądek-Zdrój</w:t>
            </w:r>
          </w:p>
          <w:p w14:paraId="2430DD96" w14:textId="77777777" w:rsidR="00A75FFE" w:rsidRPr="00C043D2" w:rsidRDefault="00A75FFE" w:rsidP="00A75FFE">
            <w:pPr>
              <w:rPr>
                <w:bCs/>
              </w:rPr>
            </w:pPr>
            <w:r w:rsidRPr="00C043D2">
              <w:rPr>
                <w:bCs/>
              </w:rPr>
              <w:t>- 1 z miejscowości Trzebieszowice</w:t>
            </w:r>
          </w:p>
          <w:p w14:paraId="01B18BBA" w14:textId="77777777" w:rsidR="00A75FFE" w:rsidRPr="00C043D2" w:rsidRDefault="00A75FFE" w:rsidP="00A75FFE">
            <w:pPr>
              <w:rPr>
                <w:bCs/>
              </w:rPr>
            </w:pPr>
          </w:p>
          <w:p w14:paraId="134A15F2" w14:textId="39F55418" w:rsidR="00A75FFE" w:rsidRPr="00C043D2" w:rsidRDefault="00B24D9E" w:rsidP="00A75FFE">
            <w:pPr>
              <w:rPr>
                <w:bCs/>
              </w:rPr>
            </w:pPr>
            <w:r w:rsidRPr="00C043D2">
              <w:rPr>
                <w:bCs/>
              </w:rPr>
              <w:t>2</w:t>
            </w:r>
            <w:r w:rsidR="00A75FFE" w:rsidRPr="00C043D2">
              <w:rPr>
                <w:bCs/>
              </w:rPr>
              <w:t xml:space="preserve">. do placówki z poz. nr </w:t>
            </w:r>
            <w:r w:rsidR="00436E9C">
              <w:rPr>
                <w:bCs/>
              </w:rPr>
              <w:t>2</w:t>
            </w:r>
            <w:r w:rsidR="00A75FFE" w:rsidRPr="00C043D2">
              <w:rPr>
                <w:bCs/>
              </w:rPr>
              <w:t>:</w:t>
            </w:r>
          </w:p>
          <w:p w14:paraId="1C38A150" w14:textId="77777777" w:rsidR="00A75FFE" w:rsidRPr="00C043D2" w:rsidRDefault="00A75FFE" w:rsidP="00A75FFE">
            <w:pPr>
              <w:rPr>
                <w:bCs/>
              </w:rPr>
            </w:pPr>
            <w:r w:rsidRPr="00C043D2">
              <w:rPr>
                <w:bCs/>
              </w:rPr>
              <w:t>- 1 z miejscowości Trzebieszowice</w:t>
            </w:r>
          </w:p>
          <w:p w14:paraId="43912D9D" w14:textId="77777777" w:rsidR="00A75FFE" w:rsidRPr="00C043D2" w:rsidRDefault="00A75FFE" w:rsidP="00A75FFE">
            <w:pPr>
              <w:rPr>
                <w:bCs/>
              </w:rPr>
            </w:pPr>
          </w:p>
          <w:p w14:paraId="41CAB3A3" w14:textId="2BF89127" w:rsidR="00BE35B5" w:rsidRPr="00C043D2" w:rsidRDefault="00B24D9E" w:rsidP="00A75FFE">
            <w:pPr>
              <w:rPr>
                <w:bCs/>
              </w:rPr>
            </w:pPr>
            <w:r w:rsidRPr="00C043D2">
              <w:rPr>
                <w:bCs/>
              </w:rPr>
              <w:t>3</w:t>
            </w:r>
            <w:r w:rsidR="00BE35B5" w:rsidRPr="00C043D2">
              <w:rPr>
                <w:bCs/>
              </w:rPr>
              <w:t xml:space="preserve">. do placówki z poz. nr </w:t>
            </w:r>
            <w:r w:rsidR="00436E9C">
              <w:rPr>
                <w:bCs/>
              </w:rPr>
              <w:t>3</w:t>
            </w:r>
            <w:r w:rsidR="00BE35B5" w:rsidRPr="00C043D2">
              <w:rPr>
                <w:bCs/>
              </w:rPr>
              <w:t>:</w:t>
            </w:r>
          </w:p>
          <w:p w14:paraId="1C37D11C" w14:textId="0E063A9B" w:rsidR="00BE35B5" w:rsidRPr="00C043D2" w:rsidRDefault="00BE35B5" w:rsidP="00A75FFE">
            <w:pPr>
              <w:rPr>
                <w:bCs/>
              </w:rPr>
            </w:pPr>
            <w:r w:rsidRPr="00C043D2">
              <w:rPr>
                <w:bCs/>
              </w:rPr>
              <w:t xml:space="preserve">- </w:t>
            </w:r>
            <w:r w:rsidR="00B24D9E" w:rsidRPr="00C043D2">
              <w:rPr>
                <w:bCs/>
              </w:rPr>
              <w:t>1</w:t>
            </w:r>
            <w:r w:rsidRPr="00C043D2">
              <w:rPr>
                <w:bCs/>
              </w:rPr>
              <w:t xml:space="preserve"> z miejscowości Lądek-Zdrój</w:t>
            </w:r>
          </w:p>
          <w:p w14:paraId="5BE4470C" w14:textId="77777777" w:rsidR="00BE35B5" w:rsidRPr="00C043D2" w:rsidRDefault="00BE35B5" w:rsidP="00A75FFE">
            <w:pPr>
              <w:rPr>
                <w:bCs/>
              </w:rPr>
            </w:pPr>
          </w:p>
          <w:p w14:paraId="338FB8AD" w14:textId="6AEE75C6" w:rsidR="00A75FFE" w:rsidRPr="00C043D2" w:rsidRDefault="00B24D9E" w:rsidP="00A75FFE">
            <w:pPr>
              <w:rPr>
                <w:bCs/>
              </w:rPr>
            </w:pPr>
            <w:r w:rsidRPr="00C043D2">
              <w:rPr>
                <w:bCs/>
              </w:rPr>
              <w:t>4</w:t>
            </w:r>
            <w:r w:rsidR="00A75FFE" w:rsidRPr="00C043D2">
              <w:rPr>
                <w:bCs/>
              </w:rPr>
              <w:t xml:space="preserve">. do placówki z poz. nr </w:t>
            </w:r>
            <w:r w:rsidR="00436E9C">
              <w:rPr>
                <w:bCs/>
              </w:rPr>
              <w:t>4</w:t>
            </w:r>
            <w:r w:rsidR="00A75FFE" w:rsidRPr="00C043D2">
              <w:rPr>
                <w:bCs/>
              </w:rPr>
              <w:t>:</w:t>
            </w:r>
          </w:p>
          <w:p w14:paraId="2BAC9A1E" w14:textId="77777777" w:rsidR="00A75FFE" w:rsidRPr="00C043D2" w:rsidRDefault="00A75FFE" w:rsidP="00A75FFE">
            <w:pPr>
              <w:rPr>
                <w:bCs/>
              </w:rPr>
            </w:pPr>
            <w:r w:rsidRPr="00C043D2">
              <w:rPr>
                <w:bCs/>
              </w:rPr>
              <w:t>- 3 z miejscowości Lądek-</w:t>
            </w:r>
          </w:p>
          <w:p w14:paraId="17A13F80" w14:textId="77777777" w:rsidR="00A75FFE" w:rsidRPr="00C043D2" w:rsidRDefault="00A75FFE" w:rsidP="00A75FFE">
            <w:pPr>
              <w:rPr>
                <w:bCs/>
              </w:rPr>
            </w:pPr>
            <w:r w:rsidRPr="00C043D2">
              <w:rPr>
                <w:bCs/>
              </w:rPr>
              <w:t xml:space="preserve">   Zdrój</w:t>
            </w:r>
          </w:p>
          <w:p w14:paraId="0765E458" w14:textId="0ACC4C36" w:rsidR="00C10ABC" w:rsidRPr="00C043D2" w:rsidRDefault="00C10ABC" w:rsidP="00C10ABC">
            <w:pPr>
              <w:rPr>
                <w:bCs/>
              </w:rPr>
            </w:pPr>
          </w:p>
        </w:tc>
        <w:tc>
          <w:tcPr>
            <w:tcW w:w="2002" w:type="dxa"/>
            <w:hideMark/>
          </w:tcPr>
          <w:p w14:paraId="6AF5BC03" w14:textId="1CDE0AB7" w:rsidR="00C10ABC" w:rsidRPr="00C043D2" w:rsidRDefault="00B17266" w:rsidP="00C10ABC">
            <w:pPr>
              <w:rPr>
                <w:bCs/>
              </w:rPr>
            </w:pPr>
            <w:r w:rsidRPr="00C043D2">
              <w:rPr>
                <w:bCs/>
              </w:rPr>
              <w:lastRenderedPageBreak/>
              <w:t>KURS DO SZKOŁY PONIEDZIAŁEK (lub pierwszy dzień tygodnia)</w:t>
            </w:r>
          </w:p>
        </w:tc>
      </w:tr>
      <w:tr w:rsidR="00C10ABC" w:rsidRPr="00C043D2" w14:paraId="2C6CFF75" w14:textId="77777777" w:rsidTr="002F5323">
        <w:trPr>
          <w:trHeight w:val="2041"/>
        </w:trPr>
        <w:tc>
          <w:tcPr>
            <w:tcW w:w="755" w:type="dxa"/>
          </w:tcPr>
          <w:p w14:paraId="3872DD24" w14:textId="60EA9658" w:rsidR="00C10ABC" w:rsidRPr="00C043D2" w:rsidRDefault="00A75FFE" w:rsidP="00C10ABC">
            <w:pPr>
              <w:jc w:val="center"/>
              <w:rPr>
                <w:bCs/>
              </w:rPr>
            </w:pPr>
            <w:r w:rsidRPr="00C043D2">
              <w:rPr>
                <w:bCs/>
              </w:rPr>
              <w:t>10</w:t>
            </w:r>
          </w:p>
        </w:tc>
        <w:tc>
          <w:tcPr>
            <w:tcW w:w="2124" w:type="dxa"/>
            <w:hideMark/>
          </w:tcPr>
          <w:p w14:paraId="299A8C0A" w14:textId="77777777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>Lądek, Trzebieszowice, Radochów</w:t>
            </w:r>
          </w:p>
        </w:tc>
        <w:tc>
          <w:tcPr>
            <w:tcW w:w="2645" w:type="dxa"/>
            <w:hideMark/>
          </w:tcPr>
          <w:p w14:paraId="79124AE0" w14:textId="77777777" w:rsidR="00C10ABC" w:rsidRPr="00C043D2" w:rsidRDefault="00C10ABC" w:rsidP="00F41613">
            <w:pPr>
              <w:rPr>
                <w:bCs/>
              </w:rPr>
            </w:pPr>
            <w:r w:rsidRPr="00C043D2">
              <w:rPr>
                <w:bCs/>
              </w:rPr>
              <w:t xml:space="preserve">Lądek, Radochów/Trzebieszowice, Kłodzko (Wyspiańskiego), Kłodzko (Zamiejska), </w:t>
            </w:r>
          </w:p>
          <w:p w14:paraId="28FB2CEF" w14:textId="2F38224D" w:rsidR="00DB2AA5" w:rsidRPr="00C043D2" w:rsidRDefault="00DB2AA5" w:rsidP="00F41613">
            <w:pPr>
              <w:rPr>
                <w:bCs/>
              </w:rPr>
            </w:pPr>
            <w:r w:rsidRPr="00C043D2">
              <w:rPr>
                <w:bCs/>
              </w:rPr>
              <w:t>Kłodzko (</w:t>
            </w:r>
            <w:r w:rsidR="00B24D9E" w:rsidRPr="00C043D2">
              <w:rPr>
                <w:bCs/>
              </w:rPr>
              <w:t>Warty</w:t>
            </w:r>
            <w:r w:rsidRPr="00C043D2">
              <w:rPr>
                <w:bCs/>
              </w:rPr>
              <w:t>)</w:t>
            </w:r>
          </w:p>
        </w:tc>
        <w:tc>
          <w:tcPr>
            <w:tcW w:w="3507" w:type="dxa"/>
            <w:hideMark/>
          </w:tcPr>
          <w:p w14:paraId="6C8A197D" w14:textId="77777777" w:rsidR="00DB2AA5" w:rsidRPr="00C043D2" w:rsidRDefault="00C10ABC" w:rsidP="00F41613">
            <w:pPr>
              <w:rPr>
                <w:bCs/>
              </w:rPr>
            </w:pPr>
            <w:r w:rsidRPr="00C043D2">
              <w:rPr>
                <w:bCs/>
              </w:rPr>
              <w:t xml:space="preserve">1. Zespół Szkół Specjalnych </w:t>
            </w:r>
            <w:r w:rsidRPr="00C043D2">
              <w:rPr>
                <w:bCs/>
              </w:rPr>
              <w:br/>
              <w:t>w Kłodzku, ul. Wyspiańskiego 2</w:t>
            </w:r>
            <w:r w:rsidRPr="00C043D2">
              <w:rPr>
                <w:bCs/>
              </w:rPr>
              <w:br/>
            </w:r>
            <w:r w:rsidRPr="00C043D2">
              <w:rPr>
                <w:bCs/>
              </w:rPr>
              <w:br/>
              <w:t xml:space="preserve">2. Zespół Szkół Integracyjnych w Kłodzku, ul. Zamiejska 24 </w:t>
            </w:r>
          </w:p>
          <w:p w14:paraId="5C3E81FA" w14:textId="77777777" w:rsidR="00DB2AA5" w:rsidRPr="00C043D2" w:rsidRDefault="00DB2AA5" w:rsidP="00F41613">
            <w:pPr>
              <w:rPr>
                <w:bCs/>
              </w:rPr>
            </w:pPr>
          </w:p>
          <w:p w14:paraId="46F7835F" w14:textId="0CCB7846" w:rsidR="00C10ABC" w:rsidRPr="00C043D2" w:rsidRDefault="00DB2AA5" w:rsidP="00F41613">
            <w:pPr>
              <w:rPr>
                <w:bCs/>
              </w:rPr>
            </w:pPr>
            <w:r w:rsidRPr="00C043D2">
              <w:rPr>
                <w:bCs/>
              </w:rPr>
              <w:t xml:space="preserve">3. Branżowa Szkoła I Stopnia Specjalna nr 3 w Kłodzku, ul. </w:t>
            </w:r>
            <w:r w:rsidR="00B24D9E" w:rsidRPr="00C043D2">
              <w:rPr>
                <w:bCs/>
              </w:rPr>
              <w:t>Warty</w:t>
            </w:r>
            <w:r w:rsidRPr="00C043D2">
              <w:rPr>
                <w:bCs/>
              </w:rPr>
              <w:t xml:space="preserve"> 70</w:t>
            </w:r>
            <w:r w:rsidR="00C10ABC" w:rsidRPr="00C043D2">
              <w:rPr>
                <w:bCs/>
              </w:rPr>
              <w:br/>
            </w:r>
          </w:p>
        </w:tc>
        <w:tc>
          <w:tcPr>
            <w:tcW w:w="1190" w:type="dxa"/>
            <w:hideMark/>
          </w:tcPr>
          <w:p w14:paraId="2077B658" w14:textId="57F3A85C" w:rsidR="00C10ABC" w:rsidRPr="00C043D2" w:rsidRDefault="00B24D9E" w:rsidP="004A0633">
            <w:pPr>
              <w:jc w:val="center"/>
              <w:rPr>
                <w:bCs/>
              </w:rPr>
            </w:pPr>
            <w:r w:rsidRPr="00C043D2">
              <w:rPr>
                <w:bCs/>
              </w:rPr>
              <w:t>29,5</w:t>
            </w:r>
          </w:p>
        </w:tc>
        <w:tc>
          <w:tcPr>
            <w:tcW w:w="3402" w:type="dxa"/>
            <w:hideMark/>
          </w:tcPr>
          <w:p w14:paraId="27926474" w14:textId="734142D9" w:rsidR="00C10ABC" w:rsidRPr="00C043D2" w:rsidRDefault="00C10ABC" w:rsidP="00747A18">
            <w:pPr>
              <w:rPr>
                <w:bCs/>
              </w:rPr>
            </w:pPr>
            <w:r w:rsidRPr="00C043D2">
              <w:rPr>
                <w:bCs/>
              </w:rPr>
              <w:t xml:space="preserve">1. do placówki z poz. nr </w:t>
            </w:r>
            <w:r w:rsidR="00747A18" w:rsidRPr="00C043D2">
              <w:rPr>
                <w:bCs/>
              </w:rPr>
              <w:t>1</w:t>
            </w:r>
            <w:r w:rsidRPr="00C043D2">
              <w:rPr>
                <w:bCs/>
              </w:rPr>
              <w:t>:</w:t>
            </w:r>
            <w:r w:rsidRPr="00C043D2">
              <w:rPr>
                <w:bCs/>
              </w:rPr>
              <w:br/>
              <w:t>-</w:t>
            </w:r>
            <w:r w:rsidR="00FD7426" w:rsidRPr="00C043D2">
              <w:rPr>
                <w:bCs/>
              </w:rPr>
              <w:t xml:space="preserve"> </w:t>
            </w:r>
            <w:r w:rsidR="00B24D9E" w:rsidRPr="00C043D2">
              <w:rPr>
                <w:bCs/>
              </w:rPr>
              <w:t>3</w:t>
            </w:r>
            <w:r w:rsidR="00363640" w:rsidRPr="00C043D2">
              <w:rPr>
                <w:bCs/>
              </w:rPr>
              <w:t xml:space="preserve"> </w:t>
            </w:r>
            <w:r w:rsidRPr="00C043D2">
              <w:rPr>
                <w:bCs/>
              </w:rPr>
              <w:t>z miejscowości Lądek-Zdrój</w:t>
            </w:r>
            <w:r w:rsidRPr="00C043D2">
              <w:rPr>
                <w:bCs/>
              </w:rPr>
              <w:br/>
              <w:t>- 1 z miejscowości Trzebieszowice</w:t>
            </w:r>
            <w:r w:rsidRPr="00C043D2">
              <w:rPr>
                <w:bCs/>
              </w:rPr>
              <w:br/>
            </w:r>
            <w:r w:rsidRPr="00C043D2">
              <w:rPr>
                <w:bCs/>
              </w:rPr>
              <w:br/>
              <w:t xml:space="preserve">2. do placówki z poz. nr </w:t>
            </w:r>
            <w:r w:rsidR="00747A18" w:rsidRPr="00C043D2">
              <w:rPr>
                <w:bCs/>
              </w:rPr>
              <w:t>2</w:t>
            </w:r>
            <w:r w:rsidRPr="00C043D2">
              <w:rPr>
                <w:bCs/>
              </w:rPr>
              <w:t xml:space="preserve">: </w:t>
            </w:r>
            <w:r w:rsidRPr="00C043D2">
              <w:rPr>
                <w:bCs/>
              </w:rPr>
              <w:br/>
              <w:t>- 1 z miejscowości Trzebieszowice</w:t>
            </w:r>
            <w:r w:rsidRPr="00C043D2">
              <w:rPr>
                <w:bCs/>
              </w:rPr>
              <w:br/>
            </w:r>
          </w:p>
          <w:p w14:paraId="4C2F85B4" w14:textId="77777777" w:rsidR="00DB2AA5" w:rsidRPr="00C043D2" w:rsidRDefault="00DB2AA5" w:rsidP="00747A18">
            <w:pPr>
              <w:rPr>
                <w:bCs/>
              </w:rPr>
            </w:pPr>
            <w:r w:rsidRPr="00C043D2">
              <w:rPr>
                <w:bCs/>
              </w:rPr>
              <w:t>3. do placówki z poz. nr 3:</w:t>
            </w:r>
          </w:p>
          <w:p w14:paraId="2B9B17DA" w14:textId="270CE56E" w:rsidR="00DB2AA5" w:rsidRPr="00C043D2" w:rsidRDefault="00DB2AA5" w:rsidP="00747A18">
            <w:pPr>
              <w:rPr>
                <w:bCs/>
              </w:rPr>
            </w:pPr>
            <w:r w:rsidRPr="00C043D2">
              <w:rPr>
                <w:bCs/>
              </w:rPr>
              <w:t xml:space="preserve">- </w:t>
            </w:r>
            <w:r w:rsidR="00B24D9E" w:rsidRPr="00C043D2">
              <w:rPr>
                <w:bCs/>
              </w:rPr>
              <w:t>1</w:t>
            </w:r>
            <w:r w:rsidRPr="00C043D2">
              <w:rPr>
                <w:bCs/>
              </w:rPr>
              <w:t xml:space="preserve"> z miejscowości Lądek-Zdrój</w:t>
            </w:r>
          </w:p>
        </w:tc>
        <w:tc>
          <w:tcPr>
            <w:tcW w:w="2002" w:type="dxa"/>
            <w:hideMark/>
          </w:tcPr>
          <w:p w14:paraId="77EEBD6A" w14:textId="5CA8B801" w:rsidR="00C10ABC" w:rsidRPr="00C043D2" w:rsidRDefault="00B17266" w:rsidP="00C10ABC">
            <w:pPr>
              <w:rPr>
                <w:bCs/>
              </w:rPr>
            </w:pPr>
            <w:r w:rsidRPr="00C043D2">
              <w:rPr>
                <w:bCs/>
              </w:rPr>
              <w:t>KURS DO SZKOŁY - pozostałe dni tygodnia</w:t>
            </w:r>
          </w:p>
        </w:tc>
      </w:tr>
      <w:tr w:rsidR="00F41613" w:rsidRPr="00C043D2" w14:paraId="47729A08" w14:textId="77777777" w:rsidTr="002F5323">
        <w:trPr>
          <w:trHeight w:val="1757"/>
        </w:trPr>
        <w:tc>
          <w:tcPr>
            <w:tcW w:w="755" w:type="dxa"/>
            <w:shd w:val="clear" w:color="auto" w:fill="auto"/>
          </w:tcPr>
          <w:p w14:paraId="1AC19A4A" w14:textId="22969BE4" w:rsidR="00F41613" w:rsidRPr="00C043D2" w:rsidRDefault="00A75FFE" w:rsidP="00C10ABC">
            <w:pPr>
              <w:jc w:val="center"/>
              <w:rPr>
                <w:bCs/>
              </w:rPr>
            </w:pPr>
            <w:r w:rsidRPr="00C043D2">
              <w:rPr>
                <w:bCs/>
              </w:rPr>
              <w:t>11</w:t>
            </w:r>
          </w:p>
        </w:tc>
        <w:tc>
          <w:tcPr>
            <w:tcW w:w="2124" w:type="dxa"/>
            <w:shd w:val="clear" w:color="auto" w:fill="auto"/>
          </w:tcPr>
          <w:p w14:paraId="1048C880" w14:textId="36614A0C" w:rsidR="00F41613" w:rsidRPr="00C043D2" w:rsidRDefault="00F41613" w:rsidP="00F41613">
            <w:pPr>
              <w:rPr>
                <w:bCs/>
              </w:rPr>
            </w:pPr>
            <w:r w:rsidRPr="00C043D2">
              <w:rPr>
                <w:bCs/>
              </w:rPr>
              <w:t>Lądek,  Radochów</w:t>
            </w:r>
          </w:p>
        </w:tc>
        <w:tc>
          <w:tcPr>
            <w:tcW w:w="2645" w:type="dxa"/>
            <w:shd w:val="clear" w:color="auto" w:fill="auto"/>
          </w:tcPr>
          <w:p w14:paraId="53409224" w14:textId="77EDD348" w:rsidR="00F41613" w:rsidRPr="00C043D2" w:rsidRDefault="00F41613" w:rsidP="00C10ABC">
            <w:pPr>
              <w:rPr>
                <w:bCs/>
              </w:rPr>
            </w:pPr>
            <w:r w:rsidRPr="00C043D2">
              <w:rPr>
                <w:bCs/>
              </w:rPr>
              <w:t>Lądek, Radochów, Pławnica</w:t>
            </w:r>
          </w:p>
        </w:tc>
        <w:tc>
          <w:tcPr>
            <w:tcW w:w="3507" w:type="dxa"/>
            <w:shd w:val="clear" w:color="auto" w:fill="auto"/>
          </w:tcPr>
          <w:p w14:paraId="6F335F65" w14:textId="26EC0035" w:rsidR="00F41613" w:rsidRPr="00C043D2" w:rsidRDefault="00F41613" w:rsidP="00C10ABC">
            <w:pPr>
              <w:rPr>
                <w:bCs/>
              </w:rPr>
            </w:pPr>
            <w:r w:rsidRPr="00C043D2">
              <w:rPr>
                <w:bCs/>
              </w:rPr>
              <w:t>1. Szkoła Podstawowa z Oddziałami Integracyjnymi w Pławnicy, Pławnica 2</w:t>
            </w:r>
          </w:p>
        </w:tc>
        <w:tc>
          <w:tcPr>
            <w:tcW w:w="1190" w:type="dxa"/>
            <w:shd w:val="clear" w:color="auto" w:fill="auto"/>
          </w:tcPr>
          <w:p w14:paraId="20DF8A3F" w14:textId="613ACFF8" w:rsidR="00F41613" w:rsidRPr="00C043D2" w:rsidRDefault="00F41613" w:rsidP="004A0633">
            <w:pPr>
              <w:jc w:val="center"/>
              <w:rPr>
                <w:bCs/>
              </w:rPr>
            </w:pPr>
            <w:r w:rsidRPr="00C043D2">
              <w:rPr>
                <w:bCs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14:paraId="5A94727B" w14:textId="25D9B8AD" w:rsidR="00F41613" w:rsidRPr="00C043D2" w:rsidRDefault="00F41613" w:rsidP="00F41613">
            <w:pPr>
              <w:rPr>
                <w:bCs/>
              </w:rPr>
            </w:pPr>
            <w:r w:rsidRPr="00C043D2">
              <w:rPr>
                <w:bCs/>
              </w:rPr>
              <w:t>1. do placówki z poz. nr 1 .</w:t>
            </w:r>
          </w:p>
          <w:p w14:paraId="1ECFF2B3" w14:textId="77777777" w:rsidR="007D4E55" w:rsidRPr="00C043D2" w:rsidRDefault="00F41613" w:rsidP="00F41613">
            <w:pPr>
              <w:rPr>
                <w:bCs/>
              </w:rPr>
            </w:pPr>
            <w:r w:rsidRPr="00C043D2">
              <w:rPr>
                <w:bCs/>
              </w:rPr>
              <w:t xml:space="preserve">- 7 uczniów, w tym </w:t>
            </w:r>
          </w:p>
          <w:p w14:paraId="1AD8FBD7" w14:textId="6884C214" w:rsidR="007D4E55" w:rsidRPr="00C043D2" w:rsidRDefault="007D4E55" w:rsidP="00F41613">
            <w:pPr>
              <w:rPr>
                <w:bCs/>
              </w:rPr>
            </w:pPr>
            <w:r w:rsidRPr="00C043D2">
              <w:rPr>
                <w:bCs/>
              </w:rPr>
              <w:t>5 ucz. Z Lądka-Zdroju</w:t>
            </w:r>
          </w:p>
          <w:p w14:paraId="3AC763BC" w14:textId="2A9E6D6F" w:rsidR="00F41613" w:rsidRPr="00C043D2" w:rsidRDefault="00F41613" w:rsidP="00F41613">
            <w:pPr>
              <w:rPr>
                <w:bCs/>
              </w:rPr>
            </w:pPr>
            <w:r w:rsidRPr="00C043D2">
              <w:rPr>
                <w:bCs/>
              </w:rPr>
              <w:t>2 ucz. z Radochowa</w:t>
            </w:r>
          </w:p>
        </w:tc>
        <w:tc>
          <w:tcPr>
            <w:tcW w:w="2002" w:type="dxa"/>
            <w:shd w:val="clear" w:color="auto" w:fill="auto"/>
          </w:tcPr>
          <w:p w14:paraId="0216D1D2" w14:textId="77777777" w:rsidR="00F41613" w:rsidRPr="00C043D2" w:rsidRDefault="00F41613" w:rsidP="00C10ABC">
            <w:pPr>
              <w:rPr>
                <w:bCs/>
              </w:rPr>
            </w:pPr>
            <w:r w:rsidRPr="00C043D2">
              <w:rPr>
                <w:bCs/>
              </w:rPr>
              <w:t>KURS DO SZKOŁY w dni nauki szkolnej (1x dziennie)</w:t>
            </w:r>
          </w:p>
          <w:p w14:paraId="0E49FCC4" w14:textId="10878D63" w:rsidR="00F41613" w:rsidRPr="00C043D2" w:rsidRDefault="00F41613" w:rsidP="00FD7426">
            <w:pPr>
              <w:rPr>
                <w:bCs/>
              </w:rPr>
            </w:pPr>
            <w:r w:rsidRPr="00C043D2">
              <w:rPr>
                <w:bCs/>
                <w:i/>
              </w:rPr>
              <w:t>Kurs powrotny: 1</w:t>
            </w:r>
            <w:r w:rsidR="00FD7426" w:rsidRPr="00C043D2">
              <w:rPr>
                <w:bCs/>
                <w:i/>
              </w:rPr>
              <w:t>2</w:t>
            </w:r>
            <w:r w:rsidRPr="00C043D2">
              <w:rPr>
                <w:bCs/>
                <w:i/>
              </w:rPr>
              <w:t>, 1</w:t>
            </w:r>
            <w:r w:rsidR="00FD7426" w:rsidRPr="00C043D2">
              <w:rPr>
                <w:bCs/>
                <w:i/>
              </w:rPr>
              <w:t>3</w:t>
            </w:r>
          </w:p>
        </w:tc>
      </w:tr>
      <w:tr w:rsidR="00C10ABC" w:rsidRPr="00C043D2" w14:paraId="611EAF19" w14:textId="77777777" w:rsidTr="002F5323">
        <w:trPr>
          <w:trHeight w:val="4706"/>
        </w:trPr>
        <w:tc>
          <w:tcPr>
            <w:tcW w:w="755" w:type="dxa"/>
          </w:tcPr>
          <w:p w14:paraId="6C90E618" w14:textId="06E73F37" w:rsidR="00C10ABC" w:rsidRPr="00C043D2" w:rsidRDefault="00A75FFE" w:rsidP="00F41613">
            <w:pPr>
              <w:jc w:val="center"/>
              <w:rPr>
                <w:bCs/>
              </w:rPr>
            </w:pPr>
            <w:r w:rsidRPr="00C043D2">
              <w:rPr>
                <w:bCs/>
              </w:rPr>
              <w:t>12</w:t>
            </w:r>
          </w:p>
        </w:tc>
        <w:tc>
          <w:tcPr>
            <w:tcW w:w="2124" w:type="dxa"/>
            <w:hideMark/>
          </w:tcPr>
          <w:p w14:paraId="0DD82893" w14:textId="77777777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>Lądek, Trzebieszowice, Radochów</w:t>
            </w:r>
          </w:p>
        </w:tc>
        <w:tc>
          <w:tcPr>
            <w:tcW w:w="2645" w:type="dxa"/>
            <w:hideMark/>
          </w:tcPr>
          <w:p w14:paraId="38993AA3" w14:textId="5252F4B2" w:rsidR="00C10ABC" w:rsidRPr="00C043D2" w:rsidRDefault="00B17266" w:rsidP="00C10ABC">
            <w:pPr>
              <w:rPr>
                <w:bCs/>
              </w:rPr>
            </w:pPr>
            <w:r w:rsidRPr="00C043D2">
              <w:rPr>
                <w:bCs/>
              </w:rPr>
              <w:t xml:space="preserve">Polanica, Kłodzko (Zamiejska), Kłodzko (Wyspiańskiego), </w:t>
            </w:r>
            <w:r w:rsidR="00DB2AA5" w:rsidRPr="00C043D2">
              <w:rPr>
                <w:bCs/>
              </w:rPr>
              <w:t>Kłodzko (</w:t>
            </w:r>
            <w:r w:rsidR="00B24D9E" w:rsidRPr="00C043D2">
              <w:rPr>
                <w:bCs/>
              </w:rPr>
              <w:t>Warty</w:t>
            </w:r>
            <w:r w:rsidR="00DB2AA5" w:rsidRPr="00C043D2">
              <w:rPr>
                <w:bCs/>
              </w:rPr>
              <w:t xml:space="preserve">), </w:t>
            </w:r>
            <w:r w:rsidRPr="00C043D2">
              <w:rPr>
                <w:bCs/>
              </w:rPr>
              <w:t>Pławnica, Radochów/Trzebieszowice, Lądek</w:t>
            </w:r>
          </w:p>
        </w:tc>
        <w:tc>
          <w:tcPr>
            <w:tcW w:w="3507" w:type="dxa"/>
            <w:hideMark/>
          </w:tcPr>
          <w:p w14:paraId="37D56050" w14:textId="0F0D1D4F" w:rsidR="00DB2AA5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 xml:space="preserve">1. Zespół Szkół Specjalnych </w:t>
            </w:r>
            <w:r w:rsidRPr="00C043D2">
              <w:rPr>
                <w:bCs/>
              </w:rPr>
              <w:br/>
              <w:t>w Kłodzku, ul. Wyspiańskiego 2</w:t>
            </w:r>
            <w:r w:rsidRPr="00C043D2">
              <w:rPr>
                <w:bCs/>
              </w:rPr>
              <w:br/>
            </w:r>
            <w:r w:rsidRPr="00C043D2">
              <w:rPr>
                <w:bCs/>
              </w:rPr>
              <w:br/>
            </w:r>
            <w:r w:rsidR="00B24D9E" w:rsidRPr="00C043D2">
              <w:rPr>
                <w:bCs/>
              </w:rPr>
              <w:t>2</w:t>
            </w:r>
            <w:r w:rsidRPr="00C043D2">
              <w:rPr>
                <w:bCs/>
              </w:rPr>
              <w:t xml:space="preserve">. Zespół Szkół Integracyjnych w Kłodzku, ul. Zamiejska 24 </w:t>
            </w:r>
            <w:r w:rsidRPr="00C043D2">
              <w:rPr>
                <w:bCs/>
              </w:rPr>
              <w:br/>
            </w:r>
          </w:p>
          <w:p w14:paraId="0B1EAAB0" w14:textId="200148D9" w:rsidR="00DB2AA5" w:rsidRPr="00C043D2" w:rsidRDefault="00B24D9E" w:rsidP="00C10ABC">
            <w:pPr>
              <w:rPr>
                <w:bCs/>
              </w:rPr>
            </w:pPr>
            <w:r w:rsidRPr="00C043D2">
              <w:rPr>
                <w:bCs/>
              </w:rPr>
              <w:t>3</w:t>
            </w:r>
            <w:r w:rsidR="00DB2AA5" w:rsidRPr="00C043D2">
              <w:rPr>
                <w:bCs/>
              </w:rPr>
              <w:t xml:space="preserve">. Branżowa Szkoła I Stopnia Specjalna nr 3 w Kłodzku, ul. </w:t>
            </w:r>
            <w:r w:rsidRPr="00C043D2">
              <w:rPr>
                <w:bCs/>
              </w:rPr>
              <w:t>Warty</w:t>
            </w:r>
            <w:r w:rsidR="00DB2AA5" w:rsidRPr="00C043D2">
              <w:rPr>
                <w:bCs/>
              </w:rPr>
              <w:t xml:space="preserve"> 70</w:t>
            </w:r>
          </w:p>
          <w:p w14:paraId="719FC625" w14:textId="2623F6FF" w:rsidR="00430CC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br/>
            </w:r>
            <w:r w:rsidR="00B24D9E" w:rsidRPr="00C043D2">
              <w:rPr>
                <w:bCs/>
              </w:rPr>
              <w:t>4</w:t>
            </w:r>
            <w:r w:rsidRPr="00C043D2">
              <w:rPr>
                <w:bCs/>
              </w:rPr>
              <w:t>. Specjalny Ośrodek Szkolno -Wychowawczy w Polanicy -Zdroju, ul. Kościelna 2,</w:t>
            </w:r>
            <w:r w:rsidRPr="00C043D2">
              <w:rPr>
                <w:bCs/>
              </w:rPr>
              <w:br/>
              <w:t xml:space="preserve"> 57-320 Polanica-Zdrój, </w:t>
            </w:r>
          </w:p>
          <w:p w14:paraId="15B7710A" w14:textId="77777777" w:rsidR="00430CCC" w:rsidRPr="00C043D2" w:rsidRDefault="00430CCC" w:rsidP="00C10ABC">
            <w:pPr>
              <w:rPr>
                <w:bCs/>
              </w:rPr>
            </w:pPr>
          </w:p>
          <w:p w14:paraId="696B51A2" w14:textId="1656D8FE" w:rsidR="00C10ABC" w:rsidRPr="00C043D2" w:rsidRDefault="00B24D9E" w:rsidP="00C10ABC">
            <w:pPr>
              <w:rPr>
                <w:bCs/>
              </w:rPr>
            </w:pPr>
            <w:r w:rsidRPr="00C043D2">
              <w:rPr>
                <w:bCs/>
              </w:rPr>
              <w:t>5</w:t>
            </w:r>
            <w:r w:rsidR="00C10ABC" w:rsidRPr="00C043D2">
              <w:rPr>
                <w:bCs/>
              </w:rPr>
              <w:t>. Szkoła Podstawowa z Oddziałami Integracyjnymi w Pławnicy, Pławnica 2</w:t>
            </w:r>
          </w:p>
        </w:tc>
        <w:tc>
          <w:tcPr>
            <w:tcW w:w="1190" w:type="dxa"/>
            <w:hideMark/>
          </w:tcPr>
          <w:p w14:paraId="5527AC8F" w14:textId="5CC11FCA" w:rsidR="00C10ABC" w:rsidRPr="00C043D2" w:rsidRDefault="00B24D9E" w:rsidP="004A0633">
            <w:pPr>
              <w:jc w:val="center"/>
              <w:rPr>
                <w:bCs/>
              </w:rPr>
            </w:pPr>
            <w:r w:rsidRPr="00C043D2">
              <w:rPr>
                <w:bCs/>
              </w:rPr>
              <w:t>68,5</w:t>
            </w:r>
          </w:p>
        </w:tc>
        <w:tc>
          <w:tcPr>
            <w:tcW w:w="3402" w:type="dxa"/>
            <w:hideMark/>
          </w:tcPr>
          <w:p w14:paraId="317735F9" w14:textId="7A7CEF97" w:rsidR="00DB2AA5" w:rsidRPr="00C043D2" w:rsidRDefault="00B24D9E" w:rsidP="00C10ABC">
            <w:pPr>
              <w:rPr>
                <w:bCs/>
              </w:rPr>
            </w:pPr>
            <w:r w:rsidRPr="00C043D2">
              <w:rPr>
                <w:bCs/>
              </w:rPr>
              <w:t>1</w:t>
            </w:r>
            <w:r w:rsidR="00C10ABC" w:rsidRPr="00C043D2">
              <w:rPr>
                <w:bCs/>
              </w:rPr>
              <w:t xml:space="preserve">. do placówki z poz. nr </w:t>
            </w:r>
            <w:r w:rsidR="00436E9C">
              <w:rPr>
                <w:bCs/>
              </w:rPr>
              <w:t>1</w:t>
            </w:r>
            <w:r w:rsidR="00C10ABC" w:rsidRPr="00C043D2">
              <w:rPr>
                <w:bCs/>
              </w:rPr>
              <w:t>:</w:t>
            </w:r>
            <w:r w:rsidR="00C10ABC" w:rsidRPr="00C043D2">
              <w:rPr>
                <w:bCs/>
              </w:rPr>
              <w:br/>
              <w:t>-</w:t>
            </w:r>
            <w:r w:rsidR="00FD7426" w:rsidRPr="00C043D2">
              <w:rPr>
                <w:bCs/>
              </w:rPr>
              <w:t xml:space="preserve"> </w:t>
            </w:r>
            <w:r w:rsidR="00436E9C">
              <w:rPr>
                <w:bCs/>
              </w:rPr>
              <w:t>3</w:t>
            </w:r>
            <w:r w:rsidR="00C10ABC" w:rsidRPr="00C043D2">
              <w:rPr>
                <w:bCs/>
              </w:rPr>
              <w:t xml:space="preserve"> z miejscowości Lądek-Zdrój</w:t>
            </w:r>
            <w:r w:rsidR="00C10ABC" w:rsidRPr="00C043D2">
              <w:rPr>
                <w:bCs/>
              </w:rPr>
              <w:br/>
              <w:t>- 1 z miejscowości Trzebieszowice</w:t>
            </w:r>
            <w:r w:rsidR="00C10ABC" w:rsidRPr="00C043D2">
              <w:rPr>
                <w:bCs/>
              </w:rPr>
              <w:br/>
            </w:r>
            <w:r w:rsidR="00C10ABC" w:rsidRPr="00C043D2">
              <w:rPr>
                <w:bCs/>
              </w:rPr>
              <w:br/>
            </w:r>
            <w:r w:rsidRPr="00C043D2">
              <w:rPr>
                <w:bCs/>
              </w:rPr>
              <w:t>2</w:t>
            </w:r>
            <w:r w:rsidR="00C10ABC" w:rsidRPr="00C043D2">
              <w:rPr>
                <w:bCs/>
              </w:rPr>
              <w:t xml:space="preserve">. do placówki z poz. nr </w:t>
            </w:r>
            <w:r w:rsidR="00436E9C">
              <w:rPr>
                <w:bCs/>
              </w:rPr>
              <w:t>2</w:t>
            </w:r>
            <w:r w:rsidR="00C10ABC" w:rsidRPr="00C043D2">
              <w:rPr>
                <w:bCs/>
              </w:rPr>
              <w:t xml:space="preserve">: </w:t>
            </w:r>
            <w:r w:rsidR="00C10ABC" w:rsidRPr="00C043D2">
              <w:rPr>
                <w:bCs/>
              </w:rPr>
              <w:br/>
              <w:t>- 1 z miejscowości Trzebieszowice</w:t>
            </w:r>
            <w:r w:rsidR="00C10ABC" w:rsidRPr="00C043D2">
              <w:rPr>
                <w:bCs/>
              </w:rPr>
              <w:br/>
            </w:r>
          </w:p>
          <w:p w14:paraId="4EFFBA0B" w14:textId="77E1D2AE" w:rsidR="00DB2AA5" w:rsidRPr="00C043D2" w:rsidRDefault="00B24D9E" w:rsidP="00C10ABC">
            <w:pPr>
              <w:rPr>
                <w:bCs/>
              </w:rPr>
            </w:pPr>
            <w:r w:rsidRPr="00C043D2">
              <w:rPr>
                <w:bCs/>
              </w:rPr>
              <w:t>3</w:t>
            </w:r>
            <w:r w:rsidR="00DB2AA5" w:rsidRPr="00C043D2">
              <w:rPr>
                <w:bCs/>
              </w:rPr>
              <w:t xml:space="preserve">. do placówki z poz. nr </w:t>
            </w:r>
            <w:r w:rsidR="00436E9C">
              <w:rPr>
                <w:bCs/>
              </w:rPr>
              <w:t>3</w:t>
            </w:r>
            <w:r w:rsidR="00DB2AA5" w:rsidRPr="00C043D2">
              <w:rPr>
                <w:bCs/>
              </w:rPr>
              <w:t>:</w:t>
            </w:r>
          </w:p>
          <w:p w14:paraId="692F1B5A" w14:textId="727353DA" w:rsidR="00DB2AA5" w:rsidRPr="00C043D2" w:rsidRDefault="00DB2AA5" w:rsidP="00C10ABC">
            <w:pPr>
              <w:rPr>
                <w:bCs/>
              </w:rPr>
            </w:pPr>
            <w:r w:rsidRPr="00C043D2">
              <w:rPr>
                <w:bCs/>
              </w:rPr>
              <w:t>-</w:t>
            </w:r>
            <w:r w:rsidR="00436E9C">
              <w:rPr>
                <w:bCs/>
              </w:rPr>
              <w:t>1</w:t>
            </w:r>
            <w:r w:rsidRPr="00C043D2">
              <w:rPr>
                <w:bCs/>
              </w:rPr>
              <w:t xml:space="preserve"> z miejscowości Lądek-Zdrój</w:t>
            </w:r>
          </w:p>
          <w:p w14:paraId="6B6021BC" w14:textId="498733B4" w:rsidR="00430CC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br/>
            </w:r>
            <w:r w:rsidR="00B24D9E" w:rsidRPr="00C043D2">
              <w:rPr>
                <w:bCs/>
              </w:rPr>
              <w:t>4</w:t>
            </w:r>
            <w:r w:rsidRPr="00C043D2">
              <w:rPr>
                <w:bCs/>
              </w:rPr>
              <w:t xml:space="preserve">. do placówki z poz. nr </w:t>
            </w:r>
            <w:r w:rsidR="00436E9C">
              <w:rPr>
                <w:bCs/>
              </w:rPr>
              <w:t>4</w:t>
            </w:r>
            <w:r w:rsidRPr="00C043D2">
              <w:rPr>
                <w:bCs/>
              </w:rPr>
              <w:t xml:space="preserve">: </w:t>
            </w:r>
            <w:r w:rsidRPr="00C043D2">
              <w:rPr>
                <w:bCs/>
              </w:rPr>
              <w:br/>
              <w:t>- 3 z miejscowości Lądek-</w:t>
            </w:r>
            <w:r w:rsidRPr="00C043D2">
              <w:rPr>
                <w:bCs/>
              </w:rPr>
              <w:br/>
              <w:t xml:space="preserve">   Zdrój </w:t>
            </w:r>
            <w:r w:rsidRPr="00C043D2">
              <w:rPr>
                <w:bCs/>
              </w:rPr>
              <w:br/>
            </w:r>
          </w:p>
          <w:p w14:paraId="5EB3A035" w14:textId="7A4E7F5F" w:rsidR="00430CCC" w:rsidRPr="00C043D2" w:rsidRDefault="00B24D9E" w:rsidP="00C10ABC">
            <w:pPr>
              <w:rPr>
                <w:bCs/>
              </w:rPr>
            </w:pPr>
            <w:r w:rsidRPr="00C043D2">
              <w:rPr>
                <w:bCs/>
              </w:rPr>
              <w:t>5</w:t>
            </w:r>
            <w:r w:rsidR="00C10ABC" w:rsidRPr="00C043D2">
              <w:rPr>
                <w:bCs/>
              </w:rPr>
              <w:t xml:space="preserve">. do placówki z poz. nr </w:t>
            </w:r>
            <w:r w:rsidR="00436E9C">
              <w:rPr>
                <w:bCs/>
              </w:rPr>
              <w:t>5</w:t>
            </w:r>
            <w:r w:rsidR="00C10ABC" w:rsidRPr="00C043D2">
              <w:rPr>
                <w:bCs/>
              </w:rPr>
              <w:t xml:space="preserve"> .</w:t>
            </w:r>
          </w:p>
          <w:p w14:paraId="0A6BB770" w14:textId="499CD8B1" w:rsidR="00305EEE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 xml:space="preserve">- </w:t>
            </w:r>
            <w:r w:rsidR="00305EEE" w:rsidRPr="00C043D2">
              <w:rPr>
                <w:bCs/>
              </w:rPr>
              <w:t>7</w:t>
            </w:r>
            <w:r w:rsidRPr="00C043D2">
              <w:rPr>
                <w:bCs/>
              </w:rPr>
              <w:t xml:space="preserve"> uczniów, w tym </w:t>
            </w:r>
          </w:p>
          <w:p w14:paraId="1548DC21" w14:textId="77777777" w:rsidR="00305EEE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>2 ucz. z Radochowa</w:t>
            </w:r>
            <w:r w:rsidR="00BE35B5" w:rsidRPr="00C043D2">
              <w:rPr>
                <w:bCs/>
              </w:rPr>
              <w:t xml:space="preserve">, </w:t>
            </w:r>
          </w:p>
          <w:p w14:paraId="6E13DBB0" w14:textId="79C6BFB3" w:rsidR="00C10ABC" w:rsidRPr="00C043D2" w:rsidRDefault="00305EEE" w:rsidP="00C10ABC">
            <w:pPr>
              <w:rPr>
                <w:bCs/>
              </w:rPr>
            </w:pPr>
            <w:r w:rsidRPr="00C043D2">
              <w:rPr>
                <w:bCs/>
              </w:rPr>
              <w:t>5</w:t>
            </w:r>
            <w:r w:rsidR="00BE35B5" w:rsidRPr="00C043D2">
              <w:rPr>
                <w:bCs/>
              </w:rPr>
              <w:t xml:space="preserve"> ucz. z </w:t>
            </w:r>
            <w:r w:rsidRPr="00C043D2">
              <w:rPr>
                <w:bCs/>
              </w:rPr>
              <w:t>Lądka-Zdroju</w:t>
            </w:r>
          </w:p>
        </w:tc>
        <w:tc>
          <w:tcPr>
            <w:tcW w:w="2002" w:type="dxa"/>
            <w:hideMark/>
          </w:tcPr>
          <w:p w14:paraId="0ADFE4CE" w14:textId="3C1027A4" w:rsidR="00C10ABC" w:rsidRPr="00C043D2" w:rsidRDefault="00B17266" w:rsidP="00C10ABC">
            <w:pPr>
              <w:rPr>
                <w:bCs/>
              </w:rPr>
            </w:pPr>
            <w:r w:rsidRPr="00C043D2">
              <w:rPr>
                <w:bCs/>
              </w:rPr>
              <w:t>POWRÓT ZE SZKOŁY - PIĄTEK (lub ostatni dzień tygodnia)</w:t>
            </w:r>
          </w:p>
        </w:tc>
      </w:tr>
      <w:tr w:rsidR="00C10ABC" w:rsidRPr="00C043D2" w14:paraId="5E9A5316" w14:textId="77777777" w:rsidTr="002F5323">
        <w:trPr>
          <w:trHeight w:val="1975"/>
        </w:trPr>
        <w:tc>
          <w:tcPr>
            <w:tcW w:w="755" w:type="dxa"/>
          </w:tcPr>
          <w:p w14:paraId="71303536" w14:textId="7070DC19" w:rsidR="00C10ABC" w:rsidRPr="00C043D2" w:rsidRDefault="00A75FFE" w:rsidP="00F41613">
            <w:pPr>
              <w:jc w:val="center"/>
              <w:rPr>
                <w:bCs/>
              </w:rPr>
            </w:pPr>
            <w:r w:rsidRPr="00C043D2">
              <w:rPr>
                <w:bCs/>
              </w:rPr>
              <w:lastRenderedPageBreak/>
              <w:t>13</w:t>
            </w:r>
          </w:p>
        </w:tc>
        <w:tc>
          <w:tcPr>
            <w:tcW w:w="2124" w:type="dxa"/>
            <w:hideMark/>
          </w:tcPr>
          <w:p w14:paraId="61763E5E" w14:textId="77777777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>Lądek, Trzebieszowice, Radochów</w:t>
            </w:r>
          </w:p>
        </w:tc>
        <w:tc>
          <w:tcPr>
            <w:tcW w:w="2645" w:type="dxa"/>
            <w:hideMark/>
          </w:tcPr>
          <w:p w14:paraId="097DCCE2" w14:textId="77777777" w:rsidR="00DB2AA5" w:rsidRPr="00C043D2" w:rsidRDefault="00B17266" w:rsidP="00C10ABC">
            <w:pPr>
              <w:rPr>
                <w:bCs/>
              </w:rPr>
            </w:pPr>
            <w:r w:rsidRPr="00C043D2">
              <w:rPr>
                <w:bCs/>
              </w:rPr>
              <w:t xml:space="preserve">Kłodzko (Zamiejska), Kłodzko (Wyspiańskiego), </w:t>
            </w:r>
          </w:p>
          <w:p w14:paraId="10438FC4" w14:textId="61F7CFE5" w:rsidR="00C10ABC" w:rsidRPr="00C043D2" w:rsidRDefault="00DB2AA5" w:rsidP="00C10ABC">
            <w:pPr>
              <w:rPr>
                <w:bCs/>
              </w:rPr>
            </w:pPr>
            <w:r w:rsidRPr="00C043D2">
              <w:rPr>
                <w:bCs/>
              </w:rPr>
              <w:t>Kłodzko (</w:t>
            </w:r>
            <w:r w:rsidR="00B24D9E" w:rsidRPr="00C043D2">
              <w:rPr>
                <w:bCs/>
              </w:rPr>
              <w:t>Warty</w:t>
            </w:r>
            <w:r w:rsidRPr="00C043D2">
              <w:rPr>
                <w:bCs/>
              </w:rPr>
              <w:t xml:space="preserve">), </w:t>
            </w:r>
            <w:r w:rsidR="00B17266" w:rsidRPr="00C043D2">
              <w:rPr>
                <w:bCs/>
              </w:rPr>
              <w:t>Pławnica</w:t>
            </w:r>
          </w:p>
        </w:tc>
        <w:tc>
          <w:tcPr>
            <w:tcW w:w="3507" w:type="dxa"/>
            <w:hideMark/>
          </w:tcPr>
          <w:p w14:paraId="1636CB99" w14:textId="77777777" w:rsidR="00DB2AA5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 xml:space="preserve">1. Zespół Szkół Specjalnych </w:t>
            </w:r>
            <w:r w:rsidRPr="00C043D2">
              <w:rPr>
                <w:bCs/>
              </w:rPr>
              <w:br/>
              <w:t>w Kłodzku, ul. Wyspiańskiego 2</w:t>
            </w:r>
            <w:r w:rsidRPr="00C043D2">
              <w:rPr>
                <w:bCs/>
              </w:rPr>
              <w:br/>
            </w:r>
            <w:r w:rsidRPr="00C043D2">
              <w:rPr>
                <w:bCs/>
              </w:rPr>
              <w:br/>
              <w:t xml:space="preserve">2. Zespół Szkół Integracyjnych w Kłodzku, ul. Zamiejska 24 </w:t>
            </w:r>
            <w:r w:rsidRPr="00C043D2">
              <w:rPr>
                <w:bCs/>
              </w:rPr>
              <w:br/>
            </w:r>
          </w:p>
          <w:p w14:paraId="6747D598" w14:textId="134EA727" w:rsidR="00DB2AA5" w:rsidRPr="00C043D2" w:rsidRDefault="00DB2AA5" w:rsidP="00DB2AA5">
            <w:pPr>
              <w:rPr>
                <w:bCs/>
              </w:rPr>
            </w:pPr>
            <w:r w:rsidRPr="00C043D2">
              <w:rPr>
                <w:bCs/>
              </w:rPr>
              <w:t xml:space="preserve">3. Branżowa Szkoła I Stopnia Specjalna nr 3 w Kłodzku, ul. </w:t>
            </w:r>
            <w:r w:rsidR="00B24D9E" w:rsidRPr="00C043D2">
              <w:rPr>
                <w:bCs/>
              </w:rPr>
              <w:t>Warty</w:t>
            </w:r>
            <w:r w:rsidRPr="00C043D2">
              <w:rPr>
                <w:bCs/>
              </w:rPr>
              <w:t xml:space="preserve"> 70</w:t>
            </w:r>
          </w:p>
          <w:p w14:paraId="0AEF1019" w14:textId="429FDBD9" w:rsidR="00C10ABC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br/>
              <w:t xml:space="preserve"> </w:t>
            </w:r>
            <w:r w:rsidR="00DB2AA5" w:rsidRPr="00C043D2">
              <w:rPr>
                <w:bCs/>
              </w:rPr>
              <w:t>4</w:t>
            </w:r>
            <w:r w:rsidRPr="00C043D2">
              <w:rPr>
                <w:bCs/>
              </w:rPr>
              <w:t>. Szkoła Podstawowa z Oddziałami Integracyjnymi w Pławnicy, Pławnica 2</w:t>
            </w:r>
          </w:p>
        </w:tc>
        <w:tc>
          <w:tcPr>
            <w:tcW w:w="1190" w:type="dxa"/>
            <w:hideMark/>
          </w:tcPr>
          <w:p w14:paraId="104943E9" w14:textId="47155A23" w:rsidR="00C10ABC" w:rsidRPr="00C043D2" w:rsidRDefault="00C043D2" w:rsidP="004A0633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3402" w:type="dxa"/>
            <w:hideMark/>
          </w:tcPr>
          <w:p w14:paraId="6FCA9106" w14:textId="446F7DDC" w:rsidR="00DB2AA5" w:rsidRPr="00C043D2" w:rsidRDefault="00C10ABC" w:rsidP="00C10ABC">
            <w:pPr>
              <w:rPr>
                <w:bCs/>
              </w:rPr>
            </w:pPr>
            <w:r w:rsidRPr="00C043D2">
              <w:rPr>
                <w:bCs/>
              </w:rPr>
              <w:t xml:space="preserve">1. do placówki z poz. nr </w:t>
            </w:r>
            <w:r w:rsidR="00DB2AA5" w:rsidRPr="00C043D2">
              <w:rPr>
                <w:bCs/>
              </w:rPr>
              <w:t>1</w:t>
            </w:r>
            <w:r w:rsidRPr="00C043D2">
              <w:rPr>
                <w:bCs/>
              </w:rPr>
              <w:t>:</w:t>
            </w:r>
            <w:r w:rsidRPr="00C043D2">
              <w:rPr>
                <w:bCs/>
              </w:rPr>
              <w:br/>
              <w:t>-</w:t>
            </w:r>
            <w:r w:rsidR="00FD7426" w:rsidRPr="00C043D2">
              <w:rPr>
                <w:bCs/>
              </w:rPr>
              <w:t xml:space="preserve"> </w:t>
            </w:r>
            <w:r w:rsidR="00D116A7" w:rsidRPr="00C043D2">
              <w:rPr>
                <w:bCs/>
              </w:rPr>
              <w:t>4</w:t>
            </w:r>
            <w:r w:rsidRPr="00C043D2">
              <w:rPr>
                <w:bCs/>
              </w:rPr>
              <w:t xml:space="preserve"> z miejscowości Lądek-Zdrój</w:t>
            </w:r>
            <w:r w:rsidRPr="00C043D2">
              <w:rPr>
                <w:bCs/>
              </w:rPr>
              <w:br/>
              <w:t>- 1 z miejscowości Trzebieszowice</w:t>
            </w:r>
            <w:r w:rsidRPr="00C043D2">
              <w:rPr>
                <w:bCs/>
              </w:rPr>
              <w:br/>
            </w:r>
            <w:r w:rsidRPr="00C043D2">
              <w:rPr>
                <w:bCs/>
              </w:rPr>
              <w:br/>
              <w:t xml:space="preserve">2. do placówki z poz. nr </w:t>
            </w:r>
            <w:r w:rsidR="00DB2AA5" w:rsidRPr="00C043D2">
              <w:rPr>
                <w:bCs/>
              </w:rPr>
              <w:t>2</w:t>
            </w:r>
            <w:r w:rsidRPr="00C043D2">
              <w:rPr>
                <w:bCs/>
              </w:rPr>
              <w:t xml:space="preserve">: </w:t>
            </w:r>
            <w:r w:rsidRPr="00C043D2">
              <w:rPr>
                <w:bCs/>
              </w:rPr>
              <w:br/>
              <w:t>- 1 z miejscowości Trzebieszowice</w:t>
            </w:r>
            <w:r w:rsidRPr="00C043D2">
              <w:rPr>
                <w:bCs/>
              </w:rPr>
              <w:br/>
            </w:r>
          </w:p>
          <w:p w14:paraId="6DF53425" w14:textId="05003228" w:rsidR="00DB2AA5" w:rsidRPr="00C043D2" w:rsidRDefault="00DB2AA5" w:rsidP="00C10ABC">
            <w:pPr>
              <w:rPr>
                <w:bCs/>
              </w:rPr>
            </w:pPr>
            <w:r w:rsidRPr="00C043D2">
              <w:rPr>
                <w:bCs/>
              </w:rPr>
              <w:t>3. do placówki z poz. 3:</w:t>
            </w:r>
          </w:p>
          <w:p w14:paraId="1615F8C2" w14:textId="02D8566A" w:rsidR="00DB2AA5" w:rsidRPr="00C043D2" w:rsidRDefault="00DB2AA5" w:rsidP="00C10ABC">
            <w:pPr>
              <w:rPr>
                <w:bCs/>
              </w:rPr>
            </w:pPr>
            <w:r w:rsidRPr="00C043D2">
              <w:rPr>
                <w:bCs/>
              </w:rPr>
              <w:t>2 z miejscowości Lądek-Zdrój</w:t>
            </w:r>
          </w:p>
          <w:p w14:paraId="03DC20F6" w14:textId="407B7DB7" w:rsidR="00D116A7" w:rsidRPr="00C043D2" w:rsidRDefault="00C10ABC" w:rsidP="00D116A7">
            <w:pPr>
              <w:rPr>
                <w:bCs/>
              </w:rPr>
            </w:pPr>
            <w:r w:rsidRPr="00C043D2">
              <w:rPr>
                <w:bCs/>
              </w:rPr>
              <w:br/>
            </w:r>
            <w:r w:rsidR="00C043D2">
              <w:rPr>
                <w:bCs/>
              </w:rPr>
              <w:t>4</w:t>
            </w:r>
            <w:r w:rsidR="00D116A7" w:rsidRPr="00C043D2">
              <w:rPr>
                <w:bCs/>
              </w:rPr>
              <w:t xml:space="preserve">. do placówki z poz. nr </w:t>
            </w:r>
            <w:r w:rsidR="00DF63DF">
              <w:rPr>
                <w:bCs/>
              </w:rPr>
              <w:t>4</w:t>
            </w:r>
            <w:r w:rsidR="00D116A7" w:rsidRPr="00C043D2">
              <w:rPr>
                <w:bCs/>
              </w:rPr>
              <w:t xml:space="preserve"> .</w:t>
            </w:r>
          </w:p>
          <w:p w14:paraId="2EE91FC3" w14:textId="77777777" w:rsidR="00D116A7" w:rsidRPr="00C043D2" w:rsidRDefault="00D116A7" w:rsidP="00D116A7">
            <w:pPr>
              <w:rPr>
                <w:bCs/>
              </w:rPr>
            </w:pPr>
            <w:r w:rsidRPr="00C043D2">
              <w:rPr>
                <w:bCs/>
              </w:rPr>
              <w:t xml:space="preserve">- 7 uczniów, w tym </w:t>
            </w:r>
          </w:p>
          <w:p w14:paraId="451A7DD1" w14:textId="77777777" w:rsidR="00C043D2" w:rsidRPr="00C043D2" w:rsidRDefault="00C043D2" w:rsidP="00D116A7">
            <w:pPr>
              <w:rPr>
                <w:bCs/>
              </w:rPr>
            </w:pPr>
            <w:r w:rsidRPr="00C043D2">
              <w:rPr>
                <w:bCs/>
              </w:rPr>
              <w:t xml:space="preserve">2 ucz. z Radochowa </w:t>
            </w:r>
          </w:p>
          <w:p w14:paraId="65BEF74B" w14:textId="24599D29" w:rsidR="00C10ABC" w:rsidRPr="00C043D2" w:rsidRDefault="00D116A7" w:rsidP="00C043D2">
            <w:pPr>
              <w:rPr>
                <w:bCs/>
              </w:rPr>
            </w:pPr>
            <w:r w:rsidRPr="00C043D2">
              <w:rPr>
                <w:bCs/>
              </w:rPr>
              <w:t>5 ucz. Z Lądka-Zdroju</w:t>
            </w:r>
          </w:p>
        </w:tc>
        <w:tc>
          <w:tcPr>
            <w:tcW w:w="2002" w:type="dxa"/>
            <w:hideMark/>
          </w:tcPr>
          <w:p w14:paraId="6A21D42E" w14:textId="7241F7C3" w:rsidR="00C10ABC" w:rsidRPr="00C043D2" w:rsidRDefault="00B17266" w:rsidP="00C10ABC">
            <w:pPr>
              <w:rPr>
                <w:bCs/>
              </w:rPr>
            </w:pPr>
            <w:r w:rsidRPr="00C043D2">
              <w:rPr>
                <w:bCs/>
              </w:rPr>
              <w:t>POWRÓT ZE SZKOŁY - pozostałe dni tygodnia</w:t>
            </w:r>
          </w:p>
        </w:tc>
      </w:tr>
    </w:tbl>
    <w:p w14:paraId="0D0CD386" w14:textId="77777777" w:rsidR="009B225E" w:rsidRPr="00C043D2" w:rsidRDefault="009B225E" w:rsidP="009B225E">
      <w:pPr>
        <w:spacing w:after="0" w:line="240" w:lineRule="auto"/>
        <w:rPr>
          <w:bCs/>
        </w:rPr>
      </w:pPr>
      <w:r w:rsidRPr="00C043D2">
        <w:rPr>
          <w:bCs/>
        </w:rPr>
        <w:t xml:space="preserve">      </w:t>
      </w:r>
      <w:r w:rsidR="00913ABE" w:rsidRPr="00C043D2">
        <w:rPr>
          <w:bCs/>
        </w:rPr>
        <w:t xml:space="preserve">Uwaga: </w:t>
      </w:r>
    </w:p>
    <w:p w14:paraId="2DA3A16D" w14:textId="533EED2F" w:rsidR="00EE0005" w:rsidRPr="00C043D2" w:rsidRDefault="00913ABE" w:rsidP="009B225E">
      <w:pPr>
        <w:spacing w:after="0" w:line="240" w:lineRule="auto"/>
        <w:rPr>
          <w:bCs/>
        </w:rPr>
      </w:pPr>
      <w:r w:rsidRPr="00C043D2">
        <w:rPr>
          <w:bCs/>
        </w:rPr>
        <w:t>Długość trasy liczona jest od pierwszego przystanku, tj. miejsca wsiadania dziecka/dzieci do końcowej szkoły lub placówki oświatowej</w:t>
      </w:r>
      <w:r w:rsidR="0039611C" w:rsidRPr="00C043D2">
        <w:rPr>
          <w:bCs/>
        </w:rPr>
        <w:t xml:space="preserve"> lub przystanku, na którym dziecko wysiad</w:t>
      </w:r>
      <w:r w:rsidR="009B225E" w:rsidRPr="00C043D2">
        <w:rPr>
          <w:bCs/>
        </w:rPr>
        <w:t>a.</w:t>
      </w:r>
    </w:p>
    <w:sectPr w:rsidR="00EE0005" w:rsidRPr="00C043D2" w:rsidSect="00DD36E5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C2A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03DB2605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7EE592B"/>
    <w:multiLevelType w:val="hybridMultilevel"/>
    <w:tmpl w:val="70D8A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6B06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1DC53EB0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27B03664"/>
    <w:multiLevelType w:val="hybridMultilevel"/>
    <w:tmpl w:val="F4168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30E4E"/>
    <w:multiLevelType w:val="hybridMultilevel"/>
    <w:tmpl w:val="70D8A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80C43"/>
    <w:multiLevelType w:val="hybridMultilevel"/>
    <w:tmpl w:val="4E2C7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752DB"/>
    <w:multiLevelType w:val="hybridMultilevel"/>
    <w:tmpl w:val="5A46B74C"/>
    <w:lvl w:ilvl="0" w:tplc="755CA7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5717F73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379479D0"/>
    <w:multiLevelType w:val="hybridMultilevel"/>
    <w:tmpl w:val="9446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F5596"/>
    <w:multiLevelType w:val="hybridMultilevel"/>
    <w:tmpl w:val="0CCA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B3FC3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3" w15:restartNumberingAfterBreak="0">
    <w:nsid w:val="4A387958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4" w15:restartNumberingAfterBreak="0">
    <w:nsid w:val="4A4B6CD7"/>
    <w:multiLevelType w:val="hybridMultilevel"/>
    <w:tmpl w:val="20385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F6D01"/>
    <w:multiLevelType w:val="hybridMultilevel"/>
    <w:tmpl w:val="F6DE6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A33DF"/>
    <w:multiLevelType w:val="hybridMultilevel"/>
    <w:tmpl w:val="3C04D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F6B5D"/>
    <w:multiLevelType w:val="hybridMultilevel"/>
    <w:tmpl w:val="887A53FC"/>
    <w:lvl w:ilvl="0" w:tplc="8ECA5D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8" w15:restartNumberingAfterBreak="0">
    <w:nsid w:val="58494119"/>
    <w:multiLevelType w:val="hybridMultilevel"/>
    <w:tmpl w:val="5FC6844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8CA7525"/>
    <w:multiLevelType w:val="hybridMultilevel"/>
    <w:tmpl w:val="87F8B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FF5"/>
    <w:multiLevelType w:val="hybridMultilevel"/>
    <w:tmpl w:val="B84A9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D3E5F"/>
    <w:multiLevelType w:val="hybridMultilevel"/>
    <w:tmpl w:val="A916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E5475"/>
    <w:multiLevelType w:val="hybridMultilevel"/>
    <w:tmpl w:val="70D8A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95786">
    <w:abstractNumId w:val="18"/>
  </w:num>
  <w:num w:numId="2" w16cid:durableId="845946130">
    <w:abstractNumId w:val="0"/>
  </w:num>
  <w:num w:numId="3" w16cid:durableId="1984043355">
    <w:abstractNumId w:val="16"/>
  </w:num>
  <w:num w:numId="4" w16cid:durableId="676347279">
    <w:abstractNumId w:val="21"/>
  </w:num>
  <w:num w:numId="5" w16cid:durableId="1222325904">
    <w:abstractNumId w:val="7"/>
  </w:num>
  <w:num w:numId="6" w16cid:durableId="1252549313">
    <w:abstractNumId w:val="8"/>
  </w:num>
  <w:num w:numId="7" w16cid:durableId="1534533165">
    <w:abstractNumId w:val="6"/>
  </w:num>
  <w:num w:numId="8" w16cid:durableId="142279717">
    <w:abstractNumId w:val="20"/>
  </w:num>
  <w:num w:numId="9" w16cid:durableId="1342392272">
    <w:abstractNumId w:val="5"/>
  </w:num>
  <w:num w:numId="10" w16cid:durableId="697463199">
    <w:abstractNumId w:val="19"/>
  </w:num>
  <w:num w:numId="11" w16cid:durableId="799300470">
    <w:abstractNumId w:val="11"/>
  </w:num>
  <w:num w:numId="12" w16cid:durableId="1556697270">
    <w:abstractNumId w:val="14"/>
  </w:num>
  <w:num w:numId="13" w16cid:durableId="973607267">
    <w:abstractNumId w:val="15"/>
  </w:num>
  <w:num w:numId="14" w16cid:durableId="512376749">
    <w:abstractNumId w:val="12"/>
  </w:num>
  <w:num w:numId="15" w16cid:durableId="715201048">
    <w:abstractNumId w:val="17"/>
  </w:num>
  <w:num w:numId="16" w16cid:durableId="642581324">
    <w:abstractNumId w:val="1"/>
  </w:num>
  <w:num w:numId="17" w16cid:durableId="115297538">
    <w:abstractNumId w:val="9"/>
  </w:num>
  <w:num w:numId="18" w16cid:durableId="722365929">
    <w:abstractNumId w:val="4"/>
  </w:num>
  <w:num w:numId="19" w16cid:durableId="369644380">
    <w:abstractNumId w:val="13"/>
  </w:num>
  <w:num w:numId="20" w16cid:durableId="671890">
    <w:abstractNumId w:val="10"/>
  </w:num>
  <w:num w:numId="21" w16cid:durableId="512766357">
    <w:abstractNumId w:val="22"/>
  </w:num>
  <w:num w:numId="22" w16cid:durableId="424694461">
    <w:abstractNumId w:val="3"/>
  </w:num>
  <w:num w:numId="23" w16cid:durableId="1961763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05"/>
    <w:rsid w:val="000350F0"/>
    <w:rsid w:val="00036BE5"/>
    <w:rsid w:val="00086C25"/>
    <w:rsid w:val="000A4F63"/>
    <w:rsid w:val="000B7867"/>
    <w:rsid w:val="0010714E"/>
    <w:rsid w:val="0011350D"/>
    <w:rsid w:val="00124D7A"/>
    <w:rsid w:val="001469F8"/>
    <w:rsid w:val="00164CE1"/>
    <w:rsid w:val="001760AA"/>
    <w:rsid w:val="00192E4D"/>
    <w:rsid w:val="0019396E"/>
    <w:rsid w:val="0019533A"/>
    <w:rsid w:val="001A037E"/>
    <w:rsid w:val="001E0486"/>
    <w:rsid w:val="001F7EAC"/>
    <w:rsid w:val="0021442F"/>
    <w:rsid w:val="0024529F"/>
    <w:rsid w:val="0029357A"/>
    <w:rsid w:val="00295207"/>
    <w:rsid w:val="002B7E8D"/>
    <w:rsid w:val="002E057C"/>
    <w:rsid w:val="002E368F"/>
    <w:rsid w:val="002F5323"/>
    <w:rsid w:val="00305EEE"/>
    <w:rsid w:val="00312777"/>
    <w:rsid w:val="0032155B"/>
    <w:rsid w:val="00347D68"/>
    <w:rsid w:val="00350358"/>
    <w:rsid w:val="0035208F"/>
    <w:rsid w:val="00354DBE"/>
    <w:rsid w:val="003633DF"/>
    <w:rsid w:val="00363640"/>
    <w:rsid w:val="0037477B"/>
    <w:rsid w:val="00385B27"/>
    <w:rsid w:val="003940E0"/>
    <w:rsid w:val="0039611C"/>
    <w:rsid w:val="003A1B78"/>
    <w:rsid w:val="003B06C9"/>
    <w:rsid w:val="003C12D1"/>
    <w:rsid w:val="004122B7"/>
    <w:rsid w:val="004273C2"/>
    <w:rsid w:val="00430142"/>
    <w:rsid w:val="00430CCC"/>
    <w:rsid w:val="004324CB"/>
    <w:rsid w:val="00435FFF"/>
    <w:rsid w:val="00436E9C"/>
    <w:rsid w:val="00437A4A"/>
    <w:rsid w:val="004552A0"/>
    <w:rsid w:val="004625E9"/>
    <w:rsid w:val="00464A07"/>
    <w:rsid w:val="00465885"/>
    <w:rsid w:val="0046756F"/>
    <w:rsid w:val="00473124"/>
    <w:rsid w:val="00490DF2"/>
    <w:rsid w:val="004A0633"/>
    <w:rsid w:val="004C6032"/>
    <w:rsid w:val="004F23C8"/>
    <w:rsid w:val="005042E6"/>
    <w:rsid w:val="00515D0A"/>
    <w:rsid w:val="00520125"/>
    <w:rsid w:val="00535C22"/>
    <w:rsid w:val="00544F9C"/>
    <w:rsid w:val="00547A2E"/>
    <w:rsid w:val="005749C5"/>
    <w:rsid w:val="005840B2"/>
    <w:rsid w:val="005A28E5"/>
    <w:rsid w:val="005C614B"/>
    <w:rsid w:val="00600CBA"/>
    <w:rsid w:val="00623EAD"/>
    <w:rsid w:val="00642CF4"/>
    <w:rsid w:val="006478DC"/>
    <w:rsid w:val="006756A0"/>
    <w:rsid w:val="00677EEA"/>
    <w:rsid w:val="006D126E"/>
    <w:rsid w:val="006E6C98"/>
    <w:rsid w:val="006E78A8"/>
    <w:rsid w:val="006F4218"/>
    <w:rsid w:val="006F7EE4"/>
    <w:rsid w:val="007170AD"/>
    <w:rsid w:val="0072286B"/>
    <w:rsid w:val="0072342D"/>
    <w:rsid w:val="00723DC1"/>
    <w:rsid w:val="00747A18"/>
    <w:rsid w:val="0078111B"/>
    <w:rsid w:val="00792611"/>
    <w:rsid w:val="007D4E55"/>
    <w:rsid w:val="007E60DF"/>
    <w:rsid w:val="007F3B75"/>
    <w:rsid w:val="007F4596"/>
    <w:rsid w:val="00815B7C"/>
    <w:rsid w:val="008174E9"/>
    <w:rsid w:val="008244C3"/>
    <w:rsid w:val="0082622D"/>
    <w:rsid w:val="008267F9"/>
    <w:rsid w:val="0083247E"/>
    <w:rsid w:val="00836BBC"/>
    <w:rsid w:val="0084098A"/>
    <w:rsid w:val="0086767E"/>
    <w:rsid w:val="00870253"/>
    <w:rsid w:val="00887161"/>
    <w:rsid w:val="008A5B9E"/>
    <w:rsid w:val="008B7AA2"/>
    <w:rsid w:val="008D43C8"/>
    <w:rsid w:val="00913ABE"/>
    <w:rsid w:val="00927BF2"/>
    <w:rsid w:val="00982283"/>
    <w:rsid w:val="00982A52"/>
    <w:rsid w:val="0099679B"/>
    <w:rsid w:val="009A02AC"/>
    <w:rsid w:val="009B225E"/>
    <w:rsid w:val="009C074D"/>
    <w:rsid w:val="009C36D8"/>
    <w:rsid w:val="009D0E71"/>
    <w:rsid w:val="009E08E5"/>
    <w:rsid w:val="009F6C4D"/>
    <w:rsid w:val="00A04188"/>
    <w:rsid w:val="00A1427D"/>
    <w:rsid w:val="00A27DB0"/>
    <w:rsid w:val="00A30663"/>
    <w:rsid w:val="00A32770"/>
    <w:rsid w:val="00A44DE8"/>
    <w:rsid w:val="00A46771"/>
    <w:rsid w:val="00A57D14"/>
    <w:rsid w:val="00A64652"/>
    <w:rsid w:val="00A7305B"/>
    <w:rsid w:val="00A75FFE"/>
    <w:rsid w:val="00A946CC"/>
    <w:rsid w:val="00AB447D"/>
    <w:rsid w:val="00AD0AC1"/>
    <w:rsid w:val="00AD110F"/>
    <w:rsid w:val="00AD125A"/>
    <w:rsid w:val="00AD5163"/>
    <w:rsid w:val="00B1011F"/>
    <w:rsid w:val="00B17266"/>
    <w:rsid w:val="00B24D9E"/>
    <w:rsid w:val="00B37141"/>
    <w:rsid w:val="00B4047E"/>
    <w:rsid w:val="00B444DB"/>
    <w:rsid w:val="00B452E1"/>
    <w:rsid w:val="00B70DD6"/>
    <w:rsid w:val="00BB0192"/>
    <w:rsid w:val="00BB1629"/>
    <w:rsid w:val="00BD3493"/>
    <w:rsid w:val="00BE35B5"/>
    <w:rsid w:val="00BE70D5"/>
    <w:rsid w:val="00C043D2"/>
    <w:rsid w:val="00C07D4E"/>
    <w:rsid w:val="00C10ABC"/>
    <w:rsid w:val="00C217CC"/>
    <w:rsid w:val="00C23154"/>
    <w:rsid w:val="00C47AE8"/>
    <w:rsid w:val="00C539D9"/>
    <w:rsid w:val="00C54C66"/>
    <w:rsid w:val="00C666E2"/>
    <w:rsid w:val="00C85A11"/>
    <w:rsid w:val="00C941A7"/>
    <w:rsid w:val="00C97CA1"/>
    <w:rsid w:val="00CC2A51"/>
    <w:rsid w:val="00CC30B0"/>
    <w:rsid w:val="00CD29B1"/>
    <w:rsid w:val="00CD70CD"/>
    <w:rsid w:val="00CD750F"/>
    <w:rsid w:val="00D04204"/>
    <w:rsid w:val="00D116A7"/>
    <w:rsid w:val="00D17387"/>
    <w:rsid w:val="00D222EB"/>
    <w:rsid w:val="00D443F9"/>
    <w:rsid w:val="00D63E81"/>
    <w:rsid w:val="00D71C84"/>
    <w:rsid w:val="00DA61EB"/>
    <w:rsid w:val="00DB2AA5"/>
    <w:rsid w:val="00DD36E5"/>
    <w:rsid w:val="00DF63DF"/>
    <w:rsid w:val="00E14539"/>
    <w:rsid w:val="00E530C3"/>
    <w:rsid w:val="00E65F96"/>
    <w:rsid w:val="00E9502C"/>
    <w:rsid w:val="00ED0B14"/>
    <w:rsid w:val="00ED6AFC"/>
    <w:rsid w:val="00EE0005"/>
    <w:rsid w:val="00EF7BA0"/>
    <w:rsid w:val="00F045C8"/>
    <w:rsid w:val="00F36735"/>
    <w:rsid w:val="00F41613"/>
    <w:rsid w:val="00F50A0C"/>
    <w:rsid w:val="00F64751"/>
    <w:rsid w:val="00F709CD"/>
    <w:rsid w:val="00F73811"/>
    <w:rsid w:val="00F83061"/>
    <w:rsid w:val="00FB4CED"/>
    <w:rsid w:val="00FC3A1A"/>
    <w:rsid w:val="00F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8740"/>
  <w15:chartTrackingRefBased/>
  <w15:docId w15:val="{A3BB040E-ECD2-4EF4-927B-3B0EF33B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4D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zamówienia publiczne</cp:lastModifiedBy>
  <cp:revision>27</cp:revision>
  <cp:lastPrinted>2024-07-18T09:10:00Z</cp:lastPrinted>
  <dcterms:created xsi:type="dcterms:W3CDTF">2021-07-23T10:58:00Z</dcterms:created>
  <dcterms:modified xsi:type="dcterms:W3CDTF">2024-07-19T06:10:00Z</dcterms:modified>
</cp:coreProperties>
</file>