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5A2E" w14:textId="5BB84A15" w:rsidR="000337B9" w:rsidRPr="00287E54" w:rsidRDefault="000337B9" w:rsidP="000337B9">
      <w:pPr>
        <w:keepNext/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287E54">
        <w:rPr>
          <w:rFonts w:asciiTheme="minorHAnsi" w:hAnsiTheme="minorHAnsi" w:cstheme="minorHAnsi"/>
          <w:b/>
          <w:bCs/>
          <w:sz w:val="22"/>
          <w:szCs w:val="22"/>
        </w:rPr>
        <w:t>Załącznik nr</w:t>
      </w:r>
      <w:r w:rsidR="00EA4570">
        <w:rPr>
          <w:rFonts w:asciiTheme="minorHAnsi" w:hAnsiTheme="minorHAnsi" w:cstheme="minorHAnsi"/>
          <w:b/>
          <w:bCs/>
          <w:sz w:val="22"/>
          <w:szCs w:val="22"/>
        </w:rPr>
        <w:t xml:space="preserve"> 2</w:t>
      </w:r>
      <w:r w:rsidRPr="00287E54">
        <w:rPr>
          <w:rFonts w:asciiTheme="minorHAnsi" w:hAnsiTheme="minorHAnsi" w:cstheme="minorHAnsi"/>
          <w:b/>
          <w:bCs/>
          <w:sz w:val="22"/>
          <w:szCs w:val="22"/>
        </w:rPr>
        <w:t xml:space="preserve"> – oświadczenie o spełnieniu obowiązku informacyjnego</w:t>
      </w:r>
    </w:p>
    <w:p w14:paraId="133C015B" w14:textId="5F75F909" w:rsidR="009E7CE2" w:rsidRPr="00AC07C3" w:rsidRDefault="009E7CE2" w:rsidP="009E7CE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63673837"/>
      <w:r w:rsidRPr="00AC07C3">
        <w:rPr>
          <w:rFonts w:asciiTheme="minorHAnsi" w:hAnsiTheme="minorHAnsi" w:cstheme="minorHAnsi"/>
          <w:bCs/>
          <w:sz w:val="22"/>
          <w:szCs w:val="22"/>
        </w:rPr>
        <w:t xml:space="preserve">Dla </w:t>
      </w:r>
      <w:r w:rsidRPr="009E7CE2">
        <w:rPr>
          <w:rFonts w:asciiTheme="minorHAnsi" w:hAnsiTheme="minorHAnsi" w:cstheme="minorHAnsi"/>
          <w:bCs/>
          <w:sz w:val="22"/>
          <w:szCs w:val="22"/>
        </w:rPr>
        <w:t>procedury sprzedażowej</w:t>
      </w:r>
      <w:r w:rsidRPr="00AC07C3">
        <w:rPr>
          <w:rFonts w:asciiTheme="minorHAnsi" w:hAnsiTheme="minorHAnsi" w:cstheme="minorHAnsi"/>
          <w:bCs/>
          <w:sz w:val="22"/>
          <w:szCs w:val="22"/>
        </w:rPr>
        <w:t xml:space="preserve"> zużytych taśmy przenośnikowych </w:t>
      </w:r>
      <w:proofErr w:type="spellStart"/>
      <w:r w:rsidRPr="00AC07C3">
        <w:rPr>
          <w:rFonts w:asciiTheme="minorHAnsi" w:hAnsiTheme="minorHAnsi" w:cstheme="minorHAnsi"/>
          <w:bCs/>
          <w:sz w:val="22"/>
          <w:szCs w:val="22"/>
        </w:rPr>
        <w:t>tkaninowo-gumowych</w:t>
      </w:r>
      <w:proofErr w:type="spellEnd"/>
      <w:r w:rsidRPr="00AC07C3">
        <w:rPr>
          <w:rFonts w:asciiTheme="minorHAnsi" w:hAnsiTheme="minorHAnsi" w:cstheme="minorHAnsi"/>
          <w:bCs/>
          <w:sz w:val="22"/>
          <w:szCs w:val="22"/>
        </w:rPr>
        <w:t xml:space="preserve"> olejoodpornych</w:t>
      </w:r>
    </w:p>
    <w:p w14:paraId="25D39B0F" w14:textId="000CAD8B" w:rsidR="000337B9" w:rsidRPr="00E03676" w:rsidRDefault="000337B9" w:rsidP="000337B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41F04B24" w14:textId="53F52B0B" w:rsidR="000337B9" w:rsidRPr="00C512CC" w:rsidRDefault="000337B9" w:rsidP="000337B9">
      <w:pPr>
        <w:spacing w:before="60"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512CC">
        <w:rPr>
          <w:rFonts w:ascii="Calibri" w:hAnsi="Calibri" w:cs="Calibri"/>
          <w:sz w:val="22"/>
          <w:szCs w:val="22"/>
        </w:rPr>
        <w:t>1.</w:t>
      </w:r>
      <w:r w:rsidRPr="00287E54">
        <w:t xml:space="preserve"> </w:t>
      </w:r>
      <w:r w:rsidR="009E7CE2">
        <w:rPr>
          <w:rFonts w:ascii="Calibri" w:hAnsi="Calibri" w:cs="Calibri"/>
          <w:b/>
          <w:bCs/>
          <w:sz w:val="22"/>
          <w:szCs w:val="22"/>
        </w:rPr>
        <w:t>Sprzedający</w:t>
      </w:r>
      <w:r w:rsidRPr="00C512CC">
        <w:rPr>
          <w:rFonts w:ascii="Calibri" w:hAnsi="Calibri" w:cs="Calibri"/>
          <w:b/>
          <w:bCs/>
          <w:sz w:val="22"/>
          <w:szCs w:val="22"/>
        </w:rPr>
        <w:t>:</w:t>
      </w:r>
    </w:p>
    <w:p w14:paraId="3A7F82DD" w14:textId="77777777" w:rsidR="000337B9" w:rsidRPr="00287E54" w:rsidRDefault="000337B9" w:rsidP="000337B9">
      <w:pPr>
        <w:numPr>
          <w:ilvl w:val="12"/>
          <w:numId w:val="0"/>
        </w:numPr>
        <w:spacing w:before="6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287E54">
        <w:rPr>
          <w:rFonts w:asciiTheme="minorHAnsi" w:hAnsiTheme="minorHAnsi" w:cstheme="minorHAnsi"/>
          <w:bCs/>
          <w:color w:val="000000"/>
          <w:sz w:val="22"/>
          <w:szCs w:val="22"/>
        </w:rPr>
        <w:t>Zakład Utylizacyjny Sp. z o.o., ul. Jabłoniowa 55, 80-180 Gdańsk</w:t>
      </w:r>
      <w:r w:rsidRPr="00287E5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CC2982" w14:textId="4A2C2251" w:rsidR="000337B9" w:rsidRPr="00C512CC" w:rsidRDefault="009E7CE2" w:rsidP="000337B9">
      <w:pPr>
        <w:pStyle w:val="Akapitzlist"/>
        <w:numPr>
          <w:ilvl w:val="3"/>
          <w:numId w:val="1"/>
        </w:numPr>
        <w:spacing w:before="60" w:after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Oferent</w:t>
      </w:r>
      <w:r w:rsidR="000337B9" w:rsidRPr="00C512C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B61362B" w14:textId="77777777" w:rsidR="000337B9" w:rsidRPr="00287E54" w:rsidRDefault="000337B9" w:rsidP="000337B9">
      <w:pPr>
        <w:spacing w:before="6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87E54">
        <w:rPr>
          <w:rFonts w:asciiTheme="minorHAnsi" w:hAnsiTheme="minorHAnsi" w:cstheme="minorHAnsi"/>
          <w:b/>
          <w:bCs/>
          <w:sz w:val="22"/>
          <w:szCs w:val="22"/>
        </w:rPr>
        <w:t>Niniejsze oświadczenie zostaje złożone przez</w:t>
      </w:r>
      <w:r w:rsidRPr="00287E54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[1]</w:t>
      </w:r>
      <w:r w:rsidRPr="00287E5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0337B9" w:rsidRPr="00287E54" w14:paraId="6305CE63" w14:textId="77777777" w:rsidTr="00C02908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67F693" w14:textId="77777777" w:rsidR="000337B9" w:rsidRPr="00287E54" w:rsidRDefault="000337B9" w:rsidP="00C02908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6B2EE9" w14:textId="3281F747" w:rsidR="000337B9" w:rsidRPr="00287E54" w:rsidRDefault="000337B9" w:rsidP="00C02908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Nazwa(y) </w:t>
            </w:r>
            <w:r w:rsidR="009E7C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Oferenta</w:t>
            </w:r>
            <w:r w:rsidRPr="00287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F35B64" w14:textId="628F75B7" w:rsidR="000337B9" w:rsidRPr="00287E54" w:rsidRDefault="000337B9" w:rsidP="00C02908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Adres(y) </w:t>
            </w:r>
            <w:r w:rsidR="009E7C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Oferenta</w:t>
            </w:r>
            <w:r w:rsidRPr="00287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(ów)</w:t>
            </w:r>
          </w:p>
        </w:tc>
      </w:tr>
      <w:tr w:rsidR="000337B9" w:rsidRPr="00287E54" w14:paraId="3B3BD380" w14:textId="77777777" w:rsidTr="00C02908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B9B9B" w14:textId="77777777" w:rsidR="000337B9" w:rsidRPr="00287E54" w:rsidRDefault="000337B9" w:rsidP="00C02908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D7BE0" w14:textId="77777777" w:rsidR="000337B9" w:rsidRPr="00287E54" w:rsidRDefault="000337B9" w:rsidP="00C02908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60FDF" w14:textId="77777777" w:rsidR="000337B9" w:rsidRPr="00287E54" w:rsidRDefault="000337B9" w:rsidP="00C02908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</w:tr>
      <w:tr w:rsidR="000337B9" w:rsidRPr="00287E54" w14:paraId="6924984C" w14:textId="77777777" w:rsidTr="00C02908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2DA826" w14:textId="77777777" w:rsidR="000337B9" w:rsidRPr="00287E54" w:rsidRDefault="000337B9" w:rsidP="00C02908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987AB1" w14:textId="77777777" w:rsidR="000337B9" w:rsidRPr="00287E54" w:rsidRDefault="000337B9" w:rsidP="00C02908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A7BDAF" w14:textId="77777777" w:rsidR="000337B9" w:rsidRPr="00287E54" w:rsidRDefault="000337B9" w:rsidP="00C02908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</w:tr>
    </w:tbl>
    <w:p w14:paraId="3BF37E84" w14:textId="77777777" w:rsidR="000337B9" w:rsidRPr="00287E54" w:rsidRDefault="000337B9" w:rsidP="000337B9">
      <w:pPr>
        <w:spacing w:line="360" w:lineRule="auto"/>
        <w:ind w:firstLine="56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7495ECE" w14:textId="77777777" w:rsidR="000337B9" w:rsidRPr="00287E54" w:rsidRDefault="000337B9" w:rsidP="000337B9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87E5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Oświadczam, że </w:t>
      </w:r>
      <w:r w:rsidRPr="00287E54">
        <w:rPr>
          <w:rFonts w:asciiTheme="minorHAnsi" w:hAnsiTheme="minorHAnsi" w:cstheme="minorHAnsi"/>
          <w:sz w:val="22"/>
          <w:szCs w:val="22"/>
        </w:rPr>
        <w:t>wypełniłem(wypełniliśmy)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złożenia oferty oraz zobowiązuje się wypełnić powyższe obowiązki informacyjne w odniesieniu do osób, których dane osobowe będą przekazywane Zamawiającemu w trakcie realizacji Umowy</w:t>
      </w:r>
      <w:r w:rsidRPr="00287E54">
        <w:rPr>
          <w:rFonts w:asciiTheme="minorHAnsi" w:eastAsia="Calibri" w:hAnsiTheme="minorHAnsi" w:cstheme="minorHAnsi"/>
          <w:sz w:val="22"/>
          <w:szCs w:val="22"/>
        </w:rPr>
        <w:t>*</w:t>
      </w:r>
    </w:p>
    <w:p w14:paraId="24C6B7F0" w14:textId="77777777" w:rsidR="000337B9" w:rsidRPr="00287E54" w:rsidRDefault="000337B9" w:rsidP="000337B9">
      <w:pPr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68B4761" w14:textId="77777777" w:rsidR="000337B9" w:rsidRPr="00287E54" w:rsidRDefault="000337B9" w:rsidP="000337B9">
      <w:pPr>
        <w:spacing w:before="6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287E54">
        <w:rPr>
          <w:rFonts w:asciiTheme="minorHAnsi" w:hAnsiTheme="minorHAnsi" w:cstheme="minorHAnsi"/>
          <w:b/>
          <w:bCs/>
          <w:sz w:val="22"/>
          <w:szCs w:val="22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0337B9" w:rsidRPr="0031162A" w14:paraId="64BAD55C" w14:textId="77777777" w:rsidTr="00C02908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3E423B" w14:textId="77777777" w:rsidR="000337B9" w:rsidRPr="0031162A" w:rsidRDefault="000337B9" w:rsidP="00C02908">
            <w:pPr>
              <w:spacing w:before="60" w:after="12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bookmarkStart w:id="1" w:name="_Hlk139348714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7FC426" w14:textId="35605616" w:rsidR="000337B9" w:rsidRPr="0031162A" w:rsidRDefault="000337B9" w:rsidP="00C02908">
            <w:pPr>
              <w:spacing w:before="60"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 xml:space="preserve">Nazwa(y) </w:t>
            </w:r>
            <w:r w:rsidR="009E7CE2">
              <w:rPr>
                <w:rFonts w:asciiTheme="minorHAnsi" w:hAnsiTheme="minorHAnsi" w:cstheme="minorHAnsi"/>
                <w:sz w:val="14"/>
                <w:szCs w:val="14"/>
              </w:rPr>
              <w:t>Oferenta</w:t>
            </w: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AA5316" w14:textId="77777777" w:rsidR="009E7CE2" w:rsidRDefault="000337B9" w:rsidP="00C02908">
            <w:pPr>
              <w:spacing w:before="60"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Nazwisko i imię osoby (osób) upoważnionej(</w:t>
            </w:r>
            <w:proofErr w:type="spellStart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ych</w:t>
            </w:r>
            <w:proofErr w:type="spellEnd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 xml:space="preserve">) do podpisania niniejszej oferty w imieniu </w:t>
            </w:r>
            <w:r w:rsidR="009E7CE2" w:rsidRPr="009E7CE2">
              <w:rPr>
                <w:rFonts w:asciiTheme="minorHAnsi" w:hAnsiTheme="minorHAnsi" w:cstheme="minorHAnsi"/>
                <w:sz w:val="14"/>
                <w:szCs w:val="14"/>
              </w:rPr>
              <w:t>Oferenta</w:t>
            </w:r>
          </w:p>
          <w:p w14:paraId="2B94C32B" w14:textId="1FE95D3B" w:rsidR="000337B9" w:rsidRPr="0031162A" w:rsidRDefault="009E7CE2" w:rsidP="00C02908">
            <w:pPr>
              <w:spacing w:before="60"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E7CE2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9E7CE2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0337B9" w:rsidRPr="0031162A">
              <w:rPr>
                <w:rFonts w:asciiTheme="minorHAnsi" w:hAnsiTheme="minorHAnsi" w:cstheme="minorHAnsi"/>
                <w:sz w:val="14"/>
                <w:szCs w:val="14"/>
              </w:rPr>
              <w:t xml:space="preserve">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10088A" w14:textId="4A024999" w:rsidR="000337B9" w:rsidRPr="0031162A" w:rsidRDefault="000337B9" w:rsidP="00C02908">
            <w:pPr>
              <w:spacing w:before="60"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Podpis(y) osoby(osób) upoważnionej(</w:t>
            </w:r>
            <w:proofErr w:type="spellStart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ych</w:t>
            </w:r>
            <w:proofErr w:type="spellEnd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 xml:space="preserve">) do podpisania niniejszej oferty w imieniu </w:t>
            </w:r>
            <w:r w:rsidR="009E7CE2" w:rsidRPr="009E7CE2">
              <w:rPr>
                <w:rFonts w:asciiTheme="minorHAnsi" w:hAnsiTheme="minorHAnsi" w:cstheme="minorHAnsi"/>
                <w:sz w:val="14"/>
                <w:szCs w:val="14"/>
              </w:rPr>
              <w:t>Oferenta(</w:t>
            </w:r>
            <w:r w:rsidR="009E7CE2" w:rsidRPr="009E7CE2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244749" w14:textId="6624F8EE" w:rsidR="000337B9" w:rsidRPr="0031162A" w:rsidRDefault="000337B9" w:rsidP="00C02908">
            <w:pPr>
              <w:spacing w:before="60"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Pieczęć(</w:t>
            </w:r>
            <w:proofErr w:type="spellStart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cie</w:t>
            </w:r>
            <w:proofErr w:type="spellEnd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 xml:space="preserve">) </w:t>
            </w:r>
            <w:r w:rsidR="009E7CE2" w:rsidRPr="009E7CE2">
              <w:rPr>
                <w:rFonts w:asciiTheme="minorHAnsi" w:hAnsiTheme="minorHAnsi" w:cstheme="minorHAnsi"/>
                <w:sz w:val="14"/>
                <w:szCs w:val="14"/>
              </w:rPr>
              <w:t>Oferenta(</w:t>
            </w:r>
            <w:r w:rsidR="009E7CE2" w:rsidRPr="009E7CE2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 xml:space="preserve">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CF9B5B" w14:textId="77777777" w:rsidR="000337B9" w:rsidRPr="0031162A" w:rsidRDefault="000337B9" w:rsidP="00C0290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 xml:space="preserve">Miejscowość </w:t>
            </w:r>
          </w:p>
          <w:p w14:paraId="0487B1C0" w14:textId="77777777" w:rsidR="000337B9" w:rsidRPr="0031162A" w:rsidRDefault="000337B9" w:rsidP="00C0290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i  data</w:t>
            </w:r>
          </w:p>
        </w:tc>
      </w:tr>
      <w:tr w:rsidR="000337B9" w:rsidRPr="00287E54" w14:paraId="44FA73C8" w14:textId="77777777" w:rsidTr="00C02908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98169E" w14:textId="77777777" w:rsidR="000337B9" w:rsidRPr="00287E54" w:rsidRDefault="000337B9" w:rsidP="00C0290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A89053" w14:textId="77777777" w:rsidR="000337B9" w:rsidRPr="00287E54" w:rsidRDefault="000337B9" w:rsidP="00C0290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5B3C4" w14:textId="77777777" w:rsidR="000337B9" w:rsidRPr="00287E54" w:rsidRDefault="000337B9" w:rsidP="00C02908">
            <w:pPr>
              <w:spacing w:before="60" w:after="120"/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BE4A76" w14:textId="77777777" w:rsidR="000337B9" w:rsidRPr="00287E54" w:rsidRDefault="000337B9" w:rsidP="00C0290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B45D7" w14:textId="77777777" w:rsidR="000337B9" w:rsidRPr="00287E54" w:rsidRDefault="000337B9" w:rsidP="00C0290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3330F" w14:textId="77777777" w:rsidR="000337B9" w:rsidRPr="00287E54" w:rsidRDefault="000337B9" w:rsidP="00C0290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37B9" w:rsidRPr="00287E54" w14:paraId="2E96ED27" w14:textId="77777777" w:rsidTr="00C02908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89560" w14:textId="77777777" w:rsidR="000337B9" w:rsidRPr="00287E54" w:rsidRDefault="000337B9" w:rsidP="00C0290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C755EC" w14:textId="77777777" w:rsidR="000337B9" w:rsidRPr="00287E54" w:rsidRDefault="000337B9" w:rsidP="00C0290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8149A" w14:textId="77777777" w:rsidR="000337B9" w:rsidRPr="00287E54" w:rsidRDefault="000337B9" w:rsidP="00C0290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B37EF" w14:textId="77777777" w:rsidR="000337B9" w:rsidRPr="00287E54" w:rsidRDefault="000337B9" w:rsidP="00C0290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1D7317" w14:textId="77777777" w:rsidR="000337B9" w:rsidRPr="00287E54" w:rsidRDefault="000337B9" w:rsidP="00C0290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D4F3BA" w14:textId="77777777" w:rsidR="000337B9" w:rsidRPr="00287E54" w:rsidRDefault="000337B9" w:rsidP="00C0290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</w:tbl>
    <w:p w14:paraId="6F14CF0D" w14:textId="77777777" w:rsidR="000337B9" w:rsidRPr="00287E54" w:rsidRDefault="000337B9" w:rsidP="000337B9">
      <w:pPr>
        <w:rPr>
          <w:rFonts w:asciiTheme="minorHAnsi" w:hAnsiTheme="minorHAnsi" w:cstheme="minorHAnsi"/>
          <w:sz w:val="22"/>
          <w:szCs w:val="22"/>
        </w:rPr>
      </w:pPr>
    </w:p>
    <w:p w14:paraId="57724FDF" w14:textId="77777777" w:rsidR="008377BD" w:rsidRDefault="008377BD"/>
    <w:sectPr w:rsidR="008377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210A1" w14:textId="77777777" w:rsidR="00EA4570" w:rsidRDefault="00EA4570" w:rsidP="00EA4570">
      <w:r>
        <w:separator/>
      </w:r>
    </w:p>
  </w:endnote>
  <w:endnote w:type="continuationSeparator" w:id="0">
    <w:p w14:paraId="28DC8F30" w14:textId="77777777" w:rsidR="00EA4570" w:rsidRDefault="00EA4570" w:rsidP="00EA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602F" w14:textId="20E62971" w:rsidR="009E7CE2" w:rsidRDefault="00EA4570" w:rsidP="00EA4570">
    <w:pPr>
      <w:jc w:val="both"/>
      <w:rPr>
        <w:rFonts w:ascii="Arial" w:eastAsia="Calibri" w:hAnsi="Arial" w:cs="Arial"/>
        <w:color w:val="000000"/>
        <w:vertAlign w:val="superscript"/>
      </w:rPr>
    </w:pPr>
    <w:r w:rsidRPr="00EA4570">
      <w:rPr>
        <w:rFonts w:ascii="Arial" w:eastAsia="Calibri" w:hAnsi="Arial" w:cs="Arial"/>
        <w:color w:val="000000"/>
        <w:vertAlign w:val="superscript"/>
      </w:rPr>
      <w:t>1)</w:t>
    </w:r>
    <w:r w:rsidR="009E7CE2" w:rsidRPr="009E7CE2">
      <w:rPr>
        <w:rFonts w:ascii="Arial" w:eastAsia="Calibri" w:hAnsi="Arial" w:cs="Arial"/>
        <w:color w:val="000000"/>
        <w:vertAlign w:val="superscript"/>
      </w:rPr>
      <w:t xml:space="preserve">  Wykonawca modeluje tabelę poniżej w zależności od swego składu.</w:t>
    </w:r>
  </w:p>
  <w:p w14:paraId="4B42D4E9" w14:textId="20449D5C" w:rsidR="00EA4570" w:rsidRPr="00EA4570" w:rsidRDefault="009E7CE2" w:rsidP="009E7CE2">
    <w:pPr>
      <w:jc w:val="both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color w:val="000000"/>
        <w:vertAlign w:val="superscript"/>
      </w:rPr>
      <w:t>*</w:t>
    </w:r>
    <w:r w:rsidR="00EA4570" w:rsidRPr="00EA4570">
      <w:rPr>
        <w:rFonts w:ascii="Arial" w:eastAsia="Calibri" w:hAnsi="Arial" w:cs="Arial"/>
        <w:color w:val="000000"/>
        <w:vertAlign w:val="superscript"/>
      </w:rPr>
      <w:t xml:space="preserve"> </w:t>
    </w:r>
    <w:r w:rsidR="00EA4570" w:rsidRPr="00EA4570">
      <w:rPr>
        <w:rFonts w:ascii="Arial" w:eastAsia="Calibri" w:hAnsi="Arial" w:cs="Arial"/>
        <w:sz w:val="16"/>
        <w:szCs w:val="16"/>
      </w:rPr>
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</w:r>
  </w:p>
  <w:p w14:paraId="5DEECD6D" w14:textId="77777777" w:rsidR="00EA4570" w:rsidRPr="00EA4570" w:rsidRDefault="00EA4570" w:rsidP="009E7CE2">
    <w:pPr>
      <w:jc w:val="both"/>
      <w:rPr>
        <w:rFonts w:ascii="Calibri" w:eastAsia="Calibri" w:hAnsi="Calibri"/>
        <w:sz w:val="16"/>
        <w:szCs w:val="16"/>
      </w:rPr>
    </w:pPr>
  </w:p>
  <w:p w14:paraId="2D4BC62F" w14:textId="33E62C77" w:rsidR="00EA4570" w:rsidRPr="00EA4570" w:rsidRDefault="00EA4570" w:rsidP="009E7CE2">
    <w:pPr>
      <w:spacing w:line="276" w:lineRule="auto"/>
      <w:jc w:val="both"/>
      <w:rPr>
        <w:rFonts w:ascii="Arial" w:eastAsia="Calibri" w:hAnsi="Arial" w:cs="Arial"/>
        <w:sz w:val="16"/>
        <w:szCs w:val="16"/>
      </w:rPr>
    </w:pPr>
    <w:r w:rsidRPr="00EA4570">
      <w:rPr>
        <w:rFonts w:ascii="Arial" w:eastAsia="Calibri" w:hAnsi="Arial" w:cs="Arial"/>
        <w:color w:val="000000"/>
        <w:sz w:val="16"/>
        <w:szCs w:val="16"/>
      </w:rPr>
      <w:t xml:space="preserve">W przypadku gdy wykonawca </w:t>
    </w:r>
    <w:r w:rsidRPr="00EA4570">
      <w:rPr>
        <w:rFonts w:ascii="Arial" w:eastAsia="Calibri" w:hAnsi="Arial" w:cs="Arial"/>
        <w:sz w:val="16"/>
        <w:szCs w:val="16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14:paraId="4EFECF04" w14:textId="77777777" w:rsidR="00EA4570" w:rsidRPr="00EA4570" w:rsidRDefault="00EA4570" w:rsidP="009E7CE2">
    <w:pPr>
      <w:spacing w:line="360" w:lineRule="auto"/>
      <w:jc w:val="both"/>
      <w:rPr>
        <w:rFonts w:ascii="Arial" w:eastAsia="Calibri" w:hAnsi="Arial" w:cs="Arial"/>
        <w:sz w:val="16"/>
        <w:szCs w:val="16"/>
      </w:rPr>
    </w:pPr>
  </w:p>
  <w:p w14:paraId="2058B368" w14:textId="77777777" w:rsidR="00EA4570" w:rsidRPr="00EA4570" w:rsidRDefault="00EA4570" w:rsidP="00EA4570">
    <w:pPr>
      <w:rPr>
        <w:sz w:val="20"/>
        <w:szCs w:val="20"/>
      </w:rPr>
    </w:pPr>
    <w:r w:rsidRPr="00EA4570" w:rsidDel="0000432B">
      <w:rPr>
        <w:rFonts w:ascii="Arial" w:hAnsi="Arial" w:cs="Arial"/>
        <w:b/>
        <w:bCs/>
        <w:sz w:val="20"/>
        <w:szCs w:val="20"/>
        <w:vertAlign w:val="superscript"/>
      </w:rPr>
      <w:t xml:space="preserve"> </w:t>
    </w:r>
  </w:p>
  <w:p w14:paraId="7547B38C" w14:textId="77777777" w:rsidR="00EA4570" w:rsidRDefault="00EA45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45575" w14:textId="77777777" w:rsidR="00EA4570" w:rsidRDefault="00EA4570" w:rsidP="00EA4570">
      <w:r>
        <w:separator/>
      </w:r>
    </w:p>
  </w:footnote>
  <w:footnote w:type="continuationSeparator" w:id="0">
    <w:p w14:paraId="029B7185" w14:textId="77777777" w:rsidR="00EA4570" w:rsidRDefault="00EA4570" w:rsidP="00EA4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72DC"/>
    <w:multiLevelType w:val="multilevel"/>
    <w:tmpl w:val="A72A5EB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07039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B9"/>
    <w:rsid w:val="000337B9"/>
    <w:rsid w:val="008377BD"/>
    <w:rsid w:val="009E7CE2"/>
    <w:rsid w:val="00EA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051D"/>
  <w15:chartTrackingRefBased/>
  <w15:docId w15:val="{74083206-DF99-4A7A-8D32-11B43D6C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7B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Akapit z listą31,Akapit z listą1,Akapit z listą32,Normal2,Akapit z numeracją,Akapit z listą kropka,Numerowanie,Wyliczanie,Obiekt,lista punktowana,normalny tekst"/>
    <w:basedOn w:val="Normalny"/>
    <w:link w:val="AkapitzlistZnak"/>
    <w:uiPriority w:val="34"/>
    <w:qFormat/>
    <w:rsid w:val="000337B9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Akapit z listą31 Znak,Akapit z listą1 Znak,Akapit z listą32 Znak,Normal2 Znak,Akapit z numeracją Znak,Akapit z listą kropka Znak,Numerowanie Znak,Wyliczanie Znak,Obiekt Znak"/>
    <w:link w:val="Akapitzlist"/>
    <w:uiPriority w:val="34"/>
    <w:qFormat/>
    <w:locked/>
    <w:rsid w:val="000337B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A45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457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A45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57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2</cp:revision>
  <dcterms:created xsi:type="dcterms:W3CDTF">2023-07-04T05:10:00Z</dcterms:created>
  <dcterms:modified xsi:type="dcterms:W3CDTF">2023-07-04T05:39:00Z</dcterms:modified>
</cp:coreProperties>
</file>