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5C0AB" w14:textId="222D1E20" w:rsidR="003A763C" w:rsidRDefault="003A763C" w:rsidP="003A763C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Załącznik nr 4 do SWZ</w:t>
      </w:r>
    </w:p>
    <w:p w14:paraId="55A0F41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92B44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CE7152" w14:textId="1AC06295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3EDE240A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1977E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B191AA7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D2054C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C605304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REPREZENTOWANA PRZEZ:</w:t>
      </w:r>
    </w:p>
    <w:p w14:paraId="165DB7AB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245BCE4D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10615C5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117E1071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033C765E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1959BA3" w14:textId="77777777" w:rsidR="003A763C" w:rsidRPr="003A763C" w:rsidRDefault="003A763C" w:rsidP="003A763C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0"/>
          <w:szCs w:val="20"/>
        </w:rPr>
      </w:pPr>
    </w:p>
    <w:p w14:paraId="23808B7E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sz w:val="20"/>
          <w:szCs w:val="20"/>
          <w:lang w:val="pl-PL"/>
        </w:rPr>
      </w:pPr>
      <w:bookmarkStart w:id="0" w:name="_Hlk71096610"/>
    </w:p>
    <w:p w14:paraId="15743200" w14:textId="75427683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  <w:t xml:space="preserve">WYKAZ ROBÓT </w:t>
      </w:r>
    </w:p>
    <w:p w14:paraId="25AED995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 xml:space="preserve">potwierdzający spełnienie przez Wykonawcę warunku udziału w postępowaniu, </w:t>
      </w: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br/>
        <w:t xml:space="preserve">o którym mowa w art. 273 ust. 1 pkt 2 ustawy </w:t>
      </w:r>
      <w:proofErr w:type="spellStart"/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>Pzp</w:t>
      </w:r>
      <w:proofErr w:type="spellEnd"/>
    </w:p>
    <w:p w14:paraId="3FDDE9B8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bookmarkEnd w:id="0"/>
    <w:p w14:paraId="3F5C0159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7AC9470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1D1B4E10" w14:textId="77777777" w:rsidR="00E72D8F" w:rsidRPr="00DF1FF7" w:rsidRDefault="00E72D8F" w:rsidP="00E72D8F">
      <w:pPr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</w:pPr>
      <w:bookmarkStart w:id="1" w:name="_Hlk169774877"/>
      <w:r w:rsidRPr="00DF1FF7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>„</w:t>
      </w:r>
      <w:proofErr w:type="spellStart"/>
      <w:r w:rsidRPr="00DF1FF7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>Cyberbezpieczny</w:t>
      </w:r>
      <w:proofErr w:type="spellEnd"/>
      <w:r w:rsidRPr="00DF1FF7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 xml:space="preserve"> Samorząd-Gmina Poniec”</w:t>
      </w:r>
    </w:p>
    <w:bookmarkEnd w:id="1"/>
    <w:p w14:paraId="61CA72AB" w14:textId="60A4609D" w:rsidR="00041308" w:rsidRPr="00134637" w:rsidRDefault="00041308" w:rsidP="00041308">
      <w:pPr>
        <w:jc w:val="center"/>
        <w:rPr>
          <w:b/>
          <w:sz w:val="24"/>
          <w:szCs w:val="24"/>
        </w:rPr>
      </w:pPr>
    </w:p>
    <w:p w14:paraId="0AC999BD" w14:textId="108BC22A" w:rsidR="00AA0D61" w:rsidRPr="00D311E0" w:rsidRDefault="00AA0D61" w:rsidP="00AA0D61">
      <w:pPr>
        <w:spacing w:line="360" w:lineRule="auto"/>
        <w:jc w:val="center"/>
        <w:rPr>
          <w:bCs/>
          <w:sz w:val="20"/>
          <w:szCs w:val="20"/>
        </w:rPr>
      </w:pPr>
    </w:p>
    <w:p w14:paraId="790AFFD0" w14:textId="66A8A981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pl-PL"/>
        </w:rPr>
      </w:pPr>
      <w:bookmarkStart w:id="2" w:name="_Hlk172715783"/>
      <w:r w:rsidRPr="003A763C">
        <w:rPr>
          <w:rFonts w:ascii="Times New Roman" w:eastAsia="Batang" w:hAnsi="Times New Roman" w:cs="Times New Roman"/>
          <w:bCs/>
          <w:sz w:val="20"/>
          <w:szCs w:val="20"/>
          <w:lang w:val="pl-PL"/>
        </w:rPr>
        <w:t>informujemy,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że nie wcześniej niż w okresie ostatnich </w:t>
      </w:r>
      <w:r w:rsidR="00E72D8F">
        <w:rPr>
          <w:rFonts w:ascii="Times New Roman" w:eastAsia="Batang" w:hAnsi="Times New Roman" w:cs="Times New Roman"/>
          <w:sz w:val="20"/>
          <w:szCs w:val="20"/>
          <w:lang w:val="pl-PL"/>
        </w:rPr>
        <w:t>3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lat, a jeżeli okres prowadzenia działalności jest krótszy – w tym okresie</w:t>
      </w:r>
      <w:r w:rsidRPr="003A763C">
        <w:rPr>
          <w:rFonts w:ascii="Times New Roman" w:eastAsia="Batang" w:hAnsi="Times New Roman" w:cs="Times New Roman"/>
          <w:b/>
          <w:sz w:val="20"/>
          <w:szCs w:val="20"/>
          <w:lang w:val="pl-PL"/>
        </w:rPr>
        <w:t xml:space="preserve"> wykonaliśmy należycie podane niżej zamówienie.</w:t>
      </w:r>
    </w:p>
    <w:p w14:paraId="3604C121" w14:textId="1F10FCA2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Wyżej wskazany okres </w:t>
      </w:r>
      <w:r w:rsidR="00E751D2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3 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>lat liczy się wstecz od dnia w którym upływa termin składania ofert.</w:t>
      </w:r>
    </w:p>
    <w:bookmarkEnd w:id="2"/>
    <w:p w14:paraId="6F71DE7C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713088" w14:textId="77777777" w:rsidR="003A763C" w:rsidRPr="003A763C" w:rsidRDefault="003A763C" w:rsidP="003A763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275" w:type="dxa"/>
        <w:tblInd w:w="-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591"/>
        <w:gridCol w:w="6"/>
        <w:gridCol w:w="1673"/>
        <w:gridCol w:w="1694"/>
        <w:gridCol w:w="7"/>
        <w:gridCol w:w="1552"/>
        <w:gridCol w:w="7"/>
        <w:gridCol w:w="1447"/>
        <w:gridCol w:w="1575"/>
        <w:gridCol w:w="1685"/>
      </w:tblGrid>
      <w:tr w:rsidR="003A763C" w:rsidRPr="003A763C" w14:paraId="7B54A314" w14:textId="77777777" w:rsidTr="00041308">
        <w:trPr>
          <w:gridBefore w:val="1"/>
          <w:wBefore w:w="39" w:type="dxa"/>
          <w:cantSplit/>
          <w:trHeight w:val="737"/>
          <w:tblHeader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FCA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10E52BD6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CF76B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2C0A8A1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PRZEDMIOT- RODZAJ</w:t>
            </w:r>
          </w:p>
          <w:p w14:paraId="2B5FBFD7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4F52C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CAŁKOWITA</w:t>
            </w:r>
          </w:p>
          <w:p w14:paraId="6527748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WARTOŚĆ  BRUTTO</w:t>
            </w:r>
          </w:p>
          <w:p w14:paraId="35AF6ABD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ZADANIA</w:t>
            </w:r>
          </w:p>
          <w:p w14:paraId="7A5DCD71" w14:textId="6F7BA3A9" w:rsidR="003A763C" w:rsidRPr="00E72D8F" w:rsidRDefault="003A763C" w:rsidP="00E72D8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9F6E52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TERMIN  REALIZACJI 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582CD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07BBE622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 xml:space="preserve">PODMIOT NA RZECZ </w:t>
            </w:r>
          </w:p>
          <w:p w14:paraId="4E784D2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KTÓREGO ROBOTY TE ZOSTAŁY WYKONANE</w:t>
            </w:r>
          </w:p>
          <w:p w14:paraId="7835218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4B0C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MIEJSCE WYKONANIA</w:t>
            </w:r>
          </w:p>
          <w:p w14:paraId="310FAA79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410BC3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4937E58E" w14:textId="77777777" w:rsidTr="00041308">
        <w:trPr>
          <w:gridBefore w:val="1"/>
          <w:wBefore w:w="39" w:type="dxa"/>
          <w:cantSplit/>
          <w:trHeight w:val="504"/>
          <w:tblHeader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0133D8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2ECFCB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E66EFF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3CF4B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388506A5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ROZPOCZĘCIA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5CAC9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18556BE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ZAKOŃCZENIA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BD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B2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</w:tr>
      <w:tr w:rsidR="00041308" w14:paraId="535FC13F" w14:textId="2DE4A0E8" w:rsidTr="00041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631" w:type="dxa"/>
            <w:gridSpan w:val="2"/>
          </w:tcPr>
          <w:p w14:paraId="1B8579C9" w14:textId="77777777" w:rsidR="00041308" w:rsidRP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9DDD13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36FF90" w14:textId="43523999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  <w:p w14:paraId="69F71319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</w:rPr>
            </w:pPr>
          </w:p>
          <w:p w14:paraId="26DBA543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9" w:type="dxa"/>
            <w:gridSpan w:val="2"/>
          </w:tcPr>
          <w:p w14:paraId="31E3CCB2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972E9B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14:paraId="5E1673FB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D02B35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2E2BD11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64D8EC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gridSpan w:val="2"/>
          </w:tcPr>
          <w:p w14:paraId="191ECDE8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17E7A6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5D9AAAF7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FD39AF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3" w:type="dxa"/>
          </w:tcPr>
          <w:p w14:paraId="3F6ADD52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FDBDE5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6E378AC" w14:textId="77777777" w:rsidR="00041308" w:rsidRDefault="00041308" w:rsidP="003A763C">
      <w:pPr>
        <w:ind w:left="-284"/>
        <w:jc w:val="both"/>
        <w:rPr>
          <w:rFonts w:ascii="Times New Roman" w:hAnsi="Times New Roman" w:cs="Times New Roman"/>
          <w:b/>
        </w:rPr>
      </w:pPr>
    </w:p>
    <w:p w14:paraId="71CECAF1" w14:textId="65CC3A3F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 w:rsidRPr="003A763C">
        <w:rPr>
          <w:rFonts w:ascii="Times New Roman" w:hAnsi="Times New Roman" w:cs="Times New Roman"/>
          <w:b/>
        </w:rPr>
        <w:t xml:space="preserve">Do niniejszego wykazu załączono dowody - </w:t>
      </w:r>
      <w:r w:rsidRPr="003A763C">
        <w:rPr>
          <w:rFonts w:ascii="Times New Roman" w:hAnsi="Times New Roman" w:cs="Times New Roman"/>
          <w:b/>
          <w:bCs/>
          <w:lang w:val="pl-PL"/>
        </w:rPr>
        <w:t>referencje bądź inne dokumenty sporządzone przez podmiot, na rzecz którego roboty budowlane zostały wykonane</w:t>
      </w:r>
      <w:r w:rsidRPr="003A763C">
        <w:rPr>
          <w:rFonts w:ascii="Times New Roman" w:hAnsi="Times New Roman" w:cs="Times New Roman"/>
          <w:b/>
        </w:rPr>
        <w:t xml:space="preserve"> określające, że zadania zostały wykonane należycie.</w:t>
      </w:r>
      <w:r w:rsidRPr="003A763C">
        <w:rPr>
          <w:rFonts w:ascii="Times New Roman" w:hAnsi="Times New Roman" w:cs="Times New Roman"/>
        </w:rPr>
        <w:t xml:space="preserve"> </w:t>
      </w:r>
    </w:p>
    <w:p w14:paraId="46E7BBB7" w14:textId="43192C54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74DE4EF1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A7C045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65CBF112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0D2BBDA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D98AF15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AD3899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37C66BFB" w14:textId="4581ACEB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45FFDEF" w14:textId="4FE1471D" w:rsidR="003A763C" w:rsidRDefault="003A763C" w:rsidP="003A763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1623BDDF" w14:textId="7437E05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B9EEF46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514A4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37540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D1545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5407C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87C65" w14:textId="1C4258E1" w:rsidR="003A763C" w:rsidRPr="003A763C" w:rsidRDefault="003A763C" w:rsidP="003A763C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wezwanie</w:t>
      </w:r>
    </w:p>
    <w:p w14:paraId="353EAEFC" w14:textId="77777777" w:rsidR="003D372B" w:rsidRPr="003A763C" w:rsidRDefault="003D372B">
      <w:pPr>
        <w:rPr>
          <w:rFonts w:ascii="Times New Roman" w:hAnsi="Times New Roman" w:cs="Times New Roman"/>
          <w:sz w:val="18"/>
          <w:szCs w:val="18"/>
        </w:rPr>
      </w:pPr>
    </w:p>
    <w:sectPr w:rsidR="003D372B" w:rsidRPr="003A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C"/>
    <w:rsid w:val="00041308"/>
    <w:rsid w:val="000F657A"/>
    <w:rsid w:val="001338EA"/>
    <w:rsid w:val="00184FB7"/>
    <w:rsid w:val="00205B50"/>
    <w:rsid w:val="002556B0"/>
    <w:rsid w:val="003A763C"/>
    <w:rsid w:val="003D372B"/>
    <w:rsid w:val="00633590"/>
    <w:rsid w:val="0063558F"/>
    <w:rsid w:val="00667234"/>
    <w:rsid w:val="00920AF4"/>
    <w:rsid w:val="00AA0D61"/>
    <w:rsid w:val="00C770F1"/>
    <w:rsid w:val="00CF76D9"/>
    <w:rsid w:val="00D311E0"/>
    <w:rsid w:val="00D7131C"/>
    <w:rsid w:val="00D90793"/>
    <w:rsid w:val="00E72D8F"/>
    <w:rsid w:val="00E751D2"/>
    <w:rsid w:val="00E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7F60"/>
  <w15:chartTrackingRefBased/>
  <w15:docId w15:val="{FB853249-AD41-4CDD-BDA0-A798922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3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3A763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763C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2</cp:revision>
  <dcterms:created xsi:type="dcterms:W3CDTF">2024-07-24T10:17:00Z</dcterms:created>
  <dcterms:modified xsi:type="dcterms:W3CDTF">2024-07-24T10:17:00Z</dcterms:modified>
</cp:coreProperties>
</file>