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12005" w14:textId="768220AE" w:rsidR="00160017" w:rsidRPr="002D3ECD" w:rsidRDefault="003C3510" w:rsidP="003C3510">
      <w:pPr>
        <w:pStyle w:val="Nagwek"/>
        <w:rPr>
          <w:sz w:val="20"/>
          <w:szCs w:val="18"/>
        </w:rPr>
      </w:pPr>
      <w:r w:rsidRPr="002D3ECD">
        <w:rPr>
          <w:sz w:val="20"/>
          <w:szCs w:val="18"/>
        </w:rPr>
        <w:t>KZP.382.11.2024</w:t>
      </w:r>
      <w:r w:rsidRPr="002D3ECD">
        <w:rPr>
          <w:sz w:val="20"/>
          <w:szCs w:val="18"/>
        </w:rPr>
        <w:tab/>
      </w:r>
      <w:r w:rsidRPr="002D3ECD">
        <w:rPr>
          <w:sz w:val="20"/>
          <w:szCs w:val="18"/>
        </w:rPr>
        <w:tab/>
      </w:r>
      <w:r w:rsidR="00160017" w:rsidRPr="002D3ECD">
        <w:rPr>
          <w:sz w:val="20"/>
          <w:szCs w:val="18"/>
        </w:rPr>
        <w:t xml:space="preserve">Załącznik nr </w:t>
      </w:r>
      <w:r w:rsidRPr="002D3ECD">
        <w:rPr>
          <w:sz w:val="20"/>
          <w:szCs w:val="18"/>
        </w:rPr>
        <w:t>7 do SWZ</w:t>
      </w:r>
    </w:p>
    <w:p w14:paraId="55BC0FE5" w14:textId="77777777" w:rsidR="00160017" w:rsidRPr="002D3ECD" w:rsidRDefault="00160017" w:rsidP="00B9436D">
      <w:pPr>
        <w:widowControl/>
        <w:jc w:val="center"/>
        <w:rPr>
          <w:b/>
        </w:rPr>
      </w:pPr>
    </w:p>
    <w:p w14:paraId="2ABAAD9F" w14:textId="3613099C" w:rsidR="00B9436D" w:rsidRPr="002D3ECD" w:rsidRDefault="009F7064" w:rsidP="00B9436D">
      <w:pPr>
        <w:widowControl/>
        <w:jc w:val="center"/>
        <w:rPr>
          <w:b/>
        </w:rPr>
      </w:pPr>
      <w:r w:rsidRPr="002D3ECD">
        <w:rPr>
          <w:b/>
        </w:rPr>
        <w:t xml:space="preserve">Doświadczenie </w:t>
      </w:r>
      <w:r w:rsidR="00B9436D" w:rsidRPr="002D3ECD">
        <w:rPr>
          <w:b/>
        </w:rPr>
        <w:t xml:space="preserve">osób </w:t>
      </w:r>
      <w:r w:rsidR="00E56375" w:rsidRPr="002D3ECD">
        <w:rPr>
          <w:b/>
        </w:rPr>
        <w:t>skierowanych</w:t>
      </w:r>
      <w:r w:rsidR="00F0059F" w:rsidRPr="002D3ECD">
        <w:rPr>
          <w:b/>
        </w:rPr>
        <w:t xml:space="preserve"> do </w:t>
      </w:r>
      <w:r w:rsidR="009C7031" w:rsidRPr="002D3ECD">
        <w:rPr>
          <w:b/>
        </w:rPr>
        <w:t xml:space="preserve">realizacji </w:t>
      </w:r>
      <w:r w:rsidR="00E56375" w:rsidRPr="002D3ECD">
        <w:rPr>
          <w:b/>
        </w:rPr>
        <w:t>zamówienia</w:t>
      </w:r>
    </w:p>
    <w:p w14:paraId="56A366AE" w14:textId="77777777" w:rsidR="00F0059F" w:rsidRPr="002D3ECD" w:rsidRDefault="00F0059F" w:rsidP="001D4E35">
      <w:pPr>
        <w:widowControl/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6"/>
        <w:gridCol w:w="2496"/>
        <w:gridCol w:w="1843"/>
        <w:gridCol w:w="4101"/>
      </w:tblGrid>
      <w:tr w:rsidR="003C3510" w:rsidRPr="002D3ECD" w14:paraId="4EB4459A" w14:textId="17472960" w:rsidTr="002D3ECD">
        <w:trPr>
          <w:jc w:val="center"/>
        </w:trPr>
        <w:tc>
          <w:tcPr>
            <w:tcW w:w="486" w:type="dxa"/>
            <w:vAlign w:val="center"/>
          </w:tcPr>
          <w:p w14:paraId="55A70AB5" w14:textId="77777777" w:rsidR="003C3510" w:rsidRPr="002D3ECD" w:rsidRDefault="003C3510" w:rsidP="00702299">
            <w:pPr>
              <w:jc w:val="center"/>
              <w:rPr>
                <w:b/>
                <w:sz w:val="20"/>
              </w:rPr>
            </w:pPr>
            <w:proofErr w:type="spellStart"/>
            <w:r w:rsidRPr="002D3ECD">
              <w:rPr>
                <w:b/>
                <w:sz w:val="20"/>
              </w:rPr>
              <w:t>Lp</w:t>
            </w:r>
            <w:proofErr w:type="spellEnd"/>
          </w:p>
        </w:tc>
        <w:tc>
          <w:tcPr>
            <w:tcW w:w="2496" w:type="dxa"/>
            <w:vAlign w:val="center"/>
          </w:tcPr>
          <w:p w14:paraId="0452B85F" w14:textId="77777777" w:rsidR="003C3510" w:rsidRPr="002D3ECD" w:rsidRDefault="003C3510" w:rsidP="00702299">
            <w:pPr>
              <w:jc w:val="center"/>
              <w:rPr>
                <w:b/>
                <w:sz w:val="20"/>
              </w:rPr>
            </w:pPr>
            <w:r w:rsidRPr="002D3ECD">
              <w:rPr>
                <w:b/>
                <w:sz w:val="20"/>
              </w:rPr>
              <w:t>Imię i nazwisko</w:t>
            </w:r>
          </w:p>
          <w:p w14:paraId="7477B63A" w14:textId="77777777" w:rsidR="003C3510" w:rsidRPr="002D3ECD" w:rsidRDefault="003C3510" w:rsidP="00702299">
            <w:pPr>
              <w:jc w:val="center"/>
              <w:rPr>
                <w:b/>
                <w:sz w:val="20"/>
              </w:rPr>
            </w:pPr>
            <w:r w:rsidRPr="002D3ECD">
              <w:rPr>
                <w:b/>
                <w:sz w:val="20"/>
              </w:rPr>
              <w:t xml:space="preserve">osoby </w:t>
            </w:r>
          </w:p>
        </w:tc>
        <w:tc>
          <w:tcPr>
            <w:tcW w:w="1843" w:type="dxa"/>
            <w:vAlign w:val="center"/>
          </w:tcPr>
          <w:p w14:paraId="691466AF" w14:textId="4E65DC96" w:rsidR="003C3510" w:rsidRPr="002D3ECD" w:rsidRDefault="003C3510" w:rsidP="00EA466E">
            <w:pPr>
              <w:ind w:right="72"/>
              <w:jc w:val="center"/>
              <w:rPr>
                <w:b/>
                <w:sz w:val="20"/>
              </w:rPr>
            </w:pPr>
            <w:r w:rsidRPr="002D3ECD">
              <w:rPr>
                <w:b/>
                <w:sz w:val="20"/>
              </w:rPr>
              <w:t>Podstawa do dysponowania osobą</w:t>
            </w:r>
            <w:bookmarkStart w:id="0" w:name="_GoBack"/>
            <w:bookmarkEnd w:id="0"/>
          </w:p>
        </w:tc>
        <w:tc>
          <w:tcPr>
            <w:tcW w:w="4101" w:type="dxa"/>
          </w:tcPr>
          <w:p w14:paraId="2BAD0206" w14:textId="77777777" w:rsidR="003C3510" w:rsidRPr="002D3ECD" w:rsidRDefault="003C3510" w:rsidP="008D1E49">
            <w:pPr>
              <w:ind w:right="72"/>
              <w:jc w:val="center"/>
              <w:rPr>
                <w:b/>
                <w:sz w:val="20"/>
              </w:rPr>
            </w:pPr>
            <w:r w:rsidRPr="002D3ECD">
              <w:rPr>
                <w:b/>
                <w:sz w:val="20"/>
              </w:rPr>
              <w:t xml:space="preserve">Pracownik spełnia kryterium </w:t>
            </w:r>
          </w:p>
          <w:p w14:paraId="5C0C0513" w14:textId="767C38B2" w:rsidR="003C3510" w:rsidRPr="002D3ECD" w:rsidRDefault="003C3510" w:rsidP="008D1E49">
            <w:pPr>
              <w:ind w:right="72"/>
              <w:jc w:val="center"/>
              <w:rPr>
                <w:b/>
                <w:sz w:val="20"/>
              </w:rPr>
            </w:pPr>
            <w:r w:rsidRPr="002D3ECD">
              <w:rPr>
                <w:b/>
                <w:sz w:val="20"/>
              </w:rPr>
              <w:t>Doświadczenie</w:t>
            </w:r>
            <w:r w:rsidR="002D3ECD" w:rsidRPr="002D3ECD">
              <w:rPr>
                <w:b/>
                <w:sz w:val="20"/>
              </w:rPr>
              <w:t xml:space="preserve"> osób skierowanych do wykonania zamówienia</w:t>
            </w:r>
            <w:r w:rsidRPr="002D3ECD">
              <w:rPr>
                <w:b/>
                <w:sz w:val="20"/>
              </w:rPr>
              <w:t xml:space="preserve"> (D</w:t>
            </w:r>
            <w:r w:rsidR="002D3ECD" w:rsidRPr="002D3ECD">
              <w:rPr>
                <w:b/>
                <w:sz w:val="20"/>
              </w:rPr>
              <w:t>OS</w:t>
            </w:r>
            <w:r w:rsidRPr="002D3ECD">
              <w:rPr>
                <w:b/>
                <w:sz w:val="20"/>
              </w:rPr>
              <w:t>) -</w:t>
            </w:r>
          </w:p>
          <w:p w14:paraId="193A4E2E" w14:textId="3D0E4005" w:rsidR="003C3510" w:rsidRPr="002D3ECD" w:rsidRDefault="003C3510" w:rsidP="00E56375">
            <w:pPr>
              <w:ind w:right="72"/>
              <w:jc w:val="center"/>
              <w:rPr>
                <w:sz w:val="20"/>
              </w:rPr>
            </w:pPr>
            <w:r w:rsidRPr="002D3ECD">
              <w:rPr>
                <w:sz w:val="20"/>
              </w:rPr>
              <w:t xml:space="preserve">doświadczenie osób wyznaczonych do realizacji zamówienia szczegółowo opisane w rozdz. </w:t>
            </w:r>
            <w:r w:rsidR="002D3ECD" w:rsidRPr="002D3ECD">
              <w:rPr>
                <w:sz w:val="20"/>
              </w:rPr>
              <w:t xml:space="preserve">Rozdz. VII ust. 4 pkt 4.4 </w:t>
            </w:r>
            <w:proofErr w:type="spellStart"/>
            <w:r w:rsidR="002D3ECD" w:rsidRPr="002D3ECD">
              <w:rPr>
                <w:sz w:val="20"/>
              </w:rPr>
              <w:t>ppkt</w:t>
            </w:r>
            <w:proofErr w:type="spellEnd"/>
            <w:r w:rsidR="002D3ECD" w:rsidRPr="002D3ECD">
              <w:rPr>
                <w:sz w:val="20"/>
              </w:rPr>
              <w:t xml:space="preserve"> 4.4.1.</w:t>
            </w:r>
            <w:r w:rsidRPr="002D3ECD">
              <w:rPr>
                <w:sz w:val="20"/>
              </w:rPr>
              <w:t xml:space="preserve"> SWZ</w:t>
            </w:r>
          </w:p>
          <w:p w14:paraId="24B1BE77" w14:textId="77777777" w:rsidR="003C3510" w:rsidRPr="002D3ECD" w:rsidRDefault="003C3510" w:rsidP="008D1E49">
            <w:pPr>
              <w:ind w:right="72"/>
              <w:jc w:val="center"/>
              <w:rPr>
                <w:i/>
                <w:sz w:val="20"/>
              </w:rPr>
            </w:pPr>
            <w:r w:rsidRPr="002D3ECD">
              <w:rPr>
                <w:i/>
                <w:sz w:val="20"/>
              </w:rPr>
              <w:t xml:space="preserve">(Należy wpisać tak/nie, jeżeli tak należy wskazać okres zatrudnienia </w:t>
            </w:r>
          </w:p>
          <w:p w14:paraId="624FDB30" w14:textId="3594C43E" w:rsidR="003C3510" w:rsidRPr="002D3ECD" w:rsidRDefault="003C3510" w:rsidP="008D1E49">
            <w:pPr>
              <w:ind w:right="72"/>
              <w:jc w:val="center"/>
              <w:rPr>
                <w:i/>
                <w:sz w:val="20"/>
              </w:rPr>
            </w:pPr>
            <w:r w:rsidRPr="002D3ECD">
              <w:rPr>
                <w:i/>
                <w:sz w:val="20"/>
              </w:rPr>
              <w:t>w charakterze pracownika ochrony fizycznej w obiektach użyteczności publicznej ze wskazaniem nazwy obiektu</w:t>
            </w:r>
            <w:r w:rsidR="002D3ECD" w:rsidRPr="002D3ECD">
              <w:rPr>
                <w:i/>
                <w:sz w:val="20"/>
              </w:rPr>
              <w:t xml:space="preserve"> - minimum 6 miesięcy.</w:t>
            </w:r>
          </w:p>
          <w:p w14:paraId="200AFD00" w14:textId="6F56C0DA" w:rsidR="002D3ECD" w:rsidRPr="002D3ECD" w:rsidRDefault="002D3ECD" w:rsidP="002D3ECD">
            <w:pPr>
              <w:ind w:right="72"/>
              <w:jc w:val="center"/>
              <w:rPr>
                <w:b/>
                <w:sz w:val="20"/>
              </w:rPr>
            </w:pPr>
          </w:p>
        </w:tc>
      </w:tr>
      <w:tr w:rsidR="003C3510" w:rsidRPr="002D3ECD" w14:paraId="42C8F633" w14:textId="6098BA85" w:rsidTr="002D3ECD">
        <w:trPr>
          <w:trHeight w:val="567"/>
          <w:jc w:val="center"/>
        </w:trPr>
        <w:tc>
          <w:tcPr>
            <w:tcW w:w="486" w:type="dxa"/>
            <w:vAlign w:val="center"/>
          </w:tcPr>
          <w:p w14:paraId="74DF12B6" w14:textId="0DF2B1B2" w:rsidR="003C3510" w:rsidRPr="002D3ECD" w:rsidRDefault="002D3ECD" w:rsidP="007F577F">
            <w:r>
              <w:t>1.</w:t>
            </w:r>
          </w:p>
        </w:tc>
        <w:tc>
          <w:tcPr>
            <w:tcW w:w="2496" w:type="dxa"/>
            <w:vAlign w:val="center"/>
          </w:tcPr>
          <w:p w14:paraId="2CDDD44B" w14:textId="5BC86018" w:rsidR="003C3510" w:rsidRPr="002D3ECD" w:rsidRDefault="003C3510" w:rsidP="007F577F"/>
        </w:tc>
        <w:tc>
          <w:tcPr>
            <w:tcW w:w="1843" w:type="dxa"/>
          </w:tcPr>
          <w:p w14:paraId="3BA4F7F3" w14:textId="77777777" w:rsidR="003C3510" w:rsidRPr="002D3ECD" w:rsidRDefault="003C3510" w:rsidP="007F577F"/>
        </w:tc>
        <w:tc>
          <w:tcPr>
            <w:tcW w:w="4101" w:type="dxa"/>
          </w:tcPr>
          <w:p w14:paraId="5E387222" w14:textId="77777777" w:rsidR="003C3510" w:rsidRPr="002D3ECD" w:rsidRDefault="003C3510" w:rsidP="007F577F"/>
        </w:tc>
      </w:tr>
      <w:tr w:rsidR="003C3510" w:rsidRPr="002D3ECD" w14:paraId="3CACFFCC" w14:textId="367F58D2" w:rsidTr="002D3ECD">
        <w:trPr>
          <w:trHeight w:val="567"/>
          <w:jc w:val="center"/>
        </w:trPr>
        <w:tc>
          <w:tcPr>
            <w:tcW w:w="486" w:type="dxa"/>
            <w:vAlign w:val="center"/>
          </w:tcPr>
          <w:p w14:paraId="3299E2F6" w14:textId="00915422" w:rsidR="003C3510" w:rsidRPr="002D3ECD" w:rsidRDefault="002D3ECD" w:rsidP="007F577F">
            <w:r>
              <w:t>2.</w:t>
            </w:r>
          </w:p>
        </w:tc>
        <w:tc>
          <w:tcPr>
            <w:tcW w:w="2496" w:type="dxa"/>
            <w:vAlign w:val="center"/>
          </w:tcPr>
          <w:p w14:paraId="54A4C870" w14:textId="77777777" w:rsidR="003C3510" w:rsidRPr="002D3ECD" w:rsidRDefault="003C3510" w:rsidP="007F577F"/>
        </w:tc>
        <w:tc>
          <w:tcPr>
            <w:tcW w:w="1843" w:type="dxa"/>
          </w:tcPr>
          <w:p w14:paraId="29A511EA" w14:textId="77777777" w:rsidR="003C3510" w:rsidRPr="002D3ECD" w:rsidRDefault="003C3510" w:rsidP="007F577F"/>
        </w:tc>
        <w:tc>
          <w:tcPr>
            <w:tcW w:w="4101" w:type="dxa"/>
          </w:tcPr>
          <w:p w14:paraId="4E7F3B4B" w14:textId="77777777" w:rsidR="003C3510" w:rsidRPr="002D3ECD" w:rsidRDefault="003C3510" w:rsidP="007F577F"/>
        </w:tc>
      </w:tr>
      <w:tr w:rsidR="003C3510" w:rsidRPr="002D3ECD" w14:paraId="36D87A99" w14:textId="02127F45" w:rsidTr="002D3ECD">
        <w:trPr>
          <w:trHeight w:val="567"/>
          <w:jc w:val="center"/>
        </w:trPr>
        <w:tc>
          <w:tcPr>
            <w:tcW w:w="486" w:type="dxa"/>
            <w:vAlign w:val="center"/>
          </w:tcPr>
          <w:p w14:paraId="53DDFB04" w14:textId="7BD3617B" w:rsidR="003C3510" w:rsidRPr="002D3ECD" w:rsidRDefault="002D3ECD" w:rsidP="007F577F">
            <w:r>
              <w:t>3.</w:t>
            </w:r>
          </w:p>
        </w:tc>
        <w:tc>
          <w:tcPr>
            <w:tcW w:w="2496" w:type="dxa"/>
            <w:vAlign w:val="center"/>
          </w:tcPr>
          <w:p w14:paraId="05F3B45B" w14:textId="77777777" w:rsidR="003C3510" w:rsidRPr="002D3ECD" w:rsidRDefault="003C3510" w:rsidP="007F577F"/>
        </w:tc>
        <w:tc>
          <w:tcPr>
            <w:tcW w:w="1843" w:type="dxa"/>
          </w:tcPr>
          <w:p w14:paraId="2D628015" w14:textId="77777777" w:rsidR="003C3510" w:rsidRPr="002D3ECD" w:rsidRDefault="003C3510" w:rsidP="007F577F"/>
        </w:tc>
        <w:tc>
          <w:tcPr>
            <w:tcW w:w="4101" w:type="dxa"/>
          </w:tcPr>
          <w:p w14:paraId="1AA9376F" w14:textId="77777777" w:rsidR="003C3510" w:rsidRPr="002D3ECD" w:rsidRDefault="003C3510" w:rsidP="007F577F"/>
        </w:tc>
      </w:tr>
      <w:tr w:rsidR="003C3510" w:rsidRPr="002D3ECD" w14:paraId="079C30EE" w14:textId="68C06E19" w:rsidTr="002D3ECD">
        <w:trPr>
          <w:trHeight w:val="567"/>
          <w:jc w:val="center"/>
        </w:trPr>
        <w:tc>
          <w:tcPr>
            <w:tcW w:w="486" w:type="dxa"/>
            <w:vAlign w:val="center"/>
          </w:tcPr>
          <w:p w14:paraId="29E418AC" w14:textId="46CF91CB" w:rsidR="003C3510" w:rsidRPr="002D3ECD" w:rsidRDefault="002D3ECD" w:rsidP="007F577F">
            <w:r>
              <w:t>4.</w:t>
            </w:r>
          </w:p>
        </w:tc>
        <w:tc>
          <w:tcPr>
            <w:tcW w:w="2496" w:type="dxa"/>
            <w:vAlign w:val="center"/>
          </w:tcPr>
          <w:p w14:paraId="2E935733" w14:textId="77777777" w:rsidR="003C3510" w:rsidRPr="002D3ECD" w:rsidRDefault="003C3510" w:rsidP="007F577F"/>
        </w:tc>
        <w:tc>
          <w:tcPr>
            <w:tcW w:w="1843" w:type="dxa"/>
          </w:tcPr>
          <w:p w14:paraId="5AFF1A2E" w14:textId="77777777" w:rsidR="003C3510" w:rsidRPr="002D3ECD" w:rsidRDefault="003C3510" w:rsidP="007F577F"/>
        </w:tc>
        <w:tc>
          <w:tcPr>
            <w:tcW w:w="4101" w:type="dxa"/>
          </w:tcPr>
          <w:p w14:paraId="394C9E95" w14:textId="77777777" w:rsidR="003C3510" w:rsidRPr="002D3ECD" w:rsidRDefault="003C3510" w:rsidP="007F577F"/>
        </w:tc>
      </w:tr>
      <w:tr w:rsidR="003C3510" w:rsidRPr="002D3ECD" w14:paraId="516F3362" w14:textId="77777777" w:rsidTr="002D3ECD">
        <w:trPr>
          <w:trHeight w:val="567"/>
          <w:jc w:val="center"/>
        </w:trPr>
        <w:tc>
          <w:tcPr>
            <w:tcW w:w="486" w:type="dxa"/>
            <w:vAlign w:val="center"/>
          </w:tcPr>
          <w:p w14:paraId="4D21E52E" w14:textId="6EBA1828" w:rsidR="003C3510" w:rsidRPr="002D3ECD" w:rsidRDefault="002D3ECD" w:rsidP="007F577F">
            <w:r>
              <w:t>5.</w:t>
            </w:r>
          </w:p>
        </w:tc>
        <w:tc>
          <w:tcPr>
            <w:tcW w:w="2496" w:type="dxa"/>
            <w:vAlign w:val="center"/>
          </w:tcPr>
          <w:p w14:paraId="2861F04D" w14:textId="77777777" w:rsidR="003C3510" w:rsidRPr="002D3ECD" w:rsidRDefault="003C3510" w:rsidP="007F577F"/>
        </w:tc>
        <w:tc>
          <w:tcPr>
            <w:tcW w:w="1843" w:type="dxa"/>
          </w:tcPr>
          <w:p w14:paraId="504C849A" w14:textId="77777777" w:rsidR="003C3510" w:rsidRPr="002D3ECD" w:rsidRDefault="003C3510" w:rsidP="007F577F"/>
        </w:tc>
        <w:tc>
          <w:tcPr>
            <w:tcW w:w="4101" w:type="dxa"/>
          </w:tcPr>
          <w:p w14:paraId="2287DE7D" w14:textId="77777777" w:rsidR="003C3510" w:rsidRPr="002D3ECD" w:rsidRDefault="003C3510" w:rsidP="007F577F"/>
        </w:tc>
      </w:tr>
      <w:tr w:rsidR="003C3510" w:rsidRPr="002D3ECD" w14:paraId="4E2F16C9" w14:textId="4B6C8A60" w:rsidTr="002D3ECD">
        <w:trPr>
          <w:trHeight w:val="567"/>
          <w:jc w:val="center"/>
        </w:trPr>
        <w:tc>
          <w:tcPr>
            <w:tcW w:w="486" w:type="dxa"/>
            <w:vAlign w:val="center"/>
          </w:tcPr>
          <w:p w14:paraId="0E0DC240" w14:textId="7EF9D7A5" w:rsidR="003C3510" w:rsidRPr="002D3ECD" w:rsidRDefault="002D3ECD" w:rsidP="007F577F">
            <w:r>
              <w:t>6.</w:t>
            </w:r>
          </w:p>
        </w:tc>
        <w:tc>
          <w:tcPr>
            <w:tcW w:w="2496" w:type="dxa"/>
            <w:vAlign w:val="center"/>
          </w:tcPr>
          <w:p w14:paraId="40E1D609" w14:textId="77777777" w:rsidR="003C3510" w:rsidRPr="002D3ECD" w:rsidRDefault="003C3510" w:rsidP="007F577F"/>
        </w:tc>
        <w:tc>
          <w:tcPr>
            <w:tcW w:w="1843" w:type="dxa"/>
          </w:tcPr>
          <w:p w14:paraId="5371C212" w14:textId="77777777" w:rsidR="003C3510" w:rsidRPr="002D3ECD" w:rsidRDefault="003C3510" w:rsidP="007F577F"/>
        </w:tc>
        <w:tc>
          <w:tcPr>
            <w:tcW w:w="4101" w:type="dxa"/>
          </w:tcPr>
          <w:p w14:paraId="1E057352" w14:textId="77777777" w:rsidR="003C3510" w:rsidRPr="002D3ECD" w:rsidRDefault="003C3510" w:rsidP="007F577F"/>
        </w:tc>
      </w:tr>
      <w:tr w:rsidR="003C3510" w:rsidRPr="002D3ECD" w14:paraId="1920BB9B" w14:textId="77777777" w:rsidTr="002D3ECD">
        <w:trPr>
          <w:trHeight w:val="567"/>
          <w:jc w:val="center"/>
        </w:trPr>
        <w:tc>
          <w:tcPr>
            <w:tcW w:w="486" w:type="dxa"/>
            <w:vAlign w:val="center"/>
          </w:tcPr>
          <w:p w14:paraId="756FADDE" w14:textId="1D849E01" w:rsidR="003C3510" w:rsidRPr="002D3ECD" w:rsidRDefault="002D3ECD" w:rsidP="007F577F">
            <w:r>
              <w:t>7.</w:t>
            </w:r>
          </w:p>
        </w:tc>
        <w:tc>
          <w:tcPr>
            <w:tcW w:w="2496" w:type="dxa"/>
            <w:vAlign w:val="center"/>
          </w:tcPr>
          <w:p w14:paraId="586E21D2" w14:textId="77777777" w:rsidR="003C3510" w:rsidRPr="002D3ECD" w:rsidRDefault="003C3510" w:rsidP="007F577F"/>
        </w:tc>
        <w:tc>
          <w:tcPr>
            <w:tcW w:w="1843" w:type="dxa"/>
          </w:tcPr>
          <w:p w14:paraId="14145F04" w14:textId="77777777" w:rsidR="003C3510" w:rsidRPr="002D3ECD" w:rsidRDefault="003C3510" w:rsidP="007F577F"/>
        </w:tc>
        <w:tc>
          <w:tcPr>
            <w:tcW w:w="4101" w:type="dxa"/>
          </w:tcPr>
          <w:p w14:paraId="6C8DDB3E" w14:textId="77777777" w:rsidR="003C3510" w:rsidRPr="002D3ECD" w:rsidRDefault="003C3510" w:rsidP="007F577F"/>
        </w:tc>
      </w:tr>
      <w:tr w:rsidR="003C3510" w:rsidRPr="002D3ECD" w14:paraId="5905436F" w14:textId="5225E096" w:rsidTr="002D3ECD">
        <w:trPr>
          <w:trHeight w:val="567"/>
          <w:jc w:val="center"/>
        </w:trPr>
        <w:tc>
          <w:tcPr>
            <w:tcW w:w="486" w:type="dxa"/>
            <w:vAlign w:val="center"/>
          </w:tcPr>
          <w:p w14:paraId="7F8A0C96" w14:textId="5240A555" w:rsidR="003C3510" w:rsidRPr="002D3ECD" w:rsidRDefault="002D3ECD" w:rsidP="007F577F">
            <w:r>
              <w:t>8.</w:t>
            </w:r>
          </w:p>
        </w:tc>
        <w:tc>
          <w:tcPr>
            <w:tcW w:w="2496" w:type="dxa"/>
            <w:vAlign w:val="center"/>
          </w:tcPr>
          <w:p w14:paraId="6E11C216" w14:textId="77777777" w:rsidR="003C3510" w:rsidRPr="002D3ECD" w:rsidRDefault="003C3510" w:rsidP="007F577F"/>
        </w:tc>
        <w:tc>
          <w:tcPr>
            <w:tcW w:w="1843" w:type="dxa"/>
          </w:tcPr>
          <w:p w14:paraId="2E003530" w14:textId="77777777" w:rsidR="003C3510" w:rsidRPr="002D3ECD" w:rsidRDefault="003C3510" w:rsidP="007F577F"/>
        </w:tc>
        <w:tc>
          <w:tcPr>
            <w:tcW w:w="4101" w:type="dxa"/>
          </w:tcPr>
          <w:p w14:paraId="1225C57E" w14:textId="77777777" w:rsidR="003C3510" w:rsidRPr="002D3ECD" w:rsidRDefault="003C3510" w:rsidP="007F577F"/>
        </w:tc>
      </w:tr>
    </w:tbl>
    <w:p w14:paraId="39F8E0BA" w14:textId="77777777" w:rsidR="00395753" w:rsidRPr="002D3ECD" w:rsidRDefault="00395753" w:rsidP="00395753">
      <w:pPr>
        <w:widowControl/>
        <w:ind w:left="360"/>
        <w:jc w:val="both"/>
        <w:rPr>
          <w:sz w:val="16"/>
          <w:szCs w:val="16"/>
        </w:rPr>
      </w:pPr>
    </w:p>
    <w:p w14:paraId="332FA34E" w14:textId="6A977E7D" w:rsidR="00395753" w:rsidRPr="002D3ECD" w:rsidRDefault="00395753" w:rsidP="003C3510">
      <w:pPr>
        <w:spacing w:before="60" w:after="60"/>
        <w:ind w:left="360"/>
        <w:jc w:val="both"/>
        <w:rPr>
          <w:sz w:val="22"/>
          <w:szCs w:val="22"/>
        </w:rPr>
      </w:pPr>
      <w:r w:rsidRPr="002D3ECD">
        <w:rPr>
          <w:sz w:val="22"/>
          <w:szCs w:val="22"/>
        </w:rPr>
        <w:t>Wykonawca, świadomy odpowiedzialności karnej z art. 233 kodeksu karnego za składanie fałszywych oświadczeń, oświadcza, że weryfikacja osób wskazanych w powyższej tabeli pod kątem ich niekaralności</w:t>
      </w:r>
      <w:r w:rsidR="00D31388" w:rsidRPr="002D3ECD">
        <w:rPr>
          <w:sz w:val="22"/>
          <w:szCs w:val="22"/>
        </w:rPr>
        <w:t>,</w:t>
      </w:r>
      <w:r w:rsidRPr="002D3ECD">
        <w:rPr>
          <w:sz w:val="22"/>
          <w:szCs w:val="22"/>
        </w:rPr>
        <w:t xml:space="preserve"> została przeprowadzona pozytywnie. Wykonawca ponosi odpowiedzialność za prawidłowość weryfikacji osób. Obowiązek ten trwa przez cały okres obowiązywania umowy. </w:t>
      </w:r>
    </w:p>
    <w:p w14:paraId="4598B8EF" w14:textId="11A3AB26" w:rsidR="00395753" w:rsidRPr="002D3ECD" w:rsidRDefault="00395753" w:rsidP="00395753">
      <w:pPr>
        <w:widowControl/>
        <w:ind w:left="360"/>
        <w:jc w:val="both"/>
        <w:rPr>
          <w:sz w:val="16"/>
          <w:szCs w:val="16"/>
        </w:rPr>
      </w:pPr>
    </w:p>
    <w:p w14:paraId="4EE99DD5" w14:textId="7358C3BA" w:rsidR="00B0404D" w:rsidRPr="002D3ECD" w:rsidRDefault="00B0404D" w:rsidP="00395753">
      <w:pPr>
        <w:widowControl/>
        <w:ind w:left="360"/>
        <w:jc w:val="both"/>
        <w:rPr>
          <w:sz w:val="16"/>
          <w:szCs w:val="16"/>
        </w:rPr>
      </w:pPr>
    </w:p>
    <w:p w14:paraId="47FFBB17" w14:textId="77777777" w:rsidR="002D3ECD" w:rsidRDefault="002D3ECD" w:rsidP="001D4F90">
      <w:pPr>
        <w:widowControl/>
        <w:ind w:left="3969"/>
        <w:jc w:val="center"/>
        <w:rPr>
          <w:sz w:val="18"/>
          <w:szCs w:val="18"/>
        </w:rPr>
      </w:pPr>
    </w:p>
    <w:p w14:paraId="36938E27" w14:textId="77777777" w:rsidR="002D3ECD" w:rsidRDefault="002D3ECD" w:rsidP="001D4F90">
      <w:pPr>
        <w:widowControl/>
        <w:ind w:left="3969"/>
        <w:jc w:val="center"/>
        <w:rPr>
          <w:sz w:val="18"/>
          <w:szCs w:val="18"/>
        </w:rPr>
      </w:pPr>
    </w:p>
    <w:p w14:paraId="73B4DDBB" w14:textId="77777777" w:rsidR="002D3ECD" w:rsidRDefault="002D3ECD" w:rsidP="001D4F90">
      <w:pPr>
        <w:widowControl/>
        <w:ind w:left="3969"/>
        <w:jc w:val="center"/>
        <w:rPr>
          <w:sz w:val="18"/>
          <w:szCs w:val="18"/>
        </w:rPr>
      </w:pPr>
    </w:p>
    <w:p w14:paraId="51D43139" w14:textId="77777777" w:rsidR="002D3ECD" w:rsidRDefault="002D3ECD" w:rsidP="001D4F90">
      <w:pPr>
        <w:widowControl/>
        <w:ind w:left="3969"/>
        <w:jc w:val="center"/>
        <w:rPr>
          <w:sz w:val="18"/>
          <w:szCs w:val="18"/>
        </w:rPr>
      </w:pPr>
    </w:p>
    <w:p w14:paraId="60B3F23B" w14:textId="7CAB471D" w:rsidR="001D4F90" w:rsidRPr="002D3ECD" w:rsidRDefault="001D4F90" w:rsidP="001D4F90">
      <w:pPr>
        <w:widowControl/>
        <w:ind w:left="3969"/>
        <w:jc w:val="center"/>
        <w:rPr>
          <w:sz w:val="18"/>
          <w:szCs w:val="18"/>
        </w:rPr>
      </w:pPr>
      <w:r w:rsidRPr="002D3ECD">
        <w:rPr>
          <w:sz w:val="18"/>
          <w:szCs w:val="18"/>
        </w:rPr>
        <w:t>……………………………………………………………</w:t>
      </w:r>
    </w:p>
    <w:p w14:paraId="7260B32C" w14:textId="77777777" w:rsidR="001D4F90" w:rsidRPr="002D3ECD" w:rsidRDefault="001D4F90" w:rsidP="001D4F90">
      <w:pPr>
        <w:widowControl/>
        <w:ind w:left="3969"/>
        <w:jc w:val="center"/>
        <w:rPr>
          <w:sz w:val="18"/>
          <w:szCs w:val="18"/>
        </w:rPr>
      </w:pPr>
      <w:r w:rsidRPr="002D3ECD">
        <w:rPr>
          <w:sz w:val="18"/>
          <w:szCs w:val="18"/>
        </w:rPr>
        <w:t xml:space="preserve">(pieczęć i podpis osoby uprawnionej </w:t>
      </w:r>
    </w:p>
    <w:p w14:paraId="3362D85E" w14:textId="77777777" w:rsidR="00434CFE" w:rsidRPr="002D3ECD" w:rsidRDefault="001D4F90" w:rsidP="001D4F90">
      <w:pPr>
        <w:widowControl/>
        <w:ind w:left="3969"/>
        <w:jc w:val="center"/>
        <w:rPr>
          <w:sz w:val="18"/>
          <w:szCs w:val="18"/>
        </w:rPr>
      </w:pPr>
      <w:r w:rsidRPr="002D3ECD">
        <w:rPr>
          <w:sz w:val="18"/>
          <w:szCs w:val="18"/>
        </w:rPr>
        <w:t xml:space="preserve">do składania oświadczeń woli </w:t>
      </w:r>
    </w:p>
    <w:p w14:paraId="02C694DA" w14:textId="50DC6D88" w:rsidR="001D4F90" w:rsidRPr="002D3ECD" w:rsidRDefault="001D4F90" w:rsidP="001D4F90">
      <w:pPr>
        <w:widowControl/>
        <w:ind w:left="3969"/>
        <w:jc w:val="center"/>
        <w:rPr>
          <w:sz w:val="18"/>
          <w:szCs w:val="18"/>
        </w:rPr>
      </w:pPr>
      <w:r w:rsidRPr="002D3ECD">
        <w:rPr>
          <w:sz w:val="18"/>
          <w:szCs w:val="18"/>
        </w:rPr>
        <w:t>w imieniu Wykonawcy)</w:t>
      </w:r>
    </w:p>
    <w:sectPr w:rsidR="001D4F90" w:rsidRPr="002D3ECD" w:rsidSect="00160017">
      <w:headerReference w:type="default" r:id="rId7"/>
      <w:headerReference w:type="first" r:id="rId8"/>
      <w:pgSz w:w="12240" w:h="15840"/>
      <w:pgMar w:top="426" w:right="1418" w:bottom="1418" w:left="1418" w:header="709" w:footer="550" w:gutter="0"/>
      <w:cols w:space="708"/>
      <w:noEndnote/>
      <w:titlePg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E41888B" w16cid:durableId="201EDDB9"/>
  <w16cid:commentId w16cid:paraId="11C3EC13" w16cid:durableId="201EDABB"/>
  <w16cid:commentId w16cid:paraId="39718EC5" w16cid:durableId="201A57FB"/>
  <w16cid:commentId w16cid:paraId="5F4130AD" w16cid:durableId="201EDD00"/>
  <w16cid:commentId w16cid:paraId="69244A6E" w16cid:durableId="2020B866"/>
  <w16cid:commentId w16cid:paraId="62F54260" w16cid:durableId="201EE815"/>
  <w16cid:commentId w16cid:paraId="76003B6E" w16cid:durableId="201EE844"/>
  <w16cid:commentId w16cid:paraId="01F4F402" w16cid:durableId="201EE859"/>
  <w16cid:commentId w16cid:paraId="2D41ACBF" w16cid:durableId="201EE86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CC4E3E" w14:textId="77777777" w:rsidR="00013804" w:rsidRDefault="00013804" w:rsidP="00971C23">
      <w:r>
        <w:separator/>
      </w:r>
    </w:p>
  </w:endnote>
  <w:endnote w:type="continuationSeparator" w:id="0">
    <w:p w14:paraId="7CB58BE2" w14:textId="77777777" w:rsidR="00013804" w:rsidRDefault="00013804" w:rsidP="00971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6A2E4B" w14:textId="77777777" w:rsidR="00013804" w:rsidRDefault="00013804" w:rsidP="00971C23">
      <w:r>
        <w:separator/>
      </w:r>
    </w:p>
  </w:footnote>
  <w:footnote w:type="continuationSeparator" w:id="0">
    <w:p w14:paraId="199FD5E4" w14:textId="77777777" w:rsidR="00013804" w:rsidRDefault="00013804" w:rsidP="00971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35E29" w14:textId="77777777" w:rsidR="00982574" w:rsidRPr="001C638A" w:rsidRDefault="00982574" w:rsidP="00EE5719">
    <w:pPr>
      <w:pStyle w:val="Nagwek"/>
      <w:jc w:val="right"/>
      <w:rPr>
        <w:rFonts w:ascii="Calibri" w:hAnsi="Calibri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56841B" w14:textId="77777777" w:rsidR="002D3ECD" w:rsidRPr="00CA5524" w:rsidRDefault="002D3ECD" w:rsidP="002D3ECD">
    <w:pPr>
      <w:tabs>
        <w:tab w:val="center" w:pos="4536"/>
        <w:tab w:val="right" w:pos="9072"/>
      </w:tabs>
      <w:suppressAutoHyphens/>
      <w:jc w:val="center"/>
      <w:rPr>
        <w:rFonts w:eastAsia="Calibri"/>
        <w:lang w:eastAsia="ar-SA"/>
      </w:rPr>
    </w:pPr>
    <w:r w:rsidRPr="00CA5524">
      <w:rPr>
        <w:noProof/>
      </w:rPr>
      <w:drawing>
        <wp:anchor distT="0" distB="0" distL="114300" distR="114300" simplePos="0" relativeHeight="251659264" behindDoc="0" locked="0" layoutInCell="1" allowOverlap="1" wp14:anchorId="34584524" wp14:editId="4F142B76">
          <wp:simplePos x="0" y="0"/>
          <wp:positionH relativeFrom="column">
            <wp:posOffset>-666079</wp:posOffset>
          </wp:positionH>
          <wp:positionV relativeFrom="paragraph">
            <wp:posOffset>-1270</wp:posOffset>
          </wp:positionV>
          <wp:extent cx="1077264" cy="482600"/>
          <wp:effectExtent l="0" t="0" r="889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264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A5524">
      <w:rPr>
        <w:rFonts w:eastAsia="Calibri"/>
        <w:lang w:eastAsia="ar-SA"/>
      </w:rPr>
      <w:t>AKADEMIA NAUK STOSOWANYCH W NOWYM TARGU</w:t>
    </w:r>
  </w:p>
  <w:p w14:paraId="2116E976" w14:textId="77777777" w:rsidR="002D3ECD" w:rsidRPr="00CA5524" w:rsidRDefault="002D3ECD" w:rsidP="002D3ECD">
    <w:pPr>
      <w:tabs>
        <w:tab w:val="center" w:pos="4536"/>
        <w:tab w:val="right" w:pos="9072"/>
      </w:tabs>
      <w:suppressAutoHyphens/>
      <w:spacing w:before="120"/>
      <w:jc w:val="center"/>
      <w:rPr>
        <w:rFonts w:ascii="Calibri" w:eastAsia="Calibri" w:hAnsi="Calibri"/>
        <w:lang w:eastAsia="ar-SA"/>
      </w:rPr>
    </w:pPr>
    <w:r w:rsidRPr="00CA5524">
      <w:rPr>
        <w:rFonts w:eastAsia="Calibri"/>
        <w:lang w:eastAsia="ar-SA"/>
      </w:rPr>
      <w:t>ul. Kokoszków 71, 34-400 Nowy Targ, NIP 735-24-32-038, REGON 492722404</w:t>
    </w:r>
  </w:p>
  <w:p w14:paraId="07070BB1" w14:textId="77777777" w:rsidR="002D3ECD" w:rsidRPr="00CA5524" w:rsidRDefault="002D3ECD" w:rsidP="002D3ECD">
    <w:pPr>
      <w:pStyle w:val="Nagwek"/>
    </w:pPr>
  </w:p>
  <w:p w14:paraId="1AE86BA6" w14:textId="77777777" w:rsidR="002D3ECD" w:rsidRDefault="002D3E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9B0C5C4"/>
    <w:lvl w:ilvl="0">
      <w:numFmt w:val="bullet"/>
      <w:lvlText w:val="*"/>
      <w:lvlJc w:val="left"/>
    </w:lvl>
  </w:abstractNum>
  <w:abstractNum w:abstractNumId="1" w15:restartNumberingAfterBreak="0">
    <w:nsid w:val="034A6D51"/>
    <w:multiLevelType w:val="hybridMultilevel"/>
    <w:tmpl w:val="2BA2301C"/>
    <w:lvl w:ilvl="0" w:tplc="BC548DB0">
      <w:start w:val="1"/>
      <w:numFmt w:val="bullet"/>
      <w:lvlText w:val=""/>
      <w:lvlJc w:val="left"/>
      <w:pPr>
        <w:tabs>
          <w:tab w:val="num" w:pos="1077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 w15:restartNumberingAfterBreak="0">
    <w:nsid w:val="04E32A90"/>
    <w:multiLevelType w:val="hybridMultilevel"/>
    <w:tmpl w:val="6D6AD926"/>
    <w:lvl w:ilvl="0" w:tplc="1302B7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1D551E"/>
    <w:multiLevelType w:val="hybridMultilevel"/>
    <w:tmpl w:val="4DFAD50E"/>
    <w:lvl w:ilvl="0" w:tplc="0415000F">
      <w:start w:val="1"/>
      <w:numFmt w:val="decimal"/>
      <w:lvlText w:val="%1."/>
      <w:lvlJc w:val="left"/>
      <w:pPr>
        <w:ind w:left="364" w:hanging="360"/>
      </w:p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4" w15:restartNumberingAfterBreak="0">
    <w:nsid w:val="12DC3782"/>
    <w:multiLevelType w:val="hybridMultilevel"/>
    <w:tmpl w:val="7ECA8C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CA4050"/>
    <w:multiLevelType w:val="hybridMultilevel"/>
    <w:tmpl w:val="F66415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4B190B"/>
    <w:multiLevelType w:val="singleLevel"/>
    <w:tmpl w:val="701A0E6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D062EDC"/>
    <w:multiLevelType w:val="multilevel"/>
    <w:tmpl w:val="C7188D96"/>
    <w:lvl w:ilvl="0">
      <w:start w:val="6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611" w:hanging="54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cs="Times New Roman" w:hint="default"/>
      </w:rPr>
    </w:lvl>
  </w:abstractNum>
  <w:abstractNum w:abstractNumId="8" w15:restartNumberingAfterBreak="0">
    <w:nsid w:val="1FE95273"/>
    <w:multiLevelType w:val="hybridMultilevel"/>
    <w:tmpl w:val="79AC24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4351A0"/>
    <w:multiLevelType w:val="singleLevel"/>
    <w:tmpl w:val="701A0E6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30D5980"/>
    <w:multiLevelType w:val="singleLevel"/>
    <w:tmpl w:val="701A0E6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B96557B"/>
    <w:multiLevelType w:val="multilevel"/>
    <w:tmpl w:val="27E4D236"/>
    <w:lvl w:ilvl="0">
      <w:start w:val="6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611" w:hanging="54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cs="Times New Roman" w:hint="default"/>
      </w:rPr>
    </w:lvl>
  </w:abstractNum>
  <w:abstractNum w:abstractNumId="12" w15:restartNumberingAfterBreak="0">
    <w:nsid w:val="2D5845A6"/>
    <w:multiLevelType w:val="hybridMultilevel"/>
    <w:tmpl w:val="6D6AD926"/>
    <w:lvl w:ilvl="0" w:tplc="1302B7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D469C1"/>
    <w:multiLevelType w:val="hybridMultilevel"/>
    <w:tmpl w:val="6D6AD926"/>
    <w:lvl w:ilvl="0" w:tplc="1302B7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9122FC4"/>
    <w:multiLevelType w:val="hybridMultilevel"/>
    <w:tmpl w:val="641857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97B6B55"/>
    <w:multiLevelType w:val="singleLevel"/>
    <w:tmpl w:val="701A0E6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3A20254A"/>
    <w:multiLevelType w:val="singleLevel"/>
    <w:tmpl w:val="701A0E6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3B766ACF"/>
    <w:multiLevelType w:val="singleLevel"/>
    <w:tmpl w:val="A9F47BC8"/>
    <w:lvl w:ilvl="0">
      <w:start w:val="1"/>
      <w:numFmt w:val="lowerLetter"/>
      <w:lvlText w:val="%1)"/>
      <w:legacy w:legacy="1" w:legacySpace="0" w:legacyIndent="360"/>
      <w:lvlJc w:val="left"/>
      <w:rPr>
        <w:rFonts w:ascii="Times" w:hAnsi="Times" w:cs="Times New Roman" w:hint="default"/>
      </w:rPr>
    </w:lvl>
  </w:abstractNum>
  <w:abstractNum w:abstractNumId="18" w15:restartNumberingAfterBreak="0">
    <w:nsid w:val="3F14228E"/>
    <w:multiLevelType w:val="hybridMultilevel"/>
    <w:tmpl w:val="6D6AD926"/>
    <w:lvl w:ilvl="0" w:tplc="1302B7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8928F7"/>
    <w:multiLevelType w:val="hybridMultilevel"/>
    <w:tmpl w:val="0EA05A0C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20" w15:restartNumberingAfterBreak="0">
    <w:nsid w:val="46B425AA"/>
    <w:multiLevelType w:val="singleLevel"/>
    <w:tmpl w:val="701A0E6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30A68B3"/>
    <w:multiLevelType w:val="multilevel"/>
    <w:tmpl w:val="CCD49B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2.%2."/>
      <w:lvlJc w:val="left"/>
      <w:pPr>
        <w:tabs>
          <w:tab w:val="num" w:pos="964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ECD2646"/>
    <w:multiLevelType w:val="hybridMultilevel"/>
    <w:tmpl w:val="0EA05A0C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23" w15:restartNumberingAfterBreak="0">
    <w:nsid w:val="64670AA8"/>
    <w:multiLevelType w:val="hybridMultilevel"/>
    <w:tmpl w:val="3A8C55F4"/>
    <w:lvl w:ilvl="0" w:tplc="04150017">
      <w:start w:val="1"/>
      <w:numFmt w:val="lowerLetter"/>
      <w:lvlText w:val="%1)"/>
      <w:lvlJc w:val="lef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4" w15:restartNumberingAfterBreak="0">
    <w:nsid w:val="64E271BF"/>
    <w:multiLevelType w:val="hybridMultilevel"/>
    <w:tmpl w:val="1C0C6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5C4DFC"/>
    <w:multiLevelType w:val="hybridMultilevel"/>
    <w:tmpl w:val="02502824"/>
    <w:lvl w:ilvl="0" w:tplc="3E06D6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0026DF"/>
    <w:multiLevelType w:val="hybridMultilevel"/>
    <w:tmpl w:val="0CEABE8E"/>
    <w:lvl w:ilvl="0" w:tplc="FF5068B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BB416D"/>
    <w:multiLevelType w:val="singleLevel"/>
    <w:tmpl w:val="701A0E6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78371627"/>
    <w:multiLevelType w:val="hybridMultilevel"/>
    <w:tmpl w:val="3A8C55F4"/>
    <w:lvl w:ilvl="0" w:tplc="04150017">
      <w:start w:val="1"/>
      <w:numFmt w:val="lowerLetter"/>
      <w:lvlText w:val="%1)"/>
      <w:lvlJc w:val="lef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9" w15:restartNumberingAfterBreak="0">
    <w:nsid w:val="7D58728E"/>
    <w:multiLevelType w:val="hybridMultilevel"/>
    <w:tmpl w:val="8F400310"/>
    <w:lvl w:ilvl="0" w:tplc="B8C86436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7"/>
  </w:num>
  <w:num w:numId="3">
    <w:abstractNumId w:val="9"/>
  </w:num>
  <w:num w:numId="4">
    <w:abstractNumId w:val="10"/>
  </w:num>
  <w:num w:numId="5">
    <w:abstractNumId w:val="15"/>
  </w:num>
  <w:num w:numId="6">
    <w:abstractNumId w:val="20"/>
  </w:num>
  <w:num w:numId="7">
    <w:abstractNumId w:val="16"/>
  </w:num>
  <w:num w:numId="8">
    <w:abstractNumId w:val="27"/>
  </w:num>
  <w:num w:numId="9">
    <w:abstractNumId w:val="6"/>
  </w:num>
  <w:num w:numId="10">
    <w:abstractNumId w:val="8"/>
  </w:num>
  <w:num w:numId="11">
    <w:abstractNumId w:val="4"/>
  </w:num>
  <w:num w:numId="12">
    <w:abstractNumId w:val="25"/>
  </w:num>
  <w:num w:numId="13">
    <w:abstractNumId w:val="24"/>
  </w:num>
  <w:num w:numId="14">
    <w:abstractNumId w:val="29"/>
  </w:num>
  <w:num w:numId="15">
    <w:abstractNumId w:val="7"/>
  </w:num>
  <w:num w:numId="16">
    <w:abstractNumId w:val="11"/>
  </w:num>
  <w:num w:numId="17">
    <w:abstractNumId w:val="22"/>
  </w:num>
  <w:num w:numId="18">
    <w:abstractNumId w:val="19"/>
  </w:num>
  <w:num w:numId="19">
    <w:abstractNumId w:val="1"/>
  </w:num>
  <w:num w:numId="20">
    <w:abstractNumId w:val="21"/>
  </w:num>
  <w:num w:numId="21">
    <w:abstractNumId w:val="14"/>
  </w:num>
  <w:num w:numId="22">
    <w:abstractNumId w:val="5"/>
  </w:num>
  <w:num w:numId="23">
    <w:abstractNumId w:val="26"/>
  </w:num>
  <w:num w:numId="24">
    <w:abstractNumId w:val="3"/>
  </w:num>
  <w:num w:numId="25">
    <w:abstractNumId w:val="28"/>
  </w:num>
  <w:num w:numId="26">
    <w:abstractNumId w:val="2"/>
  </w:num>
  <w:num w:numId="27">
    <w:abstractNumId w:val="13"/>
  </w:num>
  <w:num w:numId="28">
    <w:abstractNumId w:val="23"/>
  </w:num>
  <w:num w:numId="29">
    <w:abstractNumId w:val="18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F13"/>
    <w:rsid w:val="00011D35"/>
    <w:rsid w:val="00012BE0"/>
    <w:rsid w:val="00013804"/>
    <w:rsid w:val="00035E53"/>
    <w:rsid w:val="000534BE"/>
    <w:rsid w:val="000557AF"/>
    <w:rsid w:val="000816B3"/>
    <w:rsid w:val="000945CC"/>
    <w:rsid w:val="00094882"/>
    <w:rsid w:val="000A5622"/>
    <w:rsid w:val="000B678C"/>
    <w:rsid w:val="000C1965"/>
    <w:rsid w:val="000D7AA8"/>
    <w:rsid w:val="000E0919"/>
    <w:rsid w:val="000E1557"/>
    <w:rsid w:val="000E61B4"/>
    <w:rsid w:val="000F2A66"/>
    <w:rsid w:val="000F4125"/>
    <w:rsid w:val="00101EB1"/>
    <w:rsid w:val="00103D82"/>
    <w:rsid w:val="001111FD"/>
    <w:rsid w:val="00117C5D"/>
    <w:rsid w:val="001243B1"/>
    <w:rsid w:val="00143FCE"/>
    <w:rsid w:val="001472D5"/>
    <w:rsid w:val="00160017"/>
    <w:rsid w:val="00177F94"/>
    <w:rsid w:val="00181D57"/>
    <w:rsid w:val="00183E27"/>
    <w:rsid w:val="00184DE5"/>
    <w:rsid w:val="00185B0B"/>
    <w:rsid w:val="00193BF3"/>
    <w:rsid w:val="00194F8F"/>
    <w:rsid w:val="001A372E"/>
    <w:rsid w:val="001A4336"/>
    <w:rsid w:val="001B35F1"/>
    <w:rsid w:val="001C01F4"/>
    <w:rsid w:val="001D4A37"/>
    <w:rsid w:val="001D4B16"/>
    <w:rsid w:val="001D4E35"/>
    <w:rsid w:val="001D4F90"/>
    <w:rsid w:val="002014A2"/>
    <w:rsid w:val="00204D57"/>
    <w:rsid w:val="00205F59"/>
    <w:rsid w:val="00211842"/>
    <w:rsid w:val="00227922"/>
    <w:rsid w:val="002325B6"/>
    <w:rsid w:val="00232F00"/>
    <w:rsid w:val="002410A5"/>
    <w:rsid w:val="00244BFE"/>
    <w:rsid w:val="00246756"/>
    <w:rsid w:val="00247106"/>
    <w:rsid w:val="002539DC"/>
    <w:rsid w:val="002559F5"/>
    <w:rsid w:val="00257A6C"/>
    <w:rsid w:val="00262017"/>
    <w:rsid w:val="00275A21"/>
    <w:rsid w:val="002807FE"/>
    <w:rsid w:val="00295787"/>
    <w:rsid w:val="002A38FC"/>
    <w:rsid w:val="002B1936"/>
    <w:rsid w:val="002B7F2E"/>
    <w:rsid w:val="002D07BA"/>
    <w:rsid w:val="002D3ECD"/>
    <w:rsid w:val="002D4C82"/>
    <w:rsid w:val="002E2259"/>
    <w:rsid w:val="002E587F"/>
    <w:rsid w:val="002E59CA"/>
    <w:rsid w:val="002E69FC"/>
    <w:rsid w:val="002F0228"/>
    <w:rsid w:val="002F6923"/>
    <w:rsid w:val="00303428"/>
    <w:rsid w:val="00303C82"/>
    <w:rsid w:val="0030503D"/>
    <w:rsid w:val="003204C9"/>
    <w:rsid w:val="00322054"/>
    <w:rsid w:val="00323037"/>
    <w:rsid w:val="00330984"/>
    <w:rsid w:val="003408C8"/>
    <w:rsid w:val="00343231"/>
    <w:rsid w:val="00343A79"/>
    <w:rsid w:val="00360610"/>
    <w:rsid w:val="00363EA6"/>
    <w:rsid w:val="003762CB"/>
    <w:rsid w:val="003804F5"/>
    <w:rsid w:val="003818AB"/>
    <w:rsid w:val="00383661"/>
    <w:rsid w:val="00393DF3"/>
    <w:rsid w:val="00394EB1"/>
    <w:rsid w:val="00395753"/>
    <w:rsid w:val="003A7B50"/>
    <w:rsid w:val="003B2A53"/>
    <w:rsid w:val="003C3510"/>
    <w:rsid w:val="003D43D6"/>
    <w:rsid w:val="003D5ADD"/>
    <w:rsid w:val="003E10BE"/>
    <w:rsid w:val="003E36E5"/>
    <w:rsid w:val="003E4BA0"/>
    <w:rsid w:val="003E6F85"/>
    <w:rsid w:val="003E7130"/>
    <w:rsid w:val="003F31B3"/>
    <w:rsid w:val="0041052E"/>
    <w:rsid w:val="00416460"/>
    <w:rsid w:val="00422D99"/>
    <w:rsid w:val="00430897"/>
    <w:rsid w:val="00434CFE"/>
    <w:rsid w:val="00441F71"/>
    <w:rsid w:val="004447AE"/>
    <w:rsid w:val="004561C0"/>
    <w:rsid w:val="004700F4"/>
    <w:rsid w:val="004717A4"/>
    <w:rsid w:val="00476880"/>
    <w:rsid w:val="00481134"/>
    <w:rsid w:val="00483055"/>
    <w:rsid w:val="004B2E1A"/>
    <w:rsid w:val="004B3D32"/>
    <w:rsid w:val="004C40FF"/>
    <w:rsid w:val="004C4FA1"/>
    <w:rsid w:val="004C5E70"/>
    <w:rsid w:val="004C63A5"/>
    <w:rsid w:val="004E1BBD"/>
    <w:rsid w:val="004E1F95"/>
    <w:rsid w:val="004E3A89"/>
    <w:rsid w:val="004E3D3E"/>
    <w:rsid w:val="004E6961"/>
    <w:rsid w:val="004F027E"/>
    <w:rsid w:val="004F076B"/>
    <w:rsid w:val="0050018C"/>
    <w:rsid w:val="00502EA8"/>
    <w:rsid w:val="00506D16"/>
    <w:rsid w:val="005144F1"/>
    <w:rsid w:val="00514F7A"/>
    <w:rsid w:val="0051555D"/>
    <w:rsid w:val="00520C21"/>
    <w:rsid w:val="0052247B"/>
    <w:rsid w:val="00522FE5"/>
    <w:rsid w:val="0052574A"/>
    <w:rsid w:val="00532813"/>
    <w:rsid w:val="00541515"/>
    <w:rsid w:val="00563420"/>
    <w:rsid w:val="00566032"/>
    <w:rsid w:val="00567C53"/>
    <w:rsid w:val="00581A7C"/>
    <w:rsid w:val="00591197"/>
    <w:rsid w:val="00591A45"/>
    <w:rsid w:val="00593449"/>
    <w:rsid w:val="00593F13"/>
    <w:rsid w:val="00594F19"/>
    <w:rsid w:val="00596137"/>
    <w:rsid w:val="005B1FE9"/>
    <w:rsid w:val="005B264F"/>
    <w:rsid w:val="005B6FA1"/>
    <w:rsid w:val="005C5C2B"/>
    <w:rsid w:val="005C6A76"/>
    <w:rsid w:val="005C7FAB"/>
    <w:rsid w:val="005D028A"/>
    <w:rsid w:val="005D07B3"/>
    <w:rsid w:val="005D2674"/>
    <w:rsid w:val="005F72EF"/>
    <w:rsid w:val="00601E29"/>
    <w:rsid w:val="00622A04"/>
    <w:rsid w:val="006312B1"/>
    <w:rsid w:val="00633D89"/>
    <w:rsid w:val="0063564E"/>
    <w:rsid w:val="006469BB"/>
    <w:rsid w:val="006543D9"/>
    <w:rsid w:val="00663E05"/>
    <w:rsid w:val="00670DE9"/>
    <w:rsid w:val="00674C34"/>
    <w:rsid w:val="006907BB"/>
    <w:rsid w:val="006A1831"/>
    <w:rsid w:val="006B333E"/>
    <w:rsid w:val="006B4C7B"/>
    <w:rsid w:val="006B5904"/>
    <w:rsid w:val="006C6E4B"/>
    <w:rsid w:val="006D7AC3"/>
    <w:rsid w:val="006E12AB"/>
    <w:rsid w:val="00702299"/>
    <w:rsid w:val="00703220"/>
    <w:rsid w:val="00730E52"/>
    <w:rsid w:val="007329F6"/>
    <w:rsid w:val="007609BC"/>
    <w:rsid w:val="007609C5"/>
    <w:rsid w:val="0076233B"/>
    <w:rsid w:val="0077180B"/>
    <w:rsid w:val="00774C9D"/>
    <w:rsid w:val="00780489"/>
    <w:rsid w:val="0078153A"/>
    <w:rsid w:val="00787BDB"/>
    <w:rsid w:val="00793AF7"/>
    <w:rsid w:val="0079635B"/>
    <w:rsid w:val="007A661B"/>
    <w:rsid w:val="007B10FF"/>
    <w:rsid w:val="007C4FB5"/>
    <w:rsid w:val="007C605B"/>
    <w:rsid w:val="007D04A9"/>
    <w:rsid w:val="007D13E8"/>
    <w:rsid w:val="007D1B99"/>
    <w:rsid w:val="007D267B"/>
    <w:rsid w:val="007F577F"/>
    <w:rsid w:val="00806ABD"/>
    <w:rsid w:val="00820AFA"/>
    <w:rsid w:val="00821320"/>
    <w:rsid w:val="00836BE7"/>
    <w:rsid w:val="00837BE9"/>
    <w:rsid w:val="00842716"/>
    <w:rsid w:val="00844960"/>
    <w:rsid w:val="0084795F"/>
    <w:rsid w:val="0085251A"/>
    <w:rsid w:val="00852598"/>
    <w:rsid w:val="00860D70"/>
    <w:rsid w:val="00866542"/>
    <w:rsid w:val="00866743"/>
    <w:rsid w:val="008672A0"/>
    <w:rsid w:val="00885F70"/>
    <w:rsid w:val="00891CDD"/>
    <w:rsid w:val="0089606B"/>
    <w:rsid w:val="008C1C7F"/>
    <w:rsid w:val="008C7297"/>
    <w:rsid w:val="008D1E49"/>
    <w:rsid w:val="008D28B4"/>
    <w:rsid w:val="008E0B0C"/>
    <w:rsid w:val="008E522B"/>
    <w:rsid w:val="00901FB7"/>
    <w:rsid w:val="00931D51"/>
    <w:rsid w:val="0093406B"/>
    <w:rsid w:val="0093503D"/>
    <w:rsid w:val="00945FF9"/>
    <w:rsid w:val="0094678F"/>
    <w:rsid w:val="00947176"/>
    <w:rsid w:val="00957827"/>
    <w:rsid w:val="00961DEA"/>
    <w:rsid w:val="00962908"/>
    <w:rsid w:val="009630CC"/>
    <w:rsid w:val="0096684A"/>
    <w:rsid w:val="009714F9"/>
    <w:rsid w:val="00971763"/>
    <w:rsid w:val="00971C23"/>
    <w:rsid w:val="00976DC9"/>
    <w:rsid w:val="009806C6"/>
    <w:rsid w:val="00982574"/>
    <w:rsid w:val="00986F83"/>
    <w:rsid w:val="009B4D38"/>
    <w:rsid w:val="009B5DFC"/>
    <w:rsid w:val="009C12A5"/>
    <w:rsid w:val="009C7031"/>
    <w:rsid w:val="009C77CF"/>
    <w:rsid w:val="009C7FF7"/>
    <w:rsid w:val="009D6EEB"/>
    <w:rsid w:val="009E40E1"/>
    <w:rsid w:val="009F7064"/>
    <w:rsid w:val="00A0733B"/>
    <w:rsid w:val="00A131B0"/>
    <w:rsid w:val="00A14668"/>
    <w:rsid w:val="00A4227D"/>
    <w:rsid w:val="00A42F3E"/>
    <w:rsid w:val="00A77189"/>
    <w:rsid w:val="00A870C5"/>
    <w:rsid w:val="00A87137"/>
    <w:rsid w:val="00A90019"/>
    <w:rsid w:val="00A937D5"/>
    <w:rsid w:val="00A95938"/>
    <w:rsid w:val="00AA3470"/>
    <w:rsid w:val="00AC06D6"/>
    <w:rsid w:val="00AD5F03"/>
    <w:rsid w:val="00AD6892"/>
    <w:rsid w:val="00AD69AF"/>
    <w:rsid w:val="00AE1F21"/>
    <w:rsid w:val="00AF0D1C"/>
    <w:rsid w:val="00AF5EE1"/>
    <w:rsid w:val="00AF6D00"/>
    <w:rsid w:val="00B0404D"/>
    <w:rsid w:val="00B14201"/>
    <w:rsid w:val="00B145E2"/>
    <w:rsid w:val="00B30215"/>
    <w:rsid w:val="00B31CD2"/>
    <w:rsid w:val="00B321ED"/>
    <w:rsid w:val="00B35D08"/>
    <w:rsid w:val="00B37687"/>
    <w:rsid w:val="00B43932"/>
    <w:rsid w:val="00B43A27"/>
    <w:rsid w:val="00B56350"/>
    <w:rsid w:val="00B62EEE"/>
    <w:rsid w:val="00B67E09"/>
    <w:rsid w:val="00B71407"/>
    <w:rsid w:val="00B76253"/>
    <w:rsid w:val="00B810FB"/>
    <w:rsid w:val="00B83B71"/>
    <w:rsid w:val="00B916CD"/>
    <w:rsid w:val="00B9436D"/>
    <w:rsid w:val="00BB3F8C"/>
    <w:rsid w:val="00BB4993"/>
    <w:rsid w:val="00BB730E"/>
    <w:rsid w:val="00BC1ACD"/>
    <w:rsid w:val="00BC7F1B"/>
    <w:rsid w:val="00BD209E"/>
    <w:rsid w:val="00BD3524"/>
    <w:rsid w:val="00BD58C9"/>
    <w:rsid w:val="00BD768F"/>
    <w:rsid w:val="00BD7E1B"/>
    <w:rsid w:val="00BE3F3E"/>
    <w:rsid w:val="00C1437D"/>
    <w:rsid w:val="00C22C65"/>
    <w:rsid w:val="00C26D12"/>
    <w:rsid w:val="00C27F8E"/>
    <w:rsid w:val="00C33032"/>
    <w:rsid w:val="00C34324"/>
    <w:rsid w:val="00C37C79"/>
    <w:rsid w:val="00C416DF"/>
    <w:rsid w:val="00C42CF0"/>
    <w:rsid w:val="00C57D4E"/>
    <w:rsid w:val="00C84B99"/>
    <w:rsid w:val="00C86485"/>
    <w:rsid w:val="00CA49B2"/>
    <w:rsid w:val="00CA4BEB"/>
    <w:rsid w:val="00CA5BC2"/>
    <w:rsid w:val="00CB3246"/>
    <w:rsid w:val="00CB60E8"/>
    <w:rsid w:val="00CB72D6"/>
    <w:rsid w:val="00CC1B9E"/>
    <w:rsid w:val="00CD680E"/>
    <w:rsid w:val="00CE2769"/>
    <w:rsid w:val="00CE377D"/>
    <w:rsid w:val="00CE3A6B"/>
    <w:rsid w:val="00CE6B8A"/>
    <w:rsid w:val="00CF1767"/>
    <w:rsid w:val="00CF2391"/>
    <w:rsid w:val="00D115BE"/>
    <w:rsid w:val="00D13F28"/>
    <w:rsid w:val="00D213D6"/>
    <w:rsid w:val="00D23B25"/>
    <w:rsid w:val="00D31388"/>
    <w:rsid w:val="00D31599"/>
    <w:rsid w:val="00D4250A"/>
    <w:rsid w:val="00D44387"/>
    <w:rsid w:val="00D4730D"/>
    <w:rsid w:val="00D67391"/>
    <w:rsid w:val="00D73683"/>
    <w:rsid w:val="00D834F3"/>
    <w:rsid w:val="00D8736E"/>
    <w:rsid w:val="00D87E71"/>
    <w:rsid w:val="00D9274E"/>
    <w:rsid w:val="00DA338C"/>
    <w:rsid w:val="00DC3179"/>
    <w:rsid w:val="00DC34F0"/>
    <w:rsid w:val="00DC6BEA"/>
    <w:rsid w:val="00DD0008"/>
    <w:rsid w:val="00DD1884"/>
    <w:rsid w:val="00DF50A9"/>
    <w:rsid w:val="00DF6494"/>
    <w:rsid w:val="00E0365D"/>
    <w:rsid w:val="00E11945"/>
    <w:rsid w:val="00E129F5"/>
    <w:rsid w:val="00E277D1"/>
    <w:rsid w:val="00E31394"/>
    <w:rsid w:val="00E409B8"/>
    <w:rsid w:val="00E40E9B"/>
    <w:rsid w:val="00E56375"/>
    <w:rsid w:val="00E70A9A"/>
    <w:rsid w:val="00E70DDF"/>
    <w:rsid w:val="00E7595E"/>
    <w:rsid w:val="00E76EA1"/>
    <w:rsid w:val="00E779EB"/>
    <w:rsid w:val="00E83940"/>
    <w:rsid w:val="00E84BC6"/>
    <w:rsid w:val="00E87C6D"/>
    <w:rsid w:val="00E978A0"/>
    <w:rsid w:val="00EA466E"/>
    <w:rsid w:val="00EB2952"/>
    <w:rsid w:val="00EB3FF2"/>
    <w:rsid w:val="00EB717B"/>
    <w:rsid w:val="00EC0862"/>
    <w:rsid w:val="00ED2A18"/>
    <w:rsid w:val="00ED5513"/>
    <w:rsid w:val="00EE31F1"/>
    <w:rsid w:val="00EE5719"/>
    <w:rsid w:val="00EE5C94"/>
    <w:rsid w:val="00EF2A10"/>
    <w:rsid w:val="00F0059F"/>
    <w:rsid w:val="00F1645C"/>
    <w:rsid w:val="00F27C0B"/>
    <w:rsid w:val="00F31BB1"/>
    <w:rsid w:val="00F33111"/>
    <w:rsid w:val="00F339BA"/>
    <w:rsid w:val="00F33FDA"/>
    <w:rsid w:val="00F41597"/>
    <w:rsid w:val="00F51B25"/>
    <w:rsid w:val="00F6692A"/>
    <w:rsid w:val="00F67047"/>
    <w:rsid w:val="00F71B9B"/>
    <w:rsid w:val="00F73618"/>
    <w:rsid w:val="00F84DC2"/>
    <w:rsid w:val="00F864CB"/>
    <w:rsid w:val="00FB755D"/>
    <w:rsid w:val="00FC196F"/>
    <w:rsid w:val="00FE410B"/>
    <w:rsid w:val="00FE56AF"/>
    <w:rsid w:val="00FE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762D7A"/>
  <w15:chartTrackingRefBased/>
  <w15:docId w15:val="{F0BD0E54-3D35-4E58-96FD-9F9F3D6C0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72D6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outlineLvl w:val="0"/>
    </w:pPr>
  </w:style>
  <w:style w:type="paragraph" w:styleId="Nagwek2">
    <w:name w:val="heading 2"/>
    <w:basedOn w:val="Normalny"/>
    <w:next w:val="Normalny"/>
    <w:link w:val="Nagwek2Znak"/>
    <w:uiPriority w:val="9"/>
    <w:qFormat/>
    <w:rsid w:val="008672A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672A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locked/>
    <w:rsid w:val="008672A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locked/>
    <w:rsid w:val="008672A0"/>
    <w:rPr>
      <w:rFonts w:ascii="Cambria" w:eastAsia="Times New Roman" w:hAnsi="Cambria" w:cs="Times New Roman"/>
      <w:b/>
      <w:bCs/>
      <w:sz w:val="26"/>
      <w:szCs w:val="26"/>
    </w:rPr>
  </w:style>
  <w:style w:type="character" w:styleId="Hipercze">
    <w:name w:val="Hyperlink"/>
    <w:uiPriority w:val="99"/>
    <w:unhideWhenUsed/>
    <w:rsid w:val="0093503D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323037"/>
    <w:pPr>
      <w:widowControl/>
      <w:autoSpaceDE/>
      <w:autoSpaceDN/>
      <w:adjustRightInd/>
      <w:ind w:left="709" w:hanging="1"/>
      <w:jc w:val="both"/>
    </w:pPr>
    <w:rPr>
      <w:color w:val="FF0000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323037"/>
    <w:rPr>
      <w:rFonts w:ascii="Times New Roman" w:hAnsi="Times New Roman" w:cs="Times New Roman"/>
      <w:color w:val="FF0000"/>
      <w:sz w:val="20"/>
      <w:szCs w:val="20"/>
    </w:rPr>
  </w:style>
  <w:style w:type="paragraph" w:styleId="Nagwek">
    <w:name w:val="header"/>
    <w:aliases w:val=" Znak3"/>
    <w:basedOn w:val="Normalny"/>
    <w:link w:val="NagwekZnak"/>
    <w:uiPriority w:val="99"/>
    <w:unhideWhenUsed/>
    <w:rsid w:val="00971C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3 Znak"/>
    <w:link w:val="Nagwek"/>
    <w:uiPriority w:val="99"/>
    <w:locked/>
    <w:rsid w:val="00971C23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71C2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971C23"/>
    <w:rPr>
      <w:rFonts w:ascii="Times New Roman" w:hAnsi="Times New Roman" w:cs="Times New Roman"/>
      <w:sz w:val="24"/>
      <w:szCs w:val="24"/>
    </w:rPr>
  </w:style>
  <w:style w:type="character" w:styleId="Pogrubienie">
    <w:name w:val="Strong"/>
    <w:qFormat/>
    <w:rsid w:val="00BD3524"/>
    <w:rPr>
      <w:b/>
      <w:bCs/>
    </w:rPr>
  </w:style>
  <w:style w:type="paragraph" w:customStyle="1" w:styleId="Tekstpodstawowy21">
    <w:name w:val="Tekst podstawowy 21"/>
    <w:basedOn w:val="Normalny"/>
    <w:rsid w:val="004C5E70"/>
    <w:pPr>
      <w:widowControl/>
      <w:suppressAutoHyphens/>
      <w:autoSpaceDE/>
      <w:autoSpaceDN/>
      <w:adjustRightInd/>
      <w:spacing w:after="120" w:line="480" w:lineRule="auto"/>
    </w:pPr>
    <w:rPr>
      <w:rFonts w:ascii="Courier New" w:hAnsi="Courier New" w:cs="Tahoma"/>
      <w:lang w:eastAsia="ar-SA"/>
    </w:rPr>
  </w:style>
  <w:style w:type="paragraph" w:customStyle="1" w:styleId="pocztekklauzuli">
    <w:name w:val="początek klauzuli"/>
    <w:basedOn w:val="Normalny"/>
    <w:autoRedefine/>
    <w:rsid w:val="00194F8F"/>
    <w:pPr>
      <w:widowControl/>
      <w:autoSpaceDE/>
      <w:autoSpaceDN/>
      <w:adjustRightInd/>
      <w:jc w:val="both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42F3E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A42F3E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A42F3E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A42F3E"/>
    <w:rPr>
      <w:rFonts w:ascii="Times New Roman" w:hAnsi="Times New Roman" w:cs="Times New Roman"/>
      <w:sz w:val="24"/>
      <w:szCs w:val="24"/>
    </w:rPr>
  </w:style>
  <w:style w:type="character" w:customStyle="1" w:styleId="Nagwek20">
    <w:name w:val="Nagłówek #2_"/>
    <w:link w:val="Nagwek21"/>
    <w:locked/>
    <w:rsid w:val="00A42F3E"/>
    <w:rPr>
      <w:rFonts w:ascii="Times New Roman" w:hAnsi="Times New Roman" w:cs="Times New Roman"/>
      <w:spacing w:val="-4"/>
      <w:sz w:val="26"/>
      <w:szCs w:val="26"/>
      <w:shd w:val="clear" w:color="auto" w:fill="FFFFFF"/>
    </w:rPr>
  </w:style>
  <w:style w:type="character" w:customStyle="1" w:styleId="Nagwek10">
    <w:name w:val="Nagłówek #1_"/>
    <w:link w:val="Nagwek11"/>
    <w:locked/>
    <w:rsid w:val="00A42F3E"/>
    <w:rPr>
      <w:rFonts w:ascii="Times New Roman" w:hAnsi="Times New Roman" w:cs="Times New Roman"/>
      <w:sz w:val="29"/>
      <w:szCs w:val="29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A42F3E"/>
    <w:pPr>
      <w:widowControl/>
      <w:shd w:val="clear" w:color="auto" w:fill="FFFFFF"/>
      <w:autoSpaceDE/>
      <w:autoSpaceDN/>
      <w:adjustRightInd/>
      <w:spacing w:before="840" w:after="420" w:line="240" w:lineRule="atLeast"/>
      <w:jc w:val="center"/>
      <w:outlineLvl w:val="1"/>
    </w:pPr>
    <w:rPr>
      <w:spacing w:val="-4"/>
      <w:sz w:val="26"/>
      <w:szCs w:val="26"/>
      <w:lang w:val="x-none" w:eastAsia="x-none"/>
    </w:rPr>
  </w:style>
  <w:style w:type="paragraph" w:customStyle="1" w:styleId="Nagwek11">
    <w:name w:val="Nagłówek #1"/>
    <w:basedOn w:val="Normalny"/>
    <w:link w:val="Nagwek10"/>
    <w:rsid w:val="00A42F3E"/>
    <w:pPr>
      <w:widowControl/>
      <w:shd w:val="clear" w:color="auto" w:fill="FFFFFF"/>
      <w:autoSpaceDE/>
      <w:autoSpaceDN/>
      <w:adjustRightInd/>
      <w:spacing w:before="840" w:after="120" w:line="370" w:lineRule="exact"/>
      <w:jc w:val="center"/>
      <w:outlineLvl w:val="0"/>
    </w:pPr>
    <w:rPr>
      <w:sz w:val="29"/>
      <w:szCs w:val="29"/>
      <w:lang w:val="x-none" w:eastAsia="x-none"/>
    </w:rPr>
  </w:style>
  <w:style w:type="paragraph" w:styleId="Podtytu">
    <w:name w:val="Subtitle"/>
    <w:basedOn w:val="Normalny"/>
    <w:next w:val="Normalny"/>
    <w:link w:val="PodtytuZnak"/>
    <w:qFormat/>
    <w:rsid w:val="00A42F3E"/>
    <w:pPr>
      <w:widowControl/>
      <w:autoSpaceDE/>
      <w:autoSpaceDN/>
      <w:adjustRightInd/>
      <w:spacing w:after="60"/>
      <w:jc w:val="center"/>
      <w:outlineLvl w:val="1"/>
    </w:pPr>
    <w:rPr>
      <w:rFonts w:ascii="Cambria" w:eastAsia="Arial Unicode MS" w:hAnsi="Cambria"/>
      <w:sz w:val="20"/>
      <w:szCs w:val="20"/>
      <w:lang w:val="x-none" w:eastAsia="x-none"/>
    </w:rPr>
  </w:style>
  <w:style w:type="character" w:customStyle="1" w:styleId="PodtytuZnak">
    <w:name w:val="Podtytuł Znak"/>
    <w:link w:val="Podtytu"/>
    <w:rsid w:val="00A42F3E"/>
    <w:rPr>
      <w:rFonts w:ascii="Cambria" w:eastAsia="Arial Unicode MS" w:hAnsi="Cambria" w:cs="Times New Roman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6F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E6F8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9575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0816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16B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0816B3"/>
    <w:rPr>
      <w:rFonts w:ascii="Times New Roman" w:hAnsi="Times New Roman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16B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816B3"/>
    <w:rPr>
      <w:rFonts w:ascii="Times New Roman" w:hAnsi="Times New Roman" w:cs="Times New Roman"/>
      <w:b/>
      <w:bCs/>
    </w:rPr>
  </w:style>
  <w:style w:type="character" w:customStyle="1" w:styleId="alb">
    <w:name w:val="a_lb"/>
    <w:rsid w:val="00383661"/>
  </w:style>
  <w:style w:type="character" w:customStyle="1" w:styleId="ng-binding">
    <w:name w:val="ng-binding"/>
    <w:rsid w:val="00383661"/>
  </w:style>
  <w:style w:type="character" w:customStyle="1" w:styleId="ng-scope">
    <w:name w:val="ng-scope"/>
    <w:rsid w:val="00383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4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Galas Bartłomiej</dc:creator>
  <cp:keywords/>
  <cp:lastModifiedBy>ppuz</cp:lastModifiedBy>
  <cp:revision>5</cp:revision>
  <cp:lastPrinted>2021-02-16T12:22:00Z</cp:lastPrinted>
  <dcterms:created xsi:type="dcterms:W3CDTF">2024-07-26T11:01:00Z</dcterms:created>
  <dcterms:modified xsi:type="dcterms:W3CDTF">2024-07-26T14:41:00Z</dcterms:modified>
</cp:coreProperties>
</file>