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D56B36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37432B03" w:rsidR="008946E5" w:rsidRPr="00104160" w:rsidRDefault="00A73664" w:rsidP="00104160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E7061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A474F4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474F4">
        <w:rPr>
          <w:rFonts w:ascii="Calibri" w:hAnsi="Calibri" w:cs="Calibri"/>
          <w:sz w:val="22"/>
          <w:szCs w:val="22"/>
        </w:rPr>
        <w:t>1710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E7061A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E7061A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04160" w:rsidRPr="00FD7333">
        <w:rPr>
          <w:rFonts w:ascii="Calibri" w:hAnsi="Calibri" w:cs="Arial"/>
          <w:b/>
          <w:sz w:val="22"/>
          <w:szCs w:val="22"/>
        </w:rPr>
        <w:t>„</w:t>
      </w:r>
      <w:r w:rsidR="00761CB0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761C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>– część I</w:t>
      </w:r>
      <w:r w:rsidR="00E04735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911560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 w:rsidR="00E04735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 xml:space="preserve"> zada</w:t>
      </w:r>
      <w:r w:rsidR="00E04735">
        <w:rPr>
          <w:rFonts w:ascii="Calibri" w:hAnsi="Calibri" w:cs="Calibri"/>
          <w:b/>
          <w:bCs/>
          <w:color w:val="000000"/>
          <w:sz w:val="22"/>
          <w:szCs w:val="22"/>
        </w:rPr>
        <w:t>nia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104160" w:rsidRPr="00FD7333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933C14">
        <w:rPr>
          <w:rFonts w:ascii="Calibri" w:hAnsi="Calibri" w:cs="Calibri"/>
          <w:color w:val="000000"/>
          <w:sz w:val="22"/>
          <w:szCs w:val="22"/>
        </w:rPr>
        <w:t>n</w:t>
      </w:r>
      <w:r w:rsidRPr="00FA4F76">
        <w:rPr>
          <w:rFonts w:ascii="Calibri" w:hAnsi="Calibri" w:cs="Calibri"/>
          <w:color w:val="000000"/>
          <w:sz w:val="22"/>
          <w:szCs w:val="22"/>
        </w:rPr>
        <w:t>a</w:t>
      </w:r>
      <w:r w:rsidR="006E3D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</w:t>
      </w:r>
      <w:r w:rsidR="00761CB0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ED6C5A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B97B3A" w:rsidRDefault="005C5A8C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B97B3A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06A8CDBE" w:rsidR="005C5A8C" w:rsidRPr="00D56B36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2A070199" w14:textId="53FAF81C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D50CBE" w14:textId="6F2E9A7D" w:rsidR="005C5A8C" w:rsidRPr="00B97B3A" w:rsidRDefault="005C5A8C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01CBE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Numer zadania</w:t>
            </w:r>
          </w:p>
          <w:p w14:paraId="2EC22C51" w14:textId="31AA8B15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(części zamówienia)</w:t>
            </w:r>
          </w:p>
        </w:tc>
      </w:tr>
      <w:tr w:rsidR="005C5A8C" w:rsidRPr="00ED6C5A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A008" w14:textId="77777777" w:rsidR="00FA53BA" w:rsidRDefault="00FA53BA" w:rsidP="00A73664">
      <w:r>
        <w:separator/>
      </w:r>
    </w:p>
  </w:endnote>
  <w:endnote w:type="continuationSeparator" w:id="0">
    <w:p w14:paraId="1BFFD07F" w14:textId="77777777" w:rsidR="00FA53BA" w:rsidRDefault="00FA53BA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E0FF" w14:textId="77777777" w:rsidR="00FA53BA" w:rsidRDefault="00FA53BA" w:rsidP="00A73664">
      <w:r>
        <w:separator/>
      </w:r>
    </w:p>
  </w:footnote>
  <w:footnote w:type="continuationSeparator" w:id="0">
    <w:p w14:paraId="1D2D9E7C" w14:textId="77777777" w:rsidR="00FA53BA" w:rsidRDefault="00FA53BA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B3C67"/>
    <w:rsid w:val="002D0FD6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613BEA"/>
    <w:rsid w:val="00623BA8"/>
    <w:rsid w:val="006509B5"/>
    <w:rsid w:val="0067035C"/>
    <w:rsid w:val="006A74C8"/>
    <w:rsid w:val="006D789E"/>
    <w:rsid w:val="006E3D0B"/>
    <w:rsid w:val="006F3741"/>
    <w:rsid w:val="0072270B"/>
    <w:rsid w:val="0074404B"/>
    <w:rsid w:val="00761CB0"/>
    <w:rsid w:val="00767C10"/>
    <w:rsid w:val="00776CB3"/>
    <w:rsid w:val="00783B82"/>
    <w:rsid w:val="007D0F9E"/>
    <w:rsid w:val="00810D41"/>
    <w:rsid w:val="008238CC"/>
    <w:rsid w:val="00867C73"/>
    <w:rsid w:val="008946E5"/>
    <w:rsid w:val="008955E0"/>
    <w:rsid w:val="00897C87"/>
    <w:rsid w:val="008B5DED"/>
    <w:rsid w:val="008D1176"/>
    <w:rsid w:val="008E5357"/>
    <w:rsid w:val="00901DF9"/>
    <w:rsid w:val="0090438D"/>
    <w:rsid w:val="00911560"/>
    <w:rsid w:val="00917DC1"/>
    <w:rsid w:val="00933C14"/>
    <w:rsid w:val="00945392"/>
    <w:rsid w:val="00A474F4"/>
    <w:rsid w:val="00A73664"/>
    <w:rsid w:val="00A84BB9"/>
    <w:rsid w:val="00A8610D"/>
    <w:rsid w:val="00A86332"/>
    <w:rsid w:val="00AD4805"/>
    <w:rsid w:val="00AD7C98"/>
    <w:rsid w:val="00AF168C"/>
    <w:rsid w:val="00B45A3F"/>
    <w:rsid w:val="00B54452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D53FB"/>
    <w:rsid w:val="00EE4AE3"/>
    <w:rsid w:val="00EF63A0"/>
    <w:rsid w:val="00F048B1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87</cp:revision>
  <dcterms:created xsi:type="dcterms:W3CDTF">2021-01-26T07:55:00Z</dcterms:created>
  <dcterms:modified xsi:type="dcterms:W3CDTF">2023-04-04T12:26:00Z</dcterms:modified>
</cp:coreProperties>
</file>