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88D51" w14:textId="7040C66E" w:rsidR="00D81213" w:rsidRPr="00E8451A" w:rsidRDefault="00ED46D1" w:rsidP="00ED46D1">
      <w:pPr>
        <w:ind w:left="5664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525552575"/>
      <w:r w:rsidRPr="00E8451A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</w:p>
    <w:bookmarkEnd w:id="0"/>
    <w:p w14:paraId="5DED4653" w14:textId="115386BB" w:rsidR="00E45752" w:rsidRPr="00E8451A" w:rsidRDefault="00E8451A" w:rsidP="00D81213">
      <w:pPr>
        <w:ind w:left="180" w:hanging="1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451A">
        <w:rPr>
          <w:rFonts w:ascii="Times New Roman" w:hAnsi="Times New Roman" w:cs="Times New Roman"/>
          <w:b/>
          <w:bCs/>
          <w:sz w:val="24"/>
          <w:szCs w:val="24"/>
        </w:rPr>
        <w:t xml:space="preserve">FORMULARZ CENOWY </w:t>
      </w:r>
      <w:r w:rsidR="0012717C">
        <w:rPr>
          <w:rFonts w:ascii="Times New Roman" w:hAnsi="Times New Roman" w:cs="Times New Roman"/>
          <w:b/>
          <w:bCs/>
          <w:sz w:val="24"/>
          <w:szCs w:val="24"/>
        </w:rPr>
        <w:t>NA 202</w:t>
      </w:r>
      <w:r w:rsidR="00385E9B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7D74EDA1" w14:textId="77777777" w:rsidR="00E8451A" w:rsidRPr="00D81213" w:rsidRDefault="00E8451A" w:rsidP="00D81213">
      <w:pPr>
        <w:ind w:left="180" w:hanging="180"/>
        <w:jc w:val="center"/>
        <w:rPr>
          <w:rFonts w:ascii="Times New Roman" w:hAnsi="Times New Roman" w:cs="Times New Roman"/>
          <w:b/>
        </w:rPr>
      </w:pPr>
    </w:p>
    <w:tbl>
      <w:tblPr>
        <w:tblpPr w:leftFromText="141" w:rightFromText="141" w:vertAnchor="text" w:tblpY="1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55"/>
        <w:gridCol w:w="2884"/>
        <w:gridCol w:w="1134"/>
        <w:gridCol w:w="851"/>
        <w:gridCol w:w="1842"/>
        <w:gridCol w:w="1985"/>
      </w:tblGrid>
      <w:tr w:rsidR="00DD40C7" w:rsidRPr="00FA0034" w14:paraId="089A1CA6" w14:textId="77777777" w:rsidTr="00DD40C7">
        <w:trPr>
          <w:trHeight w:val="259"/>
        </w:trPr>
        <w:tc>
          <w:tcPr>
            <w:tcW w:w="655" w:type="dxa"/>
            <w:vAlign w:val="center"/>
          </w:tcPr>
          <w:p w14:paraId="72AFCA0C" w14:textId="77777777" w:rsidR="00DD40C7" w:rsidRPr="00FA0034" w:rsidRDefault="00DD40C7" w:rsidP="00DD40C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0034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2884" w:type="dxa"/>
            <w:vAlign w:val="center"/>
          </w:tcPr>
          <w:p w14:paraId="5CE71DC7" w14:textId="77777777" w:rsidR="00DD40C7" w:rsidRPr="00FA0034" w:rsidRDefault="00DD40C7" w:rsidP="00DD40C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0034">
              <w:rPr>
                <w:rFonts w:ascii="Times New Roman" w:hAnsi="Times New Roman" w:cs="Times New Roman"/>
                <w:b/>
                <w:bCs/>
              </w:rPr>
              <w:t>Rodzaj tablicy</w:t>
            </w:r>
          </w:p>
        </w:tc>
        <w:tc>
          <w:tcPr>
            <w:tcW w:w="1134" w:type="dxa"/>
            <w:vAlign w:val="center"/>
          </w:tcPr>
          <w:p w14:paraId="296E3908" w14:textId="77777777" w:rsidR="00DD40C7" w:rsidRPr="00DD40C7" w:rsidRDefault="00DD40C7" w:rsidP="00DD4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40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Jednostka</w:t>
            </w:r>
          </w:p>
        </w:tc>
        <w:tc>
          <w:tcPr>
            <w:tcW w:w="851" w:type="dxa"/>
            <w:vAlign w:val="center"/>
          </w:tcPr>
          <w:p w14:paraId="048EA44D" w14:textId="77777777" w:rsidR="00DD40C7" w:rsidRPr="00FA0034" w:rsidRDefault="00DD40C7" w:rsidP="00DD40C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0034">
              <w:rPr>
                <w:rFonts w:ascii="Times New Roman" w:hAnsi="Times New Roman" w:cs="Times New Roman"/>
                <w:b/>
                <w:bCs/>
              </w:rPr>
              <w:t>Ilość</w:t>
            </w:r>
          </w:p>
        </w:tc>
        <w:tc>
          <w:tcPr>
            <w:tcW w:w="1842" w:type="dxa"/>
            <w:vAlign w:val="center"/>
          </w:tcPr>
          <w:p w14:paraId="6F41E0E2" w14:textId="77777777" w:rsidR="00DD40C7" w:rsidRPr="00DD40C7" w:rsidRDefault="00DD40C7" w:rsidP="00DD40C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40C7">
              <w:rPr>
                <w:rFonts w:ascii="Times New Roman" w:hAnsi="Times New Roman" w:cs="Times New Roman"/>
                <w:b/>
                <w:bCs/>
              </w:rPr>
              <w:t>Cena jednostkowa netto</w:t>
            </w:r>
          </w:p>
        </w:tc>
        <w:tc>
          <w:tcPr>
            <w:tcW w:w="1985" w:type="dxa"/>
            <w:vAlign w:val="center"/>
          </w:tcPr>
          <w:p w14:paraId="4D5D1FCF" w14:textId="77777777" w:rsidR="00DD40C7" w:rsidRPr="00DD40C7" w:rsidRDefault="00DD40C7" w:rsidP="00DD40C7">
            <w:pPr>
              <w:tabs>
                <w:tab w:val="left" w:pos="703"/>
              </w:tabs>
              <w:ind w:left="-801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</w:t>
            </w:r>
            <w:r w:rsidRPr="00DD40C7">
              <w:rPr>
                <w:rFonts w:ascii="Times New Roman" w:hAnsi="Times New Roman" w:cs="Times New Roman"/>
                <w:b/>
                <w:bCs/>
              </w:rPr>
              <w:t>Wartość netto</w:t>
            </w:r>
          </w:p>
        </w:tc>
      </w:tr>
      <w:tr w:rsidR="00E8451A" w:rsidRPr="00FA0034" w14:paraId="21AD82C5" w14:textId="77777777" w:rsidTr="006F06FE">
        <w:trPr>
          <w:trHeight w:val="259"/>
        </w:trPr>
        <w:tc>
          <w:tcPr>
            <w:tcW w:w="655" w:type="dxa"/>
          </w:tcPr>
          <w:p w14:paraId="1B49B49E" w14:textId="77777777" w:rsidR="00E8451A" w:rsidRPr="00FA0034" w:rsidRDefault="00E8451A" w:rsidP="00DD57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0034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8696" w:type="dxa"/>
            <w:gridSpan w:val="5"/>
          </w:tcPr>
          <w:p w14:paraId="47E4701A" w14:textId="5D60D69B" w:rsidR="00E8451A" w:rsidRPr="00FA0034" w:rsidRDefault="00E8451A" w:rsidP="00DD5768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  <w:b/>
                <w:bCs/>
              </w:rPr>
              <w:t xml:space="preserve">Tablice zwyczajne </w:t>
            </w:r>
          </w:p>
        </w:tc>
      </w:tr>
      <w:tr w:rsidR="00DD40C7" w:rsidRPr="00FA0034" w14:paraId="2233DF4B" w14:textId="77777777" w:rsidTr="00DD40C7">
        <w:trPr>
          <w:trHeight w:val="259"/>
        </w:trPr>
        <w:tc>
          <w:tcPr>
            <w:tcW w:w="655" w:type="dxa"/>
          </w:tcPr>
          <w:p w14:paraId="187E7392" w14:textId="77777777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4" w:type="dxa"/>
          </w:tcPr>
          <w:p w14:paraId="46245DC3" w14:textId="77777777" w:rsidR="00DD40C7" w:rsidRPr="00FA0034" w:rsidRDefault="00DD40C7" w:rsidP="00DD5768">
            <w:pPr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- samochodowe jednorzędowe</w:t>
            </w:r>
          </w:p>
        </w:tc>
        <w:tc>
          <w:tcPr>
            <w:tcW w:w="1134" w:type="dxa"/>
          </w:tcPr>
          <w:p w14:paraId="7C2DE4BE" w14:textId="77777777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kpl.</w:t>
            </w:r>
          </w:p>
        </w:tc>
        <w:tc>
          <w:tcPr>
            <w:tcW w:w="851" w:type="dxa"/>
          </w:tcPr>
          <w:p w14:paraId="07AD443D" w14:textId="466C4FF3" w:rsidR="00DD40C7" w:rsidRPr="00FA0034" w:rsidRDefault="00385E9B" w:rsidP="00DD57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70375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42" w:type="dxa"/>
          </w:tcPr>
          <w:p w14:paraId="1D1F8B57" w14:textId="39A10E83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E313E67" w14:textId="006D25F3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40C7" w:rsidRPr="00FA0034" w14:paraId="1740195E" w14:textId="77777777" w:rsidTr="00DD40C7">
        <w:trPr>
          <w:trHeight w:val="259"/>
        </w:trPr>
        <w:tc>
          <w:tcPr>
            <w:tcW w:w="655" w:type="dxa"/>
          </w:tcPr>
          <w:p w14:paraId="3B0A0CF9" w14:textId="77777777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4" w:type="dxa"/>
          </w:tcPr>
          <w:p w14:paraId="0BA0864D" w14:textId="77777777" w:rsidR="00DD40C7" w:rsidRPr="00FA0034" w:rsidRDefault="00DD40C7" w:rsidP="00DD5768">
            <w:pPr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- samochodowe jednorzędowe</w:t>
            </w:r>
            <w:r>
              <w:rPr>
                <w:rFonts w:ascii="Times New Roman" w:hAnsi="Times New Roman" w:cs="Times New Roman"/>
              </w:rPr>
              <w:t xml:space="preserve"> (zmniejszone)</w:t>
            </w:r>
          </w:p>
        </w:tc>
        <w:tc>
          <w:tcPr>
            <w:tcW w:w="1134" w:type="dxa"/>
          </w:tcPr>
          <w:p w14:paraId="284CE348" w14:textId="77777777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kpl.</w:t>
            </w:r>
          </w:p>
        </w:tc>
        <w:tc>
          <w:tcPr>
            <w:tcW w:w="851" w:type="dxa"/>
          </w:tcPr>
          <w:p w14:paraId="28B81A8C" w14:textId="22D963B9" w:rsidR="00DD40C7" w:rsidRPr="00FA0034" w:rsidRDefault="00385E9B" w:rsidP="00DD57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842" w:type="dxa"/>
          </w:tcPr>
          <w:p w14:paraId="39DF3B16" w14:textId="72B68EF4" w:rsidR="00DD40C7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3EA86BF" w14:textId="555A3341" w:rsidR="00DD40C7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40C7" w:rsidRPr="00FA0034" w14:paraId="36FA5464" w14:textId="77777777" w:rsidTr="00DD40C7">
        <w:trPr>
          <w:trHeight w:val="259"/>
        </w:trPr>
        <w:tc>
          <w:tcPr>
            <w:tcW w:w="655" w:type="dxa"/>
          </w:tcPr>
          <w:p w14:paraId="1119E5AC" w14:textId="77777777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4" w:type="dxa"/>
          </w:tcPr>
          <w:p w14:paraId="298CA5A4" w14:textId="77777777" w:rsidR="00DD40C7" w:rsidRPr="00FA0034" w:rsidRDefault="00DD40C7" w:rsidP="00DD5768">
            <w:pPr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 xml:space="preserve">- samochodowe dwurzędowe </w:t>
            </w:r>
          </w:p>
        </w:tc>
        <w:tc>
          <w:tcPr>
            <w:tcW w:w="1134" w:type="dxa"/>
          </w:tcPr>
          <w:p w14:paraId="13BB5A39" w14:textId="77777777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kpl.</w:t>
            </w:r>
          </w:p>
        </w:tc>
        <w:tc>
          <w:tcPr>
            <w:tcW w:w="851" w:type="dxa"/>
          </w:tcPr>
          <w:p w14:paraId="158107CA" w14:textId="70E95DC6" w:rsidR="00DD40C7" w:rsidRPr="00FA0034" w:rsidRDefault="00385E9B" w:rsidP="00DD57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842" w:type="dxa"/>
          </w:tcPr>
          <w:p w14:paraId="12148403" w14:textId="60971EE6" w:rsidR="00DD40C7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8192056" w14:textId="3B9EC78D" w:rsidR="00DD40C7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40C7" w:rsidRPr="00FA0034" w14:paraId="0398F00D" w14:textId="77777777" w:rsidTr="00DD40C7">
        <w:trPr>
          <w:trHeight w:val="259"/>
        </w:trPr>
        <w:tc>
          <w:tcPr>
            <w:tcW w:w="655" w:type="dxa"/>
          </w:tcPr>
          <w:p w14:paraId="3C844F4E" w14:textId="77777777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4" w:type="dxa"/>
          </w:tcPr>
          <w:p w14:paraId="3AE3280C" w14:textId="77777777" w:rsidR="00DD40C7" w:rsidRPr="00FA0034" w:rsidRDefault="00DD40C7" w:rsidP="00DD5768">
            <w:pPr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- samochodowe jednorzędowe</w:t>
            </w:r>
            <w:r>
              <w:rPr>
                <w:rFonts w:ascii="Times New Roman" w:hAnsi="Times New Roman" w:cs="Times New Roman"/>
              </w:rPr>
              <w:br/>
            </w:r>
            <w:r w:rsidRPr="00FA0034">
              <w:rPr>
                <w:rFonts w:ascii="Times New Roman" w:hAnsi="Times New Roman" w:cs="Times New Roman"/>
              </w:rPr>
              <w:t>(przeznaczone do przyczep)</w:t>
            </w:r>
          </w:p>
        </w:tc>
        <w:tc>
          <w:tcPr>
            <w:tcW w:w="1134" w:type="dxa"/>
          </w:tcPr>
          <w:p w14:paraId="37841D7D" w14:textId="77777777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14:paraId="626C2909" w14:textId="28FE4178" w:rsidR="00DD40C7" w:rsidRPr="00FA0034" w:rsidRDefault="00870375" w:rsidP="00DD57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693</w:t>
            </w:r>
          </w:p>
        </w:tc>
        <w:tc>
          <w:tcPr>
            <w:tcW w:w="1842" w:type="dxa"/>
          </w:tcPr>
          <w:p w14:paraId="6A6F3C4C" w14:textId="20894BED" w:rsidR="00DD40C7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8691D61" w14:textId="1390F8A0" w:rsidR="00DD40C7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40C7" w:rsidRPr="00FA0034" w14:paraId="1E9483F9" w14:textId="77777777" w:rsidTr="00DD40C7">
        <w:trPr>
          <w:trHeight w:val="259"/>
        </w:trPr>
        <w:tc>
          <w:tcPr>
            <w:tcW w:w="655" w:type="dxa"/>
          </w:tcPr>
          <w:p w14:paraId="1D3DE616" w14:textId="77777777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4" w:type="dxa"/>
          </w:tcPr>
          <w:p w14:paraId="6AB098C8" w14:textId="77777777" w:rsidR="00DD40C7" w:rsidRPr="00FA0034" w:rsidRDefault="00DD40C7" w:rsidP="00DD5768">
            <w:pPr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-samochodowe dwurzędowe do przyczep</w:t>
            </w:r>
          </w:p>
        </w:tc>
        <w:tc>
          <w:tcPr>
            <w:tcW w:w="1134" w:type="dxa"/>
          </w:tcPr>
          <w:p w14:paraId="13E212BE" w14:textId="77777777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14:paraId="62F5AD95" w14:textId="77777777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842" w:type="dxa"/>
          </w:tcPr>
          <w:p w14:paraId="06110D91" w14:textId="4E328BED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7421E62" w14:textId="55EA2B6E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40C7" w:rsidRPr="00FA0034" w14:paraId="52C8459B" w14:textId="77777777" w:rsidTr="00DD40C7">
        <w:trPr>
          <w:trHeight w:val="259"/>
        </w:trPr>
        <w:tc>
          <w:tcPr>
            <w:tcW w:w="655" w:type="dxa"/>
          </w:tcPr>
          <w:p w14:paraId="4297B04A" w14:textId="77777777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4" w:type="dxa"/>
          </w:tcPr>
          <w:p w14:paraId="5052CFA3" w14:textId="77777777" w:rsidR="00DD40C7" w:rsidRPr="00FA0034" w:rsidRDefault="00DD40C7" w:rsidP="00DD5768">
            <w:pPr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- motocyklowe</w:t>
            </w:r>
          </w:p>
        </w:tc>
        <w:tc>
          <w:tcPr>
            <w:tcW w:w="1134" w:type="dxa"/>
          </w:tcPr>
          <w:p w14:paraId="13F4885E" w14:textId="77777777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14:paraId="2720440F" w14:textId="6C9B68DB" w:rsidR="00DD40C7" w:rsidRPr="00FA0034" w:rsidRDefault="00870375" w:rsidP="00DD57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693</w:t>
            </w:r>
          </w:p>
        </w:tc>
        <w:tc>
          <w:tcPr>
            <w:tcW w:w="1842" w:type="dxa"/>
          </w:tcPr>
          <w:p w14:paraId="1BDFB8FC" w14:textId="042EF238" w:rsidR="00DD40C7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0C86499" w14:textId="0A2C05E0" w:rsidR="00DD40C7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40C7" w:rsidRPr="00FA0034" w14:paraId="70738D47" w14:textId="77777777" w:rsidTr="00DD40C7">
        <w:trPr>
          <w:trHeight w:val="259"/>
        </w:trPr>
        <w:tc>
          <w:tcPr>
            <w:tcW w:w="655" w:type="dxa"/>
          </w:tcPr>
          <w:p w14:paraId="6823273E" w14:textId="77777777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4" w:type="dxa"/>
          </w:tcPr>
          <w:p w14:paraId="27A570DB" w14:textId="77777777" w:rsidR="00DD40C7" w:rsidRPr="00FA0034" w:rsidRDefault="00DD40C7" w:rsidP="00DD5768">
            <w:pPr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- motorowerowe</w:t>
            </w:r>
          </w:p>
        </w:tc>
        <w:tc>
          <w:tcPr>
            <w:tcW w:w="1134" w:type="dxa"/>
          </w:tcPr>
          <w:p w14:paraId="10E75AA7" w14:textId="77777777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14:paraId="168D6B06" w14:textId="77777777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1842" w:type="dxa"/>
          </w:tcPr>
          <w:p w14:paraId="4A4F7B0E" w14:textId="180F1022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6309290" w14:textId="14EAAE43" w:rsidR="00DD40C7" w:rsidRPr="00FA0034" w:rsidRDefault="00DD5768" w:rsidP="00DD57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8451A" w:rsidRPr="00FA0034" w14:paraId="37418DEC" w14:textId="77777777" w:rsidTr="002F5BE0">
        <w:trPr>
          <w:trHeight w:val="259"/>
        </w:trPr>
        <w:tc>
          <w:tcPr>
            <w:tcW w:w="655" w:type="dxa"/>
          </w:tcPr>
          <w:p w14:paraId="1BFFDD5F" w14:textId="77777777" w:rsidR="00E8451A" w:rsidRPr="00FA0034" w:rsidRDefault="00E8451A" w:rsidP="00DD57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0034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8696" w:type="dxa"/>
            <w:gridSpan w:val="5"/>
          </w:tcPr>
          <w:p w14:paraId="0DD81F9D" w14:textId="68AFAB97" w:rsidR="00E8451A" w:rsidRPr="00FA0034" w:rsidRDefault="00E8451A" w:rsidP="00DD5768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  <w:b/>
                <w:bCs/>
              </w:rPr>
              <w:t>Tablice indywidualne</w:t>
            </w:r>
          </w:p>
        </w:tc>
      </w:tr>
      <w:tr w:rsidR="00DD40C7" w:rsidRPr="00FA0034" w14:paraId="678387F6" w14:textId="77777777" w:rsidTr="00DD40C7">
        <w:trPr>
          <w:trHeight w:val="259"/>
        </w:trPr>
        <w:tc>
          <w:tcPr>
            <w:tcW w:w="655" w:type="dxa"/>
          </w:tcPr>
          <w:p w14:paraId="68EE5FF0" w14:textId="77777777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4" w:type="dxa"/>
          </w:tcPr>
          <w:p w14:paraId="1BE365C9" w14:textId="77777777" w:rsidR="00DD40C7" w:rsidRPr="00FA0034" w:rsidRDefault="00DD40C7" w:rsidP="00DD5768">
            <w:pPr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- samochodowe jednorzędowe</w:t>
            </w:r>
          </w:p>
        </w:tc>
        <w:tc>
          <w:tcPr>
            <w:tcW w:w="1134" w:type="dxa"/>
          </w:tcPr>
          <w:p w14:paraId="7DC4A390" w14:textId="77777777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kpl.</w:t>
            </w:r>
          </w:p>
        </w:tc>
        <w:tc>
          <w:tcPr>
            <w:tcW w:w="851" w:type="dxa"/>
          </w:tcPr>
          <w:p w14:paraId="7BC3B974" w14:textId="211A80D4" w:rsidR="00DD40C7" w:rsidRPr="00FA0034" w:rsidRDefault="00385E9B" w:rsidP="00DD57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D576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</w:tcPr>
          <w:p w14:paraId="1EAE97F2" w14:textId="76558CE0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B07DBAF" w14:textId="45A1B64D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40C7" w:rsidRPr="00FA0034" w14:paraId="16D07E58" w14:textId="77777777" w:rsidTr="00DD40C7">
        <w:trPr>
          <w:trHeight w:val="259"/>
        </w:trPr>
        <w:tc>
          <w:tcPr>
            <w:tcW w:w="655" w:type="dxa"/>
          </w:tcPr>
          <w:p w14:paraId="3C03DBD5" w14:textId="77777777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4" w:type="dxa"/>
          </w:tcPr>
          <w:p w14:paraId="7B1550B1" w14:textId="77777777" w:rsidR="00DD40C7" w:rsidRPr="00FA0034" w:rsidRDefault="00DD40C7" w:rsidP="00DD5768">
            <w:pPr>
              <w:rPr>
                <w:rFonts w:ascii="Times New Roman" w:hAnsi="Times New Roman" w:cs="Times New Roman"/>
                <w:b/>
                <w:bCs/>
              </w:rPr>
            </w:pPr>
            <w:r w:rsidRPr="00FA0034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FA0034">
              <w:rPr>
                <w:rFonts w:ascii="Times New Roman" w:hAnsi="Times New Roman" w:cs="Times New Roman"/>
              </w:rPr>
              <w:t>samochodowe dwurzędowe</w:t>
            </w:r>
          </w:p>
        </w:tc>
        <w:tc>
          <w:tcPr>
            <w:tcW w:w="1134" w:type="dxa"/>
          </w:tcPr>
          <w:p w14:paraId="7BC5A017" w14:textId="77777777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kpl.</w:t>
            </w:r>
          </w:p>
        </w:tc>
        <w:tc>
          <w:tcPr>
            <w:tcW w:w="851" w:type="dxa"/>
          </w:tcPr>
          <w:p w14:paraId="679B940E" w14:textId="61B2DECF" w:rsidR="00DD40C7" w:rsidRPr="00FA0034" w:rsidRDefault="00870375" w:rsidP="00DD57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14:paraId="568BC71C" w14:textId="4B0A7705" w:rsidR="00DD40C7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B6257D6" w14:textId="67DB8E19" w:rsidR="00DD40C7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40C7" w:rsidRPr="00FA0034" w14:paraId="7956E515" w14:textId="77777777" w:rsidTr="00DD40C7">
        <w:trPr>
          <w:trHeight w:val="259"/>
        </w:trPr>
        <w:tc>
          <w:tcPr>
            <w:tcW w:w="655" w:type="dxa"/>
          </w:tcPr>
          <w:p w14:paraId="578BA207" w14:textId="37EA0584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4" w:type="dxa"/>
          </w:tcPr>
          <w:p w14:paraId="22D3B8E4" w14:textId="77777777" w:rsidR="00DD40C7" w:rsidRPr="00FA0034" w:rsidRDefault="00DD40C7" w:rsidP="00DD5768">
            <w:pPr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- motocyklowe</w:t>
            </w:r>
          </w:p>
        </w:tc>
        <w:tc>
          <w:tcPr>
            <w:tcW w:w="1134" w:type="dxa"/>
          </w:tcPr>
          <w:p w14:paraId="2F68CE35" w14:textId="77777777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14:paraId="62BB96C0" w14:textId="06C297AC" w:rsidR="00DD40C7" w:rsidRPr="00FA0034" w:rsidRDefault="00385E9B" w:rsidP="00DD57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</w:tcPr>
          <w:p w14:paraId="5193393D" w14:textId="6B84D3C1" w:rsidR="00DD40C7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807ABCF" w14:textId="6CE74506" w:rsidR="00DD40C7" w:rsidRDefault="00DD5768" w:rsidP="00DD57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</w:tc>
      </w:tr>
      <w:tr w:rsidR="00E8451A" w:rsidRPr="00FA0034" w14:paraId="6A7A6DBD" w14:textId="77777777" w:rsidTr="00116E68">
        <w:trPr>
          <w:trHeight w:val="259"/>
        </w:trPr>
        <w:tc>
          <w:tcPr>
            <w:tcW w:w="655" w:type="dxa"/>
          </w:tcPr>
          <w:p w14:paraId="159F6260" w14:textId="77777777" w:rsidR="00E8451A" w:rsidRPr="00FA0034" w:rsidRDefault="00E8451A" w:rsidP="00DD57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0034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8696" w:type="dxa"/>
            <w:gridSpan w:val="5"/>
          </w:tcPr>
          <w:p w14:paraId="138EDB29" w14:textId="547AC1BD" w:rsidR="00E8451A" w:rsidRPr="00FA0034" w:rsidRDefault="00E8451A" w:rsidP="00DD5768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  <w:b/>
                <w:bCs/>
              </w:rPr>
              <w:t xml:space="preserve">Tablice zabytkowe </w:t>
            </w:r>
          </w:p>
        </w:tc>
      </w:tr>
      <w:tr w:rsidR="00DD40C7" w:rsidRPr="00FA0034" w14:paraId="3BD71267" w14:textId="77777777" w:rsidTr="00DD40C7">
        <w:trPr>
          <w:trHeight w:val="209"/>
        </w:trPr>
        <w:tc>
          <w:tcPr>
            <w:tcW w:w="655" w:type="dxa"/>
          </w:tcPr>
          <w:p w14:paraId="75D0CE30" w14:textId="77777777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4" w:type="dxa"/>
          </w:tcPr>
          <w:p w14:paraId="6683022B" w14:textId="77777777" w:rsidR="00DD40C7" w:rsidRPr="00E53083" w:rsidRDefault="00DD40C7" w:rsidP="00DD5768">
            <w:pPr>
              <w:rPr>
                <w:rFonts w:ascii="Times New Roman" w:hAnsi="Times New Roman" w:cs="Times New Roman"/>
              </w:rPr>
            </w:pPr>
            <w:r w:rsidRPr="00E53083">
              <w:rPr>
                <w:rFonts w:ascii="Times New Roman" w:hAnsi="Times New Roman" w:cs="Times New Roman"/>
              </w:rPr>
              <w:t>- samochody jednorzędowe</w:t>
            </w:r>
          </w:p>
        </w:tc>
        <w:tc>
          <w:tcPr>
            <w:tcW w:w="1134" w:type="dxa"/>
          </w:tcPr>
          <w:p w14:paraId="4AF719D7" w14:textId="77777777" w:rsidR="00DD40C7" w:rsidRPr="00E53083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  <w:r w:rsidRPr="00E53083">
              <w:rPr>
                <w:rFonts w:ascii="Times New Roman" w:hAnsi="Times New Roman" w:cs="Times New Roman"/>
              </w:rPr>
              <w:t>kpl.</w:t>
            </w:r>
          </w:p>
        </w:tc>
        <w:tc>
          <w:tcPr>
            <w:tcW w:w="851" w:type="dxa"/>
          </w:tcPr>
          <w:p w14:paraId="04A72E5E" w14:textId="3EFFDB43" w:rsidR="00DD40C7" w:rsidRPr="00E53083" w:rsidRDefault="00870375" w:rsidP="00870375">
            <w:pPr>
              <w:tabs>
                <w:tab w:val="left" w:pos="218"/>
                <w:tab w:val="center" w:pos="355"/>
              </w:tabs>
              <w:jc w:val="center"/>
              <w:rPr>
                <w:rFonts w:ascii="Times New Roman" w:hAnsi="Times New Roman" w:cs="Times New Roman"/>
              </w:rPr>
            </w:pPr>
            <w:r w:rsidRPr="00E5308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842" w:type="dxa"/>
          </w:tcPr>
          <w:p w14:paraId="1CAA76C9" w14:textId="61BC8441" w:rsidR="00DD40C7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29BBE0E" w14:textId="7F4FDF40" w:rsidR="00DD40C7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0375" w:rsidRPr="00FA0034" w14:paraId="07351D0E" w14:textId="77777777" w:rsidTr="00DD40C7">
        <w:trPr>
          <w:trHeight w:val="209"/>
        </w:trPr>
        <w:tc>
          <w:tcPr>
            <w:tcW w:w="655" w:type="dxa"/>
          </w:tcPr>
          <w:p w14:paraId="0327E279" w14:textId="77777777" w:rsidR="00870375" w:rsidRPr="00FA0034" w:rsidRDefault="00870375" w:rsidP="00DD57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4" w:type="dxa"/>
          </w:tcPr>
          <w:p w14:paraId="2C27E432" w14:textId="043889D4" w:rsidR="00870375" w:rsidRPr="00E53083" w:rsidRDefault="00870375" w:rsidP="00DD5768">
            <w:pPr>
              <w:rPr>
                <w:rFonts w:ascii="Times New Roman" w:hAnsi="Times New Roman" w:cs="Times New Roman"/>
              </w:rPr>
            </w:pPr>
            <w:r w:rsidRPr="00E53083">
              <w:rPr>
                <w:rFonts w:ascii="Times New Roman" w:hAnsi="Times New Roman" w:cs="Times New Roman"/>
              </w:rPr>
              <w:t>- samochodowe zmniejszone</w:t>
            </w:r>
          </w:p>
        </w:tc>
        <w:tc>
          <w:tcPr>
            <w:tcW w:w="1134" w:type="dxa"/>
          </w:tcPr>
          <w:p w14:paraId="116A1A67" w14:textId="11DA1883" w:rsidR="00870375" w:rsidRPr="00E53083" w:rsidRDefault="00A77AF4" w:rsidP="00DD5768">
            <w:pPr>
              <w:jc w:val="center"/>
              <w:rPr>
                <w:rFonts w:ascii="Times New Roman" w:hAnsi="Times New Roman" w:cs="Times New Roman"/>
              </w:rPr>
            </w:pPr>
            <w:r w:rsidRPr="00E53083">
              <w:rPr>
                <w:rFonts w:ascii="Times New Roman" w:hAnsi="Times New Roman" w:cs="Times New Roman"/>
              </w:rPr>
              <w:t>kpl.</w:t>
            </w:r>
          </w:p>
        </w:tc>
        <w:tc>
          <w:tcPr>
            <w:tcW w:w="851" w:type="dxa"/>
          </w:tcPr>
          <w:p w14:paraId="2E83896E" w14:textId="72414C91" w:rsidR="00870375" w:rsidRPr="00E53083" w:rsidRDefault="00A77AF4" w:rsidP="00870375">
            <w:pPr>
              <w:tabs>
                <w:tab w:val="left" w:pos="218"/>
                <w:tab w:val="center" w:pos="355"/>
              </w:tabs>
              <w:jc w:val="center"/>
              <w:rPr>
                <w:rFonts w:ascii="Times New Roman" w:hAnsi="Times New Roman" w:cs="Times New Roman"/>
              </w:rPr>
            </w:pPr>
            <w:r w:rsidRPr="00E53083">
              <w:rPr>
                <w:rFonts w:ascii="Times New Roman" w:hAnsi="Times New Roman" w:cs="Times New Roman"/>
              </w:rPr>
              <w:t>1</w:t>
            </w:r>
            <w:r w:rsidR="00385E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</w:tcPr>
          <w:p w14:paraId="073C1AA7" w14:textId="77777777" w:rsidR="00870375" w:rsidRDefault="00870375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D73C68" w14:textId="77777777" w:rsidR="00870375" w:rsidRDefault="00870375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40C7" w:rsidRPr="00FA0034" w14:paraId="35B565B4" w14:textId="77777777" w:rsidTr="00DD40C7">
        <w:trPr>
          <w:trHeight w:val="289"/>
        </w:trPr>
        <w:tc>
          <w:tcPr>
            <w:tcW w:w="655" w:type="dxa"/>
          </w:tcPr>
          <w:p w14:paraId="44E9C1CC" w14:textId="77777777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4" w:type="dxa"/>
          </w:tcPr>
          <w:p w14:paraId="56BC9AC8" w14:textId="77777777" w:rsidR="00DD40C7" w:rsidRPr="00E53083" w:rsidRDefault="00DD40C7" w:rsidP="00DD5768">
            <w:pPr>
              <w:rPr>
                <w:rFonts w:ascii="Times New Roman" w:hAnsi="Times New Roman" w:cs="Times New Roman"/>
              </w:rPr>
            </w:pPr>
            <w:r w:rsidRPr="00E53083">
              <w:rPr>
                <w:rFonts w:ascii="Times New Roman" w:hAnsi="Times New Roman" w:cs="Times New Roman"/>
              </w:rPr>
              <w:t>- samochodowe dwurzędowe</w:t>
            </w:r>
          </w:p>
        </w:tc>
        <w:tc>
          <w:tcPr>
            <w:tcW w:w="1134" w:type="dxa"/>
          </w:tcPr>
          <w:p w14:paraId="1C8AC52C" w14:textId="77777777" w:rsidR="00DD40C7" w:rsidRPr="00E53083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  <w:r w:rsidRPr="00E53083">
              <w:rPr>
                <w:rFonts w:ascii="Times New Roman" w:hAnsi="Times New Roman" w:cs="Times New Roman"/>
              </w:rPr>
              <w:t>kpl.</w:t>
            </w:r>
          </w:p>
        </w:tc>
        <w:tc>
          <w:tcPr>
            <w:tcW w:w="851" w:type="dxa"/>
          </w:tcPr>
          <w:p w14:paraId="12BAECA6" w14:textId="71180E1D" w:rsidR="00DD40C7" w:rsidRPr="00E53083" w:rsidRDefault="00870375" w:rsidP="00DD5768">
            <w:pPr>
              <w:jc w:val="center"/>
              <w:rPr>
                <w:rFonts w:ascii="Times New Roman" w:hAnsi="Times New Roman" w:cs="Times New Roman"/>
              </w:rPr>
            </w:pPr>
            <w:r w:rsidRPr="00E530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14:paraId="2815509B" w14:textId="182A963F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4C21BE8" w14:textId="3634A5FE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40C7" w:rsidRPr="00FA0034" w14:paraId="3DEED290" w14:textId="77777777" w:rsidTr="00DD40C7">
        <w:trPr>
          <w:trHeight w:val="341"/>
        </w:trPr>
        <w:tc>
          <w:tcPr>
            <w:tcW w:w="655" w:type="dxa"/>
          </w:tcPr>
          <w:p w14:paraId="0B0B7CBE" w14:textId="77777777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4" w:type="dxa"/>
          </w:tcPr>
          <w:p w14:paraId="52BD2A0A" w14:textId="77777777" w:rsidR="00DD40C7" w:rsidRPr="00E53083" w:rsidRDefault="00DD40C7" w:rsidP="00DD5768">
            <w:pPr>
              <w:rPr>
                <w:rFonts w:ascii="Times New Roman" w:hAnsi="Times New Roman" w:cs="Times New Roman"/>
              </w:rPr>
            </w:pPr>
            <w:r w:rsidRPr="00E53083">
              <w:rPr>
                <w:rFonts w:ascii="Times New Roman" w:hAnsi="Times New Roman" w:cs="Times New Roman"/>
              </w:rPr>
              <w:t>- motocyklowe</w:t>
            </w:r>
          </w:p>
        </w:tc>
        <w:tc>
          <w:tcPr>
            <w:tcW w:w="1134" w:type="dxa"/>
          </w:tcPr>
          <w:p w14:paraId="3E029122" w14:textId="77777777" w:rsidR="00DD40C7" w:rsidRPr="00E53083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  <w:r w:rsidRPr="00E53083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14:paraId="0386947B" w14:textId="39958C6B" w:rsidR="00DD40C7" w:rsidRPr="00E53083" w:rsidRDefault="00385E9B" w:rsidP="00DD57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70375" w:rsidRPr="00E530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</w:tcPr>
          <w:p w14:paraId="5CFADEF7" w14:textId="34D2A031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F4890FC" w14:textId="4838C9C7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0375" w:rsidRPr="00FA0034" w14:paraId="605C08DC" w14:textId="77777777" w:rsidTr="00DD40C7">
        <w:trPr>
          <w:trHeight w:val="341"/>
        </w:trPr>
        <w:tc>
          <w:tcPr>
            <w:tcW w:w="655" w:type="dxa"/>
          </w:tcPr>
          <w:p w14:paraId="4098295E" w14:textId="77777777" w:rsidR="00870375" w:rsidRPr="00FA0034" w:rsidRDefault="00870375" w:rsidP="00DD57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4" w:type="dxa"/>
          </w:tcPr>
          <w:p w14:paraId="2877E480" w14:textId="5E784C1E" w:rsidR="00870375" w:rsidRPr="00E53083" w:rsidRDefault="00870375" w:rsidP="00DD5768">
            <w:pPr>
              <w:rPr>
                <w:rFonts w:ascii="Times New Roman" w:hAnsi="Times New Roman" w:cs="Times New Roman"/>
              </w:rPr>
            </w:pPr>
            <w:r w:rsidRPr="00E53083">
              <w:rPr>
                <w:rFonts w:ascii="Times New Roman" w:hAnsi="Times New Roman" w:cs="Times New Roman"/>
              </w:rPr>
              <w:t xml:space="preserve">- </w:t>
            </w:r>
            <w:r w:rsidR="00067280" w:rsidRPr="00067280">
              <w:rPr>
                <w:rFonts w:ascii="Times New Roman" w:hAnsi="Times New Roman" w:cs="Times New Roman"/>
              </w:rPr>
              <w:t xml:space="preserve"> motorowerowe</w:t>
            </w:r>
          </w:p>
        </w:tc>
        <w:tc>
          <w:tcPr>
            <w:tcW w:w="1134" w:type="dxa"/>
          </w:tcPr>
          <w:p w14:paraId="1A85C4D0" w14:textId="10FB9FF0" w:rsidR="00870375" w:rsidRPr="00E53083" w:rsidRDefault="00A77AF4" w:rsidP="00DD5768">
            <w:pPr>
              <w:jc w:val="center"/>
              <w:rPr>
                <w:rFonts w:ascii="Times New Roman" w:hAnsi="Times New Roman" w:cs="Times New Roman"/>
              </w:rPr>
            </w:pPr>
            <w:r w:rsidRPr="00E53083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14:paraId="18DC2FE3" w14:textId="3938BD70" w:rsidR="00870375" w:rsidRPr="00E53083" w:rsidRDefault="00A77AF4" w:rsidP="00DD5768">
            <w:pPr>
              <w:jc w:val="center"/>
              <w:rPr>
                <w:rFonts w:ascii="Times New Roman" w:hAnsi="Times New Roman" w:cs="Times New Roman"/>
              </w:rPr>
            </w:pPr>
            <w:r w:rsidRPr="00E530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14:paraId="5225E683" w14:textId="77777777" w:rsidR="00870375" w:rsidRPr="00FA0034" w:rsidRDefault="00870375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30921A2" w14:textId="77777777" w:rsidR="00870375" w:rsidRPr="00FA0034" w:rsidRDefault="00870375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451A" w:rsidRPr="00FA0034" w14:paraId="3E5F610E" w14:textId="77777777" w:rsidTr="00705704">
        <w:trPr>
          <w:trHeight w:val="185"/>
        </w:trPr>
        <w:tc>
          <w:tcPr>
            <w:tcW w:w="655" w:type="dxa"/>
          </w:tcPr>
          <w:p w14:paraId="0E10AEF0" w14:textId="77777777" w:rsidR="00E8451A" w:rsidRPr="00FA0034" w:rsidRDefault="00E8451A" w:rsidP="00DD57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0034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8696" w:type="dxa"/>
            <w:gridSpan w:val="5"/>
          </w:tcPr>
          <w:p w14:paraId="7272EF9D" w14:textId="02A3E0CD" w:rsidR="00E8451A" w:rsidRPr="00FA0034" w:rsidRDefault="00E8451A" w:rsidP="00DD5768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  <w:b/>
                <w:bCs/>
              </w:rPr>
              <w:t>Tablice tymczasowe</w:t>
            </w:r>
          </w:p>
        </w:tc>
      </w:tr>
      <w:tr w:rsidR="00DD40C7" w:rsidRPr="00FA0034" w14:paraId="7D655EA9" w14:textId="77777777" w:rsidTr="00DD40C7">
        <w:trPr>
          <w:trHeight w:val="251"/>
        </w:trPr>
        <w:tc>
          <w:tcPr>
            <w:tcW w:w="655" w:type="dxa"/>
          </w:tcPr>
          <w:p w14:paraId="6C1B3C36" w14:textId="77777777" w:rsidR="00DD40C7" w:rsidRPr="00FA0034" w:rsidRDefault="00DD40C7" w:rsidP="00DD57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4" w:type="dxa"/>
          </w:tcPr>
          <w:p w14:paraId="6BE1D38F" w14:textId="77777777" w:rsidR="00DD40C7" w:rsidRPr="00FA0034" w:rsidRDefault="00DD40C7" w:rsidP="00DD5768">
            <w:pPr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-samochodowe jednorzędowe</w:t>
            </w:r>
          </w:p>
        </w:tc>
        <w:tc>
          <w:tcPr>
            <w:tcW w:w="1134" w:type="dxa"/>
          </w:tcPr>
          <w:p w14:paraId="517DFD2C" w14:textId="77777777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kpl.</w:t>
            </w:r>
          </w:p>
        </w:tc>
        <w:tc>
          <w:tcPr>
            <w:tcW w:w="851" w:type="dxa"/>
          </w:tcPr>
          <w:p w14:paraId="6966744C" w14:textId="4937D1B5" w:rsidR="00DD40C7" w:rsidRPr="00FA0034" w:rsidRDefault="00385E9B" w:rsidP="00DD57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842" w:type="dxa"/>
          </w:tcPr>
          <w:p w14:paraId="1A88765B" w14:textId="0F583F36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031465F" w14:textId="4E4856DA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40C7" w:rsidRPr="00FA0034" w14:paraId="15ADE54E" w14:textId="77777777" w:rsidTr="00DD40C7">
        <w:trPr>
          <w:trHeight w:val="251"/>
        </w:trPr>
        <w:tc>
          <w:tcPr>
            <w:tcW w:w="655" w:type="dxa"/>
          </w:tcPr>
          <w:p w14:paraId="34ED636C" w14:textId="77777777" w:rsidR="00DD40C7" w:rsidRPr="00FA0034" w:rsidRDefault="00DD40C7" w:rsidP="00DD57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4" w:type="dxa"/>
          </w:tcPr>
          <w:p w14:paraId="120BE900" w14:textId="77777777" w:rsidR="00DD40C7" w:rsidRPr="00FA0034" w:rsidRDefault="00DD40C7" w:rsidP="00DD5768">
            <w:pPr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-samochodowe dwurzędowe</w:t>
            </w:r>
          </w:p>
        </w:tc>
        <w:tc>
          <w:tcPr>
            <w:tcW w:w="1134" w:type="dxa"/>
          </w:tcPr>
          <w:p w14:paraId="6DF65267" w14:textId="77777777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kpl.</w:t>
            </w:r>
          </w:p>
        </w:tc>
        <w:tc>
          <w:tcPr>
            <w:tcW w:w="851" w:type="dxa"/>
          </w:tcPr>
          <w:p w14:paraId="1DC43C78" w14:textId="77777777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14:paraId="0C509599" w14:textId="477DB210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A87C56F" w14:textId="111784A5" w:rsidR="00DD40C7" w:rsidRPr="00FA0034" w:rsidRDefault="00DD5768" w:rsidP="00DD57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DD40C7" w:rsidRPr="00FA0034" w14:paraId="29B3DCC3" w14:textId="77777777" w:rsidTr="00DD40C7">
        <w:trPr>
          <w:trHeight w:val="251"/>
        </w:trPr>
        <w:tc>
          <w:tcPr>
            <w:tcW w:w="655" w:type="dxa"/>
          </w:tcPr>
          <w:p w14:paraId="4B429ABB" w14:textId="77777777" w:rsidR="00DD40C7" w:rsidRPr="00FA0034" w:rsidRDefault="00DD40C7" w:rsidP="00DD57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4" w:type="dxa"/>
          </w:tcPr>
          <w:p w14:paraId="5536D704" w14:textId="77777777" w:rsidR="00DD40C7" w:rsidRPr="00FA0034" w:rsidRDefault="00DD40C7" w:rsidP="00DD5768">
            <w:pPr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-jednorzędowa na przyczepy</w:t>
            </w:r>
          </w:p>
        </w:tc>
        <w:tc>
          <w:tcPr>
            <w:tcW w:w="1134" w:type="dxa"/>
          </w:tcPr>
          <w:p w14:paraId="33E3A18D" w14:textId="77777777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14:paraId="3EB963AE" w14:textId="4D7EC578" w:rsidR="00DD40C7" w:rsidRPr="00FA0034" w:rsidRDefault="00385E9B" w:rsidP="00DD57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842" w:type="dxa"/>
          </w:tcPr>
          <w:p w14:paraId="6931F2A9" w14:textId="3C24F989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C371F2D" w14:textId="5D975151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40C7" w:rsidRPr="00FA0034" w14:paraId="43DFD677" w14:textId="77777777" w:rsidTr="00DD40C7">
        <w:trPr>
          <w:trHeight w:val="251"/>
        </w:trPr>
        <w:tc>
          <w:tcPr>
            <w:tcW w:w="655" w:type="dxa"/>
          </w:tcPr>
          <w:p w14:paraId="7428EF64" w14:textId="77777777" w:rsidR="00DD40C7" w:rsidRPr="00FA0034" w:rsidRDefault="00DD40C7" w:rsidP="00DD57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4" w:type="dxa"/>
          </w:tcPr>
          <w:p w14:paraId="6174C543" w14:textId="77777777" w:rsidR="00DD40C7" w:rsidRPr="00FA0034" w:rsidRDefault="00DD40C7" w:rsidP="00DD5768">
            <w:pPr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-dwurzędowe na przyczepy</w:t>
            </w:r>
          </w:p>
        </w:tc>
        <w:tc>
          <w:tcPr>
            <w:tcW w:w="1134" w:type="dxa"/>
          </w:tcPr>
          <w:p w14:paraId="57C097F2" w14:textId="77777777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14:paraId="1291FB61" w14:textId="77777777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14:paraId="05657143" w14:textId="3838FCD1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FB6D396" w14:textId="1A69881C" w:rsidR="00DD40C7" w:rsidRPr="00FA0034" w:rsidRDefault="00DD5768" w:rsidP="00DD57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DD40C7" w:rsidRPr="00FA0034" w14:paraId="15E26774" w14:textId="77777777" w:rsidTr="00DD40C7">
        <w:trPr>
          <w:trHeight w:val="251"/>
        </w:trPr>
        <w:tc>
          <w:tcPr>
            <w:tcW w:w="655" w:type="dxa"/>
          </w:tcPr>
          <w:p w14:paraId="7D337D2D" w14:textId="77777777" w:rsidR="00DD40C7" w:rsidRPr="00FA0034" w:rsidRDefault="00DD40C7" w:rsidP="00DD57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4" w:type="dxa"/>
          </w:tcPr>
          <w:p w14:paraId="3B562168" w14:textId="77777777" w:rsidR="00DD40C7" w:rsidRPr="00FA0034" w:rsidRDefault="00DD40C7" w:rsidP="00DD5768">
            <w:pPr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- motocyklowe</w:t>
            </w:r>
          </w:p>
        </w:tc>
        <w:tc>
          <w:tcPr>
            <w:tcW w:w="1134" w:type="dxa"/>
          </w:tcPr>
          <w:p w14:paraId="724C6892" w14:textId="77777777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14:paraId="7854A86A" w14:textId="77777777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14:paraId="62CDE29E" w14:textId="420E7B23" w:rsidR="00DD40C7" w:rsidRPr="00FA0034" w:rsidRDefault="00DD40C7" w:rsidP="00E845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F7BA7D6" w14:textId="4FCA2E92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40C7" w:rsidRPr="00FA0034" w14:paraId="4BFD81DE" w14:textId="77777777" w:rsidTr="00DD40C7">
        <w:trPr>
          <w:trHeight w:val="259"/>
        </w:trPr>
        <w:tc>
          <w:tcPr>
            <w:tcW w:w="655" w:type="dxa"/>
          </w:tcPr>
          <w:p w14:paraId="29A79526" w14:textId="77777777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4" w:type="dxa"/>
          </w:tcPr>
          <w:p w14:paraId="1598BCFF" w14:textId="77777777" w:rsidR="00DD40C7" w:rsidRDefault="00DD40C7" w:rsidP="00DD5768">
            <w:pPr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- motorowerowe</w:t>
            </w:r>
          </w:p>
          <w:p w14:paraId="1D119BA3" w14:textId="07990D1D" w:rsidR="00D91F68" w:rsidRPr="00FA0034" w:rsidRDefault="00D91F68" w:rsidP="00DD57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78C84F8" w14:textId="77777777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14:paraId="74D6063E" w14:textId="77777777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14:paraId="51BA64CB" w14:textId="7183FA80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6B9ABB7" w14:textId="6F2DEC2B" w:rsidR="00DD40C7" w:rsidRPr="00FA0034" w:rsidRDefault="00DD5768" w:rsidP="00DD57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E8451A" w:rsidRPr="00FA0034" w14:paraId="495506B5" w14:textId="77777777" w:rsidTr="00C0395C">
        <w:trPr>
          <w:trHeight w:val="259"/>
        </w:trPr>
        <w:tc>
          <w:tcPr>
            <w:tcW w:w="655" w:type="dxa"/>
          </w:tcPr>
          <w:p w14:paraId="576BFB30" w14:textId="77777777" w:rsidR="00E8451A" w:rsidRPr="00FA0034" w:rsidRDefault="00E8451A" w:rsidP="00DD57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0034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8696" w:type="dxa"/>
            <w:gridSpan w:val="5"/>
          </w:tcPr>
          <w:p w14:paraId="2360882E" w14:textId="40DCAA31" w:rsidR="00E8451A" w:rsidRPr="00FA0034" w:rsidRDefault="00E8451A" w:rsidP="00DD5768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  <w:b/>
                <w:bCs/>
              </w:rPr>
              <w:t>Wtórniki</w:t>
            </w:r>
          </w:p>
        </w:tc>
      </w:tr>
      <w:tr w:rsidR="00DD40C7" w:rsidRPr="00FA0034" w14:paraId="634BC5A7" w14:textId="77777777" w:rsidTr="00DD40C7">
        <w:trPr>
          <w:trHeight w:val="274"/>
        </w:trPr>
        <w:tc>
          <w:tcPr>
            <w:tcW w:w="655" w:type="dxa"/>
          </w:tcPr>
          <w:p w14:paraId="5DEF17DB" w14:textId="77777777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4" w:type="dxa"/>
          </w:tcPr>
          <w:p w14:paraId="38731F0D" w14:textId="77777777" w:rsidR="00DD40C7" w:rsidRPr="00FA0034" w:rsidRDefault="00DD40C7" w:rsidP="00DD5768">
            <w:pPr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- samochodowe jednorzędowe</w:t>
            </w:r>
          </w:p>
        </w:tc>
        <w:tc>
          <w:tcPr>
            <w:tcW w:w="1134" w:type="dxa"/>
          </w:tcPr>
          <w:p w14:paraId="337AFE2E" w14:textId="77777777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14:paraId="1075F6FE" w14:textId="78294961" w:rsidR="00DD40C7" w:rsidRPr="00FA0034" w:rsidRDefault="0012717C" w:rsidP="00127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842" w:type="dxa"/>
          </w:tcPr>
          <w:p w14:paraId="18911E4E" w14:textId="344CA0BC" w:rsidR="00DD40C7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2445A60" w14:textId="7B1BBC2F" w:rsidR="00DD40C7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40C7" w:rsidRPr="00FA0034" w14:paraId="74B43920" w14:textId="77777777" w:rsidTr="00DD40C7">
        <w:trPr>
          <w:trHeight w:val="274"/>
        </w:trPr>
        <w:tc>
          <w:tcPr>
            <w:tcW w:w="655" w:type="dxa"/>
          </w:tcPr>
          <w:p w14:paraId="6CEA7B05" w14:textId="77777777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4" w:type="dxa"/>
          </w:tcPr>
          <w:p w14:paraId="7A7E6979" w14:textId="77777777" w:rsidR="00DD40C7" w:rsidRPr="00FA0034" w:rsidRDefault="00DD40C7" w:rsidP="00DD5768">
            <w:pPr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- samochodowe dwurzędowe</w:t>
            </w:r>
          </w:p>
        </w:tc>
        <w:tc>
          <w:tcPr>
            <w:tcW w:w="1134" w:type="dxa"/>
          </w:tcPr>
          <w:p w14:paraId="5EA12E22" w14:textId="77777777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</w:t>
            </w:r>
            <w:r w:rsidRPr="00FA00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14:paraId="6873ACD6" w14:textId="73056C36" w:rsidR="00DD40C7" w:rsidRPr="00FA0034" w:rsidRDefault="00385E9B" w:rsidP="00DD57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14:paraId="38BA6975" w14:textId="7ABF1799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26C6D91" w14:textId="44228381" w:rsidR="00DD40C7" w:rsidRPr="00FA0034" w:rsidRDefault="00DD5768" w:rsidP="00DD57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DD40C7" w:rsidRPr="00FA0034" w14:paraId="27A79B39" w14:textId="77777777" w:rsidTr="00DD40C7">
        <w:trPr>
          <w:trHeight w:val="274"/>
        </w:trPr>
        <w:tc>
          <w:tcPr>
            <w:tcW w:w="655" w:type="dxa"/>
          </w:tcPr>
          <w:p w14:paraId="41007E94" w14:textId="77777777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4" w:type="dxa"/>
          </w:tcPr>
          <w:p w14:paraId="4B04DAA4" w14:textId="77777777" w:rsidR="00DD40C7" w:rsidRPr="00FA0034" w:rsidRDefault="00DD40C7" w:rsidP="00DD5768">
            <w:pPr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- motocyklowe</w:t>
            </w:r>
          </w:p>
        </w:tc>
        <w:tc>
          <w:tcPr>
            <w:tcW w:w="1134" w:type="dxa"/>
          </w:tcPr>
          <w:p w14:paraId="1444AE7B" w14:textId="77777777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14:paraId="29E6638D" w14:textId="3287C3C7" w:rsidR="00DD40C7" w:rsidRPr="00FA0034" w:rsidRDefault="0012717C" w:rsidP="00DD57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42" w:type="dxa"/>
          </w:tcPr>
          <w:p w14:paraId="0685DAEA" w14:textId="0FF9377B" w:rsidR="00DD40C7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82BE972" w14:textId="48AA30E4" w:rsidR="00DD40C7" w:rsidRDefault="00DD5768" w:rsidP="00DD57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DD40C7" w:rsidRPr="00FA0034" w14:paraId="1FA13797" w14:textId="77777777" w:rsidTr="00DD40C7">
        <w:trPr>
          <w:trHeight w:val="274"/>
        </w:trPr>
        <w:tc>
          <w:tcPr>
            <w:tcW w:w="655" w:type="dxa"/>
          </w:tcPr>
          <w:p w14:paraId="63FAA742" w14:textId="77777777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4" w:type="dxa"/>
          </w:tcPr>
          <w:p w14:paraId="21EF68BE" w14:textId="77777777" w:rsidR="00DD40C7" w:rsidRPr="00FA0034" w:rsidRDefault="00DD40C7" w:rsidP="00DD5768">
            <w:pPr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- motorowerowe</w:t>
            </w:r>
          </w:p>
        </w:tc>
        <w:tc>
          <w:tcPr>
            <w:tcW w:w="1134" w:type="dxa"/>
          </w:tcPr>
          <w:p w14:paraId="78920BB9" w14:textId="77777777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14:paraId="15D8BC15" w14:textId="743833E6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85E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</w:tcPr>
          <w:p w14:paraId="36B43F7B" w14:textId="66D21690" w:rsidR="00DD40C7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BF420F5" w14:textId="60737707" w:rsidR="00DD40C7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40C7" w14:paraId="06050C19" w14:textId="77777777" w:rsidTr="00DD40C7">
        <w:trPr>
          <w:trHeight w:val="274"/>
        </w:trPr>
        <w:tc>
          <w:tcPr>
            <w:tcW w:w="655" w:type="dxa"/>
          </w:tcPr>
          <w:p w14:paraId="06DE5481" w14:textId="77777777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4" w:type="dxa"/>
          </w:tcPr>
          <w:p w14:paraId="1A5C98A1" w14:textId="77777777" w:rsidR="00DD40C7" w:rsidRPr="00FA0034" w:rsidRDefault="00DD40C7" w:rsidP="00DD57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bagażnik</w:t>
            </w:r>
          </w:p>
        </w:tc>
        <w:tc>
          <w:tcPr>
            <w:tcW w:w="1134" w:type="dxa"/>
          </w:tcPr>
          <w:p w14:paraId="6D582211" w14:textId="77777777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14:paraId="691FCE40" w14:textId="08354F85" w:rsidR="00DD40C7" w:rsidRDefault="0012717C" w:rsidP="00DD57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842" w:type="dxa"/>
          </w:tcPr>
          <w:p w14:paraId="043852A2" w14:textId="24B88AF3" w:rsidR="00DD40C7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FC6BB1C" w14:textId="1FDC45EE" w:rsidR="00DD40C7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451A" w:rsidRPr="00FA0034" w14:paraId="3359746D" w14:textId="77777777" w:rsidTr="0098100A">
        <w:trPr>
          <w:trHeight w:val="274"/>
        </w:trPr>
        <w:tc>
          <w:tcPr>
            <w:tcW w:w="655" w:type="dxa"/>
          </w:tcPr>
          <w:p w14:paraId="0AADD65B" w14:textId="77777777" w:rsidR="00E8451A" w:rsidRPr="00FA0034" w:rsidRDefault="00E8451A" w:rsidP="00DD5768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8696" w:type="dxa"/>
            <w:gridSpan w:val="5"/>
          </w:tcPr>
          <w:p w14:paraId="01B261AA" w14:textId="0569E36C" w:rsidR="00E8451A" w:rsidRPr="00FA0034" w:rsidRDefault="00E8451A" w:rsidP="00DD57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Tablice profesjonalne</w:t>
            </w:r>
          </w:p>
        </w:tc>
      </w:tr>
      <w:tr w:rsidR="00DD40C7" w:rsidRPr="00FA0034" w14:paraId="15048226" w14:textId="77777777" w:rsidTr="00DD40C7">
        <w:trPr>
          <w:trHeight w:val="274"/>
        </w:trPr>
        <w:tc>
          <w:tcPr>
            <w:tcW w:w="655" w:type="dxa"/>
          </w:tcPr>
          <w:p w14:paraId="09D43FE3" w14:textId="77777777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4" w:type="dxa"/>
          </w:tcPr>
          <w:p w14:paraId="2EA39A1E" w14:textId="77777777" w:rsidR="00DD40C7" w:rsidRPr="00FA0034" w:rsidRDefault="00DD40C7" w:rsidP="00DD5768">
            <w:pPr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-samochodowe jednorzędowe</w:t>
            </w:r>
          </w:p>
        </w:tc>
        <w:tc>
          <w:tcPr>
            <w:tcW w:w="1134" w:type="dxa"/>
          </w:tcPr>
          <w:p w14:paraId="555C42A5" w14:textId="77777777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kpl.</w:t>
            </w:r>
          </w:p>
        </w:tc>
        <w:tc>
          <w:tcPr>
            <w:tcW w:w="851" w:type="dxa"/>
          </w:tcPr>
          <w:p w14:paraId="4F75944C" w14:textId="77287499" w:rsidR="00DD40C7" w:rsidRPr="00FA0034" w:rsidRDefault="00D91F68" w:rsidP="00DD57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14:paraId="6CC71813" w14:textId="203372FC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CF38365" w14:textId="1AB4A9A1" w:rsidR="00DD40C7" w:rsidRPr="00FA0034" w:rsidRDefault="007C72B7" w:rsidP="00DD57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</w:tc>
      </w:tr>
      <w:tr w:rsidR="00DD40C7" w:rsidRPr="00FA0034" w14:paraId="411385D6" w14:textId="77777777" w:rsidTr="00DD40C7">
        <w:trPr>
          <w:trHeight w:val="274"/>
        </w:trPr>
        <w:tc>
          <w:tcPr>
            <w:tcW w:w="655" w:type="dxa"/>
          </w:tcPr>
          <w:p w14:paraId="6901B814" w14:textId="77777777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4" w:type="dxa"/>
          </w:tcPr>
          <w:p w14:paraId="01FFD406" w14:textId="77777777" w:rsidR="00DD40C7" w:rsidRPr="00FA0034" w:rsidRDefault="00DD40C7" w:rsidP="00DD5768">
            <w:pPr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-jednorzędowe na przyczepy</w:t>
            </w:r>
          </w:p>
        </w:tc>
        <w:tc>
          <w:tcPr>
            <w:tcW w:w="1134" w:type="dxa"/>
          </w:tcPr>
          <w:p w14:paraId="4E75AE37" w14:textId="77777777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14:paraId="13A94B21" w14:textId="435D2E52" w:rsidR="00DD40C7" w:rsidRPr="00FA0034" w:rsidRDefault="00D91F68" w:rsidP="00DD57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14:paraId="60B3DE9E" w14:textId="70CEFB3F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F7044FD" w14:textId="10D6C79E" w:rsidR="00DD40C7" w:rsidRPr="00FA0034" w:rsidRDefault="00DD40C7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56A2" w:rsidRPr="00FA0034" w14:paraId="6D14FDDA" w14:textId="77777777" w:rsidTr="00DD40C7">
        <w:trPr>
          <w:trHeight w:val="274"/>
        </w:trPr>
        <w:tc>
          <w:tcPr>
            <w:tcW w:w="655" w:type="dxa"/>
          </w:tcPr>
          <w:p w14:paraId="25023A2F" w14:textId="77777777" w:rsidR="00B556A2" w:rsidRPr="00FA0034" w:rsidRDefault="00B556A2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4" w:type="dxa"/>
          </w:tcPr>
          <w:p w14:paraId="617EF5F0" w14:textId="77777777" w:rsidR="00B556A2" w:rsidRPr="00FA0034" w:rsidRDefault="00B556A2" w:rsidP="00DD57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-motocyklowe</w:t>
            </w:r>
          </w:p>
        </w:tc>
        <w:tc>
          <w:tcPr>
            <w:tcW w:w="1134" w:type="dxa"/>
          </w:tcPr>
          <w:p w14:paraId="5EADE25C" w14:textId="77777777" w:rsidR="00B556A2" w:rsidRPr="00FA0034" w:rsidRDefault="00B556A2" w:rsidP="00DD5768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14:paraId="4FD1CC05" w14:textId="2F21EC77" w:rsidR="00B556A2" w:rsidRDefault="00D91F68" w:rsidP="00DD57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14:paraId="3E8CCB89" w14:textId="4F898796" w:rsidR="00B556A2" w:rsidRPr="00FA0034" w:rsidRDefault="00B556A2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A6919F1" w14:textId="7051E54E" w:rsidR="00B556A2" w:rsidRPr="00FA0034" w:rsidRDefault="00B556A2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56A2" w:rsidRPr="00FA0034" w14:paraId="1F9C0287" w14:textId="77777777" w:rsidTr="00DD40C7">
        <w:trPr>
          <w:trHeight w:val="274"/>
        </w:trPr>
        <w:tc>
          <w:tcPr>
            <w:tcW w:w="655" w:type="dxa"/>
          </w:tcPr>
          <w:p w14:paraId="595B8317" w14:textId="77777777" w:rsidR="00B556A2" w:rsidRPr="00FA0034" w:rsidRDefault="00B556A2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4" w:type="dxa"/>
          </w:tcPr>
          <w:p w14:paraId="26C0DC9A" w14:textId="77777777" w:rsidR="00B556A2" w:rsidRPr="00FA0034" w:rsidRDefault="00B556A2" w:rsidP="00DD57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-motorowerowe</w:t>
            </w:r>
          </w:p>
        </w:tc>
        <w:tc>
          <w:tcPr>
            <w:tcW w:w="1134" w:type="dxa"/>
          </w:tcPr>
          <w:p w14:paraId="4FDBD237" w14:textId="77777777" w:rsidR="00B556A2" w:rsidRPr="00FA0034" w:rsidRDefault="00B556A2" w:rsidP="00DD5768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14:paraId="3F1C72C1" w14:textId="208F6B6F" w:rsidR="00B556A2" w:rsidRDefault="00D91F68" w:rsidP="00DD57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14:paraId="416B29BC" w14:textId="6A236E51" w:rsidR="00B556A2" w:rsidRPr="00FA0034" w:rsidRDefault="00B556A2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72CE00C" w14:textId="249E849B" w:rsidR="00B556A2" w:rsidRPr="00FA0034" w:rsidRDefault="00B556A2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451A" w:rsidRPr="00FA0034" w14:paraId="5295B6F0" w14:textId="77777777" w:rsidTr="00345E57">
        <w:trPr>
          <w:trHeight w:val="274"/>
        </w:trPr>
        <w:tc>
          <w:tcPr>
            <w:tcW w:w="655" w:type="dxa"/>
          </w:tcPr>
          <w:p w14:paraId="2ACACD9A" w14:textId="41BB607D" w:rsidR="00E8451A" w:rsidRPr="00FA0034" w:rsidRDefault="00E8451A" w:rsidP="00DD57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8696" w:type="dxa"/>
            <w:gridSpan w:val="5"/>
          </w:tcPr>
          <w:p w14:paraId="26EFA4E5" w14:textId="7BA37089" w:rsidR="00E8451A" w:rsidRDefault="00E8451A" w:rsidP="00DD5768">
            <w:pPr>
              <w:jc w:val="center"/>
              <w:rPr>
                <w:rFonts w:ascii="Times New Roman" w:hAnsi="Times New Roman" w:cs="Times New Roman"/>
              </w:rPr>
            </w:pPr>
            <w:r w:rsidRPr="00D91F68">
              <w:rPr>
                <w:rFonts w:ascii="Times New Roman" w:hAnsi="Times New Roman" w:cs="Times New Roman"/>
                <w:b/>
              </w:rPr>
              <w:t xml:space="preserve">Tablice </w:t>
            </w:r>
            <w:r>
              <w:rPr>
                <w:rFonts w:ascii="Times New Roman" w:hAnsi="Times New Roman" w:cs="Times New Roman"/>
                <w:b/>
              </w:rPr>
              <w:t>elektryczne</w:t>
            </w:r>
          </w:p>
        </w:tc>
      </w:tr>
      <w:tr w:rsidR="00D91F68" w:rsidRPr="00FA0034" w14:paraId="6A5251E8" w14:textId="77777777" w:rsidTr="00DD40C7">
        <w:trPr>
          <w:trHeight w:val="274"/>
        </w:trPr>
        <w:tc>
          <w:tcPr>
            <w:tcW w:w="655" w:type="dxa"/>
          </w:tcPr>
          <w:p w14:paraId="778F5D5D" w14:textId="77777777" w:rsidR="00D91F68" w:rsidRPr="00FA0034" w:rsidRDefault="00D91F68" w:rsidP="00D91F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4" w:type="dxa"/>
          </w:tcPr>
          <w:p w14:paraId="51FDB64A" w14:textId="0AA79EB3" w:rsidR="00D91F68" w:rsidRDefault="00D91F68" w:rsidP="00D91F68">
            <w:pPr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- samochodowe jednorzędowe</w:t>
            </w:r>
          </w:p>
        </w:tc>
        <w:tc>
          <w:tcPr>
            <w:tcW w:w="1134" w:type="dxa"/>
          </w:tcPr>
          <w:p w14:paraId="0D471851" w14:textId="4C3C7CC5" w:rsidR="00D91F68" w:rsidRPr="00FA0034" w:rsidRDefault="00D91F68" w:rsidP="00D91F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kpl.</w:t>
            </w:r>
          </w:p>
        </w:tc>
        <w:tc>
          <w:tcPr>
            <w:tcW w:w="851" w:type="dxa"/>
          </w:tcPr>
          <w:p w14:paraId="7B7C9052" w14:textId="4D867C17" w:rsidR="00D91F68" w:rsidRDefault="00385E9B" w:rsidP="00D91F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271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</w:tcPr>
          <w:p w14:paraId="74B9A321" w14:textId="6C4BF7AF" w:rsidR="00D91F68" w:rsidRDefault="00D91F68" w:rsidP="00D91F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0B4273F" w14:textId="48213952" w:rsidR="00D91F68" w:rsidRDefault="00D91F68" w:rsidP="00D91F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F68" w:rsidRPr="00FA0034" w14:paraId="0C765039" w14:textId="77777777" w:rsidTr="00DD40C7">
        <w:trPr>
          <w:trHeight w:val="274"/>
        </w:trPr>
        <w:tc>
          <w:tcPr>
            <w:tcW w:w="655" w:type="dxa"/>
          </w:tcPr>
          <w:p w14:paraId="67F10592" w14:textId="77777777" w:rsidR="00D91F68" w:rsidRPr="00FA0034" w:rsidRDefault="00D91F68" w:rsidP="00D91F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4" w:type="dxa"/>
          </w:tcPr>
          <w:p w14:paraId="246F8E5A" w14:textId="537BDB3C" w:rsidR="00D91F68" w:rsidRDefault="00D91F68" w:rsidP="00D91F68">
            <w:pPr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- samochodowe dwurzędowe</w:t>
            </w:r>
          </w:p>
        </w:tc>
        <w:tc>
          <w:tcPr>
            <w:tcW w:w="1134" w:type="dxa"/>
          </w:tcPr>
          <w:p w14:paraId="66B4E424" w14:textId="6C4B3350" w:rsidR="00D91F68" w:rsidRPr="00FA0034" w:rsidRDefault="00D91F68" w:rsidP="00D91F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kpl</w:t>
            </w:r>
            <w:r w:rsidRPr="00FA00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14:paraId="44A123ED" w14:textId="48B87CB0" w:rsidR="00D91F68" w:rsidRDefault="00D91F68" w:rsidP="00D91F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14:paraId="74EC15AF" w14:textId="3969E1BF" w:rsidR="00D91F68" w:rsidRDefault="00D91F68" w:rsidP="00D91F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008CB91" w14:textId="3DA0DAE0" w:rsidR="00D91F68" w:rsidRDefault="00D91F68" w:rsidP="00D91F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F68" w:rsidRPr="00FA0034" w14:paraId="362C30A3" w14:textId="77777777" w:rsidTr="00DD40C7">
        <w:trPr>
          <w:trHeight w:val="274"/>
        </w:trPr>
        <w:tc>
          <w:tcPr>
            <w:tcW w:w="655" w:type="dxa"/>
          </w:tcPr>
          <w:p w14:paraId="50FF7482" w14:textId="77777777" w:rsidR="00D91F68" w:rsidRPr="00FA0034" w:rsidRDefault="00D91F68" w:rsidP="00D91F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4" w:type="dxa"/>
          </w:tcPr>
          <w:p w14:paraId="73257B9C" w14:textId="14D4CB65" w:rsidR="00D91F68" w:rsidRDefault="00D91F68" w:rsidP="00D91F68">
            <w:pPr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- motocyklowe</w:t>
            </w:r>
          </w:p>
        </w:tc>
        <w:tc>
          <w:tcPr>
            <w:tcW w:w="1134" w:type="dxa"/>
          </w:tcPr>
          <w:p w14:paraId="00040E74" w14:textId="428B9B89" w:rsidR="00D91F68" w:rsidRPr="00FA0034" w:rsidRDefault="00D91F68" w:rsidP="00D91F68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14:paraId="36AB3881" w14:textId="5406A513" w:rsidR="00D91F68" w:rsidRDefault="00D91F68" w:rsidP="00D91F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14:paraId="61A387D3" w14:textId="2E0628E4" w:rsidR="00D91F68" w:rsidRDefault="00D91F68" w:rsidP="00D91F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99EA4FC" w14:textId="5EF9A647" w:rsidR="00D91F68" w:rsidRDefault="00D91F68" w:rsidP="00D91F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F68" w:rsidRPr="00FA0034" w14:paraId="6B0A8195" w14:textId="77777777" w:rsidTr="00DD40C7">
        <w:trPr>
          <w:trHeight w:val="274"/>
        </w:trPr>
        <w:tc>
          <w:tcPr>
            <w:tcW w:w="655" w:type="dxa"/>
          </w:tcPr>
          <w:p w14:paraId="1349A6B4" w14:textId="77777777" w:rsidR="00D91F68" w:rsidRPr="00FA0034" w:rsidRDefault="00D91F68" w:rsidP="00D91F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4" w:type="dxa"/>
          </w:tcPr>
          <w:p w14:paraId="0B8D1073" w14:textId="00DAB94E" w:rsidR="00D91F68" w:rsidRDefault="00D91F68" w:rsidP="00D91F68">
            <w:pPr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- motorowerowe</w:t>
            </w:r>
          </w:p>
        </w:tc>
        <w:tc>
          <w:tcPr>
            <w:tcW w:w="1134" w:type="dxa"/>
          </w:tcPr>
          <w:p w14:paraId="3DBCC313" w14:textId="62039357" w:rsidR="00D91F68" w:rsidRPr="00FA0034" w:rsidRDefault="00D91F68" w:rsidP="00D91F68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14:paraId="0D948BB1" w14:textId="05BEFB1C" w:rsidR="00D91F68" w:rsidRDefault="00385E9B" w:rsidP="00D91F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271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</w:tcPr>
          <w:p w14:paraId="16BFCC56" w14:textId="3D5B77C3" w:rsidR="00D91F68" w:rsidRDefault="00D91F68" w:rsidP="00D91F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70EBA36" w14:textId="2A6CE901" w:rsidR="00D91F68" w:rsidRDefault="00D91F68" w:rsidP="00D91F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F68" w:rsidRPr="00FA0034" w14:paraId="05069DF3" w14:textId="77777777" w:rsidTr="00DD40C7">
        <w:trPr>
          <w:trHeight w:val="274"/>
        </w:trPr>
        <w:tc>
          <w:tcPr>
            <w:tcW w:w="655" w:type="dxa"/>
          </w:tcPr>
          <w:p w14:paraId="5783D8E5" w14:textId="77777777" w:rsidR="00D91F68" w:rsidRPr="00FA0034" w:rsidRDefault="00D91F68" w:rsidP="00D91F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4" w:type="dxa"/>
          </w:tcPr>
          <w:p w14:paraId="7824A487" w14:textId="12B83B7C" w:rsidR="00D91F68" w:rsidRPr="00FA0034" w:rsidRDefault="00D91F68" w:rsidP="00D91F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zmniejszone</w:t>
            </w:r>
          </w:p>
        </w:tc>
        <w:tc>
          <w:tcPr>
            <w:tcW w:w="1134" w:type="dxa"/>
          </w:tcPr>
          <w:p w14:paraId="30C8B8FE" w14:textId="64685B36" w:rsidR="00D91F68" w:rsidRPr="00FA0034" w:rsidRDefault="00D91F68" w:rsidP="00D91F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kpl</w:t>
            </w:r>
          </w:p>
        </w:tc>
        <w:tc>
          <w:tcPr>
            <w:tcW w:w="851" w:type="dxa"/>
          </w:tcPr>
          <w:p w14:paraId="1F6DBC1F" w14:textId="12800FD2" w:rsidR="00D91F68" w:rsidRDefault="00D91F68" w:rsidP="00D91F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14:paraId="4FD6AE8D" w14:textId="790E51DF" w:rsidR="00D91F68" w:rsidRDefault="00D91F68" w:rsidP="00D91F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9F34763" w14:textId="2F33A4D4" w:rsidR="00D91F68" w:rsidRDefault="007C72B7" w:rsidP="00D91F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</w:tc>
      </w:tr>
      <w:tr w:rsidR="004808FF" w:rsidRPr="00FA0034" w14:paraId="184AAA42" w14:textId="77777777" w:rsidTr="00DD5768">
        <w:trPr>
          <w:trHeight w:val="274"/>
        </w:trPr>
        <w:tc>
          <w:tcPr>
            <w:tcW w:w="655" w:type="dxa"/>
          </w:tcPr>
          <w:p w14:paraId="3F19CA89" w14:textId="77777777" w:rsidR="004808FF" w:rsidRPr="00FA0034" w:rsidRDefault="004808FF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gridSpan w:val="4"/>
          </w:tcPr>
          <w:p w14:paraId="30AFCE50" w14:textId="77777777" w:rsidR="004808FF" w:rsidRDefault="008B7ADF" w:rsidP="00DD40C7">
            <w:pPr>
              <w:tabs>
                <w:tab w:val="left" w:pos="1091"/>
              </w:tabs>
              <w:rPr>
                <w:rFonts w:ascii="Times New Roman" w:hAnsi="Times New Roman" w:cs="Times New Roman"/>
                <w:b/>
                <w:bCs/>
              </w:rPr>
            </w:pPr>
            <w:r w:rsidRPr="008B7ADF">
              <w:rPr>
                <w:rFonts w:ascii="Times New Roman" w:hAnsi="Times New Roman" w:cs="Times New Roman"/>
                <w:b/>
                <w:bCs/>
              </w:rPr>
              <w:t>Razem netto</w:t>
            </w:r>
            <w:r>
              <w:rPr>
                <w:rFonts w:ascii="Times New Roman" w:hAnsi="Times New Roman" w:cs="Times New Roman"/>
                <w:b/>
                <w:bCs/>
              </w:rPr>
              <w:t>:</w:t>
            </w:r>
          </w:p>
          <w:p w14:paraId="5B7BCD46" w14:textId="4FF62329" w:rsidR="00E8451A" w:rsidRPr="008B7ADF" w:rsidRDefault="00E8451A" w:rsidP="00DD40C7">
            <w:pPr>
              <w:tabs>
                <w:tab w:val="left" w:pos="109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747FD37" w14:textId="77777777" w:rsidR="004808FF" w:rsidRDefault="00FB4E92" w:rsidP="007C72B7">
            <w:pPr>
              <w:tabs>
                <w:tab w:val="left" w:pos="1091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</w:t>
            </w:r>
          </w:p>
          <w:p w14:paraId="26ECA33D" w14:textId="77777777" w:rsidR="00E8451A" w:rsidRDefault="00E8451A" w:rsidP="007C72B7">
            <w:pPr>
              <w:tabs>
                <w:tab w:val="left" w:pos="1091"/>
              </w:tabs>
              <w:rPr>
                <w:rFonts w:ascii="Times New Roman" w:hAnsi="Times New Roman" w:cs="Times New Roman"/>
                <w:b/>
                <w:bCs/>
              </w:rPr>
            </w:pPr>
          </w:p>
          <w:p w14:paraId="377ED8A9" w14:textId="1FCA174D" w:rsidR="00E8451A" w:rsidRPr="0059296C" w:rsidRDefault="00E8451A" w:rsidP="007C72B7">
            <w:pPr>
              <w:tabs>
                <w:tab w:val="left" w:pos="1091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808FF" w:rsidRPr="00FA0034" w14:paraId="1F58B668" w14:textId="77777777" w:rsidTr="00DD5768">
        <w:trPr>
          <w:trHeight w:val="274"/>
        </w:trPr>
        <w:tc>
          <w:tcPr>
            <w:tcW w:w="655" w:type="dxa"/>
          </w:tcPr>
          <w:p w14:paraId="037257CF" w14:textId="77777777" w:rsidR="004808FF" w:rsidRPr="00FA0034" w:rsidRDefault="004808FF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gridSpan w:val="4"/>
          </w:tcPr>
          <w:p w14:paraId="5671B59F" w14:textId="77777777" w:rsidR="004808FF" w:rsidRDefault="008B7ADF" w:rsidP="00DD40C7">
            <w:pPr>
              <w:tabs>
                <w:tab w:val="left" w:pos="1091"/>
              </w:tabs>
              <w:rPr>
                <w:rFonts w:ascii="Times New Roman" w:hAnsi="Times New Roman" w:cs="Times New Roman"/>
                <w:b/>
                <w:bCs/>
              </w:rPr>
            </w:pPr>
            <w:r w:rsidRPr="008B7ADF">
              <w:rPr>
                <w:rFonts w:ascii="Times New Roman" w:hAnsi="Times New Roman" w:cs="Times New Roman"/>
                <w:b/>
                <w:bCs/>
              </w:rPr>
              <w:t>Razem brutto</w:t>
            </w:r>
            <w:r>
              <w:rPr>
                <w:rFonts w:ascii="Times New Roman" w:hAnsi="Times New Roman" w:cs="Times New Roman"/>
                <w:b/>
                <w:bCs/>
              </w:rPr>
              <w:t>:</w:t>
            </w:r>
          </w:p>
          <w:p w14:paraId="457A4236" w14:textId="77777777" w:rsidR="00E8451A" w:rsidRDefault="00E8451A" w:rsidP="00DD40C7">
            <w:pPr>
              <w:tabs>
                <w:tab w:val="left" w:pos="1091"/>
              </w:tabs>
              <w:rPr>
                <w:rFonts w:ascii="Times New Roman" w:hAnsi="Times New Roman" w:cs="Times New Roman"/>
                <w:b/>
                <w:bCs/>
              </w:rPr>
            </w:pPr>
          </w:p>
          <w:p w14:paraId="549F4BA8" w14:textId="63516AC7" w:rsidR="00E8451A" w:rsidRPr="008B7ADF" w:rsidRDefault="00E8451A" w:rsidP="00DD40C7">
            <w:pPr>
              <w:tabs>
                <w:tab w:val="left" w:pos="109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E26535B" w14:textId="24C49540" w:rsidR="004808FF" w:rsidRPr="0059296C" w:rsidRDefault="00FB4E92" w:rsidP="007C72B7">
            <w:pPr>
              <w:tabs>
                <w:tab w:val="left" w:pos="1091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</w:t>
            </w:r>
          </w:p>
        </w:tc>
      </w:tr>
      <w:tr w:rsidR="004808FF" w:rsidRPr="00FA0034" w14:paraId="4D2C1405" w14:textId="77777777" w:rsidTr="00DD5768">
        <w:trPr>
          <w:trHeight w:val="274"/>
        </w:trPr>
        <w:tc>
          <w:tcPr>
            <w:tcW w:w="655" w:type="dxa"/>
          </w:tcPr>
          <w:p w14:paraId="295A806F" w14:textId="77777777" w:rsidR="004808FF" w:rsidRPr="00FA0034" w:rsidRDefault="004808FF" w:rsidP="00DD57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4" w:type="dxa"/>
          </w:tcPr>
          <w:p w14:paraId="1DE6BA45" w14:textId="3B026BF7" w:rsidR="004808FF" w:rsidRDefault="00CD6A05" w:rsidP="008B7AD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W tym </w:t>
            </w:r>
            <w:r w:rsidR="00B81BDE" w:rsidRPr="00B81BDE">
              <w:rPr>
                <w:rFonts w:ascii="Times New Roman" w:hAnsi="Times New Roman" w:cs="Times New Roman"/>
                <w:b/>
                <w:bCs/>
              </w:rPr>
              <w:t xml:space="preserve">VAT 23% </w:t>
            </w:r>
          </w:p>
          <w:p w14:paraId="0FFDF533" w14:textId="7E4AFD5C" w:rsidR="00E8451A" w:rsidRPr="00B81BDE" w:rsidRDefault="00E8451A" w:rsidP="008B7A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12" w:type="dxa"/>
            <w:gridSpan w:val="4"/>
          </w:tcPr>
          <w:p w14:paraId="1CB454F6" w14:textId="720F4C7C" w:rsidR="004808FF" w:rsidRPr="0059296C" w:rsidRDefault="004808FF" w:rsidP="00DD40C7">
            <w:pPr>
              <w:tabs>
                <w:tab w:val="left" w:pos="1091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2F08D591" w14:textId="77777777" w:rsidR="008A3364" w:rsidRDefault="008A3364"/>
    <w:p w14:paraId="3AB8DFA8" w14:textId="77777777" w:rsidR="00E8451A" w:rsidRDefault="00E8451A"/>
    <w:p w14:paraId="3E523BA6" w14:textId="77777777" w:rsidR="00E8451A" w:rsidRPr="00851FAF" w:rsidRDefault="00E8451A" w:rsidP="00E8451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Wykonawcy </w:t>
      </w:r>
    </w:p>
    <w:p w14:paraId="14E50C8B" w14:textId="77777777" w:rsidR="008B7ADF" w:rsidRDefault="008B7ADF"/>
    <w:sectPr w:rsidR="008B7A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364"/>
    <w:rsid w:val="00067280"/>
    <w:rsid w:val="000A0550"/>
    <w:rsid w:val="000F3D01"/>
    <w:rsid w:val="0012287E"/>
    <w:rsid w:val="0012717C"/>
    <w:rsid w:val="00195A5F"/>
    <w:rsid w:val="00385E9B"/>
    <w:rsid w:val="00443875"/>
    <w:rsid w:val="004808FF"/>
    <w:rsid w:val="005322C8"/>
    <w:rsid w:val="0059296C"/>
    <w:rsid w:val="00604EFC"/>
    <w:rsid w:val="00622869"/>
    <w:rsid w:val="007C72B7"/>
    <w:rsid w:val="00870375"/>
    <w:rsid w:val="00884713"/>
    <w:rsid w:val="008A3364"/>
    <w:rsid w:val="008B7ADF"/>
    <w:rsid w:val="008D1BB6"/>
    <w:rsid w:val="00A77AF4"/>
    <w:rsid w:val="00B556A2"/>
    <w:rsid w:val="00B81BDE"/>
    <w:rsid w:val="00B84F6A"/>
    <w:rsid w:val="00BA6EA5"/>
    <w:rsid w:val="00C23A17"/>
    <w:rsid w:val="00CD6A05"/>
    <w:rsid w:val="00D81213"/>
    <w:rsid w:val="00D91F68"/>
    <w:rsid w:val="00DD40C7"/>
    <w:rsid w:val="00DD5768"/>
    <w:rsid w:val="00E45752"/>
    <w:rsid w:val="00E53083"/>
    <w:rsid w:val="00E8451A"/>
    <w:rsid w:val="00ED46D1"/>
    <w:rsid w:val="00FB4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BD021"/>
  <w15:docId w15:val="{3E58D857-11DB-4F47-BECE-016352FFA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3364"/>
  </w:style>
  <w:style w:type="paragraph" w:styleId="Nagwek7">
    <w:name w:val="heading 7"/>
    <w:basedOn w:val="Normalny"/>
    <w:next w:val="Normalny"/>
    <w:link w:val="Nagwek7Znak"/>
    <w:uiPriority w:val="99"/>
    <w:qFormat/>
    <w:rsid w:val="00195A5F"/>
    <w:pPr>
      <w:widowControl w:val="0"/>
      <w:autoSpaceDE w:val="0"/>
      <w:autoSpaceDN w:val="0"/>
      <w:adjustRightInd w:val="0"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uiPriority w:val="99"/>
    <w:rsid w:val="00195A5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2">
    <w:name w:val="Style52"/>
    <w:basedOn w:val="Normalny"/>
    <w:uiPriority w:val="99"/>
    <w:rsid w:val="00195A5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84">
    <w:name w:val="Font Style84"/>
    <w:uiPriority w:val="99"/>
    <w:rsid w:val="00195A5F"/>
    <w:rPr>
      <w:rFonts w:ascii="Times New Roman" w:hAnsi="Times New Roman" w:cs="Times New Roman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56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Irek Kierszk</dc:creator>
  <cp:lastModifiedBy>Arleta Matusik</cp:lastModifiedBy>
  <cp:revision>4</cp:revision>
  <cp:lastPrinted>2020-10-29T09:24:00Z</cp:lastPrinted>
  <dcterms:created xsi:type="dcterms:W3CDTF">2023-11-07T10:08:00Z</dcterms:created>
  <dcterms:modified xsi:type="dcterms:W3CDTF">2023-11-07T10:10:00Z</dcterms:modified>
</cp:coreProperties>
</file>