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8" w:rsidRPr="009C14E4" w:rsidRDefault="00B847C8" w:rsidP="00B847C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B847C8" w:rsidRPr="009C14E4" w:rsidRDefault="00B847C8" w:rsidP="00B84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17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B847C8" w:rsidRPr="009C14E4" w:rsidRDefault="00B847C8" w:rsidP="00B847C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B847C8" w:rsidRPr="009C14E4" w:rsidRDefault="00B847C8" w:rsidP="00B847C8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 w:rsidRPr="00374414">
        <w:rPr>
          <w:rFonts w:ascii="Arial" w:hAnsi="Arial" w:cs="Arial"/>
        </w:rPr>
        <w:t>Prowadzący postępowanie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B847C8" w:rsidRPr="009C14E4" w:rsidRDefault="00B847C8" w:rsidP="00B847C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B847C8" w:rsidRPr="009C14E4" w:rsidRDefault="00B847C8" w:rsidP="00B847C8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Szkoły Podstawowej nr 6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  <w:t>Termin wykonania przedmiotu zamówieni</w:t>
      </w:r>
      <w:r>
        <w:rPr>
          <w:rFonts w:ascii="Arial" w:hAnsi="Arial" w:cs="Arial"/>
          <w:sz w:val="24"/>
          <w:szCs w:val="24"/>
        </w:rPr>
        <w:t>a: od 02.01.2022r. do 31.12.2022</w:t>
      </w:r>
      <w:r w:rsidRPr="009C14E4">
        <w:rPr>
          <w:rFonts w:ascii="Arial" w:hAnsi="Arial" w:cs="Arial"/>
          <w:sz w:val="24"/>
          <w:szCs w:val="24"/>
        </w:rPr>
        <w:t xml:space="preserve">r.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47C8" w:rsidRPr="009C14E4" w:rsidTr="00F5301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47C8" w:rsidRPr="009C14E4" w:rsidTr="00F5301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8" w:rsidRPr="009C14E4" w:rsidRDefault="00B847C8" w:rsidP="00F530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B847C8" w:rsidRPr="009C14E4" w:rsidRDefault="00B847C8" w:rsidP="00B847C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47C8" w:rsidRPr="009C14E4" w:rsidRDefault="00B847C8" w:rsidP="00B847C8">
      <w:pPr>
        <w:rPr>
          <w:rFonts w:ascii="Arial" w:hAnsi="Arial" w:cs="Arial"/>
          <w:sz w:val="24"/>
          <w:szCs w:val="24"/>
        </w:rPr>
      </w:pPr>
    </w:p>
    <w:p w:rsidR="005379B1" w:rsidRDefault="00B847C8" w:rsidP="00B847C8">
      <w:r w:rsidRPr="009C14E4">
        <w:br w:type="page"/>
      </w:r>
    </w:p>
    <w:sectPr w:rsidR="0053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7"/>
    <w:rsid w:val="005379B1"/>
    <w:rsid w:val="006E3317"/>
    <w:rsid w:val="00B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1C4E-395A-47C9-82BD-0B2498A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C8"/>
  </w:style>
  <w:style w:type="paragraph" w:styleId="Nagwek1">
    <w:name w:val="heading 1"/>
    <w:basedOn w:val="Normalny"/>
    <w:next w:val="Normalny"/>
    <w:link w:val="Nagwek1Znak"/>
    <w:uiPriority w:val="9"/>
    <w:qFormat/>
    <w:rsid w:val="00B847C8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7C8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7C8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7C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47C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47C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47C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7C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7C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847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7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47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47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47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47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47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4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2021-10-25T13:10:00Z</dcterms:created>
  <dcterms:modified xsi:type="dcterms:W3CDTF">2021-10-25T13:11:00Z</dcterms:modified>
</cp:coreProperties>
</file>