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20F6" w14:textId="77777777" w:rsidR="00A90047" w:rsidRDefault="00A90047">
      <w:pPr>
        <w:spacing w:after="0" w:line="240" w:lineRule="auto"/>
        <w:jc w:val="center"/>
      </w:pPr>
    </w:p>
    <w:p w14:paraId="792031D0" w14:textId="77777777" w:rsidR="00A90047" w:rsidRDefault="00A90047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6323FE75" w14:textId="503193E4" w:rsidR="00A90047" w:rsidRDefault="00D83E55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</w:t>
      </w:r>
      <w:r w:rsidR="007B6795">
        <w:rPr>
          <w:rFonts w:ascii="Arial" w:hAnsi="Arial" w:cs="Arial"/>
          <w:b/>
          <w:bCs/>
          <w:iCs/>
          <w:sz w:val="20"/>
          <w:szCs w:val="20"/>
        </w:rPr>
        <w:t>4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</w:p>
    <w:p w14:paraId="76E5BF1E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66E1E253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B470E2" w14:textId="77777777" w:rsidR="00A90047" w:rsidRDefault="00D83E55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5F5B42B3" w14:textId="77777777" w:rsidR="00A90047" w:rsidRDefault="00A90047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A90047" w14:paraId="021A74DF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4B1ABA80" w14:textId="77777777" w:rsidR="00A90047" w:rsidRDefault="00A90047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30184ED5" w14:textId="2BAAA8DF" w:rsidR="00A90047" w:rsidRDefault="00D83E55" w:rsidP="00D83E55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t xml:space="preserve"> </w:t>
            </w:r>
            <w:r w:rsidR="007B6795" w:rsidRPr="00D856E3">
              <w:rPr>
                <w:rFonts w:ascii="Tahoma" w:hAnsi="Tahoma" w:cs="Tahoma"/>
                <w:b/>
                <w:bCs/>
              </w:rPr>
              <w:t>Modernizacja dróg dojazdowych do gruntów rolnych w 2024 r.</w:t>
            </w:r>
            <w:r w:rsidR="007B6795">
              <w:rPr>
                <w:rFonts w:ascii="Tahoma" w:hAnsi="Tahoma" w:cs="Tahoma"/>
                <w:b/>
                <w:bCs/>
              </w:rPr>
              <w:t>, dla części ………..</w:t>
            </w:r>
          </w:p>
        </w:tc>
        <w:tc>
          <w:tcPr>
            <w:tcW w:w="160" w:type="dxa"/>
          </w:tcPr>
          <w:p w14:paraId="2F94FF7F" w14:textId="77777777" w:rsidR="00A90047" w:rsidRDefault="00A90047">
            <w:pPr>
              <w:widowControl w:val="0"/>
            </w:pPr>
          </w:p>
        </w:tc>
      </w:tr>
      <w:tr w:rsidR="00A90047" w14:paraId="160B7400" w14:textId="77777777">
        <w:tc>
          <w:tcPr>
            <w:tcW w:w="9444" w:type="dxa"/>
            <w:shd w:val="clear" w:color="auto" w:fill="auto"/>
          </w:tcPr>
          <w:p w14:paraId="4C02384C" w14:textId="77777777" w:rsidR="00A90047" w:rsidRDefault="00D83E55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0C3698AD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258BDFE5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02190CC4" w14:textId="77777777" w:rsidR="00A90047" w:rsidRDefault="00A90047">
            <w:pPr>
              <w:widowControl w:val="0"/>
            </w:pPr>
          </w:p>
        </w:tc>
      </w:tr>
      <w:tr w:rsidR="00A90047" w14:paraId="3C19670A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F1B4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24DE5EBC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01E50BB2" w14:textId="77777777" w:rsidR="00A90047" w:rsidRDefault="00D83E55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4AFE6462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1C5DF0B4" w14:textId="77777777" w:rsidR="00A90047" w:rsidRDefault="00A9004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7DF7D" w14:textId="77777777" w:rsidR="00A90047" w:rsidRDefault="00D83E55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0C759DCC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733575B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27AAF309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 w:rsidR="007B6795">
              <w:rPr>
                <w:rFonts w:ascii="Arial" w:hAnsi="Arial"/>
                <w:sz w:val="18"/>
                <w:szCs w:val="18"/>
              </w:rPr>
            </w:r>
            <w:r w:rsidR="007B6795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_Fieldmark__2511_3668898052"/>
            <w:bookmarkEnd w:id="0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1" w:name="__Fieldmark__1009_3829955407"/>
            <w:bookmarkStart w:id="2" w:name="__Fieldmark__34_2569676972"/>
            <w:bookmarkStart w:id="3" w:name="__Fieldmark__3825_3106664868"/>
            <w:bookmarkStart w:id="4" w:name="__Fieldmark__989_1355355808"/>
            <w:bookmarkStart w:id="5" w:name="__Fieldmark__1848_1528676680"/>
            <w:bookmarkStart w:id="6" w:name="__Fieldmark__2263_2372325833"/>
            <w:bookmarkStart w:id="7" w:name="__Fieldmark__37_1528676680"/>
            <w:bookmarkStart w:id="8" w:name="__Fieldmark__37_1907207241"/>
            <w:bookmarkStart w:id="9" w:name="__Fieldmark__475_3106664868"/>
            <w:bookmarkStart w:id="10" w:name="__Fieldmark__5083_3106664868"/>
            <w:bookmarkStart w:id="11" w:name="__Fieldmark__4387_372995921"/>
            <w:bookmarkStart w:id="12" w:name="__Fieldmark__886_366889805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7B6795">
              <w:rPr>
                <w:rFonts w:ascii="Arial" w:hAnsi="Arial" w:cs="Arial"/>
                <w:sz w:val="18"/>
                <w:szCs w:val="18"/>
              </w:rPr>
            </w:r>
            <w:r w:rsidR="007B67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2552_366889805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1043_3829955407"/>
            <w:bookmarkStart w:id="15" w:name="__Fieldmark__63_2569676972"/>
            <w:bookmarkStart w:id="16" w:name="__Fieldmark__3848_3106664868"/>
            <w:bookmarkStart w:id="17" w:name="__Fieldmark__1006_1355355808"/>
            <w:bookmarkStart w:id="18" w:name="__Fieldmark__1859_1528676680"/>
            <w:bookmarkStart w:id="19" w:name="__Fieldmark__2267_2372325833"/>
            <w:bookmarkStart w:id="20" w:name="__Fieldmark__44_1528676680"/>
            <w:bookmarkStart w:id="21" w:name="__Fieldmark__50_1907207241"/>
            <w:bookmarkStart w:id="22" w:name="__Fieldmark__495_3106664868"/>
            <w:bookmarkStart w:id="23" w:name="__Fieldmark__5109_3106664868"/>
            <w:bookmarkStart w:id="24" w:name="__Fieldmark__4418_372995921"/>
            <w:bookmarkStart w:id="25" w:name="__Fieldmark__923_36688980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643A63DA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2F159C41" w14:textId="77777777" w:rsidR="00A90047" w:rsidRDefault="00A90047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183F54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1C4271EE" w14:textId="77777777" w:rsidR="00A90047" w:rsidRDefault="00D83E5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3592D196" w14:textId="77777777" w:rsidR="00A90047" w:rsidRDefault="00A9004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5C7F30FF" w14:textId="77777777" w:rsidR="00A90047" w:rsidRDefault="00D83E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68787BF" w14:textId="77777777" w:rsidR="00A90047" w:rsidRDefault="00D83E55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686F6D72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15C69E0F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7FAA71A6" w14:textId="77777777" w:rsidR="00A90047" w:rsidRDefault="00D83E55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A90047">
      <w:footerReference w:type="default" r:id="rId7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3CE25" w14:textId="77777777" w:rsidR="0052716B" w:rsidRDefault="00D83E55">
      <w:pPr>
        <w:spacing w:after="0" w:line="240" w:lineRule="auto"/>
      </w:pPr>
      <w:r>
        <w:separator/>
      </w:r>
    </w:p>
  </w:endnote>
  <w:endnote w:type="continuationSeparator" w:id="0">
    <w:p w14:paraId="059B9180" w14:textId="77777777" w:rsidR="0052716B" w:rsidRDefault="00D8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F762" w14:textId="77777777" w:rsidR="00A90047" w:rsidRDefault="00D83E55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F96E419" wp14:editId="4AB955C5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1C335E" w14:textId="77777777" w:rsidR="00A90047" w:rsidRDefault="00D83E5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0821D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" o:allowincell="f" filled="f" stroked="f" strokeweight="0">
              <v:textbox inset="0,0,0,0">
                <w:txbxContent>
                  <w:p w:rsidR="00A90047" w:rsidRDefault="00D83E55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2D7DF" w14:textId="77777777" w:rsidR="0052716B" w:rsidRDefault="00D83E55">
      <w:pPr>
        <w:spacing w:after="0" w:line="240" w:lineRule="auto"/>
      </w:pPr>
      <w:r>
        <w:separator/>
      </w:r>
    </w:p>
  </w:footnote>
  <w:footnote w:type="continuationSeparator" w:id="0">
    <w:p w14:paraId="3BA3E31B" w14:textId="77777777" w:rsidR="0052716B" w:rsidRDefault="00D8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754F"/>
    <w:multiLevelType w:val="multilevel"/>
    <w:tmpl w:val="475E4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CF07E5"/>
    <w:multiLevelType w:val="multilevel"/>
    <w:tmpl w:val="F8E86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6687085">
    <w:abstractNumId w:val="0"/>
  </w:num>
  <w:num w:numId="2" w16cid:durableId="201603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47"/>
    <w:rsid w:val="003C0ABB"/>
    <w:rsid w:val="0052716B"/>
    <w:rsid w:val="00585941"/>
    <w:rsid w:val="007B6795"/>
    <w:rsid w:val="00A90047"/>
    <w:rsid w:val="00D13AE4"/>
    <w:rsid w:val="00D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5966"/>
  <w15:docId w15:val="{A4BE7A64-8B6D-407D-B2D5-BF05BE2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2</cp:revision>
  <dcterms:created xsi:type="dcterms:W3CDTF">2024-05-27T11:13:00Z</dcterms:created>
  <dcterms:modified xsi:type="dcterms:W3CDTF">2024-05-27T11:13:00Z</dcterms:modified>
  <dc:language>pl-PL</dc:language>
</cp:coreProperties>
</file>