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59CB" w14:textId="77777777" w:rsidR="00B50725" w:rsidRDefault="00B50725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662C8061" w14:textId="5EE0BFCB" w:rsidR="00B50725" w:rsidRDefault="00B50725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E97A67">
        <w:rPr>
          <w:noProof/>
          <w:color w:val="000000" w:themeColor="text1"/>
          <w:lang w:eastAsia="pl-PL"/>
        </w:rPr>
        <w:drawing>
          <wp:inline distT="0" distB="0" distL="0" distR="0" wp14:anchorId="6F2AB459" wp14:editId="54559FDC">
            <wp:extent cx="5762625" cy="600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960E2" w14:textId="77777777" w:rsidR="00B50725" w:rsidRDefault="00B50725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1A54821" w14:textId="77777777" w:rsidR="00B50725" w:rsidRDefault="00B50725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4B94BDFA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03451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="00B507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775C08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034510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B507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B507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8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220F2CCF" w14:textId="77777777" w:rsidR="00B50725" w:rsidRDefault="00CC3734" w:rsidP="00B50725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zh-CN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</w:t>
      </w:r>
      <w:r w:rsidR="00034510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="00B50725" w:rsidRPr="004A1B92">
        <w:rPr>
          <w:rFonts w:eastAsia="Times New Roman" w:cstheme="minorHAnsi"/>
          <w:b/>
          <w:color w:val="000000"/>
          <w:sz w:val="24"/>
          <w:szCs w:val="24"/>
          <w:lang w:eastAsia="zh-CN"/>
        </w:rPr>
        <w:t xml:space="preserve">dostawę </w:t>
      </w:r>
    </w:p>
    <w:p w14:paraId="38530F0E" w14:textId="44C3AEA1" w:rsidR="00034510" w:rsidRPr="00034510" w:rsidRDefault="00B50725" w:rsidP="00B50725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4A1B92">
        <w:rPr>
          <w:rFonts w:eastAsia="Times New Roman" w:cstheme="minorHAnsi"/>
          <w:b/>
          <w:sz w:val="24"/>
          <w:szCs w:val="24"/>
          <w:lang w:eastAsia="zh-CN"/>
        </w:rPr>
        <w:t>10 zestawów komputerowych z monitorami oraz pakietami oprogramowania biurowego</w:t>
      </w:r>
    </w:p>
    <w:p w14:paraId="186AD8B4" w14:textId="77777777" w:rsidR="006F62CB" w:rsidRDefault="006F62CB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3E2E11F7" w14:textId="77777777" w:rsidR="00B50725" w:rsidRPr="00B25BB4" w:rsidRDefault="00B50725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565FC9E9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</w:t>
      </w:r>
      <w:r w:rsidR="00F74561">
        <w:rPr>
          <w:rFonts w:eastAsia="Times New Roman" w:cstheme="minorHAnsi"/>
          <w:sz w:val="24"/>
          <w:szCs w:val="24"/>
          <w:lang w:eastAsia="zh-CN"/>
        </w:rPr>
        <w:t>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</w:t>
      </w:r>
      <w:r w:rsidR="00F74561">
        <w:rPr>
          <w:rFonts w:eastAsia="Times New Roman" w:cstheme="minorHAnsi"/>
          <w:sz w:val="24"/>
          <w:szCs w:val="24"/>
          <w:lang w:eastAsia="zh-CN"/>
        </w:rPr>
        <w:t>710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034510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B507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B507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8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034510">
        <w:rPr>
          <w:rFonts w:ascii="Calibri" w:eastAsia="Times New Roman" w:hAnsi="Calibri" w:cs="Calibri"/>
          <w:bCs/>
          <w:sz w:val="24"/>
          <w:szCs w:val="24"/>
        </w:rPr>
        <w:t>7</w:t>
      </w:r>
      <w:r w:rsidR="00B50725">
        <w:rPr>
          <w:rFonts w:ascii="Calibri" w:eastAsia="Times New Roman" w:hAnsi="Calibri" w:cs="Calibri"/>
          <w:bCs/>
          <w:sz w:val="24"/>
          <w:szCs w:val="24"/>
        </w:rPr>
        <w:t>99911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16D61EE6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Do upływu terminu składania ofert </w:t>
      </w:r>
      <w:r w:rsidR="00B507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złożono 4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B507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0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70DD3EAC" w:rsidR="00CC3734" w:rsidRPr="008A0330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proofErr w:type="spellStart"/>
      <w:r w:rsidR="00B50725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Alltech</w:t>
      </w:r>
      <w:proofErr w:type="spellEnd"/>
      <w:r w:rsidR="00B50725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Spółka Jawna</w:t>
      </w:r>
      <w:r w:rsidR="004A42D5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Zdzisław Pająk, Artur Pająk, ul. Spó</w:t>
      </w:r>
      <w:r w:rsidR="00E303BA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ł</w:t>
      </w:r>
      <w:r w:rsidR="004A42D5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dzielcza 33, 09- 407 Płock</w:t>
      </w:r>
    </w:p>
    <w:p w14:paraId="3875FACB" w14:textId="066EE67C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 w:rsidR="003A358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4A42D5">
        <w:rPr>
          <w:rFonts w:cstheme="minorHAnsi"/>
          <w:b/>
          <w:bCs/>
          <w:kern w:val="1"/>
          <w:sz w:val="24"/>
          <w:szCs w:val="24"/>
        </w:rPr>
        <w:t>47 219,70</w:t>
      </w:r>
      <w:r w:rsidR="008A0330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B0060A">
        <w:rPr>
          <w:rFonts w:cstheme="minorHAnsi"/>
          <w:b/>
          <w:bCs/>
          <w:kern w:val="1"/>
          <w:sz w:val="24"/>
          <w:szCs w:val="24"/>
        </w:rPr>
        <w:t>,</w:t>
      </w:r>
    </w:p>
    <w:p w14:paraId="43963AB5" w14:textId="4B1F5974" w:rsidR="00B0060A" w:rsidRPr="00B25BB4" w:rsidRDefault="00B0060A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bookmarkEnd w:id="0"/>
    <w:p w14:paraId="21231D35" w14:textId="69A92B1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7243F631" w14:textId="5C25A8C1" w:rsidR="00034510" w:rsidRPr="00B25BB4" w:rsidRDefault="00034510" w:rsidP="0003451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34489EB4" w14:textId="37036B44" w:rsidR="00034510" w:rsidRPr="008A0330" w:rsidRDefault="00034510" w:rsidP="0003451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proofErr w:type="spellStart"/>
      <w:r w:rsidR="004A42D5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Zoneo</w:t>
      </w:r>
      <w:proofErr w:type="spellEnd"/>
      <w:r w:rsidR="004A42D5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</w:t>
      </w:r>
      <w:proofErr w:type="spellStart"/>
      <w:r w:rsidR="004A42D5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Oleksiewicz</w:t>
      </w:r>
      <w:proofErr w:type="spellEnd"/>
      <w:r w:rsidR="004A42D5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SKA, ul. Noskowskiego 1, 99- 300 Kutno</w:t>
      </w:r>
    </w:p>
    <w:p w14:paraId="60FD1E41" w14:textId="3A3EBA1C" w:rsidR="00034510" w:rsidRDefault="00034510" w:rsidP="0003451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4A42D5">
        <w:rPr>
          <w:rFonts w:cstheme="minorHAnsi"/>
          <w:b/>
          <w:bCs/>
          <w:kern w:val="1"/>
          <w:sz w:val="24"/>
          <w:szCs w:val="24"/>
        </w:rPr>
        <w:t>49 995,80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697E8CA9" w14:textId="77777777" w:rsidR="00034510" w:rsidRPr="00B25BB4" w:rsidRDefault="00034510" w:rsidP="0003451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p w14:paraId="117EDFB1" w14:textId="4B583CC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49DE6887" w14:textId="6B900691" w:rsidR="00055111" w:rsidRPr="00B25BB4" w:rsidRDefault="00055111" w:rsidP="000551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745CCF2B" w14:textId="0A4069E3" w:rsidR="00055111" w:rsidRPr="008A0330" w:rsidRDefault="00055111" w:rsidP="000551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4A42D5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g.IT Solutions Michał Daszkiewicz, ul. Grunwaldzka 5e</w:t>
      </w:r>
      <w:r w:rsidR="00771F6F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, 99- 300 Kutno</w:t>
      </w:r>
    </w:p>
    <w:p w14:paraId="27849371" w14:textId="69F16C45" w:rsidR="00055111" w:rsidRDefault="00055111" w:rsidP="000551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771F6F">
        <w:rPr>
          <w:rFonts w:cstheme="minorHAnsi"/>
          <w:b/>
          <w:bCs/>
          <w:kern w:val="1"/>
          <w:sz w:val="24"/>
          <w:szCs w:val="24"/>
        </w:rPr>
        <w:t>47 232,00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24192268" w14:textId="77777777" w:rsidR="00055111" w:rsidRPr="00B25BB4" w:rsidRDefault="00055111" w:rsidP="000551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p w14:paraId="210C087A" w14:textId="77777777" w:rsidR="00874671" w:rsidRDefault="00874671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4DF4D9DA" w14:textId="04A179BA" w:rsidR="00055111" w:rsidRPr="00B25BB4" w:rsidRDefault="00055111" w:rsidP="000551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1" w:name="_Hlk140668721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5565D8E" w14:textId="0C18C80D" w:rsidR="00055111" w:rsidRPr="00771F6F" w:rsidRDefault="00055111" w:rsidP="000551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F</w:t>
      </w:r>
      <w:r w:rsidR="00771F6F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HU Horyzont </w:t>
      </w:r>
      <w:proofErr w:type="spellStart"/>
      <w:r w:rsidR="00771F6F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Krzyszof</w:t>
      </w:r>
      <w:proofErr w:type="spellEnd"/>
      <w:r w:rsidR="00771F6F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Lech, ul. Parkowa 6, 38- 300 Gorlice</w:t>
      </w:r>
    </w:p>
    <w:p w14:paraId="1D4FF6DE" w14:textId="6DBBF811" w:rsidR="00055111" w:rsidRDefault="00055111" w:rsidP="000551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771F6F">
        <w:rPr>
          <w:rFonts w:cstheme="minorHAnsi"/>
          <w:b/>
          <w:bCs/>
          <w:kern w:val="1"/>
          <w:sz w:val="24"/>
          <w:szCs w:val="24"/>
        </w:rPr>
        <w:t>41 205,00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1FBE53CE" w14:textId="77777777" w:rsidR="00055111" w:rsidRPr="00B25BB4" w:rsidRDefault="00055111" w:rsidP="000551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bookmarkEnd w:id="1"/>
    <w:p w14:paraId="07DAE915" w14:textId="651D5455" w:rsidR="00055111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</w:t>
      </w:r>
    </w:p>
    <w:p w14:paraId="693C6B7F" w14:textId="77777777" w:rsidR="00055111" w:rsidRDefault="00055111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3CB798CC" w14:textId="77777777" w:rsidR="005D2575" w:rsidRDefault="005D2575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0A238A5D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</w:t>
      </w:r>
      <w:r w:rsidR="00874671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</w:t>
      </w:r>
      <w:r w:rsidR="005D2575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319C3893" w14:textId="77777777" w:rsidR="00771F6F" w:rsidRDefault="00771F6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5F288C53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2475493" w14:textId="77777777" w:rsidR="00424205" w:rsidRDefault="00CC3734" w:rsidP="004242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2DF30B1" w14:textId="77777777" w:rsidR="00424205" w:rsidRDefault="00424205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45FE21E3" w:rsidR="00CC3734" w:rsidRPr="00424205" w:rsidRDefault="00CC3734" w:rsidP="004242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sectPr w:rsidR="00CC3734" w:rsidRPr="00424205" w:rsidSect="006F62CB">
          <w:headerReference w:type="default" r:id="rId7"/>
          <w:footerReference w:type="even" r:id="rId8"/>
          <w:footerReference w:type="default" r:id="rId9"/>
          <w:pgSz w:w="11906" w:h="16838"/>
          <w:pgMar w:top="709" w:right="1134" w:bottom="709" w:left="1134" w:header="709" w:footer="555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F1C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 w:rsidR="006D676D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</w:p>
    <w:p w14:paraId="081BCEA0" w14:textId="77777777" w:rsidR="00326575" w:rsidRDefault="00326575" w:rsidP="006D676D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46BC" w14:textId="77777777" w:rsidR="008E3EBC" w:rsidRDefault="008E3EBC">
      <w:pPr>
        <w:spacing w:after="0" w:line="240" w:lineRule="auto"/>
      </w:pPr>
      <w:r>
        <w:separator/>
      </w:r>
    </w:p>
  </w:endnote>
  <w:endnote w:type="continuationSeparator" w:id="0">
    <w:p w14:paraId="3A5F102D" w14:textId="77777777" w:rsidR="008E3EBC" w:rsidRDefault="008E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000000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000000" w:rsidRDefault="0000000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000000" w:rsidRDefault="00000000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000000" w:rsidRDefault="00000000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73051771" w14:textId="6AAE6B35" w:rsidR="00000000" w:rsidRDefault="0000000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000000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000000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000000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000000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000000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4A4D" w14:textId="77777777" w:rsidR="008E3EBC" w:rsidRDefault="008E3EBC">
      <w:pPr>
        <w:spacing w:after="0" w:line="240" w:lineRule="auto"/>
      </w:pPr>
      <w:r>
        <w:separator/>
      </w:r>
    </w:p>
  </w:footnote>
  <w:footnote w:type="continuationSeparator" w:id="0">
    <w:p w14:paraId="0B7B08E5" w14:textId="77777777" w:rsidR="008E3EBC" w:rsidRDefault="008E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000000" w:rsidRDefault="0000000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000000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34510"/>
    <w:rsid w:val="00055111"/>
    <w:rsid w:val="00081B63"/>
    <w:rsid w:val="00086DFB"/>
    <w:rsid w:val="000F1C79"/>
    <w:rsid w:val="001376C6"/>
    <w:rsid w:val="00151D93"/>
    <w:rsid w:val="001A1089"/>
    <w:rsid w:val="001A4625"/>
    <w:rsid w:val="001D7DDF"/>
    <w:rsid w:val="0023014B"/>
    <w:rsid w:val="0028133F"/>
    <w:rsid w:val="0032635C"/>
    <w:rsid w:val="00326575"/>
    <w:rsid w:val="00376B5C"/>
    <w:rsid w:val="003A3589"/>
    <w:rsid w:val="00424205"/>
    <w:rsid w:val="004A42D5"/>
    <w:rsid w:val="004D2793"/>
    <w:rsid w:val="00515118"/>
    <w:rsid w:val="00552CB6"/>
    <w:rsid w:val="005D2575"/>
    <w:rsid w:val="00652189"/>
    <w:rsid w:val="006C1034"/>
    <w:rsid w:val="006C3956"/>
    <w:rsid w:val="006D0A89"/>
    <w:rsid w:val="006D13CF"/>
    <w:rsid w:val="006D676D"/>
    <w:rsid w:val="006F62CB"/>
    <w:rsid w:val="0071733C"/>
    <w:rsid w:val="00731057"/>
    <w:rsid w:val="0075481E"/>
    <w:rsid w:val="00771F6F"/>
    <w:rsid w:val="00775C08"/>
    <w:rsid w:val="007951EF"/>
    <w:rsid w:val="0081468D"/>
    <w:rsid w:val="00874671"/>
    <w:rsid w:val="008A0330"/>
    <w:rsid w:val="008E3BEE"/>
    <w:rsid w:val="008E3EBC"/>
    <w:rsid w:val="00AA7EA2"/>
    <w:rsid w:val="00AB03A6"/>
    <w:rsid w:val="00AC74AE"/>
    <w:rsid w:val="00B0060A"/>
    <w:rsid w:val="00B04F92"/>
    <w:rsid w:val="00B50725"/>
    <w:rsid w:val="00BA4AFD"/>
    <w:rsid w:val="00BC4C4B"/>
    <w:rsid w:val="00BF6A75"/>
    <w:rsid w:val="00C8598B"/>
    <w:rsid w:val="00CC3734"/>
    <w:rsid w:val="00E261E6"/>
    <w:rsid w:val="00E303BA"/>
    <w:rsid w:val="00E33859"/>
    <w:rsid w:val="00E572DC"/>
    <w:rsid w:val="00F74561"/>
    <w:rsid w:val="00FC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74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25</cp:revision>
  <cp:lastPrinted>2023-08-11T09:01:00Z</cp:lastPrinted>
  <dcterms:created xsi:type="dcterms:W3CDTF">2021-06-10T11:59:00Z</dcterms:created>
  <dcterms:modified xsi:type="dcterms:W3CDTF">2023-08-11T09:05:00Z</dcterms:modified>
</cp:coreProperties>
</file>