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D5261" w14:textId="317BCCFC" w:rsidR="001677A2" w:rsidRPr="00363452" w:rsidRDefault="00A8308D" w:rsidP="007E3336">
      <w:pPr>
        <w:pStyle w:val="Nagwek"/>
        <w:jc w:val="right"/>
        <w:rPr>
          <w:b/>
        </w:rPr>
      </w:pPr>
      <w:r w:rsidRPr="00363452">
        <w:rPr>
          <w:b/>
        </w:rPr>
        <w:t>Znak sprawy</w:t>
      </w:r>
      <w:r w:rsidRPr="0065064A">
        <w:rPr>
          <w:b/>
        </w:rPr>
        <w:t xml:space="preserve">: </w:t>
      </w:r>
      <w:r w:rsidR="0065064A" w:rsidRPr="0065064A">
        <w:rPr>
          <w:b/>
        </w:rPr>
        <w:t>DZP</w:t>
      </w:r>
      <w:r w:rsidR="008F61F2" w:rsidRPr="0065064A">
        <w:rPr>
          <w:b/>
        </w:rPr>
        <w:t>.271</w:t>
      </w:r>
      <w:r w:rsidR="00BE56EC" w:rsidRPr="0065064A">
        <w:rPr>
          <w:b/>
        </w:rPr>
        <w:t>.</w:t>
      </w:r>
      <w:r w:rsidR="00074D58">
        <w:rPr>
          <w:b/>
        </w:rPr>
        <w:t>8</w:t>
      </w:r>
      <w:r w:rsidR="00BE56EC" w:rsidRPr="0065064A">
        <w:rPr>
          <w:b/>
        </w:rPr>
        <w:t>.</w:t>
      </w:r>
      <w:r w:rsidR="00E8266D">
        <w:rPr>
          <w:b/>
        </w:rPr>
        <w:t>202</w:t>
      </w:r>
      <w:r w:rsidR="00074D58">
        <w:rPr>
          <w:b/>
        </w:rPr>
        <w:t>4</w:t>
      </w:r>
    </w:p>
    <w:p w14:paraId="635E323F" w14:textId="77777777" w:rsidR="001677A2" w:rsidRDefault="007C693C" w:rsidP="001677A2">
      <w:pPr>
        <w:jc w:val="right"/>
        <w:rPr>
          <w:b/>
        </w:rPr>
      </w:pPr>
      <w:r>
        <w:rPr>
          <w:b/>
        </w:rPr>
        <w:t>Załącznik nr 1 do SWZ</w:t>
      </w:r>
    </w:p>
    <w:p w14:paraId="2FBA8104" w14:textId="77777777" w:rsidR="00906475" w:rsidRDefault="00906475" w:rsidP="00B920CD">
      <w:pPr>
        <w:pStyle w:val="Tekstpodstawowywcity"/>
        <w:jc w:val="left"/>
      </w:pPr>
    </w:p>
    <w:p w14:paraId="20F44009" w14:textId="77777777" w:rsidR="00B920CD" w:rsidRDefault="00B920CD">
      <w:pPr>
        <w:pStyle w:val="Tekstpodstawowywcity"/>
        <w:rPr>
          <w:b/>
          <w:bCs/>
          <w:u w:val="single"/>
        </w:rPr>
      </w:pPr>
    </w:p>
    <w:p w14:paraId="55495AFB" w14:textId="77777777" w:rsidR="00906475" w:rsidRDefault="004524E6">
      <w:pPr>
        <w:pStyle w:val="Tekstpodstawowywcity"/>
        <w:rPr>
          <w:b/>
          <w:bCs/>
          <w:u w:val="single"/>
        </w:rPr>
      </w:pPr>
      <w:r>
        <w:rPr>
          <w:b/>
          <w:bCs/>
          <w:u w:val="single"/>
        </w:rPr>
        <w:t>Dane Wykonawcy:</w:t>
      </w:r>
    </w:p>
    <w:p w14:paraId="7A34347C" w14:textId="77777777" w:rsidR="00906475" w:rsidRDefault="00906475">
      <w:pPr>
        <w:pStyle w:val="Tekstpodstawowywcity"/>
        <w:rPr>
          <w:b/>
          <w:bCs/>
        </w:rPr>
      </w:pPr>
    </w:p>
    <w:p w14:paraId="3FCE6911" w14:textId="77777777" w:rsidR="00906475" w:rsidRDefault="00906475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6CA179EE" w14:textId="77777777" w:rsidR="00906475" w:rsidRDefault="00906475">
      <w:pPr>
        <w:pStyle w:val="Tekstpodstawowywcity"/>
      </w:pPr>
    </w:p>
    <w:p w14:paraId="09CF879D" w14:textId="77777777" w:rsidR="00906475" w:rsidRDefault="00906475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79925817" w14:textId="77777777" w:rsidR="00B117A2" w:rsidRDefault="00B117A2">
      <w:pPr>
        <w:pStyle w:val="Tekstpodstawowywcity"/>
      </w:pPr>
    </w:p>
    <w:p w14:paraId="7E4A642F" w14:textId="77777777" w:rsidR="00B117A2" w:rsidRDefault="00B117A2">
      <w:pPr>
        <w:pStyle w:val="Tekstpodstawowywcity"/>
      </w:pPr>
      <w:r>
        <w:t>województwo: ……………………………………..</w:t>
      </w:r>
    </w:p>
    <w:p w14:paraId="06F26CC4" w14:textId="77777777" w:rsidR="00906475" w:rsidRDefault="00906475">
      <w:pPr>
        <w:pStyle w:val="Tekstpodstawowywcity"/>
      </w:pPr>
    </w:p>
    <w:p w14:paraId="1D436143" w14:textId="77777777" w:rsidR="00906475" w:rsidRDefault="00906475">
      <w:pPr>
        <w:pStyle w:val="Tekstpodstawowywcity"/>
      </w:pPr>
      <w:r>
        <w:t>Tel. i fax:         ..........................................................</w:t>
      </w:r>
    </w:p>
    <w:p w14:paraId="3CF71ACF" w14:textId="77777777" w:rsidR="003B120F" w:rsidRDefault="003B120F">
      <w:pPr>
        <w:pStyle w:val="Tekstpodstawowywcity"/>
      </w:pPr>
    </w:p>
    <w:p w14:paraId="6ECC5E5F" w14:textId="77777777" w:rsidR="003B120F" w:rsidRDefault="003B120F">
      <w:pPr>
        <w:pStyle w:val="Tekstpodstawowywcity"/>
      </w:pPr>
      <w:r>
        <w:t>e-mail:             ...........................................................</w:t>
      </w:r>
    </w:p>
    <w:p w14:paraId="314D6749" w14:textId="77777777" w:rsidR="00A07FD7" w:rsidRDefault="00A07FD7">
      <w:pPr>
        <w:pStyle w:val="Tekstpodstawowywcity"/>
      </w:pPr>
    </w:p>
    <w:p w14:paraId="01803044" w14:textId="77777777" w:rsidR="00A07FD7" w:rsidRPr="005337D2" w:rsidRDefault="00A07FD7" w:rsidP="00A07FD7">
      <w:pPr>
        <w:pStyle w:val="Tekstpodstawowywcity"/>
      </w:pPr>
      <w:r w:rsidRPr="005337D2">
        <w:t>NIP</w:t>
      </w:r>
      <w:r>
        <w:t xml:space="preserve">, REGON: </w:t>
      </w:r>
      <w:r w:rsidRPr="005337D2">
        <w:t>...........................................................</w:t>
      </w:r>
    </w:p>
    <w:p w14:paraId="2DC864E4" w14:textId="77777777" w:rsidR="00A07FD7" w:rsidRPr="005337D2" w:rsidRDefault="00A07FD7" w:rsidP="00A07FD7">
      <w:pPr>
        <w:pStyle w:val="Tekstpodstawowywcity"/>
      </w:pPr>
    </w:p>
    <w:p w14:paraId="7BD33D8A" w14:textId="77777777" w:rsidR="00A07FD7" w:rsidRDefault="00A07FD7" w:rsidP="00A07FD7">
      <w:pPr>
        <w:pStyle w:val="Tekstpodstawowywcity"/>
      </w:pPr>
      <w:r w:rsidRPr="005337D2">
        <w:t>KRS/CEIDG   ...........................................................</w:t>
      </w:r>
    </w:p>
    <w:p w14:paraId="71ECE41C" w14:textId="77777777" w:rsidR="00A07FD7" w:rsidRDefault="00A07FD7">
      <w:pPr>
        <w:pStyle w:val="Tekstpodstawowywcity"/>
      </w:pPr>
    </w:p>
    <w:p w14:paraId="27F7E9E7" w14:textId="77777777" w:rsidR="00906475" w:rsidRDefault="00906475" w:rsidP="00623205">
      <w:pPr>
        <w:pStyle w:val="Tekstpodstawowywcity"/>
        <w:rPr>
          <w:b/>
          <w:bCs/>
          <w:sz w:val="28"/>
          <w:szCs w:val="28"/>
        </w:rPr>
      </w:pPr>
    </w:p>
    <w:p w14:paraId="6CD513C3" w14:textId="77777777" w:rsidR="00623205" w:rsidRPr="00623205" w:rsidRDefault="00906475" w:rsidP="00B0535E">
      <w:pPr>
        <w:pStyle w:val="Tekstpodstawowywcit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OFERTA</w:t>
      </w:r>
    </w:p>
    <w:p w14:paraId="45641FAB" w14:textId="77777777" w:rsidR="00906475" w:rsidRDefault="00725A6D" w:rsidP="00725A6D">
      <w:pPr>
        <w:pStyle w:val="Tekstpodstawowywcity"/>
        <w:jc w:val="center"/>
        <w:rPr>
          <w:sz w:val="18"/>
          <w:szCs w:val="18"/>
        </w:rPr>
      </w:pPr>
      <w:r w:rsidRPr="00F845D3">
        <w:rPr>
          <w:sz w:val="18"/>
          <w:szCs w:val="18"/>
        </w:rPr>
        <w:t>Do</w:t>
      </w:r>
    </w:p>
    <w:p w14:paraId="2D1FB877" w14:textId="77777777" w:rsidR="00F845D3" w:rsidRPr="00F845D3" w:rsidRDefault="00F845D3" w:rsidP="00725A6D">
      <w:pPr>
        <w:pStyle w:val="Tekstpodstawowywcity"/>
        <w:jc w:val="center"/>
        <w:rPr>
          <w:b/>
          <w:bCs/>
          <w:sz w:val="18"/>
          <w:szCs w:val="18"/>
        </w:rPr>
      </w:pPr>
    </w:p>
    <w:p w14:paraId="34F482CD" w14:textId="77777777" w:rsidR="00906475" w:rsidRPr="00F845D3" w:rsidRDefault="00725A6D" w:rsidP="00725A6D">
      <w:pPr>
        <w:pStyle w:val="Tekstpodstawowywcity"/>
        <w:ind w:left="2832"/>
        <w:rPr>
          <w:b/>
          <w:bCs/>
          <w:sz w:val="18"/>
          <w:szCs w:val="18"/>
        </w:rPr>
      </w:pPr>
      <w:r w:rsidRPr="00F845D3">
        <w:rPr>
          <w:b/>
          <w:bCs/>
          <w:sz w:val="18"/>
          <w:szCs w:val="18"/>
        </w:rPr>
        <w:t>Beskidzkiego Centrum Onkologii – Szpital</w:t>
      </w:r>
      <w:r w:rsidR="003326CD" w:rsidRPr="00F845D3">
        <w:rPr>
          <w:b/>
          <w:bCs/>
          <w:sz w:val="18"/>
          <w:szCs w:val="18"/>
        </w:rPr>
        <w:t>a</w:t>
      </w:r>
      <w:r w:rsidRPr="00F845D3">
        <w:rPr>
          <w:b/>
          <w:bCs/>
          <w:sz w:val="18"/>
          <w:szCs w:val="18"/>
        </w:rPr>
        <w:t xml:space="preserve"> Miejski</w:t>
      </w:r>
      <w:r w:rsidR="0013703E" w:rsidRPr="00F845D3">
        <w:rPr>
          <w:b/>
          <w:bCs/>
          <w:sz w:val="18"/>
          <w:szCs w:val="18"/>
        </w:rPr>
        <w:t>ego</w:t>
      </w:r>
      <w:r w:rsidRPr="00F845D3">
        <w:rPr>
          <w:b/>
          <w:bCs/>
          <w:sz w:val="18"/>
          <w:szCs w:val="18"/>
        </w:rPr>
        <w:t xml:space="preserve"> </w:t>
      </w:r>
      <w:r w:rsidR="00906475" w:rsidRPr="00F845D3">
        <w:rPr>
          <w:b/>
          <w:bCs/>
          <w:sz w:val="18"/>
          <w:szCs w:val="18"/>
        </w:rPr>
        <w:t>im. Jana Pawła II</w:t>
      </w:r>
    </w:p>
    <w:p w14:paraId="234AB696" w14:textId="77777777" w:rsidR="00906475" w:rsidRPr="00F845D3" w:rsidRDefault="00906475" w:rsidP="00725A6D">
      <w:pPr>
        <w:pStyle w:val="Tekstpodstawowywcity"/>
        <w:ind w:left="2832"/>
        <w:rPr>
          <w:sz w:val="18"/>
          <w:szCs w:val="18"/>
        </w:rPr>
      </w:pPr>
      <w:r w:rsidRPr="00F845D3">
        <w:rPr>
          <w:b/>
          <w:bCs/>
          <w:sz w:val="18"/>
          <w:szCs w:val="18"/>
        </w:rPr>
        <w:tab/>
      </w:r>
      <w:r w:rsidRPr="00F845D3">
        <w:rPr>
          <w:b/>
          <w:bCs/>
          <w:sz w:val="18"/>
          <w:szCs w:val="18"/>
        </w:rPr>
        <w:tab/>
        <w:t>43-300 Bielsko-Biała, ul. Wyzwolenia 18</w:t>
      </w:r>
    </w:p>
    <w:p w14:paraId="044B503E" w14:textId="77777777" w:rsidR="00906475" w:rsidRDefault="00906475">
      <w:pPr>
        <w:pStyle w:val="Tekstpodstawowywcity"/>
      </w:pPr>
    </w:p>
    <w:p w14:paraId="58521365" w14:textId="77777777" w:rsidR="00906475" w:rsidRPr="00A357F9" w:rsidRDefault="00906475">
      <w:pPr>
        <w:pStyle w:val="Tekstpodstawowy2"/>
      </w:pPr>
      <w:r>
        <w:t>Przystępując do postępowania w trybie przetargu nieograniczonego w przedmiocie u</w:t>
      </w:r>
      <w:r w:rsidR="00436584">
        <w:t xml:space="preserve">dzielenia zamówienia na  </w:t>
      </w:r>
      <w:r w:rsidR="00452797">
        <w:rPr>
          <w:b/>
        </w:rPr>
        <w:t>dostawę</w:t>
      </w:r>
      <w:r w:rsidR="00452797" w:rsidRPr="00452797">
        <w:rPr>
          <w:b/>
        </w:rPr>
        <w:t xml:space="preserve"> </w:t>
      </w:r>
      <w:r w:rsidR="00DF7534">
        <w:rPr>
          <w:b/>
        </w:rPr>
        <w:t>materiałów szewnych i innych materiałów przeznaczonych do zabiegów chirurgicznych</w:t>
      </w:r>
      <w:r w:rsidR="00452797" w:rsidRPr="00452797">
        <w:rPr>
          <w:b/>
        </w:rPr>
        <w:t xml:space="preserve"> dla potrzeb Beskidzkiego Centrum Onkologii – Szpitala Miejskiego im. Jana Pawła II w Bielsku – Białej</w:t>
      </w:r>
      <w:r w:rsidR="00452797">
        <w:rPr>
          <w:b/>
        </w:rPr>
        <w:t xml:space="preserve"> </w:t>
      </w:r>
      <w:r w:rsidRPr="00A357F9">
        <w:t>składamy następującą ofertę:</w:t>
      </w:r>
    </w:p>
    <w:p w14:paraId="5FBEDE5C" w14:textId="77777777" w:rsidR="00382654" w:rsidRDefault="00382654">
      <w:pPr>
        <w:pStyle w:val="Tekstpodstawowywcity"/>
      </w:pPr>
    </w:p>
    <w:p w14:paraId="38655301" w14:textId="77777777" w:rsidR="003F21CB" w:rsidRDefault="00E56A63" w:rsidP="00436584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Oferujmy realizację zamówienia za cenę:</w:t>
      </w:r>
    </w:p>
    <w:p w14:paraId="222E1034" w14:textId="77777777" w:rsidR="00436584" w:rsidRPr="00436584" w:rsidRDefault="00436584" w:rsidP="00436584">
      <w:pPr>
        <w:pStyle w:val="Tekstpodstawowywcity"/>
        <w:ind w:left="284"/>
      </w:pPr>
    </w:p>
    <w:p w14:paraId="5C304F44" w14:textId="77777777" w:rsidR="003F21CB" w:rsidRDefault="002A4F98" w:rsidP="003F21CB">
      <w:pPr>
        <w:pStyle w:val="Tekstpodstawowywcity"/>
        <w:ind w:left="360"/>
      </w:pPr>
      <w:r>
        <w:t>Pakiet nr ….</w:t>
      </w:r>
      <w:r w:rsidR="003F21CB" w:rsidRPr="002A4F98">
        <w:t>:</w:t>
      </w:r>
    </w:p>
    <w:p w14:paraId="445DBC45" w14:textId="77777777" w:rsidR="003F21CB" w:rsidRDefault="003F21CB" w:rsidP="003F21CB">
      <w:pPr>
        <w:pStyle w:val="Tekstpodstawowywcity"/>
        <w:ind w:left="360"/>
      </w:pPr>
      <w:r>
        <w:t>Cena netto:   ................................................</w:t>
      </w:r>
    </w:p>
    <w:p w14:paraId="5B0C715D" w14:textId="77777777" w:rsidR="003F21CB" w:rsidRDefault="003F21CB" w:rsidP="003F21CB">
      <w:pPr>
        <w:pStyle w:val="Tekstpodstawowywcity"/>
        <w:ind w:left="360"/>
      </w:pPr>
      <w:r>
        <w:t>Kwota VAT:  ..............................................</w:t>
      </w:r>
    </w:p>
    <w:p w14:paraId="0765F5E0" w14:textId="77777777" w:rsidR="003F21CB" w:rsidRDefault="003F21CB" w:rsidP="003F21CB">
      <w:pPr>
        <w:pStyle w:val="Tekstpodstawowywcity"/>
        <w:ind w:left="360"/>
      </w:pPr>
      <w:r>
        <w:t>Cena brutto:  ...............................................</w:t>
      </w:r>
    </w:p>
    <w:p w14:paraId="6D9633DE" w14:textId="77777777" w:rsidR="003F21CB" w:rsidRDefault="003F21CB" w:rsidP="003F21CB">
      <w:pPr>
        <w:pStyle w:val="Tekstpodstawowywcity"/>
        <w:ind w:left="360"/>
      </w:pPr>
      <w:r>
        <w:t>(słownie brutto: .................................................................................................................................................)</w:t>
      </w:r>
    </w:p>
    <w:p w14:paraId="3650ACE8" w14:textId="77777777" w:rsidR="003F21CB" w:rsidRDefault="003F21CB" w:rsidP="003F21CB">
      <w:pPr>
        <w:pStyle w:val="Tekstpodstawowywcity"/>
        <w:ind w:left="360"/>
        <w:rPr>
          <w:b/>
        </w:rPr>
      </w:pPr>
    </w:p>
    <w:p w14:paraId="5006116E" w14:textId="77777777" w:rsidR="00B66899" w:rsidRPr="00B66899" w:rsidRDefault="00B66899" w:rsidP="002205B6">
      <w:pPr>
        <w:pStyle w:val="Tekstpodstawowywcity"/>
        <w:ind w:left="284"/>
        <w:rPr>
          <w:b/>
        </w:rPr>
      </w:pPr>
      <w:r w:rsidRPr="00B66899">
        <w:rPr>
          <w:b/>
        </w:rPr>
        <w:t>Uzupełnić dla wybranego pakietu/ dla kilku pakietów powielić</w:t>
      </w:r>
    </w:p>
    <w:p w14:paraId="13D777F0" w14:textId="77777777" w:rsidR="00B66899" w:rsidRDefault="00B66899" w:rsidP="002205B6">
      <w:pPr>
        <w:pStyle w:val="Tekstpodstawowywcity"/>
        <w:ind w:left="284"/>
      </w:pPr>
    </w:p>
    <w:p w14:paraId="27AC9EB0" w14:textId="691292EE" w:rsidR="00436584" w:rsidRPr="00C46ADC" w:rsidRDefault="00833982" w:rsidP="00723F90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 w:rsidRPr="008C4841">
        <w:t xml:space="preserve">Deklarujemy, że </w:t>
      </w:r>
      <w:r w:rsidR="008C4841" w:rsidRPr="008C4841">
        <w:t>termin ważności of</w:t>
      </w:r>
      <w:r w:rsidR="008C4841">
        <w:t>erowanych produktów nie będzie</w:t>
      </w:r>
      <w:r w:rsidR="008C4841" w:rsidRPr="008C4841">
        <w:t xml:space="preserve"> krótszy niż 12 miesięcy licząc od daty dostarczenia ich do Zamawiającego i winien być uwidoczniony na opakowaniu (czytelna data)</w:t>
      </w:r>
      <w:r w:rsidR="00074D58">
        <w:t>.</w:t>
      </w:r>
    </w:p>
    <w:p w14:paraId="3FEC968F" w14:textId="6D2E9401" w:rsidR="00C663D1" w:rsidRDefault="008D419D" w:rsidP="00074D58">
      <w:pPr>
        <w:pStyle w:val="Tekstpodstawowywcity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Zapewniamy </w:t>
      </w:r>
      <w:r w:rsidR="00602D83" w:rsidRPr="00C46ADC">
        <w:t>niezmienność cen jednostkowych netto przez  cały okres realizacji zamówienia.</w:t>
      </w:r>
    </w:p>
    <w:p w14:paraId="4FE587DE" w14:textId="77986FE0" w:rsidR="00602D83" w:rsidRPr="00C46ADC" w:rsidRDefault="004164FC" w:rsidP="009A6518">
      <w:pPr>
        <w:pStyle w:val="Tekstpodstawowywcity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Oferujemy </w:t>
      </w:r>
      <w:r w:rsidR="00050A2E">
        <w:t xml:space="preserve">nie krótszy niż </w:t>
      </w:r>
      <w:r>
        <w:t>60</w:t>
      </w:r>
      <w:r w:rsidR="000911AD">
        <w:t xml:space="preserve"> dniowy termin płatności</w:t>
      </w:r>
      <w:r w:rsidR="00050A2E">
        <w:t>, licząc</w:t>
      </w:r>
      <w:r w:rsidR="000911AD">
        <w:t xml:space="preserve"> </w:t>
      </w:r>
      <w:r w:rsidR="00CF32B3" w:rsidRPr="00D15BD7">
        <w:t xml:space="preserve">od </w:t>
      </w:r>
      <w:r w:rsidR="00CF32B3" w:rsidRPr="00BB1323">
        <w:t>daty</w:t>
      </w:r>
      <w:r w:rsidR="00050A2E">
        <w:t xml:space="preserve"> doręczenia Zamawiającemu</w:t>
      </w:r>
      <w:r w:rsidR="00CF32B3" w:rsidRPr="00BB1323">
        <w:t xml:space="preserve"> </w:t>
      </w:r>
      <w:r w:rsidR="00050A2E">
        <w:t xml:space="preserve">prawidłowo wystawionej, właściwej </w:t>
      </w:r>
      <w:r w:rsidR="00CF32B3" w:rsidRPr="00D15BD7">
        <w:t>faktury VAT.</w:t>
      </w:r>
    </w:p>
    <w:p w14:paraId="339A3960" w14:textId="77777777" w:rsidR="00602D83" w:rsidRPr="002A4F98" w:rsidRDefault="00602D83" w:rsidP="009A6518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 w:rsidRPr="002A4F98">
        <w:t>Oświadczamy, że:</w:t>
      </w:r>
    </w:p>
    <w:p w14:paraId="3E97D6AA" w14:textId="77777777" w:rsidR="00C4185F" w:rsidRPr="002A4F98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uważamy się za związanych złożoną ofertą do upływu terminu wskazanego w specyfikacji warunków zamówienia;</w:t>
      </w:r>
    </w:p>
    <w:p w14:paraId="621319D6" w14:textId="77777777" w:rsidR="00C4185F" w:rsidRPr="002A4F98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zapoznaliśmy się z warunkami postępowania oraz warunkami realizacji zamówienia określonymi w specyfikacji  warunków zamówienia, przyjmujemy je bez zastrzeżeń;</w:t>
      </w:r>
    </w:p>
    <w:p w14:paraId="11D31E08" w14:textId="77777777" w:rsidR="00C4185F" w:rsidRPr="002A4F98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zapoznaliśmy się z projektem umowy i zobowiązujemy się, w przypadku wyboru naszej oferty, do zawarcia umowy zgodnej z niniejszą ofertą, na warunkach w nich określonych;</w:t>
      </w:r>
    </w:p>
    <w:p w14:paraId="6B33D2F9" w14:textId="77777777" w:rsidR="00C4185F" w:rsidRPr="002A4F98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uzyskaliśmy wszelkie informacje niezbędne do prawidłowego przygotowania i złożenia niniejszej oferty;</w:t>
      </w:r>
    </w:p>
    <w:p w14:paraId="3E3191E5" w14:textId="77777777" w:rsidR="00C4185F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cały zaoferowany przez nas asortyment spełnia wymagania Zamawiającego szczegółowo określone</w:t>
      </w:r>
      <w:r w:rsidR="005C2F88">
        <w:t xml:space="preserve"> w opisie przedmiotu zamówienia;</w:t>
      </w:r>
    </w:p>
    <w:p w14:paraId="0EB6C65A" w14:textId="77777777" w:rsidR="00480737" w:rsidRPr="00B0535E" w:rsidRDefault="00B0535E" w:rsidP="009A6518">
      <w:pPr>
        <w:pStyle w:val="Tekstpodstawowywcity"/>
        <w:numPr>
          <w:ilvl w:val="0"/>
          <w:numId w:val="19"/>
        </w:numPr>
        <w:tabs>
          <w:tab w:val="clear" w:pos="720"/>
          <w:tab w:val="left" w:pos="0"/>
          <w:tab w:val="num" w:pos="567"/>
        </w:tabs>
        <w:ind w:left="567" w:hanging="207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  <w:r w:rsidR="005C2F88">
        <w:rPr>
          <w:b/>
        </w:rPr>
        <w:t>.</w:t>
      </w:r>
    </w:p>
    <w:p w14:paraId="14E41B1A" w14:textId="77777777" w:rsidR="00DB2CC3" w:rsidRPr="002A4F98" w:rsidRDefault="00452797" w:rsidP="00DB2CC3">
      <w:pPr>
        <w:autoSpaceDE w:val="0"/>
        <w:autoSpaceDN w:val="0"/>
        <w:jc w:val="both"/>
      </w:pPr>
      <w:r>
        <w:lastRenderedPageBreak/>
        <w:t>6</w:t>
      </w:r>
      <w:r w:rsidR="0033200F">
        <w:t xml:space="preserve">. </w:t>
      </w:r>
      <w:r w:rsidR="00DB2CC3" w:rsidRPr="002A4F98">
        <w:t xml:space="preserve">Informujemy, że złożona oferta </w:t>
      </w:r>
      <w:r w:rsidR="00DB2CC3" w:rsidRPr="002A4F98">
        <w:rPr>
          <w:b/>
        </w:rPr>
        <w:t>nie będzie prowadzić/ będzie prowadzić</w:t>
      </w:r>
      <w:r w:rsidR="00DB2CC3" w:rsidRPr="002A4F98">
        <w:t>* do powstania u</w:t>
      </w:r>
      <w:r w:rsidR="0033200F">
        <w:t xml:space="preserve"> </w:t>
      </w:r>
      <w:r w:rsidR="00DB2CC3" w:rsidRPr="002A4F98">
        <w:t>Zamawiającego obowiązku podatkowego, o którym mowa w art. 225 ust. 1 ustawy z dnia 11 września 2019r. Prawo zamówień publicznych, w zakresie następujących  towarów/usług (proszę wpisać, w przypadku powstania w/w obowiązku podatkowego, nazwę – rodzaj towaru lub/i usługi oraz ich wartość bez kwoty podatku oraz stawkę podatku od towarów i usług, która będzie miała zastosowanie):</w:t>
      </w:r>
    </w:p>
    <w:p w14:paraId="0DF074F6" w14:textId="77777777" w:rsidR="00DB2CC3" w:rsidRPr="00D91413" w:rsidRDefault="00DB2CC3" w:rsidP="00DB2CC3">
      <w:pPr>
        <w:tabs>
          <w:tab w:val="left" w:pos="540"/>
        </w:tabs>
        <w:autoSpaceDE w:val="0"/>
        <w:autoSpaceDN w:val="0"/>
        <w:ind w:left="426"/>
        <w:jc w:val="both"/>
        <w:rPr>
          <w:color w:val="FF0000"/>
        </w:rPr>
      </w:pPr>
    </w:p>
    <w:p w14:paraId="5CC3C3E7" w14:textId="77777777" w:rsidR="00DB2CC3" w:rsidRPr="002A4F98" w:rsidRDefault="00DB2CC3" w:rsidP="00DB2CC3">
      <w:pPr>
        <w:tabs>
          <w:tab w:val="left" w:pos="540"/>
        </w:tabs>
        <w:autoSpaceDE w:val="0"/>
        <w:autoSpaceDN w:val="0"/>
        <w:jc w:val="both"/>
      </w:pPr>
      <w:r w:rsidRPr="002A4F98">
        <w:t>...........................................................................................................................................</w:t>
      </w:r>
      <w:r w:rsidR="002A4F98">
        <w:t>.............................</w:t>
      </w:r>
    </w:p>
    <w:p w14:paraId="5D3F5A25" w14:textId="77777777" w:rsidR="00DB2CC3" w:rsidRDefault="00DB2CC3" w:rsidP="00DB2CC3">
      <w:pPr>
        <w:tabs>
          <w:tab w:val="left" w:pos="540"/>
        </w:tabs>
        <w:autoSpaceDE w:val="0"/>
        <w:autoSpaceDN w:val="0"/>
        <w:jc w:val="both"/>
      </w:pPr>
      <w:r w:rsidRPr="002A4F98">
        <w:t>....................................................................................................................................................................................</w:t>
      </w:r>
      <w:r w:rsidR="002A4F98">
        <w:t>.</w:t>
      </w:r>
      <w:r w:rsidRPr="002A4F98">
        <w:t>.</w:t>
      </w:r>
      <w:r w:rsidR="002A4F98">
        <w:t>...</w:t>
      </w:r>
      <w:r w:rsidRPr="002A4F98">
        <w:t>..........................................................................................................................................</w:t>
      </w:r>
      <w:r w:rsidR="002A4F98">
        <w:t>..........................</w:t>
      </w:r>
    </w:p>
    <w:p w14:paraId="6272267D" w14:textId="77777777" w:rsidR="0090658B" w:rsidRDefault="0090658B" w:rsidP="00DB2CC3">
      <w:pPr>
        <w:tabs>
          <w:tab w:val="left" w:pos="540"/>
        </w:tabs>
        <w:autoSpaceDE w:val="0"/>
        <w:autoSpaceDN w:val="0"/>
        <w:jc w:val="both"/>
      </w:pPr>
    </w:p>
    <w:p w14:paraId="503B7C93" w14:textId="77777777" w:rsidR="00FB52A3" w:rsidRDefault="0090658B" w:rsidP="008A0687">
      <w:pPr>
        <w:pStyle w:val="Akapitzlist"/>
        <w:numPr>
          <w:ilvl w:val="0"/>
          <w:numId w:val="21"/>
        </w:numPr>
        <w:tabs>
          <w:tab w:val="left" w:pos="540"/>
        </w:tabs>
        <w:autoSpaceDE w:val="0"/>
        <w:autoSpaceDN w:val="0"/>
      </w:pPr>
      <w:r>
        <w:t xml:space="preserve"> </w:t>
      </w:r>
      <w:r w:rsidR="00FB52A3">
        <w:t xml:space="preserve">Oświadczamy, że </w:t>
      </w:r>
      <w:r w:rsidR="00FB52A3" w:rsidRPr="00EE6FA1">
        <w:rPr>
          <w:b/>
        </w:rPr>
        <w:t xml:space="preserve">nie </w:t>
      </w:r>
      <w:r w:rsidR="00FB52A3" w:rsidRPr="00742816">
        <w:rPr>
          <w:b/>
        </w:rPr>
        <w:t>polegamy/ polegamy</w:t>
      </w:r>
      <w:r w:rsidR="00FB52A3">
        <w:t xml:space="preserve"> na zasobach innych podmiotów.</w:t>
      </w:r>
    </w:p>
    <w:p w14:paraId="1526F436" w14:textId="77777777" w:rsidR="00FB52A3" w:rsidRDefault="00FB52A3" w:rsidP="00B0535E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1273892C" w14:textId="77777777" w:rsidR="00FB52A3" w:rsidRDefault="00FB52A3" w:rsidP="00B0535E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75621062" w14:textId="77777777" w:rsidR="00FB52A3" w:rsidRDefault="00FB52A3" w:rsidP="00B0535E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4E1B70AB" w14:textId="77777777" w:rsidR="00FB52A3" w:rsidRDefault="00FB52A3" w:rsidP="00FB52A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DBE2DB6" w14:textId="77777777" w:rsidR="00FB52A3" w:rsidRPr="008339B9" w:rsidRDefault="00FB52A3" w:rsidP="00FB52A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53EC4D92" w14:textId="77777777" w:rsidR="00FB52A3" w:rsidRPr="00D62E85" w:rsidRDefault="00FB52A3" w:rsidP="008A0687">
      <w:pPr>
        <w:numPr>
          <w:ilvl w:val="0"/>
          <w:numId w:val="21"/>
        </w:numPr>
        <w:tabs>
          <w:tab w:val="left" w:pos="540"/>
        </w:tabs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2B68CB8F" w14:textId="77777777" w:rsidR="00FB52A3" w:rsidRPr="00D62E85" w:rsidRDefault="00FB52A3" w:rsidP="00FB52A3">
      <w:pPr>
        <w:jc w:val="both"/>
        <w:rPr>
          <w:rFonts w:ascii="Calibri" w:eastAsia="Calibri" w:hAnsi="Calibri"/>
        </w:rPr>
      </w:pPr>
    </w:p>
    <w:p w14:paraId="6E55E78A" w14:textId="77777777" w:rsidR="00FB52A3" w:rsidRPr="00D62E85" w:rsidRDefault="00FB52A3" w:rsidP="00FB52A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70A09AFB" w14:textId="77777777" w:rsidR="00FB52A3" w:rsidRPr="00D62E85" w:rsidRDefault="00FB52A3" w:rsidP="00FB52A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2976"/>
        <w:gridCol w:w="2300"/>
      </w:tblGrid>
      <w:tr w:rsidR="00FB52A3" w:rsidRPr="00D62E85" w14:paraId="63CFF922" w14:textId="77777777" w:rsidTr="00EB7451">
        <w:tc>
          <w:tcPr>
            <w:tcW w:w="534" w:type="dxa"/>
            <w:shd w:val="clear" w:color="auto" w:fill="D9D9D9"/>
          </w:tcPr>
          <w:p w14:paraId="5C668724" w14:textId="77777777" w:rsidR="00FB52A3" w:rsidRPr="00446EF5" w:rsidRDefault="00FB52A3" w:rsidP="00EB7451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645B68F0" w14:textId="77777777" w:rsidR="00FB52A3" w:rsidRPr="00446EF5" w:rsidRDefault="00FB52A3" w:rsidP="00EB7451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21D59881" w14:textId="77777777" w:rsidR="00FB52A3" w:rsidRPr="00446EF5" w:rsidRDefault="00FB52A3" w:rsidP="00EB7451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1A48541F" w14:textId="77777777" w:rsidR="00FB52A3" w:rsidRPr="00446EF5" w:rsidRDefault="00FB52A3" w:rsidP="00EB7451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FB52A3" w:rsidRPr="00D62E85" w14:paraId="1FC12985" w14:textId="77777777" w:rsidTr="00EB7451">
        <w:tc>
          <w:tcPr>
            <w:tcW w:w="534" w:type="dxa"/>
          </w:tcPr>
          <w:p w14:paraId="3C957F51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4E422AD4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5B71F023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3D1668D9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</w:tr>
      <w:tr w:rsidR="00FB52A3" w:rsidRPr="00D62E85" w14:paraId="4FAEC06D" w14:textId="77777777" w:rsidTr="00EB7451">
        <w:tc>
          <w:tcPr>
            <w:tcW w:w="534" w:type="dxa"/>
          </w:tcPr>
          <w:p w14:paraId="5062A13E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72D09DC3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484144AA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0AF40D4C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</w:tr>
    </w:tbl>
    <w:p w14:paraId="7E18E8B1" w14:textId="77777777" w:rsidR="00FB52A3" w:rsidRPr="00D62E85" w:rsidRDefault="00FB52A3" w:rsidP="00FB52A3">
      <w:pPr>
        <w:tabs>
          <w:tab w:val="left" w:pos="540"/>
        </w:tabs>
        <w:autoSpaceDE w:val="0"/>
        <w:autoSpaceDN w:val="0"/>
        <w:jc w:val="both"/>
      </w:pPr>
    </w:p>
    <w:p w14:paraId="1CA3B900" w14:textId="77777777" w:rsidR="00FB52A3" w:rsidRPr="00284015" w:rsidRDefault="00FB52A3" w:rsidP="008A0687">
      <w:pPr>
        <w:numPr>
          <w:ilvl w:val="0"/>
          <w:numId w:val="21"/>
        </w:numPr>
        <w:spacing w:before="120" w:after="120"/>
        <w:contextualSpacing/>
        <w:jc w:val="both"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4FFD01A7" w14:textId="77777777" w:rsidR="00FB52A3" w:rsidRPr="00284015" w:rsidRDefault="00FB52A3" w:rsidP="00FB52A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835368A" w14:textId="77777777" w:rsidR="00FB52A3" w:rsidRDefault="00EB2728" w:rsidP="00FB52A3">
      <w:pPr>
        <w:pStyle w:val="Tekstpodstawowywcity"/>
        <w:tabs>
          <w:tab w:val="left" w:pos="284"/>
        </w:tabs>
      </w:pPr>
      <w:r>
        <w:t>1</w:t>
      </w:r>
      <w:r w:rsidR="008A0687">
        <w:t>0</w:t>
      </w:r>
      <w:r w:rsidR="00FB52A3">
        <w:t>.</w:t>
      </w:r>
      <w:r w:rsidR="00FB52A3">
        <w:tab/>
        <w:t>Wszystkie załączone dokumenty stanowią integralną część niniejszej oferty.</w:t>
      </w:r>
    </w:p>
    <w:p w14:paraId="6C7A21EC" w14:textId="77777777" w:rsidR="00FB52A3" w:rsidRPr="000F74FF" w:rsidRDefault="00FB52A3" w:rsidP="00FB52A3">
      <w:pPr>
        <w:pStyle w:val="Tekstpodstawowywcity"/>
        <w:tabs>
          <w:tab w:val="left" w:pos="540"/>
        </w:tabs>
      </w:pPr>
    </w:p>
    <w:p w14:paraId="24745A1D" w14:textId="77777777" w:rsidR="00FB52A3" w:rsidRDefault="00FB52A3" w:rsidP="00FB52A3">
      <w:pPr>
        <w:pStyle w:val="Tekstpodstawowywcity"/>
        <w:rPr>
          <w:sz w:val="16"/>
          <w:szCs w:val="16"/>
        </w:rPr>
      </w:pPr>
      <w:r>
        <w:t xml:space="preserve">* - </w:t>
      </w:r>
      <w:r w:rsidRPr="00B65B98">
        <w:rPr>
          <w:sz w:val="16"/>
          <w:szCs w:val="16"/>
        </w:rPr>
        <w:t>niepotrzebne skreślić</w:t>
      </w:r>
    </w:p>
    <w:p w14:paraId="1EB1DC49" w14:textId="77777777" w:rsidR="00FB52A3" w:rsidRDefault="00FB52A3" w:rsidP="00FB52A3">
      <w:pPr>
        <w:pStyle w:val="Tekstpodstawowywcity"/>
        <w:rPr>
          <w:sz w:val="16"/>
          <w:szCs w:val="16"/>
        </w:rPr>
      </w:pPr>
    </w:p>
    <w:p w14:paraId="285C9684" w14:textId="77777777" w:rsidR="00FB52A3" w:rsidRDefault="00FB52A3" w:rsidP="00FB52A3">
      <w:pPr>
        <w:pStyle w:val="Tekstpodstawowywcity"/>
      </w:pPr>
    </w:p>
    <w:p w14:paraId="03071010" w14:textId="77777777" w:rsidR="00FB52A3" w:rsidRDefault="00FB52A3" w:rsidP="00FB52A3">
      <w:pPr>
        <w:pStyle w:val="Tekstpodstawowywcity"/>
      </w:pPr>
      <w:r>
        <w:t xml:space="preserve">.............................................................                      </w:t>
      </w:r>
      <w:r>
        <w:tab/>
      </w:r>
      <w:r>
        <w:tab/>
      </w:r>
      <w:r>
        <w:tab/>
      </w:r>
    </w:p>
    <w:p w14:paraId="40FFDB94" w14:textId="77777777" w:rsidR="00FB52A3" w:rsidRDefault="00FB52A3" w:rsidP="00FB52A3">
      <w:pPr>
        <w:pStyle w:val="Tekstpodstawowywcity"/>
        <w:rPr>
          <w:sz w:val="18"/>
          <w:szCs w:val="18"/>
        </w:rPr>
      </w:pPr>
      <w:r>
        <w:rPr>
          <w:sz w:val="18"/>
          <w:szCs w:val="18"/>
        </w:rPr>
        <w:t>(miejscowość i data)</w:t>
      </w:r>
      <w:r>
        <w:rPr>
          <w:sz w:val="18"/>
          <w:szCs w:val="18"/>
        </w:rPr>
        <w:tab/>
      </w:r>
    </w:p>
    <w:p w14:paraId="3297853A" w14:textId="77777777" w:rsidR="000C695B" w:rsidRDefault="000C695B" w:rsidP="00FB52A3">
      <w:pPr>
        <w:pStyle w:val="Tekstpodstawowywcity"/>
        <w:rPr>
          <w:sz w:val="18"/>
          <w:szCs w:val="18"/>
        </w:rPr>
      </w:pPr>
    </w:p>
    <w:p w14:paraId="79DEBEFC" w14:textId="77777777" w:rsidR="000C695B" w:rsidRDefault="000C695B" w:rsidP="00FB52A3">
      <w:pPr>
        <w:pStyle w:val="Tekstpodstawowywcity"/>
        <w:rPr>
          <w:sz w:val="18"/>
          <w:szCs w:val="18"/>
        </w:rPr>
      </w:pPr>
    </w:p>
    <w:p w14:paraId="7151BD3C" w14:textId="77777777" w:rsidR="00F77155" w:rsidRPr="00C765D8" w:rsidRDefault="00F77155" w:rsidP="00F77155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67D59204" w14:textId="77777777" w:rsidR="00F77155" w:rsidRPr="00C765D8" w:rsidRDefault="00F77155" w:rsidP="00F77155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dokument należy wypełnić i podpisać kwalifik</w:t>
      </w:r>
      <w:r>
        <w:rPr>
          <w:color w:val="000000"/>
        </w:rPr>
        <w:t>owanym podpisem elektronicznym</w:t>
      </w:r>
    </w:p>
    <w:p w14:paraId="074FA0F6" w14:textId="77777777" w:rsidR="00F77155" w:rsidRPr="00C765D8" w:rsidRDefault="00F77155" w:rsidP="00F77155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14DEBA5D" w14:textId="77777777" w:rsidR="00906475" w:rsidRPr="00FB52A3" w:rsidRDefault="00906475" w:rsidP="00FB52A3">
      <w:pPr>
        <w:spacing w:line="360" w:lineRule="auto"/>
        <w:jc w:val="both"/>
      </w:pPr>
    </w:p>
    <w:sectPr w:rsidR="00906475" w:rsidRPr="00FB52A3" w:rsidSect="00416472">
      <w:footerReference w:type="default" r:id="rId8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B8AD9" w14:textId="77777777" w:rsidR="0090658B" w:rsidRDefault="0090658B" w:rsidP="00725A6D">
      <w:r>
        <w:separator/>
      </w:r>
    </w:p>
  </w:endnote>
  <w:endnote w:type="continuationSeparator" w:id="0">
    <w:p w14:paraId="331D13F6" w14:textId="77777777" w:rsidR="0090658B" w:rsidRDefault="0090658B" w:rsidP="0072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16546560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23A4C35E" w14:textId="77777777" w:rsidR="009770A1" w:rsidRDefault="009770A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007669">
          <w:fldChar w:fldCharType="begin"/>
        </w:r>
        <w:r w:rsidR="008A0687">
          <w:instrText xml:space="preserve"> PAGE    \* MERGEFORMAT </w:instrText>
        </w:r>
        <w:r w:rsidR="00007669">
          <w:fldChar w:fldCharType="separate"/>
        </w:r>
        <w:r w:rsidR="007C693C" w:rsidRPr="007C693C">
          <w:rPr>
            <w:rFonts w:asciiTheme="majorHAnsi" w:hAnsiTheme="majorHAnsi"/>
            <w:noProof/>
            <w:sz w:val="28"/>
            <w:szCs w:val="28"/>
          </w:rPr>
          <w:t>1</w:t>
        </w:r>
        <w:r w:rsidR="00007669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02E7AEDD" w14:textId="77777777" w:rsidR="009770A1" w:rsidRDefault="00977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6694" w14:textId="77777777" w:rsidR="0090658B" w:rsidRDefault="0090658B" w:rsidP="00725A6D">
      <w:r>
        <w:separator/>
      </w:r>
    </w:p>
  </w:footnote>
  <w:footnote w:type="continuationSeparator" w:id="0">
    <w:p w14:paraId="54146EFA" w14:textId="77777777" w:rsidR="0090658B" w:rsidRDefault="0090658B" w:rsidP="00725A6D">
      <w:r>
        <w:continuationSeparator/>
      </w:r>
    </w:p>
  </w:footnote>
  <w:footnote w:id="1">
    <w:p w14:paraId="30B3FC3F" w14:textId="77777777" w:rsidR="0090658B" w:rsidRPr="00A12115" w:rsidRDefault="0090658B" w:rsidP="00FB52A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3E0C5CC" w14:textId="72265E7A" w:rsidR="0090658B" w:rsidRPr="00C0731C" w:rsidRDefault="0090658B" w:rsidP="00FB52A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074D58">
        <w:rPr>
          <w:sz w:val="16"/>
          <w:szCs w:val="16"/>
        </w:rPr>
        <w:t>9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223937"/>
    <w:multiLevelType w:val="hybridMultilevel"/>
    <w:tmpl w:val="593E0A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9E4A6E"/>
    <w:multiLevelType w:val="hybridMultilevel"/>
    <w:tmpl w:val="4A2CC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1A8648CE"/>
    <w:multiLevelType w:val="hybridMultilevel"/>
    <w:tmpl w:val="AB2E6F3C"/>
    <w:lvl w:ilvl="0" w:tplc="0415000F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2048C0"/>
    <w:multiLevelType w:val="hybridMultilevel"/>
    <w:tmpl w:val="1A84A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251CF"/>
    <w:multiLevelType w:val="hybridMultilevel"/>
    <w:tmpl w:val="87EA8968"/>
    <w:lvl w:ilvl="0" w:tplc="FC5043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B108A"/>
    <w:multiLevelType w:val="hybridMultilevel"/>
    <w:tmpl w:val="5F688148"/>
    <w:lvl w:ilvl="0" w:tplc="26DAF76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A417E"/>
    <w:multiLevelType w:val="hybridMultilevel"/>
    <w:tmpl w:val="A344D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86F09"/>
    <w:multiLevelType w:val="hybridMultilevel"/>
    <w:tmpl w:val="25B63676"/>
    <w:lvl w:ilvl="0" w:tplc="AF2A6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91D6A"/>
    <w:multiLevelType w:val="hybridMultilevel"/>
    <w:tmpl w:val="856E3C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D602F"/>
    <w:multiLevelType w:val="hybridMultilevel"/>
    <w:tmpl w:val="4374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CF0E39"/>
    <w:multiLevelType w:val="hybridMultilevel"/>
    <w:tmpl w:val="438CB9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8F57A0"/>
    <w:multiLevelType w:val="hybridMultilevel"/>
    <w:tmpl w:val="BFEE9A5E"/>
    <w:lvl w:ilvl="0" w:tplc="93443A7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8D1B85"/>
    <w:multiLevelType w:val="hybridMultilevel"/>
    <w:tmpl w:val="D85017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B295F9D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FA85E4C"/>
    <w:multiLevelType w:val="hybridMultilevel"/>
    <w:tmpl w:val="67220E16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1CD1411"/>
    <w:multiLevelType w:val="hybridMultilevel"/>
    <w:tmpl w:val="0164A3B4"/>
    <w:lvl w:ilvl="0" w:tplc="4774C55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A10D0B"/>
    <w:multiLevelType w:val="multilevel"/>
    <w:tmpl w:val="324255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AE91D0E"/>
    <w:multiLevelType w:val="multilevel"/>
    <w:tmpl w:val="5A5042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num w:numId="1" w16cid:durableId="1671178464">
    <w:abstractNumId w:val="0"/>
  </w:num>
  <w:num w:numId="2" w16cid:durableId="848373164">
    <w:abstractNumId w:val="3"/>
  </w:num>
  <w:num w:numId="3" w16cid:durableId="1857647089">
    <w:abstractNumId w:val="12"/>
  </w:num>
  <w:num w:numId="4" w16cid:durableId="1551526772">
    <w:abstractNumId w:val="10"/>
  </w:num>
  <w:num w:numId="5" w16cid:durableId="927928661">
    <w:abstractNumId w:val="11"/>
  </w:num>
  <w:num w:numId="6" w16cid:durableId="1430546710">
    <w:abstractNumId w:val="15"/>
  </w:num>
  <w:num w:numId="7" w16cid:durableId="1171918421">
    <w:abstractNumId w:val="6"/>
  </w:num>
  <w:num w:numId="8" w16cid:durableId="1487625079">
    <w:abstractNumId w:val="5"/>
  </w:num>
  <w:num w:numId="9" w16cid:durableId="139856026">
    <w:abstractNumId w:val="8"/>
  </w:num>
  <w:num w:numId="10" w16cid:durableId="1385325767">
    <w:abstractNumId w:val="2"/>
  </w:num>
  <w:num w:numId="11" w16cid:durableId="11511713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894461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2211996">
    <w:abstractNumId w:val="17"/>
  </w:num>
  <w:num w:numId="14" w16cid:durableId="422339908">
    <w:abstractNumId w:val="16"/>
  </w:num>
  <w:num w:numId="15" w16cid:durableId="1842306278">
    <w:abstractNumId w:val="1"/>
  </w:num>
  <w:num w:numId="16" w16cid:durableId="1311401624">
    <w:abstractNumId w:val="13"/>
  </w:num>
  <w:num w:numId="17" w16cid:durableId="1181354622">
    <w:abstractNumId w:val="9"/>
  </w:num>
  <w:num w:numId="18" w16cid:durableId="814688286">
    <w:abstractNumId w:val="14"/>
  </w:num>
  <w:num w:numId="19" w16cid:durableId="229077574">
    <w:abstractNumId w:val="19"/>
  </w:num>
  <w:num w:numId="20" w16cid:durableId="1782065158">
    <w:abstractNumId w:val="18"/>
  </w:num>
  <w:num w:numId="21" w16cid:durableId="1436243458">
    <w:abstractNumId w:val="20"/>
  </w:num>
  <w:num w:numId="22" w16cid:durableId="2464211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3C8"/>
    <w:rsid w:val="00007669"/>
    <w:rsid w:val="00014C66"/>
    <w:rsid w:val="00015C31"/>
    <w:rsid w:val="00031AB2"/>
    <w:rsid w:val="00033B98"/>
    <w:rsid w:val="00046D4B"/>
    <w:rsid w:val="00047F46"/>
    <w:rsid w:val="00050A2E"/>
    <w:rsid w:val="00074D58"/>
    <w:rsid w:val="000911AD"/>
    <w:rsid w:val="000A2C87"/>
    <w:rsid w:val="000B26B4"/>
    <w:rsid w:val="000C695B"/>
    <w:rsid w:val="000C6CEB"/>
    <w:rsid w:val="000D1C6C"/>
    <w:rsid w:val="000D56C5"/>
    <w:rsid w:val="000D76AC"/>
    <w:rsid w:val="000E3678"/>
    <w:rsid w:val="000E4A92"/>
    <w:rsid w:val="000F105F"/>
    <w:rsid w:val="000F74FF"/>
    <w:rsid w:val="000F7A9A"/>
    <w:rsid w:val="00100384"/>
    <w:rsid w:val="00111E07"/>
    <w:rsid w:val="00116BA5"/>
    <w:rsid w:val="00120192"/>
    <w:rsid w:val="0013703E"/>
    <w:rsid w:val="00147735"/>
    <w:rsid w:val="001677A2"/>
    <w:rsid w:val="00177391"/>
    <w:rsid w:val="001848CC"/>
    <w:rsid w:val="00184C6C"/>
    <w:rsid w:val="00197A9D"/>
    <w:rsid w:val="001A1B40"/>
    <w:rsid w:val="001B2EEF"/>
    <w:rsid w:val="001B4E4A"/>
    <w:rsid w:val="001C1990"/>
    <w:rsid w:val="001C3E76"/>
    <w:rsid w:val="001D720F"/>
    <w:rsid w:val="0020074E"/>
    <w:rsid w:val="002029AC"/>
    <w:rsid w:val="0020335B"/>
    <w:rsid w:val="002041AF"/>
    <w:rsid w:val="00210012"/>
    <w:rsid w:val="002178F3"/>
    <w:rsid w:val="002205B6"/>
    <w:rsid w:val="00227188"/>
    <w:rsid w:val="002315DA"/>
    <w:rsid w:val="00256395"/>
    <w:rsid w:val="00257BC2"/>
    <w:rsid w:val="002710B2"/>
    <w:rsid w:val="00275E3F"/>
    <w:rsid w:val="00280096"/>
    <w:rsid w:val="0028010A"/>
    <w:rsid w:val="002833AD"/>
    <w:rsid w:val="00293CF7"/>
    <w:rsid w:val="002A4F98"/>
    <w:rsid w:val="002B1C7D"/>
    <w:rsid w:val="002B678B"/>
    <w:rsid w:val="00304606"/>
    <w:rsid w:val="00316B57"/>
    <w:rsid w:val="0033200F"/>
    <w:rsid w:val="003326CD"/>
    <w:rsid w:val="00346B87"/>
    <w:rsid w:val="0035022D"/>
    <w:rsid w:val="00357C96"/>
    <w:rsid w:val="00362A8E"/>
    <w:rsid w:val="00363452"/>
    <w:rsid w:val="00364A16"/>
    <w:rsid w:val="003677D9"/>
    <w:rsid w:val="00374480"/>
    <w:rsid w:val="00374BC7"/>
    <w:rsid w:val="003757A9"/>
    <w:rsid w:val="00382654"/>
    <w:rsid w:val="0038537B"/>
    <w:rsid w:val="003A6831"/>
    <w:rsid w:val="003B120F"/>
    <w:rsid w:val="003B4838"/>
    <w:rsid w:val="003D7345"/>
    <w:rsid w:val="003F141C"/>
    <w:rsid w:val="003F2116"/>
    <w:rsid w:val="003F21CB"/>
    <w:rsid w:val="003F4206"/>
    <w:rsid w:val="003F438E"/>
    <w:rsid w:val="003F59D1"/>
    <w:rsid w:val="00410FBE"/>
    <w:rsid w:val="00416472"/>
    <w:rsid w:val="004164FC"/>
    <w:rsid w:val="00436584"/>
    <w:rsid w:val="004473D9"/>
    <w:rsid w:val="004524E6"/>
    <w:rsid w:val="00452797"/>
    <w:rsid w:val="004569B7"/>
    <w:rsid w:val="00480737"/>
    <w:rsid w:val="00480EE7"/>
    <w:rsid w:val="00481619"/>
    <w:rsid w:val="004A6A75"/>
    <w:rsid w:val="004B6A22"/>
    <w:rsid w:val="004B7203"/>
    <w:rsid w:val="004C48AD"/>
    <w:rsid w:val="004F1E89"/>
    <w:rsid w:val="004F661B"/>
    <w:rsid w:val="004F7E14"/>
    <w:rsid w:val="005054E0"/>
    <w:rsid w:val="00517AFB"/>
    <w:rsid w:val="00523A16"/>
    <w:rsid w:val="0053726A"/>
    <w:rsid w:val="00566D96"/>
    <w:rsid w:val="00576F97"/>
    <w:rsid w:val="005A04D1"/>
    <w:rsid w:val="005A0C1E"/>
    <w:rsid w:val="005A3DDD"/>
    <w:rsid w:val="005A5D9F"/>
    <w:rsid w:val="005A70C5"/>
    <w:rsid w:val="005B185F"/>
    <w:rsid w:val="005B4AD3"/>
    <w:rsid w:val="005C2F88"/>
    <w:rsid w:val="005D1962"/>
    <w:rsid w:val="005F411E"/>
    <w:rsid w:val="00602D83"/>
    <w:rsid w:val="00623205"/>
    <w:rsid w:val="00627928"/>
    <w:rsid w:val="0063269D"/>
    <w:rsid w:val="006423B0"/>
    <w:rsid w:val="0065064A"/>
    <w:rsid w:val="00651A15"/>
    <w:rsid w:val="00651A17"/>
    <w:rsid w:val="00651EAC"/>
    <w:rsid w:val="00690546"/>
    <w:rsid w:val="00693F75"/>
    <w:rsid w:val="00696055"/>
    <w:rsid w:val="006A0EF1"/>
    <w:rsid w:val="006A2328"/>
    <w:rsid w:val="006B006C"/>
    <w:rsid w:val="006D4792"/>
    <w:rsid w:val="006E1C21"/>
    <w:rsid w:val="006E43C8"/>
    <w:rsid w:val="00712E0E"/>
    <w:rsid w:val="007134E5"/>
    <w:rsid w:val="00723A08"/>
    <w:rsid w:val="007254FD"/>
    <w:rsid w:val="00725A6D"/>
    <w:rsid w:val="00752412"/>
    <w:rsid w:val="0077352F"/>
    <w:rsid w:val="00781AA3"/>
    <w:rsid w:val="00790A1A"/>
    <w:rsid w:val="0079794A"/>
    <w:rsid w:val="007B1728"/>
    <w:rsid w:val="007C5E82"/>
    <w:rsid w:val="007C693C"/>
    <w:rsid w:val="007C7DA5"/>
    <w:rsid w:val="007D6049"/>
    <w:rsid w:val="007E001B"/>
    <w:rsid w:val="007E3336"/>
    <w:rsid w:val="007F4414"/>
    <w:rsid w:val="00817AB7"/>
    <w:rsid w:val="00822743"/>
    <w:rsid w:val="00833982"/>
    <w:rsid w:val="00843D1C"/>
    <w:rsid w:val="00855AD7"/>
    <w:rsid w:val="00864608"/>
    <w:rsid w:val="0087364E"/>
    <w:rsid w:val="00874D25"/>
    <w:rsid w:val="0089574B"/>
    <w:rsid w:val="008973FF"/>
    <w:rsid w:val="008A0687"/>
    <w:rsid w:val="008A48C3"/>
    <w:rsid w:val="008B08AF"/>
    <w:rsid w:val="008B33CD"/>
    <w:rsid w:val="008C4841"/>
    <w:rsid w:val="008C684E"/>
    <w:rsid w:val="008D419D"/>
    <w:rsid w:val="008D798F"/>
    <w:rsid w:val="008E326D"/>
    <w:rsid w:val="008F599C"/>
    <w:rsid w:val="008F61F2"/>
    <w:rsid w:val="009021B4"/>
    <w:rsid w:val="009042FB"/>
    <w:rsid w:val="00906475"/>
    <w:rsid w:val="0090658B"/>
    <w:rsid w:val="0092449A"/>
    <w:rsid w:val="0092510B"/>
    <w:rsid w:val="00932592"/>
    <w:rsid w:val="00957C7E"/>
    <w:rsid w:val="009618DC"/>
    <w:rsid w:val="00966B7A"/>
    <w:rsid w:val="009770A1"/>
    <w:rsid w:val="009874F6"/>
    <w:rsid w:val="00995941"/>
    <w:rsid w:val="00997A46"/>
    <w:rsid w:val="009A6518"/>
    <w:rsid w:val="009B303B"/>
    <w:rsid w:val="009B617C"/>
    <w:rsid w:val="009C6C9B"/>
    <w:rsid w:val="009D7E94"/>
    <w:rsid w:val="009E756F"/>
    <w:rsid w:val="00A02A2A"/>
    <w:rsid w:val="00A07FD7"/>
    <w:rsid w:val="00A357F9"/>
    <w:rsid w:val="00A442ED"/>
    <w:rsid w:val="00A5571E"/>
    <w:rsid w:val="00A57446"/>
    <w:rsid w:val="00A8308D"/>
    <w:rsid w:val="00A9108D"/>
    <w:rsid w:val="00A911D2"/>
    <w:rsid w:val="00AA3CA5"/>
    <w:rsid w:val="00AA45D7"/>
    <w:rsid w:val="00AC6850"/>
    <w:rsid w:val="00AE0ED2"/>
    <w:rsid w:val="00AE1CE0"/>
    <w:rsid w:val="00B0535E"/>
    <w:rsid w:val="00B10631"/>
    <w:rsid w:val="00B117A2"/>
    <w:rsid w:val="00B17369"/>
    <w:rsid w:val="00B2725C"/>
    <w:rsid w:val="00B37A95"/>
    <w:rsid w:val="00B45059"/>
    <w:rsid w:val="00B46ECD"/>
    <w:rsid w:val="00B65B98"/>
    <w:rsid w:val="00B66899"/>
    <w:rsid w:val="00B91ED8"/>
    <w:rsid w:val="00B920CD"/>
    <w:rsid w:val="00B93ED0"/>
    <w:rsid w:val="00BA27DD"/>
    <w:rsid w:val="00BA768A"/>
    <w:rsid w:val="00BB0424"/>
    <w:rsid w:val="00BB0541"/>
    <w:rsid w:val="00BB3F98"/>
    <w:rsid w:val="00BC67FA"/>
    <w:rsid w:val="00BE0CAB"/>
    <w:rsid w:val="00BE339C"/>
    <w:rsid w:val="00BE56EC"/>
    <w:rsid w:val="00BF0493"/>
    <w:rsid w:val="00C13121"/>
    <w:rsid w:val="00C17B71"/>
    <w:rsid w:val="00C4185F"/>
    <w:rsid w:val="00C4257F"/>
    <w:rsid w:val="00C435D5"/>
    <w:rsid w:val="00C45388"/>
    <w:rsid w:val="00C46ADC"/>
    <w:rsid w:val="00C52DDC"/>
    <w:rsid w:val="00C567D1"/>
    <w:rsid w:val="00C61138"/>
    <w:rsid w:val="00C632C6"/>
    <w:rsid w:val="00C663D1"/>
    <w:rsid w:val="00C83EA6"/>
    <w:rsid w:val="00C85516"/>
    <w:rsid w:val="00C855B5"/>
    <w:rsid w:val="00C90DFF"/>
    <w:rsid w:val="00C96564"/>
    <w:rsid w:val="00CA37A4"/>
    <w:rsid w:val="00CC2C70"/>
    <w:rsid w:val="00CD0C72"/>
    <w:rsid w:val="00CD2D69"/>
    <w:rsid w:val="00CD5D43"/>
    <w:rsid w:val="00CE0637"/>
    <w:rsid w:val="00CF32B3"/>
    <w:rsid w:val="00D0064F"/>
    <w:rsid w:val="00D21A22"/>
    <w:rsid w:val="00D2412C"/>
    <w:rsid w:val="00D3484A"/>
    <w:rsid w:val="00D443D1"/>
    <w:rsid w:val="00D677A6"/>
    <w:rsid w:val="00D75B0A"/>
    <w:rsid w:val="00D91413"/>
    <w:rsid w:val="00DA0290"/>
    <w:rsid w:val="00DB2CC3"/>
    <w:rsid w:val="00DD059A"/>
    <w:rsid w:val="00DF2E8B"/>
    <w:rsid w:val="00DF4FAA"/>
    <w:rsid w:val="00DF56CD"/>
    <w:rsid w:val="00DF7534"/>
    <w:rsid w:val="00E0570E"/>
    <w:rsid w:val="00E140FA"/>
    <w:rsid w:val="00E2319A"/>
    <w:rsid w:val="00E244E2"/>
    <w:rsid w:val="00E3195D"/>
    <w:rsid w:val="00E31AFC"/>
    <w:rsid w:val="00E3301B"/>
    <w:rsid w:val="00E36C08"/>
    <w:rsid w:val="00E414F4"/>
    <w:rsid w:val="00E56A63"/>
    <w:rsid w:val="00E57806"/>
    <w:rsid w:val="00E57A09"/>
    <w:rsid w:val="00E80C2E"/>
    <w:rsid w:val="00E8266D"/>
    <w:rsid w:val="00E91722"/>
    <w:rsid w:val="00E92857"/>
    <w:rsid w:val="00EA046A"/>
    <w:rsid w:val="00EB2728"/>
    <w:rsid w:val="00EB7451"/>
    <w:rsid w:val="00EC6FF3"/>
    <w:rsid w:val="00EE7A38"/>
    <w:rsid w:val="00EF4A42"/>
    <w:rsid w:val="00F00FF4"/>
    <w:rsid w:val="00F06546"/>
    <w:rsid w:val="00F11B94"/>
    <w:rsid w:val="00F12091"/>
    <w:rsid w:val="00F17285"/>
    <w:rsid w:val="00F34734"/>
    <w:rsid w:val="00F71974"/>
    <w:rsid w:val="00F71C23"/>
    <w:rsid w:val="00F77155"/>
    <w:rsid w:val="00F845D3"/>
    <w:rsid w:val="00F925CF"/>
    <w:rsid w:val="00F92834"/>
    <w:rsid w:val="00FA003F"/>
    <w:rsid w:val="00FB49AA"/>
    <w:rsid w:val="00FB52A3"/>
    <w:rsid w:val="00FB7609"/>
    <w:rsid w:val="00FC3011"/>
    <w:rsid w:val="00FE31F3"/>
    <w:rsid w:val="00F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1EF68"/>
  <w15:docId w15:val="{D239E843-669C-48A3-A413-FDA7D4EF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722"/>
  </w:style>
  <w:style w:type="paragraph" w:styleId="Nagwek1">
    <w:name w:val="heading 1"/>
    <w:basedOn w:val="Normalny"/>
    <w:next w:val="Normalny"/>
    <w:qFormat/>
    <w:rsid w:val="00E91722"/>
    <w:pPr>
      <w:keepNext/>
      <w:autoSpaceDE w:val="0"/>
      <w:autoSpaceDN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E91722"/>
    <w:pPr>
      <w:keepNext/>
      <w:autoSpaceDE w:val="0"/>
      <w:autoSpaceDN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E91722"/>
    <w:pPr>
      <w:keepNext/>
      <w:autoSpaceDE w:val="0"/>
      <w:autoSpaceDN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E91722"/>
    <w:pPr>
      <w:keepNext/>
      <w:autoSpaceDE w:val="0"/>
      <w:autoSpaceDN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E91722"/>
    <w:pPr>
      <w:keepNext/>
      <w:autoSpaceDE w:val="0"/>
      <w:autoSpaceDN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rsid w:val="00E91722"/>
    <w:pPr>
      <w:keepNext/>
      <w:autoSpaceDE w:val="0"/>
      <w:autoSpaceDN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rsid w:val="00E91722"/>
    <w:pPr>
      <w:keepNext/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E91722"/>
    <w:pPr>
      <w:keepNext/>
      <w:autoSpaceDE w:val="0"/>
      <w:autoSpaceDN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E91722"/>
    <w:pPr>
      <w:keepNext/>
      <w:autoSpaceDE w:val="0"/>
      <w:autoSpaceDN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91722"/>
    <w:pPr>
      <w:autoSpaceDE w:val="0"/>
      <w:autoSpaceDN w:val="0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91722"/>
    <w:pPr>
      <w:autoSpaceDE w:val="0"/>
      <w:autoSpaceDN w:val="0"/>
      <w:jc w:val="both"/>
    </w:pPr>
  </w:style>
  <w:style w:type="paragraph" w:styleId="Tekstpodstawowywcity2">
    <w:name w:val="Body Text Indent 2"/>
    <w:basedOn w:val="Normalny"/>
    <w:rsid w:val="00E91722"/>
    <w:pPr>
      <w:autoSpaceDE w:val="0"/>
      <w:autoSpaceDN w:val="0"/>
      <w:ind w:left="705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E91722"/>
    <w:pPr>
      <w:autoSpaceDE w:val="0"/>
      <w:autoSpaceDN w:val="0"/>
      <w:ind w:left="708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1722"/>
    <w:pPr>
      <w:tabs>
        <w:tab w:val="center" w:pos="4536"/>
        <w:tab w:val="right" w:pos="9072"/>
      </w:tabs>
      <w:autoSpaceDE w:val="0"/>
      <w:autoSpaceDN w:val="0"/>
    </w:pPr>
  </w:style>
  <w:style w:type="character" w:styleId="Numerstrony">
    <w:name w:val="page number"/>
    <w:basedOn w:val="Domylnaczcionkaakapitu"/>
    <w:rsid w:val="00E91722"/>
  </w:style>
  <w:style w:type="paragraph" w:styleId="Tekstpodstawowy3">
    <w:name w:val="Body Text 3"/>
    <w:basedOn w:val="Normalny"/>
    <w:rsid w:val="00E91722"/>
    <w:rPr>
      <w:sz w:val="24"/>
      <w:szCs w:val="24"/>
    </w:rPr>
  </w:style>
  <w:style w:type="paragraph" w:styleId="Tekstpodstawowy2">
    <w:name w:val="Body Text 2"/>
    <w:basedOn w:val="Normalny"/>
    <w:rsid w:val="00E91722"/>
    <w:pPr>
      <w:autoSpaceDE w:val="0"/>
      <w:autoSpaceDN w:val="0"/>
      <w:jc w:val="both"/>
    </w:pPr>
    <w:rPr>
      <w:szCs w:val="24"/>
    </w:rPr>
  </w:style>
  <w:style w:type="paragraph" w:styleId="NormalnyWeb">
    <w:name w:val="Normal (Web)"/>
    <w:basedOn w:val="Normalny"/>
    <w:uiPriority w:val="99"/>
    <w:rsid w:val="00E91722"/>
    <w:pPr>
      <w:spacing w:before="100" w:beforeAutospacing="1" w:after="100" w:afterAutospacing="1"/>
      <w:jc w:val="both"/>
    </w:pPr>
  </w:style>
  <w:style w:type="paragraph" w:styleId="Akapitzlist">
    <w:name w:val="List Paragraph"/>
    <w:basedOn w:val="Normalny"/>
    <w:uiPriority w:val="34"/>
    <w:qFormat/>
    <w:rsid w:val="00C855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unhideWhenUsed/>
    <w:rsid w:val="0072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25A6D"/>
  </w:style>
  <w:style w:type="paragraph" w:styleId="Tekstdymka">
    <w:name w:val="Balloon Text"/>
    <w:basedOn w:val="Normalny"/>
    <w:link w:val="TekstdymkaZnak"/>
    <w:uiPriority w:val="99"/>
    <w:semiHidden/>
    <w:unhideWhenUsed/>
    <w:rsid w:val="00D75B0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75B0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5D9F"/>
  </w:style>
  <w:style w:type="table" w:styleId="Tabela-Siatka">
    <w:name w:val="Table Grid"/>
    <w:basedOn w:val="Standardowy"/>
    <w:uiPriority w:val="59"/>
    <w:rsid w:val="00346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977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58ED4-EA66-4D75-A9AF-ADC42D07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ZOZ Pszczyna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Radca Prawny</dc:creator>
  <cp:lastModifiedBy>Oliwia Warchoł</cp:lastModifiedBy>
  <cp:revision>39</cp:revision>
  <cp:lastPrinted>2023-01-16T13:05:00Z</cp:lastPrinted>
  <dcterms:created xsi:type="dcterms:W3CDTF">2021-12-16T10:12:00Z</dcterms:created>
  <dcterms:modified xsi:type="dcterms:W3CDTF">2024-01-22T07:43:00Z</dcterms:modified>
</cp:coreProperties>
</file>