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FB733" w14:textId="7C56044F" w:rsidR="00225286" w:rsidRPr="00F82457" w:rsidRDefault="00E342D2" w:rsidP="00225286">
      <w:pPr>
        <w:spacing w:after="160" w:line="259" w:lineRule="auto"/>
        <w:jc w:val="right"/>
        <w:rPr>
          <w:rFonts w:eastAsia="Tahoma" w:cstheme="minorHAnsi"/>
          <w:sz w:val="24"/>
          <w:szCs w:val="24"/>
        </w:rPr>
      </w:pPr>
      <w:r>
        <w:rPr>
          <w:rFonts w:eastAsia="Tahoma" w:cstheme="minorHAnsi"/>
          <w:sz w:val="24"/>
          <w:szCs w:val="24"/>
        </w:rPr>
        <w:t>Załącznik nr 1</w:t>
      </w:r>
      <w:r w:rsidR="00225286" w:rsidRPr="00F82457">
        <w:rPr>
          <w:rFonts w:eastAsia="Tahoma" w:cstheme="minorHAnsi"/>
          <w:sz w:val="24"/>
          <w:szCs w:val="24"/>
        </w:rPr>
        <w:t xml:space="preserve"> do SWZ </w:t>
      </w:r>
    </w:p>
    <w:p w14:paraId="2C83D6E7" w14:textId="77777777" w:rsidR="00225286" w:rsidRPr="00F82457" w:rsidRDefault="00225286" w:rsidP="00225286">
      <w:pPr>
        <w:spacing w:after="160" w:line="259" w:lineRule="auto"/>
        <w:jc w:val="center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FORMULARZ OFERTOWY</w:t>
      </w:r>
    </w:p>
    <w:p w14:paraId="48299B06" w14:textId="454743CF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A. DANE WYKONAWCY:</w:t>
      </w:r>
    </w:p>
    <w:p w14:paraId="71799B9F" w14:textId="26228535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42841B4" w14:textId="77777777" w:rsidTr="00225286">
        <w:tc>
          <w:tcPr>
            <w:tcW w:w="9062" w:type="dxa"/>
          </w:tcPr>
          <w:p w14:paraId="29134AC5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3A989E4" w14:textId="48F34D2A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Adres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3B69423" w14:textId="77777777" w:rsidTr="00225286">
        <w:tc>
          <w:tcPr>
            <w:tcW w:w="9062" w:type="dxa"/>
          </w:tcPr>
          <w:p w14:paraId="15381627" w14:textId="11430828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4C7A760B" w14:textId="12C41342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6844A8A" w14:textId="77777777" w:rsidTr="00225286">
        <w:tc>
          <w:tcPr>
            <w:tcW w:w="9062" w:type="dxa"/>
          </w:tcPr>
          <w:p w14:paraId="416F5107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10F5DFD" w14:textId="7A68F1C6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C7B5089" w14:textId="77777777" w:rsidTr="00225286">
        <w:tc>
          <w:tcPr>
            <w:tcW w:w="9062" w:type="dxa"/>
          </w:tcPr>
          <w:p w14:paraId="17100422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5956C29" w14:textId="344180F7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E-mail: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287F88D" w14:textId="77777777" w:rsidTr="00225286">
        <w:tc>
          <w:tcPr>
            <w:tcW w:w="9062" w:type="dxa"/>
          </w:tcPr>
          <w:p w14:paraId="20DB924B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20630BAE" w14:textId="43AE3639" w:rsidR="00225286" w:rsidRPr="00F82457" w:rsidRDefault="00225286" w:rsidP="00A21A69">
      <w:pPr>
        <w:spacing w:after="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470134E" w14:textId="77777777" w:rsidTr="00225286">
        <w:tc>
          <w:tcPr>
            <w:tcW w:w="9062" w:type="dxa"/>
          </w:tcPr>
          <w:p w14:paraId="3E80209E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012B90D5" w14:textId="77777777" w:rsidR="006F41B4" w:rsidRPr="00E342D2" w:rsidRDefault="006F41B4" w:rsidP="00225286">
      <w:pPr>
        <w:spacing w:after="0" w:line="259" w:lineRule="auto"/>
        <w:jc w:val="both"/>
        <w:rPr>
          <w:rFonts w:eastAsia="Tahoma" w:cstheme="minorHAnsi"/>
          <w:b/>
          <w:sz w:val="10"/>
          <w:szCs w:val="10"/>
        </w:rPr>
      </w:pPr>
    </w:p>
    <w:p w14:paraId="7F2D002E" w14:textId="3F3F79AC" w:rsidR="00225286" w:rsidRPr="00F82457" w:rsidRDefault="00225286" w:rsidP="00F82457">
      <w:pPr>
        <w:spacing w:after="0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Forma składania oferty:</w:t>
      </w:r>
    </w:p>
    <w:p w14:paraId="7C6CDE17" w14:textId="77777777" w:rsidR="00225286" w:rsidRPr="00F82457" w:rsidRDefault="00225286" w:rsidP="00F82457">
      <w:pPr>
        <w:spacing w:after="0"/>
        <w:jc w:val="both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Ofertę składam samodzielnie*</w:t>
      </w:r>
    </w:p>
    <w:p w14:paraId="77912272" w14:textId="2CCDD445" w:rsidR="00225286" w:rsidRPr="00F82457" w:rsidRDefault="00225286" w:rsidP="001645A3">
      <w:pPr>
        <w:spacing w:after="6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 xml:space="preserve">Ofertę składam wspólnie* z: </w:t>
      </w:r>
      <w:r w:rsidRPr="00F82457">
        <w:rPr>
          <w:rFonts w:eastAsia="Tahoma" w:cstheme="minorHAnsi"/>
          <w:bCs/>
          <w:i/>
          <w:sz w:val="24"/>
          <w:szCs w:val="24"/>
        </w:rPr>
        <w:t>(</w:t>
      </w:r>
      <w:r w:rsidR="00F82457" w:rsidRPr="00F82457">
        <w:rPr>
          <w:rFonts w:eastAsia="Tahoma" w:cstheme="minorHAnsi"/>
          <w:bCs/>
          <w:i/>
          <w:sz w:val="24"/>
          <w:szCs w:val="24"/>
        </w:rPr>
        <w:t>np. spółki cywilne, konsorcja - należy 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:rsidRPr="00F82457" w14:paraId="3C8CAB3F" w14:textId="77777777" w:rsidTr="00E342D2">
        <w:tc>
          <w:tcPr>
            <w:tcW w:w="534" w:type="dxa"/>
          </w:tcPr>
          <w:p w14:paraId="15E366A1" w14:textId="77777777" w:rsidR="00225286" w:rsidRPr="00F82457" w:rsidRDefault="00225286" w:rsidP="00E342D2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14:paraId="4FE4E1AA" w14:textId="77777777" w:rsidR="00225286" w:rsidRPr="00F82457" w:rsidRDefault="00225286" w:rsidP="00E342D2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F82457" w:rsidRDefault="00225286" w:rsidP="00E342D2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Adres, NIP/REGON, dane kontaktowe</w:t>
            </w:r>
          </w:p>
        </w:tc>
      </w:tr>
      <w:tr w:rsidR="00225286" w:rsidRPr="00F82457" w14:paraId="3DC8A89F" w14:textId="77777777" w:rsidTr="00E342D2">
        <w:tc>
          <w:tcPr>
            <w:tcW w:w="534" w:type="dxa"/>
          </w:tcPr>
          <w:p w14:paraId="7B925C9C" w14:textId="77777777" w:rsidR="00225286" w:rsidRPr="00F82457" w:rsidRDefault="00225286" w:rsidP="00E342D2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Pr="00F82457" w:rsidRDefault="00225286" w:rsidP="00E342D2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157B7F20" w14:textId="77777777" w:rsidR="00225286" w:rsidRPr="00F82457" w:rsidRDefault="00225286" w:rsidP="00E342D2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  <w:tr w:rsidR="00225286" w:rsidRPr="00F82457" w14:paraId="4B424D07" w14:textId="77777777" w:rsidTr="00E342D2">
        <w:tc>
          <w:tcPr>
            <w:tcW w:w="534" w:type="dxa"/>
          </w:tcPr>
          <w:p w14:paraId="55F9A5DD" w14:textId="77777777" w:rsidR="00225286" w:rsidRPr="00F82457" w:rsidRDefault="00225286" w:rsidP="00E342D2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Pr="00F82457" w:rsidRDefault="00225286" w:rsidP="00E342D2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3C19F7C0" w14:textId="77777777" w:rsidR="00225286" w:rsidRPr="00F82457" w:rsidRDefault="00225286" w:rsidP="00E342D2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5005FD6F" w14:textId="306C9F7B" w:rsidR="008774C7" w:rsidRPr="00F82457" w:rsidRDefault="008774C7" w:rsidP="00F82457">
      <w:pPr>
        <w:spacing w:after="0"/>
        <w:rPr>
          <w:rFonts w:eastAsia="Tahoma" w:cstheme="minorHAnsi"/>
          <w:bCs/>
          <w:color w:val="FF0000"/>
          <w:sz w:val="24"/>
          <w:szCs w:val="24"/>
          <w:u w:val="single"/>
        </w:rPr>
      </w:pPr>
      <w:r w:rsidRPr="00F82457">
        <w:rPr>
          <w:rFonts w:eastAsia="Tahoma" w:cstheme="minorHAnsi"/>
          <w:b/>
          <w:color w:val="FF0000"/>
          <w:sz w:val="24"/>
          <w:szCs w:val="24"/>
          <w:u w:val="single"/>
        </w:rPr>
        <w:t>UWAGA!</w:t>
      </w:r>
      <w:r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 xml:space="preserve"> Jeśli oferta jest składana wspólnie, należy dołączyć pełnomocnictwo do reprezentacji podpisane przez wsz</w:t>
      </w:r>
      <w:r w:rsidR="0009145E"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>ystkich Wykonawców.</w:t>
      </w:r>
    </w:p>
    <w:p w14:paraId="1A77C04C" w14:textId="16D41FCA" w:rsidR="008774C7" w:rsidRPr="00F82457" w:rsidRDefault="00F82457" w:rsidP="00F82457">
      <w:pPr>
        <w:spacing w:after="0"/>
        <w:rPr>
          <w:rFonts w:eastAsia="Tahoma" w:cstheme="minorHAnsi"/>
          <w:bCs/>
          <w:i/>
          <w:sz w:val="24"/>
          <w:szCs w:val="24"/>
        </w:rPr>
      </w:pPr>
      <w:r w:rsidRPr="00F82457">
        <w:rPr>
          <w:rFonts w:eastAsia="Tahoma" w:cstheme="minorHAnsi"/>
          <w:bCs/>
          <w:i/>
          <w:sz w:val="24"/>
          <w:szCs w:val="24"/>
        </w:rPr>
        <w:t>*niepotrzebne skreślić</w:t>
      </w:r>
    </w:p>
    <w:p w14:paraId="62D456AE" w14:textId="77777777" w:rsidR="00F82457" w:rsidRPr="00E342D2" w:rsidRDefault="00F82457" w:rsidP="00225286">
      <w:pPr>
        <w:spacing w:after="0" w:line="259" w:lineRule="auto"/>
        <w:rPr>
          <w:rFonts w:eastAsia="Tahoma" w:cstheme="minorHAnsi"/>
          <w:bCs/>
          <w:sz w:val="10"/>
          <w:szCs w:val="10"/>
        </w:rPr>
      </w:pPr>
    </w:p>
    <w:p w14:paraId="7DA84899" w14:textId="77777777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B. OFEROWANY PRZEDMIOT ZAMÓWIENIA:</w:t>
      </w:r>
    </w:p>
    <w:p w14:paraId="3BF61EED" w14:textId="058596C4" w:rsidR="00225286" w:rsidRPr="00F82457" w:rsidRDefault="00225286" w:rsidP="001645A3">
      <w:pPr>
        <w:spacing w:after="160"/>
        <w:rPr>
          <w:rFonts w:eastAsia="Tahoma" w:cstheme="minorHAnsi"/>
          <w:b/>
          <w:color w:val="70AD47" w:themeColor="accent6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Przystępując do postępowania o udzielenie zamówienia publicznego prowadzonego </w:t>
      </w:r>
      <w:r w:rsidRPr="00F82457">
        <w:rPr>
          <w:rFonts w:eastAsia="Tahoma" w:cstheme="minorHAnsi"/>
          <w:b/>
          <w:sz w:val="24"/>
          <w:szCs w:val="24"/>
        </w:rPr>
        <w:t>w trybie podstawowym</w:t>
      </w:r>
      <w:r w:rsidRPr="00F82457">
        <w:rPr>
          <w:rFonts w:eastAsia="Tahoma" w:cstheme="minorHAnsi"/>
          <w:sz w:val="24"/>
          <w:szCs w:val="24"/>
        </w:rPr>
        <w:t xml:space="preserve"> zgodnie z ustawą z dnia 11 września 2019 r. Prawo zamówień publicznych p.n.:</w:t>
      </w:r>
      <w:r w:rsidRPr="00F82457">
        <w:rPr>
          <w:rFonts w:eastAsia="Calibri" w:cstheme="minorHAnsi"/>
          <w:sz w:val="24"/>
          <w:szCs w:val="24"/>
        </w:rPr>
        <w:t xml:space="preserve"> </w:t>
      </w:r>
      <w:r w:rsidR="00B34027" w:rsidRPr="00B34027">
        <w:rPr>
          <w:rFonts w:eastAsia="Tahoma" w:cstheme="minorHAnsi"/>
          <w:b/>
          <w:sz w:val="24"/>
          <w:szCs w:val="24"/>
        </w:rPr>
        <w:t>Zakup i sukcesywna dostawa żywności na potrzeby Przedszkola nr 1</w:t>
      </w:r>
      <w:r w:rsidR="00841FAD">
        <w:rPr>
          <w:rFonts w:eastAsia="Tahoma" w:cstheme="minorHAnsi"/>
          <w:b/>
          <w:sz w:val="24"/>
          <w:szCs w:val="24"/>
        </w:rPr>
        <w:t>2</w:t>
      </w:r>
      <w:r w:rsidR="00B34027" w:rsidRPr="00B34027">
        <w:rPr>
          <w:rFonts w:eastAsia="Tahoma" w:cstheme="minorHAnsi"/>
          <w:b/>
          <w:sz w:val="24"/>
          <w:szCs w:val="24"/>
        </w:rPr>
        <w:t xml:space="preserve"> w Mikołowie</w:t>
      </w:r>
      <w:r w:rsidR="00A75C1C">
        <w:rPr>
          <w:rFonts w:eastAsia="Tahoma" w:cstheme="minorHAnsi"/>
          <w:b/>
          <w:sz w:val="24"/>
          <w:szCs w:val="24"/>
        </w:rPr>
        <w:br/>
      </w:r>
      <w:r w:rsidR="00B34027" w:rsidRPr="00B34027">
        <w:rPr>
          <w:rFonts w:eastAsia="Tahoma" w:cstheme="minorHAnsi"/>
          <w:b/>
          <w:sz w:val="24"/>
          <w:szCs w:val="24"/>
        </w:rPr>
        <w:t>w roku szkolnym 2022/2023</w:t>
      </w:r>
      <w:r w:rsidR="00E342D2">
        <w:rPr>
          <w:rFonts w:eastAsia="Tahoma" w:cstheme="minorHAnsi"/>
          <w:b/>
          <w:sz w:val="24"/>
          <w:szCs w:val="24"/>
        </w:rPr>
        <w:t xml:space="preserve"> – różne produkty spożywcze.</w:t>
      </w:r>
    </w:p>
    <w:p w14:paraId="53A96339" w14:textId="0A90AFA4" w:rsidR="00225286" w:rsidRPr="001C02F1" w:rsidRDefault="00F82457" w:rsidP="001C02F1">
      <w:pPr>
        <w:pStyle w:val="Akapitzlist"/>
        <w:numPr>
          <w:ilvl w:val="0"/>
          <w:numId w:val="3"/>
        </w:numPr>
        <w:spacing w:after="160" w:line="259" w:lineRule="auto"/>
        <w:rPr>
          <w:rFonts w:eastAsia="Tahoma" w:cstheme="minorHAnsi"/>
          <w:sz w:val="24"/>
          <w:szCs w:val="24"/>
        </w:rPr>
      </w:pPr>
      <w:r w:rsidRPr="001C02F1">
        <w:rPr>
          <w:rFonts w:eastAsia="Tahoma" w:cstheme="minorHAnsi"/>
          <w:b/>
          <w:sz w:val="24"/>
          <w:szCs w:val="24"/>
        </w:rPr>
        <w:t>Oferuję wykonanie w/w zamówienia publicznego</w:t>
      </w:r>
      <w:r w:rsidRPr="001C02F1">
        <w:rPr>
          <w:rFonts w:eastAsia="Tahoma" w:cstheme="minorHAnsi"/>
          <w:sz w:val="24"/>
          <w:szCs w:val="24"/>
        </w:rPr>
        <w:t xml:space="preserve"> </w:t>
      </w:r>
      <w:r w:rsidRPr="001C02F1">
        <w:rPr>
          <w:rFonts w:eastAsia="Tahoma" w:cstheme="minorHAnsi"/>
          <w:b/>
          <w:sz w:val="24"/>
          <w:szCs w:val="24"/>
        </w:rPr>
        <w:t>za cenę</w:t>
      </w:r>
      <w:r w:rsidRPr="001C02F1">
        <w:rPr>
          <w:rFonts w:eastAsia="Tahoma" w:cstheme="minorHAnsi"/>
          <w:sz w:val="24"/>
          <w:szCs w:val="24"/>
        </w:rPr>
        <w:t>:</w:t>
      </w:r>
    </w:p>
    <w:tbl>
      <w:tblPr>
        <w:tblW w:w="109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15"/>
        <w:gridCol w:w="1276"/>
        <w:gridCol w:w="567"/>
        <w:gridCol w:w="708"/>
        <w:gridCol w:w="1276"/>
        <w:gridCol w:w="992"/>
        <w:gridCol w:w="880"/>
        <w:gridCol w:w="1247"/>
        <w:gridCol w:w="1021"/>
      </w:tblGrid>
      <w:tr w:rsidR="001C02F1" w:rsidRPr="00F30710" w14:paraId="449B1618" w14:textId="77777777" w:rsidTr="006D74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2283E" w14:textId="77777777" w:rsidR="001C02F1" w:rsidRPr="001E3540" w:rsidRDefault="001C02F1" w:rsidP="00E342D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1E3540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Lp</w:t>
            </w:r>
            <w:r>
              <w:rPr>
                <w:rFonts w:cstheme="minorHAnsi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EA58B" w14:textId="77777777" w:rsidR="001C02F1" w:rsidRPr="00F30710" w:rsidRDefault="001C02F1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30710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nazwa asortymentu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31A93A" w14:textId="77777777" w:rsidR="001C02F1" w:rsidRPr="00F30710" w:rsidRDefault="001C02F1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30710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opakowanie minimum /waga minimum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5E6D7" w14:textId="77777777" w:rsidR="001C02F1" w:rsidRPr="00F30710" w:rsidRDefault="001C02F1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30710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j.m.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5BEF7" w14:textId="77777777" w:rsidR="001C02F1" w:rsidRPr="00F30710" w:rsidRDefault="001C02F1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30710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BE31F" w14:textId="77777777" w:rsidR="001C02F1" w:rsidRPr="00F30710" w:rsidRDefault="001C02F1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30710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netto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4EA7E" w14:textId="77777777" w:rsidR="001C02F1" w:rsidRPr="00F30710" w:rsidRDefault="001C02F1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30710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NETTO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48929" w14:textId="77777777" w:rsidR="001C02F1" w:rsidRPr="00F30710" w:rsidRDefault="001C02F1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30710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stawka podatku VAT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EDC3C" w14:textId="77777777" w:rsidR="001C02F1" w:rsidRPr="00F30710" w:rsidRDefault="001C02F1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30710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brutto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3D625" w14:textId="77777777" w:rsidR="001C02F1" w:rsidRPr="00F30710" w:rsidRDefault="001C02F1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30710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BRUTTO</w:t>
            </w:r>
          </w:p>
        </w:tc>
      </w:tr>
      <w:tr w:rsidR="001C02F1" w:rsidRPr="00F30710" w14:paraId="597DD95A" w14:textId="77777777" w:rsidTr="006D74E7">
        <w:trPr>
          <w:trHeight w:val="2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0CAB6998" w14:textId="77777777" w:rsidR="001C02F1" w:rsidRPr="00F30710" w:rsidRDefault="001C02F1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30710">
              <w:rPr>
                <w:rFonts w:cstheme="minorHAnsi"/>
                <w:b/>
                <w:sz w:val="20"/>
                <w:szCs w:val="20"/>
              </w:rPr>
              <w:t>1.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26FE9BA6" w14:textId="77777777" w:rsidR="001C02F1" w:rsidRPr="00F30710" w:rsidRDefault="001C02F1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30710">
              <w:rPr>
                <w:rFonts w:cstheme="minorHAnsi"/>
                <w:b/>
                <w:sz w:val="20"/>
                <w:szCs w:val="20"/>
              </w:rPr>
              <w:t>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10A60853" w14:textId="77777777" w:rsidR="001C02F1" w:rsidRPr="00F30710" w:rsidRDefault="001C02F1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30710">
              <w:rPr>
                <w:rFonts w:cstheme="minorHAnsi"/>
                <w:b/>
                <w:sz w:val="20"/>
                <w:szCs w:val="20"/>
              </w:rPr>
              <w:t>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4C9A0389" w14:textId="77777777" w:rsidR="001C02F1" w:rsidRPr="00F30710" w:rsidRDefault="001C02F1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30710">
              <w:rPr>
                <w:rFonts w:cstheme="minorHAnsi"/>
                <w:b/>
                <w:sz w:val="20"/>
                <w:szCs w:val="20"/>
              </w:rPr>
              <w:t>4.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4B867F20" w14:textId="77777777" w:rsidR="001C02F1" w:rsidRPr="00F30710" w:rsidRDefault="001C02F1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30710">
              <w:rPr>
                <w:rFonts w:cstheme="minorHAnsi"/>
                <w:b/>
                <w:sz w:val="20"/>
                <w:szCs w:val="20"/>
              </w:rPr>
              <w:t>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01C7DF19" w14:textId="77777777" w:rsidR="001C02F1" w:rsidRPr="00F30710" w:rsidRDefault="001C02F1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30710">
              <w:rPr>
                <w:rFonts w:cstheme="minorHAnsi"/>
                <w:b/>
                <w:sz w:val="18"/>
                <w:szCs w:val="18"/>
              </w:rPr>
              <w:t>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BC667D8" w14:textId="77777777" w:rsidR="001C02F1" w:rsidRPr="00F30710" w:rsidRDefault="001C02F1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30710">
              <w:rPr>
                <w:rFonts w:cstheme="minorHAnsi"/>
                <w:b/>
                <w:sz w:val="18"/>
                <w:szCs w:val="18"/>
              </w:rPr>
              <w:t>7. (5x6)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358AB84A" w14:textId="77777777" w:rsidR="001C02F1" w:rsidRPr="00F30710" w:rsidRDefault="001C02F1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30710">
              <w:rPr>
                <w:rFonts w:cstheme="minorHAnsi"/>
                <w:b/>
                <w:sz w:val="18"/>
                <w:szCs w:val="18"/>
              </w:rPr>
              <w:t>8.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25CCD22A" w14:textId="77777777" w:rsidR="001C02F1" w:rsidRPr="00F30710" w:rsidRDefault="001C02F1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30710">
              <w:rPr>
                <w:rFonts w:cstheme="minorHAnsi"/>
                <w:b/>
                <w:sz w:val="18"/>
                <w:szCs w:val="18"/>
              </w:rPr>
              <w:t>9.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3DA76296" w14:textId="77777777" w:rsidR="001C02F1" w:rsidRPr="00F30710" w:rsidRDefault="001C02F1" w:rsidP="00E342D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30710">
              <w:rPr>
                <w:rFonts w:cstheme="minorHAnsi"/>
                <w:b/>
                <w:sz w:val="18"/>
                <w:szCs w:val="18"/>
              </w:rPr>
              <w:t>10. (5x9)</w:t>
            </w:r>
          </w:p>
        </w:tc>
      </w:tr>
      <w:tr w:rsidR="00994D69" w:rsidRPr="00F30710" w14:paraId="6B42138A" w14:textId="77777777" w:rsidTr="00E342D2">
        <w:trPr>
          <w:cantSplit/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828C3" w14:textId="105D55F2" w:rsidR="00994D69" w:rsidRPr="00994D69" w:rsidRDefault="00994D69" w:rsidP="00994D6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109D39" w14:textId="6F7B04C3" w:rsidR="00994D69" w:rsidRPr="00994D69" w:rsidRDefault="00994D69" w:rsidP="00994D69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Ananas w puszce plastry  580 ml, po odsączeniu 340 g skład: ananas, woda, cukier, regulator kwasowości: kwas cytrynowy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6C927C" w14:textId="0FD619D1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580 ml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C85C7" w14:textId="2BB9B852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E4D7E5" w14:textId="66B51195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B334D" w14:textId="77777777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BD2E9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7087C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D8710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36120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94D69" w:rsidRPr="00F30710" w14:paraId="0B30D4CA" w14:textId="77777777" w:rsidTr="00E342D2">
        <w:trPr>
          <w:cantSplit/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48C58" w14:textId="33FF23FF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sz w:val="18"/>
                <w:szCs w:val="18"/>
              </w:rPr>
              <w:lastRenderedPageBreak/>
              <w:t>2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B8E583" w14:textId="5A21F3F0" w:rsidR="00994D69" w:rsidRPr="00994D69" w:rsidRDefault="00994D69" w:rsidP="00994D69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Ananas w puszce plastry 3100 ml, po odsączeniu 1800 g skład: ananas, woda, cukier, regulator kwasowości: kwas cytrynowy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498863" w14:textId="5CC4B761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3100 ml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227D6" w14:textId="1F0159EA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BF2FE7" w14:textId="52F91454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DB817" w14:textId="77777777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C17E7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DF90D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80C38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95F10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94D69" w:rsidRPr="00F30710" w14:paraId="07A03E6D" w14:textId="77777777" w:rsidTr="00B526F4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5FFE81" w14:textId="3238371B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B392BF" w14:textId="6A5B4E18" w:rsidR="00994D69" w:rsidRPr="00994D69" w:rsidRDefault="00994D69" w:rsidP="00994D69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Banany suszone bez dodatku dwutlenku siarki, cukru, olejów roślinnych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119B33" w14:textId="4BCFE5EE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BF05B" w14:textId="0C8DBD4B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C0C494" w14:textId="06527416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21C6F" w14:textId="77777777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9B0C8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FB60E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82947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45BBD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94D69" w:rsidRPr="00F30710" w14:paraId="7F171038" w14:textId="77777777" w:rsidTr="00E342D2">
        <w:trPr>
          <w:cantSplit/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78A21" w14:textId="34CB95F1" w:rsidR="00994D69" w:rsidRPr="00994D69" w:rsidRDefault="00994D69" w:rsidP="00994D6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CAE61C" w14:textId="165C6B75" w:rsidR="00994D69" w:rsidRPr="00994D69" w:rsidRDefault="00994D69" w:rsidP="00994D69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Barszcz cze</w:t>
            </w:r>
            <w:r w:rsidR="0090357D">
              <w:rPr>
                <w:rFonts w:cstheme="minorHAnsi"/>
                <w:color w:val="000000"/>
                <w:sz w:val="18"/>
                <w:szCs w:val="18"/>
              </w:rPr>
              <w:t>r</w:t>
            </w:r>
            <w:r w:rsidRPr="00994D69">
              <w:rPr>
                <w:rFonts w:cstheme="minorHAnsi"/>
                <w:color w:val="000000"/>
                <w:sz w:val="18"/>
                <w:szCs w:val="18"/>
              </w:rPr>
              <w:t>wony koncentrat w butelce, skład: sok z kiszonych buraków minimum 50%, czosnek, seler, bez syropu glukozowo-</w:t>
            </w:r>
            <w:proofErr w:type="spellStart"/>
            <w:r w:rsidRPr="00994D69">
              <w:rPr>
                <w:rFonts w:cstheme="minorHAnsi"/>
                <w:color w:val="000000"/>
                <w:sz w:val="18"/>
                <w:szCs w:val="18"/>
              </w:rPr>
              <w:t>fruktozowego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EA9D02" w14:textId="78514028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300 ml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63198" w14:textId="76E58302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F93BDC" w14:textId="6D4140EF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A1DC5" w14:textId="77777777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4E6E9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B320A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B88B8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8C193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94D69" w:rsidRPr="00F30710" w14:paraId="75542168" w14:textId="77777777" w:rsidTr="00E342D2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64329" w14:textId="6B1ADB9A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DB3776" w14:textId="1F97E0D6" w:rsidR="00994D69" w:rsidRPr="00994D69" w:rsidRDefault="00994D69" w:rsidP="00994D69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 xml:space="preserve">Bazylia suszona bez glutenu i konserwantów, bez </w:t>
            </w:r>
            <w:proofErr w:type="spellStart"/>
            <w:r w:rsidRPr="00994D69">
              <w:rPr>
                <w:rFonts w:cstheme="minorHAnsi"/>
                <w:color w:val="000000"/>
                <w:sz w:val="18"/>
                <w:szCs w:val="18"/>
              </w:rPr>
              <w:t>glutaminianiu</w:t>
            </w:r>
            <w:proofErr w:type="spellEnd"/>
            <w:r w:rsidRPr="00994D69">
              <w:rPr>
                <w:rFonts w:cstheme="minorHAnsi"/>
                <w:color w:val="000000"/>
                <w:sz w:val="18"/>
                <w:szCs w:val="18"/>
              </w:rPr>
              <w:t xml:space="preserve"> sodu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EB9337" w14:textId="2E04D79A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120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B8DA7" w14:textId="6824CD41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F6365A" w14:textId="305F9F4A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0101C" w14:textId="77777777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6CDD9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3E934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654E6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3A957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94D69" w:rsidRPr="00F30710" w14:paraId="3D43E394" w14:textId="77777777" w:rsidTr="00E342D2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27DF8" w14:textId="308224F7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F7539C" w14:textId="667A861E" w:rsidR="00994D69" w:rsidRPr="00994D69" w:rsidRDefault="00994D69" w:rsidP="00994D69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 xml:space="preserve">Biszkopty bezcukrowe skład: mąka pszenna, masa jajowa pasteryzowana, substancja słodząca – </w:t>
            </w:r>
            <w:proofErr w:type="spellStart"/>
            <w:r w:rsidRPr="00994D69">
              <w:rPr>
                <w:rFonts w:cstheme="minorHAnsi"/>
                <w:color w:val="000000"/>
                <w:sz w:val="18"/>
                <w:szCs w:val="18"/>
              </w:rPr>
              <w:t>maltitol</w:t>
            </w:r>
            <w:proofErr w:type="spellEnd"/>
            <w:r w:rsidRPr="00994D69">
              <w:rPr>
                <w:rFonts w:cstheme="minorHAnsi"/>
                <w:color w:val="000000"/>
                <w:sz w:val="18"/>
                <w:szCs w:val="18"/>
              </w:rPr>
              <w:t>, emulgatory: E 471, E 475, E477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4F4A35" w14:textId="6DC8F73A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300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EB87C" w14:textId="03CB321C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582FCE" w14:textId="3EFD4201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EEBF9" w14:textId="77777777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F65EE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63753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53928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E6A60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94D69" w:rsidRPr="00F30710" w14:paraId="72B754D5" w14:textId="77777777" w:rsidTr="00E342D2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E8499" w14:textId="069A6E83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B1C7A2" w14:textId="04225C89" w:rsidR="00994D69" w:rsidRPr="00994D69" w:rsidRDefault="00994D69" w:rsidP="00994D69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 xml:space="preserve">Biszkopty bezglutenowe składniki: jaja, skrobia kukurydziana, substancja słodząca: </w:t>
            </w:r>
            <w:proofErr w:type="spellStart"/>
            <w:r w:rsidRPr="00994D69">
              <w:rPr>
                <w:rFonts w:cstheme="minorHAnsi"/>
                <w:color w:val="000000"/>
                <w:sz w:val="18"/>
                <w:szCs w:val="18"/>
              </w:rPr>
              <w:t>maltitol</w:t>
            </w:r>
            <w:proofErr w:type="spellEnd"/>
            <w:r w:rsidRPr="00994D69">
              <w:rPr>
                <w:rFonts w:cstheme="minorHAnsi"/>
                <w:color w:val="000000"/>
                <w:sz w:val="18"/>
                <w:szCs w:val="18"/>
              </w:rPr>
              <w:t xml:space="preserve">, skrobia pszenna </w:t>
            </w:r>
            <w:proofErr w:type="spellStart"/>
            <w:r w:rsidRPr="00994D69">
              <w:rPr>
                <w:rFonts w:cstheme="minorHAnsi"/>
                <w:color w:val="000000"/>
                <w:sz w:val="18"/>
                <w:szCs w:val="18"/>
              </w:rPr>
              <w:t>belgutenowa</w:t>
            </w:r>
            <w:proofErr w:type="spellEnd"/>
            <w:r w:rsidRPr="00994D69">
              <w:rPr>
                <w:rFonts w:cstheme="minorHAnsi"/>
                <w:color w:val="000000"/>
                <w:sz w:val="18"/>
                <w:szCs w:val="18"/>
              </w:rPr>
              <w:t xml:space="preserve">, proszek do pieczenia bezglutenowy, emulgator: mono- i </w:t>
            </w:r>
            <w:proofErr w:type="spellStart"/>
            <w:r w:rsidRPr="00994D69">
              <w:rPr>
                <w:rFonts w:cstheme="minorHAnsi"/>
                <w:color w:val="000000"/>
                <w:sz w:val="18"/>
                <w:szCs w:val="18"/>
              </w:rPr>
              <w:t>diglicerydy</w:t>
            </w:r>
            <w:proofErr w:type="spellEnd"/>
            <w:r w:rsidRPr="00994D69">
              <w:rPr>
                <w:rFonts w:cstheme="minorHAnsi"/>
                <w:color w:val="000000"/>
                <w:sz w:val="18"/>
                <w:szCs w:val="18"/>
              </w:rPr>
              <w:t xml:space="preserve"> kwasów tłuszczowych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447AF9" w14:textId="27971920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300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E9C98" w14:textId="593437DE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3A29B0" w14:textId="73AC598B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E4729" w14:textId="77777777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CEFCD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84158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FBDD0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19D2B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94D69" w:rsidRPr="00F30710" w14:paraId="53970D8A" w14:textId="77777777" w:rsidTr="00E342D2">
        <w:trPr>
          <w:cantSplit/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E63E4" w14:textId="725B107F" w:rsidR="00994D69" w:rsidRPr="00994D69" w:rsidRDefault="00994D69" w:rsidP="00994D6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8B0D0D" w14:textId="29D50398" w:rsidR="00994D69" w:rsidRPr="00994D69" w:rsidRDefault="00994D69" w:rsidP="00994D69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Biszkopty z cukrem skład: mąka pszenna, cukier, jaja 29%, substancje spulchniające (węglany sodu, węglany amonu), naturalne aromaty, sól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8082DE" w14:textId="181817BD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100 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93BA3" w14:textId="6D8004D9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E1D6DF" w14:textId="343726BE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D1030" w14:textId="77777777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2DFEC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53C73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CC7D8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B6890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94D69" w:rsidRPr="00F30710" w14:paraId="6DFC721A" w14:textId="77777777" w:rsidTr="00E342D2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F4DEF" w14:textId="2A504020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8DABC1" w14:textId="43EC5E92" w:rsidR="00994D69" w:rsidRPr="00994D69" w:rsidRDefault="00994D69" w:rsidP="00994D69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Brzoskwinia w syropie połówki 850 ml, po odsączeniu 465 g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02F477" w14:textId="1702024D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850 ml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93B8B" w14:textId="167DA326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1E13D2" w14:textId="361BC129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B2E56" w14:textId="77777777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D8B48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53488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D040B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11481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94D69" w:rsidRPr="00F30710" w14:paraId="28C99FE7" w14:textId="77777777" w:rsidTr="00E342D2">
        <w:trPr>
          <w:cantSplit/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2361A" w14:textId="3A4D1581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D2313A" w14:textId="1725F8E4" w:rsidR="00994D69" w:rsidRPr="00994D69" w:rsidRDefault="00994D69" w:rsidP="00994D69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Brzoskwinia w syropie połówki 2650 ml, po odsączeniu 1500 g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B7573D" w14:textId="30F4723A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2650 ml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A787B" w14:textId="1A5CE2E8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0CDECE" w14:textId="6BA2C818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C2954" w14:textId="77777777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A409A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D308E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CA4E8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F32B9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94D69" w:rsidRPr="00F30710" w14:paraId="5F87599D" w14:textId="77777777" w:rsidTr="00E342D2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81956" w14:textId="4C3092A8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C0EFD5" w14:textId="3B0B12F3" w:rsidR="00994D69" w:rsidRPr="00994D69" w:rsidRDefault="00994D69" w:rsidP="00994D69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Budyń różne smaki skład: skrobia kukurydziana, skrobia ziemniaczana, aromaty, barwnik (karoteny), ekstrakt wanilii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BD6DF6" w14:textId="3FD1002D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1300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036F4" w14:textId="4356AA0A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B91E82" w14:textId="3FFF0F4E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44255" w14:textId="77777777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1A04D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F999D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50E99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DF971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94D69" w:rsidRPr="00F30710" w14:paraId="7C8478B1" w14:textId="77777777" w:rsidTr="00E342D2">
        <w:trPr>
          <w:cantSplit/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5B5A6" w14:textId="53069917" w:rsidR="00994D69" w:rsidRPr="00994D69" w:rsidRDefault="00994D69" w:rsidP="00994D6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968470" w14:textId="1508A332" w:rsidR="00994D69" w:rsidRPr="00994D69" w:rsidRDefault="00994D69" w:rsidP="00994D69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Budyń różne smaki skład: skrobia kukurydziana, skrobia ziemniaczana, aromaty, barwnik (karoteny), ekstrakt wanilii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637C13" w14:textId="742A92DD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60 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BD85E" w14:textId="64F8503E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C86477" w14:textId="0605FFA4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0CAA" w14:textId="77777777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98AA8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93202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074E8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1BDA0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94D69" w:rsidRPr="00F30710" w14:paraId="7E6DF6D6" w14:textId="77777777" w:rsidTr="00E342D2">
        <w:trPr>
          <w:cantSplit/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708C7" w14:textId="69FF028A" w:rsidR="00994D69" w:rsidRPr="00994D69" w:rsidRDefault="00994D69" w:rsidP="00994D69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B8721D" w14:textId="6EFF7DE4" w:rsidR="00994D69" w:rsidRPr="00994D69" w:rsidRDefault="00994D69" w:rsidP="00994D69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Bułka tarta bezglutenowa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FEA8BE" w14:textId="00E87186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400 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C36BF" w14:textId="7542C992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ED204A" w14:textId="7AB7AD5F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CAE18" w14:textId="77777777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FA843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6C823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8D098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6FDA8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94D69" w:rsidRPr="00F30710" w14:paraId="1295B291" w14:textId="77777777" w:rsidTr="00E342D2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363A8" w14:textId="05720FFD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32FDDF" w14:textId="2DA3E9AC" w:rsidR="00994D69" w:rsidRPr="00994D69" w:rsidRDefault="00994D69" w:rsidP="00994D69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Bułka tarta z pieczywa pszennego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4225B0" w14:textId="04482DCD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C83F7" w14:textId="23506060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4F68F5" w14:textId="2DD12299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A4AC1" w14:textId="77777777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2C074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E0305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6D1B2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795AC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94D69" w:rsidRPr="00F30710" w14:paraId="42A896C5" w14:textId="77777777" w:rsidTr="00E342D2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0184E" w14:textId="7FE08CD9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E12194" w14:textId="5EE58941" w:rsidR="00994D69" w:rsidRPr="00994D69" w:rsidRDefault="00994D69" w:rsidP="00994D69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Buraczki tarte w słoiku skład: buraki ćwikłowe (94%), ocet spirytusowy, cukier, sól, woda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D22246" w14:textId="7DEF2ABB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500 ml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9CCD8" w14:textId="55A7BAEA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B44625" w14:textId="772E5624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3E4D0" w14:textId="77777777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DE491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662D3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9EB75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AA0D4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94D69" w:rsidRPr="00F30710" w14:paraId="4A65F630" w14:textId="77777777" w:rsidTr="00E342D2">
        <w:trPr>
          <w:cantSplit/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CCE6B" w14:textId="1F75A964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sz w:val="18"/>
                <w:szCs w:val="18"/>
              </w:rPr>
              <w:lastRenderedPageBreak/>
              <w:t>16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77CA51" w14:textId="39328ACF" w:rsidR="00994D69" w:rsidRPr="00994D69" w:rsidRDefault="00994D69" w:rsidP="00994D69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sz w:val="18"/>
                <w:szCs w:val="18"/>
              </w:rPr>
              <w:t>Chleb bezglutenowy ciemny skład: woda, skrobia kukurydziana, mąka ryżowa, białko sojowe, olej rzepakowy, substancje</w:t>
            </w:r>
            <w:r w:rsidRPr="00994D69">
              <w:rPr>
                <w:rFonts w:cstheme="minorHAnsi"/>
                <w:sz w:val="18"/>
                <w:szCs w:val="18"/>
              </w:rPr>
              <w:br w:type="page"/>
              <w:t xml:space="preserve">zagęszczające: </w:t>
            </w:r>
            <w:proofErr w:type="spellStart"/>
            <w:r w:rsidRPr="00994D69">
              <w:rPr>
                <w:rFonts w:cstheme="minorHAnsi"/>
                <w:sz w:val="18"/>
                <w:szCs w:val="18"/>
              </w:rPr>
              <w:t>hydroksypropylometyloceluloza</w:t>
            </w:r>
            <w:proofErr w:type="spellEnd"/>
            <w:r w:rsidRPr="00994D69">
              <w:rPr>
                <w:rFonts w:cstheme="minorHAnsi"/>
                <w:sz w:val="18"/>
                <w:szCs w:val="18"/>
              </w:rPr>
              <w:t xml:space="preserve">, guma </w:t>
            </w:r>
            <w:proofErr w:type="spellStart"/>
            <w:r w:rsidRPr="00994D69">
              <w:rPr>
                <w:rFonts w:cstheme="minorHAnsi"/>
                <w:sz w:val="18"/>
                <w:szCs w:val="18"/>
              </w:rPr>
              <w:t>ksantanowa</w:t>
            </w:r>
            <w:proofErr w:type="spellEnd"/>
            <w:r w:rsidRPr="00994D69">
              <w:rPr>
                <w:rFonts w:cstheme="minorHAnsi"/>
                <w:sz w:val="18"/>
                <w:szCs w:val="18"/>
              </w:rPr>
              <w:t xml:space="preserve">; błonnik z babki </w:t>
            </w:r>
            <w:proofErr w:type="spellStart"/>
            <w:r w:rsidRPr="00994D69">
              <w:rPr>
                <w:rFonts w:cstheme="minorHAnsi"/>
                <w:sz w:val="18"/>
                <w:szCs w:val="18"/>
              </w:rPr>
              <w:t>płesznik</w:t>
            </w:r>
            <w:proofErr w:type="spellEnd"/>
            <w:r w:rsidRPr="00994D69">
              <w:rPr>
                <w:rFonts w:cstheme="minorHAnsi"/>
                <w:sz w:val="18"/>
                <w:szCs w:val="18"/>
              </w:rPr>
              <w:t>, glukoza, drożdże,</w:t>
            </w:r>
            <w:r w:rsidRPr="00994D69">
              <w:rPr>
                <w:rFonts w:cstheme="minorHAnsi"/>
                <w:sz w:val="18"/>
                <w:szCs w:val="18"/>
              </w:rPr>
              <w:br w:type="page"/>
              <w:t>sól, mąka gryczana, ekstrakt jabłkowy, regulator kwasowości: octany sodu. Może zawierać sezam.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997166" w14:textId="2B46F2B4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sz w:val="18"/>
                <w:szCs w:val="18"/>
              </w:rPr>
              <w:t>190 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02627" w14:textId="492C69E7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E486AE" w14:textId="1A0B6072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F72E4" w14:textId="77777777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758B7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32DB0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C7E2B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13187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94D69" w:rsidRPr="00F30710" w14:paraId="4D1DAE16" w14:textId="77777777" w:rsidTr="00E342D2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269BA" w14:textId="5C8161D7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BED9B1" w14:textId="316D9E65" w:rsidR="00994D69" w:rsidRPr="00994D69" w:rsidRDefault="00994D69" w:rsidP="00994D69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Chrupki kukurydziane podłużne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B21BF7" w14:textId="3A98CB02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40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7A334" w14:textId="28F06B81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6CDEE1" w14:textId="30A13B6A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F212C" w14:textId="77777777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8811A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DC6D8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224CF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AF8F5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94D69" w:rsidRPr="00F30710" w14:paraId="5F283604" w14:textId="77777777" w:rsidTr="00E342D2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C6F17" w14:textId="74650954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2E8AD1" w14:textId="713DF8C3" w:rsidR="00994D69" w:rsidRPr="00994D69" w:rsidRDefault="00994D69" w:rsidP="00994D69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Chrzan tarty w słoiku skład: chrzan minimum 65%, woda, cukier, sól, kwasek cytrynowy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903603" w14:textId="6C8A281F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220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4F2E0" w14:textId="1D2F9530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96306C" w14:textId="20251F90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C9027" w14:textId="77777777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2F7D1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9E9FC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25951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93A24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94D69" w:rsidRPr="00F30710" w14:paraId="55833782" w14:textId="77777777" w:rsidTr="00E342D2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D2779" w14:textId="57336AE2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D015A4" w14:textId="709F99EE" w:rsidR="00994D69" w:rsidRPr="00994D69" w:rsidRDefault="00994D69" w:rsidP="00994D69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Ciasteczka owsiane skład: owsianka, otręby owsiane, mąka owsiana, tłuszcz kokosowy, sól, cynamon 1,2% (ciasto fermentowane), bez syropu glukozowo-</w:t>
            </w:r>
            <w:proofErr w:type="spellStart"/>
            <w:r w:rsidRPr="00994D69">
              <w:rPr>
                <w:rFonts w:cstheme="minorHAnsi"/>
                <w:color w:val="000000"/>
                <w:sz w:val="18"/>
                <w:szCs w:val="18"/>
              </w:rPr>
              <w:t>fruktozowego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DAEF66" w14:textId="35E13A58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EE615" w14:textId="2BFEAD1D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6D9F27" w14:textId="217AF34A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F67BE" w14:textId="77777777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BD649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8AEDF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980B2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B04C8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94D69" w:rsidRPr="00F30710" w14:paraId="767BF940" w14:textId="77777777" w:rsidTr="00E342D2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561AD" w14:textId="5B1D14E1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B0EF75" w14:textId="54C182B1" w:rsidR="00994D69" w:rsidRPr="00994D69" w:rsidRDefault="00994D69" w:rsidP="00994D69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Cieciorka konserwowa w puszce 425 ml, po odsączeniu 240 g skład: ciecierzyca, woda, sól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DF2B88" w14:textId="39271621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400 ml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5B396" w14:textId="36F07B81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17374B" w14:textId="2BEDBADD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0FBC1" w14:textId="77777777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70E34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8BABB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0699C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038B4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94D69" w:rsidRPr="00F30710" w14:paraId="51E80218" w14:textId="77777777" w:rsidTr="00E342D2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5FE5F" w14:textId="0F0A334A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CC2834" w14:textId="018C3AFB" w:rsidR="00994D69" w:rsidRPr="00994D69" w:rsidRDefault="00994D69" w:rsidP="00994D69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Cieciorka konserwowa w puszce 2650 ml, po odsączeniu 1500 g sk</w:t>
            </w:r>
            <w:r w:rsidR="0090357D">
              <w:rPr>
                <w:rFonts w:cstheme="minorHAnsi"/>
                <w:color w:val="000000"/>
                <w:sz w:val="18"/>
                <w:szCs w:val="18"/>
              </w:rPr>
              <w:t>ł</w:t>
            </w:r>
            <w:r w:rsidRPr="00994D69">
              <w:rPr>
                <w:rFonts w:cstheme="minorHAnsi"/>
                <w:color w:val="000000"/>
                <w:sz w:val="18"/>
                <w:szCs w:val="18"/>
              </w:rPr>
              <w:t>ad: ciecierzyca, woda, sól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2F1460" w14:textId="71A4443D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2650 ml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D9DA4" w14:textId="751BD704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054C4E" w14:textId="5B72193A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D4139" w14:textId="77777777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C0F56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511CF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91B8D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2B288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94D69" w:rsidRPr="00F30710" w14:paraId="453EEDAA" w14:textId="77777777" w:rsidTr="00E342D2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521C5" w14:textId="542AA395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0D4E3E" w14:textId="5F890C75" w:rsidR="00994D69" w:rsidRPr="00994D69" w:rsidRDefault="00994D69" w:rsidP="00994D69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 xml:space="preserve">Cukier biały kryształ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7F8BE5" w14:textId="27AFD7BF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6B544" w14:textId="04B0A934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04F341" w14:textId="2EE57CE2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4E0B3" w14:textId="77777777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D15EF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F42AD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D99F2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7D478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94D69" w:rsidRPr="00F30710" w14:paraId="7E9E267E" w14:textId="77777777" w:rsidTr="00E342D2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06628" w14:textId="2978CF7B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CBC660" w14:textId="479466A0" w:rsidR="00994D69" w:rsidRPr="00994D69" w:rsidRDefault="00994D69" w:rsidP="00994D69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Cukier puder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863368" w14:textId="4B3AF7F7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400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EF127" w14:textId="437324B5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262CDF" w14:textId="38304DB2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460B3" w14:textId="77777777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E65E8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83593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C0D09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CFACB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94D69" w:rsidRPr="00F30710" w14:paraId="2AAA50C1" w14:textId="77777777" w:rsidTr="00E342D2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7AD6E" w14:textId="10A0E3FA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051FF7" w14:textId="2395F9D7" w:rsidR="00994D69" w:rsidRPr="00994D69" w:rsidRDefault="00994D69" w:rsidP="00994D69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Cukier trzcinowy brązowy nierafinowany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A819C0" w14:textId="4B9E7AE1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0BE7A" w14:textId="4D32927C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C84576" w14:textId="012465DD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D6C26" w14:textId="77777777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AD50E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C5F9E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CE8AC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6D1C6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94D69" w:rsidRPr="00F30710" w14:paraId="438002DC" w14:textId="77777777" w:rsidTr="00E342D2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8BBF3" w14:textId="679FFD03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7F5031" w14:textId="2609F941" w:rsidR="00994D69" w:rsidRPr="00994D69" w:rsidRDefault="00994D69" w:rsidP="00994D69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Cukier z prawdziwą wanilią (skład: cukier, wanilia - 6 %)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342564" w14:textId="4D0D9F55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10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B5301" w14:textId="6E1A8188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FC39DC" w14:textId="2BB14FB3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4875D" w14:textId="77777777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9B77A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0A21B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7B707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583DA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94D69" w:rsidRPr="00F30710" w14:paraId="3641441C" w14:textId="77777777" w:rsidTr="00E342D2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A8266" w14:textId="7FD25A09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6939AD" w14:textId="601A47A2" w:rsidR="00994D69" w:rsidRPr="00994D69" w:rsidRDefault="00994D69" w:rsidP="00994D69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Curry przyprawa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D68BA5" w14:textId="535E9E33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20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8250F" w14:textId="2D3986F2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72B4D9" w14:textId="35F53000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0C12D" w14:textId="77777777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F94BE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A1C1B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524E7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59DBE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94D69" w:rsidRPr="00F30710" w14:paraId="77E032F3" w14:textId="77777777" w:rsidTr="00E342D2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EC7F5" w14:textId="0648EE14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A9B70D" w14:textId="1D2AD3BB" w:rsidR="00994D69" w:rsidRPr="00994D69" w:rsidRDefault="00994D69" w:rsidP="00994D69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Cynamon mielony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E05EA3" w14:textId="7AA3F5B0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20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B94C5" w14:textId="6E991DB9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A6FF49" w14:textId="07DC0972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C9CCA" w14:textId="77777777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7C23B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32AE6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18EBF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E2361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94D69" w:rsidRPr="00F30710" w14:paraId="5FD954DA" w14:textId="77777777" w:rsidTr="00E342D2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F9813" w14:textId="38BC4E1A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49FE39" w14:textId="3098CBD9" w:rsidR="00994D69" w:rsidRPr="00994D69" w:rsidRDefault="00994D69" w:rsidP="00994D69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Cząber mielony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AAAB25" w14:textId="206F2C8A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20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48D7F" w14:textId="4BFF5DDB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651FED" w14:textId="5B185DE0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671F4" w14:textId="77777777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E99F3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4BFDE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17127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EC646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94D69" w:rsidRPr="00F30710" w14:paraId="452CBA73" w14:textId="77777777" w:rsidTr="00E342D2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91ED7" w14:textId="48A8C518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40EA4F" w14:textId="0A4C52F3" w:rsidR="00994D69" w:rsidRPr="00994D69" w:rsidRDefault="00994D69" w:rsidP="00994D69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Czosnek granulowany bez doda</w:t>
            </w:r>
            <w:r w:rsidR="0090357D">
              <w:rPr>
                <w:rFonts w:cstheme="minorHAnsi"/>
                <w:color w:val="000000"/>
                <w:sz w:val="18"/>
                <w:szCs w:val="18"/>
              </w:rPr>
              <w:t>tk</w:t>
            </w:r>
            <w:r w:rsidRPr="00994D69">
              <w:rPr>
                <w:rFonts w:cstheme="minorHAnsi"/>
                <w:color w:val="000000"/>
                <w:sz w:val="18"/>
                <w:szCs w:val="18"/>
              </w:rPr>
              <w:t>u dwutlenku siarki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69A81F" w14:textId="6AC5ED70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39BC7" w14:textId="24EC095F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5C1E80" w14:textId="701EFE03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ADC0F" w14:textId="77777777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8F0D5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BFCDD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069D2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89EB2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94D69" w:rsidRPr="00F30710" w14:paraId="037CE687" w14:textId="77777777" w:rsidTr="00E342D2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9B8EC" w14:textId="572DC358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382C33" w14:textId="0A6630AB" w:rsidR="00994D69" w:rsidRPr="00994D69" w:rsidRDefault="00994D69" w:rsidP="00994D69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Daktyle suszone bez dodatku dwutlenku siarki, cukru, olejów roślinnych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045AAC" w14:textId="0D65BD28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75086" w14:textId="5CA28267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790EED" w14:textId="5FB333DF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E89AA" w14:textId="77777777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42A6D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C988D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523ED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0189C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94D69" w:rsidRPr="00F30710" w14:paraId="765983BF" w14:textId="77777777" w:rsidTr="00E342D2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471F4" w14:textId="5B33E4E7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B47E39" w14:textId="10128CE8" w:rsidR="00994D69" w:rsidRPr="00994D69" w:rsidRDefault="00994D69" w:rsidP="00994D69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Drożdże piekarskie świeże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5B2FB6" w14:textId="4DF4E901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100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2659B" w14:textId="3CBB23EC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40DB54" w14:textId="1520F6E9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AEE45" w14:textId="77777777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3B537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BEB66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2A1F7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C4896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94D69" w:rsidRPr="00F30710" w14:paraId="16504F56" w14:textId="77777777" w:rsidTr="00E342D2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02DBF" w14:textId="03C3FDC4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sz w:val="18"/>
                <w:szCs w:val="18"/>
              </w:rPr>
              <w:t>32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87DFDC" w14:textId="1FFFE852" w:rsidR="00994D69" w:rsidRPr="00994D69" w:rsidRDefault="00994D69" w:rsidP="00994D69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Dżemy z różnych owoców 100 % bez dodatku cukru /syropu glukozowo-</w:t>
            </w:r>
            <w:proofErr w:type="spellStart"/>
            <w:r w:rsidRPr="00994D69">
              <w:rPr>
                <w:rFonts w:cstheme="minorHAnsi"/>
                <w:color w:val="000000"/>
                <w:sz w:val="18"/>
                <w:szCs w:val="18"/>
              </w:rPr>
              <w:t>fruktozowego</w:t>
            </w:r>
            <w:proofErr w:type="spellEnd"/>
            <w:r w:rsidRPr="00994D69">
              <w:rPr>
                <w:rFonts w:cstheme="minorHAnsi"/>
                <w:color w:val="000000"/>
                <w:sz w:val="18"/>
                <w:szCs w:val="18"/>
              </w:rPr>
              <w:t xml:space="preserve"> skład: owoce (100 g owoców zużyto na 100 g produktu), substancja żelująca – pektyny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A3F534" w14:textId="4EB495F6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280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2B683" w14:textId="26E171E0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0ABA3" w14:textId="2234D655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380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5635B" w14:textId="77777777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17D6A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51FCE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1E293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DF8D8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94D69" w:rsidRPr="00F30710" w14:paraId="643B214D" w14:textId="77777777" w:rsidTr="00E342D2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05A0E" w14:textId="44D4D3BD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sz w:val="18"/>
                <w:szCs w:val="18"/>
              </w:rPr>
              <w:t>33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8B8D54" w14:textId="2E104094" w:rsidR="00994D69" w:rsidRPr="00994D69" w:rsidRDefault="00994D69" w:rsidP="00994D69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Fasola czerwona konserwowa 425 ml, po odsączeniu 240 g skład: fasola czerwona, woda, sól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B97282" w14:textId="11185772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425 ml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AB866" w14:textId="2DC016BC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31035C" w14:textId="340F59DB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AC641" w14:textId="77777777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45965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650DB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8C13F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A3FB7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94D69" w:rsidRPr="00F30710" w14:paraId="3C8D97A4" w14:textId="77777777" w:rsidTr="00E342D2">
        <w:trPr>
          <w:cantSplit/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96E4C" w14:textId="5CCEA6A0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sz w:val="18"/>
                <w:szCs w:val="18"/>
              </w:rPr>
              <w:t>34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8945F6" w14:textId="36F51AF0" w:rsidR="00994D69" w:rsidRPr="00994D69" w:rsidRDefault="00994D69" w:rsidP="00994D69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Fasola czerwona konserwowa 2650 ml, po odsączeniu 1500 g skład: fasola czerwona, woda, sól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4D9482" w14:textId="3BE6300B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2650 ml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7042A" w14:textId="5DB64A96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7776EE" w14:textId="18733B27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A60BA" w14:textId="77777777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DA6BF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2CBCD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125DA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606BE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94D69" w:rsidRPr="00F30710" w14:paraId="457E04A2" w14:textId="77777777" w:rsidTr="00E342D2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F48A5" w14:textId="7B4760B7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sz w:val="18"/>
                <w:szCs w:val="18"/>
              </w:rPr>
              <w:lastRenderedPageBreak/>
              <w:t>35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92A228" w14:textId="134A8409" w:rsidR="00994D69" w:rsidRPr="00994D69" w:rsidRDefault="00994D69" w:rsidP="00994D69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Fasola drobna kolorowa, ziarna o równym kształcie, bez przebarwień i zanieczyszczeń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63A590" w14:textId="2CB8017F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32E4D" w14:textId="631B48BE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A4012A" w14:textId="4C822D52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D5CC8" w14:textId="77777777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D4B28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929F3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B4930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37E39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94D69" w:rsidRPr="00F30710" w14:paraId="549D630C" w14:textId="77777777" w:rsidTr="00E342D2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48FF9" w14:textId="7070CC71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sz w:val="18"/>
                <w:szCs w:val="18"/>
              </w:rPr>
              <w:t>36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940420" w14:textId="256C5EAD" w:rsidR="00994D69" w:rsidRPr="00994D69" w:rsidRDefault="00994D69" w:rsidP="00994D69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Fasola biała Piękny Jaś duże ziarna o równym kształcie, bez przebarwień i zanieczyszczeń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6EE9BC" w14:textId="4978D66F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9AE49" w14:textId="64237988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6FE9F5" w14:textId="00AE7DCC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F21C3" w14:textId="77777777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F13CD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770C5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E127B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7B526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94D69" w:rsidRPr="00F30710" w14:paraId="60064239" w14:textId="77777777" w:rsidTr="00E342D2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DA118" w14:textId="054E3790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sz w:val="18"/>
                <w:szCs w:val="18"/>
              </w:rPr>
              <w:t>37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49F87A" w14:textId="01ED5160" w:rsidR="00994D69" w:rsidRPr="00994D69" w:rsidRDefault="00994D69" w:rsidP="00994D69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Galaretka z dodatkiem cukru różne smaki skład: cukier, żelatyna wieprzowa, regulator kwasowości (kwas cytrynowy), aromat, ekstrakt z owoców i warzyw, barwnik (karoteny)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CE233A" w14:textId="1E711B3A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1,30 kg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A7024" w14:textId="2FC0466A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1CE986" w14:textId="62683D67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7885A" w14:textId="77777777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6DA42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FEF98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756FB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0E74C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94D69" w:rsidRPr="00F30710" w14:paraId="0F4C72D2" w14:textId="77777777" w:rsidTr="00E342D2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768F5" w14:textId="63A998EC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sz w:val="18"/>
                <w:szCs w:val="18"/>
              </w:rPr>
              <w:t>38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F2808E" w14:textId="03815170" w:rsidR="00994D69" w:rsidRPr="00994D69" w:rsidRDefault="00994D69" w:rsidP="00994D69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Galaretka z dodatkiem cukru różne smaki skład: cukier, żelatyna wieprzowa, regulator kwasowości (kwas cytrynowy), aromat, ekstrakt z owoców i warzyw, barwnik (karoteny)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3AA3AD" w14:textId="7CB7CB3D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71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5E063" w14:textId="4C130AE5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9E2D2D" w14:textId="3D574184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7F0E4" w14:textId="77777777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110A1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7B3FF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130BB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72969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94D69" w:rsidRPr="00F30710" w14:paraId="58F81BAC" w14:textId="77777777" w:rsidTr="00E342D2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D9552" w14:textId="5F9078C1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sz w:val="18"/>
                <w:szCs w:val="18"/>
              </w:rPr>
              <w:t>39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B612A8" w14:textId="69BB5C1B" w:rsidR="00994D69" w:rsidRPr="00994D69" w:rsidRDefault="00994D69" w:rsidP="00994D69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 xml:space="preserve">Gałka muszkatołowa  bez glutenu i konserwantów, bez </w:t>
            </w:r>
            <w:proofErr w:type="spellStart"/>
            <w:r w:rsidRPr="00994D69">
              <w:rPr>
                <w:rFonts w:cstheme="minorHAnsi"/>
                <w:color w:val="000000"/>
                <w:sz w:val="18"/>
                <w:szCs w:val="18"/>
              </w:rPr>
              <w:t>glutaminianiu</w:t>
            </w:r>
            <w:proofErr w:type="spellEnd"/>
            <w:r w:rsidRPr="00994D69">
              <w:rPr>
                <w:rFonts w:cstheme="minorHAnsi"/>
                <w:color w:val="000000"/>
                <w:sz w:val="18"/>
                <w:szCs w:val="18"/>
              </w:rPr>
              <w:t xml:space="preserve"> sodu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F65C6D" w14:textId="71C90B5F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10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47E35" w14:textId="78A884BE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AA7FD2" w14:textId="42E8BB81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68533" w14:textId="77777777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0D8F5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00A44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6B5AF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4D263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94D69" w:rsidRPr="00F30710" w14:paraId="7FB5AB44" w14:textId="77777777" w:rsidTr="00E342D2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A6B0D" w14:textId="1CA451FF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sz w:val="18"/>
                <w:szCs w:val="18"/>
              </w:rPr>
              <w:t>40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F9BC32" w14:textId="48AF331A" w:rsidR="00994D69" w:rsidRPr="00994D69" w:rsidRDefault="00994D69" w:rsidP="00994D69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 xml:space="preserve">Goździki mielone  bez glutenu i konserwantów, bez </w:t>
            </w:r>
            <w:proofErr w:type="spellStart"/>
            <w:r w:rsidRPr="00994D69">
              <w:rPr>
                <w:rFonts w:cstheme="minorHAnsi"/>
                <w:color w:val="000000"/>
                <w:sz w:val="18"/>
                <w:szCs w:val="18"/>
              </w:rPr>
              <w:t>glutaminianiu</w:t>
            </w:r>
            <w:proofErr w:type="spellEnd"/>
            <w:r w:rsidRPr="00994D69">
              <w:rPr>
                <w:rFonts w:cstheme="minorHAnsi"/>
                <w:color w:val="000000"/>
                <w:sz w:val="18"/>
                <w:szCs w:val="18"/>
              </w:rPr>
              <w:t xml:space="preserve"> sodu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B5A847" w14:textId="6372738D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20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564AA" w14:textId="66EA7DC0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F3A26D" w14:textId="5C1DD705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B132E" w14:textId="77777777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B8E8D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86B98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4A526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07142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94D69" w:rsidRPr="00F30710" w14:paraId="654C4E42" w14:textId="77777777" w:rsidTr="00E342D2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85C0A" w14:textId="3776E865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sz w:val="18"/>
                <w:szCs w:val="18"/>
              </w:rPr>
              <w:t>41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6FF413" w14:textId="07B9F9B4" w:rsidR="00994D69" w:rsidRPr="00994D69" w:rsidRDefault="00994D69" w:rsidP="00994D69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 xml:space="preserve">Groch łuskany, pozbawiony łuski, połówki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F37443" w14:textId="04AD3367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015BD" w14:textId="3AC3D498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0EE6F9" w14:textId="24122349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FCD33" w14:textId="77777777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00933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DC40B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69DA9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B10B3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94D69" w:rsidRPr="00F30710" w14:paraId="3294975D" w14:textId="77777777" w:rsidTr="00E342D2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6451F" w14:textId="4D8D5B11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sz w:val="18"/>
                <w:szCs w:val="18"/>
              </w:rPr>
              <w:t>42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66A694" w14:textId="60986DBB" w:rsidR="00994D69" w:rsidRPr="00994D69" w:rsidRDefault="00994D69" w:rsidP="00994D69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Groszek konserwowy 400 ml, po odsączeniu 240 g skład: groszek, woda, cukier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116053" w14:textId="418B4454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400 ml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8FA7D" w14:textId="3DDDA4B9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9E58EF" w14:textId="0DC0BFAB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6CC9F" w14:textId="77777777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4DD16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248FF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7145C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4F055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94D69" w:rsidRPr="00F30710" w14:paraId="10C57344" w14:textId="77777777" w:rsidTr="00E342D2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FA441" w14:textId="41846B39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sz w:val="18"/>
                <w:szCs w:val="18"/>
              </w:rPr>
              <w:t>43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CD0BF3" w14:textId="255A7EB1" w:rsidR="00994D69" w:rsidRPr="00994D69" w:rsidRDefault="00994D69" w:rsidP="00994D69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Groszek konserwowy 720 ml, po odsączeniu 450 g skład: groszek, woda, cukier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501931" w14:textId="731822C0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720 ml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35FED" w14:textId="39246B56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E4031B" w14:textId="5BB55BCC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7EDF5" w14:textId="77777777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0D752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166C9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132EA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B2B9F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94D69" w:rsidRPr="00F30710" w14:paraId="3B322B16" w14:textId="77777777" w:rsidTr="00E342D2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3BEF7" w14:textId="3AC7DBC5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sz w:val="18"/>
                <w:szCs w:val="18"/>
              </w:rPr>
              <w:t>44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21B33E" w14:textId="5DFB0905" w:rsidR="00994D69" w:rsidRPr="00994D69" w:rsidRDefault="00994D69" w:rsidP="00994D69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Groszek konserwowy 2600 ml, po odsączeniu 1560 g skład: groszek, woda, cukier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E61D21" w14:textId="4AA2A3AB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2600 ml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85008" w14:textId="77E86D81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2322F6" w14:textId="51718A5F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13253" w14:textId="77777777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476D7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FE409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BDD26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FD744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94D69" w:rsidRPr="00F30710" w14:paraId="7D458686" w14:textId="77777777" w:rsidTr="00E342D2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BCD9A" w14:textId="33DDCAA3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sz w:val="18"/>
                <w:szCs w:val="18"/>
              </w:rPr>
              <w:t>45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FB41EB" w14:textId="2ABA4EAB" w:rsidR="00994D69" w:rsidRPr="00994D69" w:rsidRDefault="00994D69" w:rsidP="00994D69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Groszek ptysiowy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1CBE53" w14:textId="4868C2FF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E23A3" w14:textId="029CE3F1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69E182" w14:textId="78A085B2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D0207" w14:textId="77777777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3C385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0C49E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3D29F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3BC8F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94D69" w:rsidRPr="00F30710" w14:paraId="12C40747" w14:textId="77777777" w:rsidTr="00E342D2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6CBF2" w14:textId="5041D4D8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sz w:val="18"/>
                <w:szCs w:val="18"/>
              </w:rPr>
              <w:t>46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0AFA21" w14:textId="7BB0015B" w:rsidR="00994D69" w:rsidRPr="00994D69" w:rsidRDefault="00994D69" w:rsidP="00994D69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Gruszki w syropie 850 ml, po odsączeniu 460 g skład: gruszki, woda, cukier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2A772A" w14:textId="36062EF3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850 ml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A626C" w14:textId="19AB3964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0E8CBE" w14:textId="29CCCC96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A481C" w14:textId="77777777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D5A61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0E69F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C421F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1695E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94D69" w:rsidRPr="00F30710" w14:paraId="549F0C22" w14:textId="77777777" w:rsidTr="00E342D2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7F741" w14:textId="68B91922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sz w:val="18"/>
                <w:szCs w:val="18"/>
              </w:rPr>
              <w:t>47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B51E88" w14:textId="260BE969" w:rsidR="00994D69" w:rsidRPr="00994D69" w:rsidRDefault="00994D69" w:rsidP="00994D69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Herbata ekspresowa czarna w saszetkach skład: 100% susz herbaciany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60F770" w14:textId="2F90FB14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100 szt. X 1,3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147B8" w14:textId="718BA136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295B58" w14:textId="6B8AD2F7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248C3" w14:textId="77777777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E3C2D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7744C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55B4F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C950F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94D69" w:rsidRPr="00F30710" w14:paraId="3ED8588F" w14:textId="77777777" w:rsidTr="00E342D2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14A37" w14:textId="03A5BDD9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sz w:val="18"/>
                <w:szCs w:val="18"/>
              </w:rPr>
              <w:t>48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A92653" w14:textId="6E85F99A" w:rsidR="00994D69" w:rsidRPr="00994D69" w:rsidRDefault="00994D69" w:rsidP="00994D69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Herbata ziołowa/biała/zielona w saszetkach różne smaki skład: 100 susz, bez konserwantów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303237" w14:textId="44A4DC98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20 szt. X 1,3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34FAF" w14:textId="025E57A2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14AF09" w14:textId="5DCC81E4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BCA87" w14:textId="77777777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58A36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42C68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8761C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7F254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94D69" w:rsidRPr="00F30710" w14:paraId="6C95BDC7" w14:textId="77777777" w:rsidTr="00E342D2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A29D6" w14:textId="563C67CF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sz w:val="18"/>
                <w:szCs w:val="18"/>
              </w:rPr>
              <w:t>49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B3BFF3" w14:textId="24A426E4" w:rsidR="00994D69" w:rsidRPr="00994D69" w:rsidRDefault="00994D69" w:rsidP="00994D69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Herbata owocowa z suszu owocowego różne smaki skład: 100% susz owocowy, bez konserwantów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D79284" w14:textId="42E59143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20 szt. X 1,3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C7F22" w14:textId="087FEF49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46297F" w14:textId="6528EE95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1200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2C76E" w14:textId="77777777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975B6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5D482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64FC6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F42E3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94D69" w:rsidRPr="00F30710" w14:paraId="02850E64" w14:textId="77777777" w:rsidTr="00E342D2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E67CA" w14:textId="6B76B99A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sz w:val="18"/>
                <w:szCs w:val="18"/>
              </w:rPr>
              <w:t>50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008AD3" w14:textId="5D1DA924" w:rsidR="00994D69" w:rsidRPr="00994D69" w:rsidRDefault="00994D69" w:rsidP="00994D69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 xml:space="preserve">Imbir mielony  bez glutenu i konserwantów, bez </w:t>
            </w:r>
            <w:proofErr w:type="spellStart"/>
            <w:r w:rsidRPr="00994D69">
              <w:rPr>
                <w:rFonts w:cstheme="minorHAnsi"/>
                <w:color w:val="000000"/>
                <w:sz w:val="18"/>
                <w:szCs w:val="18"/>
              </w:rPr>
              <w:t>glutaminianiu</w:t>
            </w:r>
            <w:proofErr w:type="spellEnd"/>
            <w:r w:rsidRPr="00994D69">
              <w:rPr>
                <w:rFonts w:cstheme="minorHAnsi"/>
                <w:color w:val="000000"/>
                <w:sz w:val="18"/>
                <w:szCs w:val="18"/>
              </w:rPr>
              <w:t xml:space="preserve"> sodu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DA7D58" w14:textId="4074D023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20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777C0" w14:textId="28419022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89F856" w14:textId="09866F0F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8D12F" w14:textId="77777777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DDF06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1D90D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08277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9F8A8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94D69" w:rsidRPr="00F30710" w14:paraId="3B87E71F" w14:textId="77777777" w:rsidTr="00350C42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5BF23" w14:textId="34241A19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sz w:val="18"/>
                <w:szCs w:val="18"/>
              </w:rPr>
              <w:t>51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026D05" w14:textId="61387519" w:rsidR="00994D69" w:rsidRPr="00994D69" w:rsidRDefault="00994D69" w:rsidP="00994D69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Jabłka suszone bez dodatku dwutlenku siarki, cukru, olejów roślinnych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1D3859" w14:textId="4DF13259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79EE0" w14:textId="6903FB86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66CAA0" w14:textId="07EAAEAB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8080A" w14:textId="77777777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905AF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BB7D4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840A1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4456A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94D69" w:rsidRPr="00F30710" w14:paraId="7C9BD469" w14:textId="77777777" w:rsidTr="00350C42">
        <w:trPr>
          <w:cantSplit/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A7484" w14:textId="717702A5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sz w:val="18"/>
                <w:szCs w:val="18"/>
              </w:rPr>
              <w:t>52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14C723" w14:textId="7DE3D416" w:rsidR="00994D69" w:rsidRPr="00994D69" w:rsidRDefault="00994D69" w:rsidP="00994D69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 xml:space="preserve">Kajmak (masa </w:t>
            </w:r>
            <w:proofErr w:type="spellStart"/>
            <w:r w:rsidRPr="00994D69">
              <w:rPr>
                <w:rFonts w:cstheme="minorHAnsi"/>
                <w:color w:val="000000"/>
                <w:sz w:val="18"/>
                <w:szCs w:val="18"/>
              </w:rPr>
              <w:t>krówkowa</w:t>
            </w:r>
            <w:proofErr w:type="spellEnd"/>
            <w:r w:rsidRPr="00994D69">
              <w:rPr>
                <w:rFonts w:cstheme="minorHAnsi"/>
                <w:color w:val="000000"/>
                <w:sz w:val="18"/>
                <w:szCs w:val="18"/>
              </w:rPr>
              <w:t>) (skład: mleko, cukier)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288C16" w14:textId="1034FC5E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510 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32A4A" w14:textId="483959DC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CA544B" w14:textId="39A2433F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07B04" w14:textId="77777777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C2404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E85F1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55C3F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0B3BB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94D69" w:rsidRPr="00F30710" w14:paraId="17F7D5EE" w14:textId="77777777" w:rsidTr="00E342D2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0CB4A" w14:textId="498E5494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sz w:val="18"/>
                <w:szCs w:val="18"/>
              </w:rPr>
              <w:t>53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F39532" w14:textId="2C1E5A4D" w:rsidR="00994D69" w:rsidRPr="00994D69" w:rsidRDefault="00994D69" w:rsidP="00994D69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Kakao gorzkie extra ciemne o obniżonej zawartości tłuszczu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AF8BA9" w14:textId="3F0457A8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150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DB84B" w14:textId="32B40EA3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E416A6" w14:textId="2C57DC1C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5AC74" w14:textId="77777777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5C94A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7EBFC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4DCB0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34A58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94D69" w:rsidRPr="00F30710" w14:paraId="614D545E" w14:textId="77777777" w:rsidTr="00E342D2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6DBA3" w14:textId="47943D9C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sz w:val="18"/>
                <w:szCs w:val="18"/>
              </w:rPr>
              <w:lastRenderedPageBreak/>
              <w:t>54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B4BD53" w14:textId="00E4D829" w:rsidR="00994D69" w:rsidRPr="00994D69" w:rsidRDefault="00994D69" w:rsidP="00994D69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Kapary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D0136F" w14:textId="0BDE618D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200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673F3" w14:textId="5A96AC65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1AF6F6" w14:textId="505B2448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1125D" w14:textId="77777777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A28D7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D9CA4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F25EE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EFA18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94D69" w:rsidRPr="00F30710" w14:paraId="2ACC7F2B" w14:textId="77777777" w:rsidTr="00E342D2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A7855" w14:textId="30BFD316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sz w:val="18"/>
                <w:szCs w:val="18"/>
              </w:rPr>
              <w:t>55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D73B15" w14:textId="2875D2D8" w:rsidR="00994D69" w:rsidRPr="00994D69" w:rsidRDefault="00994D69" w:rsidP="00994D69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 xml:space="preserve">Kardamon suszony  bez glutenu i konserwantów, bez </w:t>
            </w:r>
            <w:proofErr w:type="spellStart"/>
            <w:r w:rsidRPr="00994D69">
              <w:rPr>
                <w:rFonts w:cstheme="minorHAnsi"/>
                <w:color w:val="000000"/>
                <w:sz w:val="18"/>
                <w:szCs w:val="18"/>
              </w:rPr>
              <w:t>glutaminianiu</w:t>
            </w:r>
            <w:proofErr w:type="spellEnd"/>
            <w:r w:rsidRPr="00994D69">
              <w:rPr>
                <w:rFonts w:cstheme="minorHAnsi"/>
                <w:color w:val="000000"/>
                <w:sz w:val="18"/>
                <w:szCs w:val="18"/>
              </w:rPr>
              <w:t xml:space="preserve"> sodu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02652E" w14:textId="1E6AAD7F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20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0534D" w14:textId="63358DB4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B896A6" w14:textId="0611E1EF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84ACC" w14:textId="77777777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A74E9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3F1C7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F1EAE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8ECAD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94D69" w:rsidRPr="00F30710" w14:paraId="0A107846" w14:textId="77777777" w:rsidTr="00E342D2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751B1" w14:textId="0423C7E9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sz w:val="18"/>
                <w:szCs w:val="18"/>
              </w:rPr>
              <w:t>56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45A834" w14:textId="2DE5B22E" w:rsidR="00994D69" w:rsidRPr="00994D69" w:rsidRDefault="00994D69" w:rsidP="00994D69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 xml:space="preserve">Kasza </w:t>
            </w:r>
            <w:proofErr w:type="spellStart"/>
            <w:r w:rsidRPr="00994D69">
              <w:rPr>
                <w:rFonts w:cstheme="minorHAnsi"/>
                <w:color w:val="000000"/>
                <w:sz w:val="18"/>
                <w:szCs w:val="18"/>
              </w:rPr>
              <w:t>bulgur</w:t>
            </w:r>
            <w:proofErr w:type="spellEnd"/>
            <w:r w:rsidRPr="00994D69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528F82" w14:textId="5FF1542B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85D0B" w14:textId="7BF23A51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F661A2" w14:textId="1AB69072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C809B" w14:textId="77777777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EA4B5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18AE6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A568D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70D27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94D69" w:rsidRPr="00F30710" w14:paraId="53D816BE" w14:textId="77777777" w:rsidTr="00E342D2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2C682" w14:textId="168DA401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sz w:val="18"/>
                <w:szCs w:val="18"/>
              </w:rPr>
              <w:t>57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E64217" w14:textId="7E655416" w:rsidR="00994D69" w:rsidRPr="00994D69" w:rsidRDefault="00994D69" w:rsidP="00994D69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 xml:space="preserve">Kasza gryczana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825687" w14:textId="1057D837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E61B8" w14:textId="663DF02C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37A03F" w14:textId="67DC0A67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B408B" w14:textId="77777777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7DC0D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1CA78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13F13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DA1E1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94D69" w:rsidRPr="00F30710" w14:paraId="5861390F" w14:textId="77777777" w:rsidTr="00E342D2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D6758" w14:textId="2201D378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sz w:val="18"/>
                <w:szCs w:val="18"/>
              </w:rPr>
              <w:t>58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A25928" w14:textId="014A09D4" w:rsidR="00994D69" w:rsidRPr="00994D69" w:rsidRDefault="00994D69" w:rsidP="00994D69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Kasza jaglana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434A98" w14:textId="1067C357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174BF" w14:textId="3EA4A9C7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38A0D2" w14:textId="2542215F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E8589" w14:textId="77777777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5AC50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06735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4368C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D479E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94D69" w:rsidRPr="00F30710" w14:paraId="7EBC960A" w14:textId="77777777" w:rsidTr="00E342D2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6EB4A" w14:textId="2917110B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sz w:val="18"/>
                <w:szCs w:val="18"/>
              </w:rPr>
              <w:t>59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0D37F8" w14:textId="0FD1E0F8" w:rsidR="00994D69" w:rsidRPr="00994D69" w:rsidRDefault="00994D69" w:rsidP="00994D69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Kasza jęczmienna (pęczak, wiejska, perłowa)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2906DF" w14:textId="01B0485D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99ACA" w14:textId="18333EC4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B401EF" w14:textId="5327EE53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B23C3" w14:textId="77777777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7C615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6F017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581BE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F1245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94D69" w:rsidRPr="00F30710" w14:paraId="3A26DFBD" w14:textId="77777777" w:rsidTr="00E342D2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4E795" w14:textId="0D19FB76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sz w:val="18"/>
                <w:szCs w:val="18"/>
              </w:rPr>
              <w:t>60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C512F9" w14:textId="368F75AE" w:rsidR="00994D69" w:rsidRPr="00994D69" w:rsidRDefault="00994D69" w:rsidP="00994D69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Kasza kukurydziana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75BE1C" w14:textId="38A277DE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B2857" w14:textId="0357BDC3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17683A" w14:textId="1BA597A7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62BA5" w14:textId="77777777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54A15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7EC1C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9B7E7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0E892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94D69" w:rsidRPr="00F30710" w14:paraId="2C6F63C6" w14:textId="77777777" w:rsidTr="00E342D2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22011" w14:textId="3179ABC0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sz w:val="18"/>
                <w:szCs w:val="18"/>
              </w:rPr>
              <w:t>61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74EDD0" w14:textId="661B8A1D" w:rsidR="00994D69" w:rsidRPr="00994D69" w:rsidRDefault="00994D69" w:rsidP="00994D69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 xml:space="preserve">Kasza </w:t>
            </w:r>
            <w:proofErr w:type="spellStart"/>
            <w:r w:rsidRPr="00994D69">
              <w:rPr>
                <w:rFonts w:cstheme="minorHAnsi"/>
                <w:color w:val="000000"/>
                <w:sz w:val="18"/>
                <w:szCs w:val="18"/>
              </w:rPr>
              <w:t>kus-kus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D422E6" w14:textId="77B750F8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250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BADB8" w14:textId="7437BF98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542F5B" w14:textId="2DD8F54B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982CA" w14:textId="77777777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B32DC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AF399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FE79C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519E6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94D69" w:rsidRPr="00F30710" w14:paraId="77B6F0D7" w14:textId="77777777" w:rsidTr="00E342D2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366E4" w14:textId="7A9116E6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sz w:val="18"/>
                <w:szCs w:val="18"/>
              </w:rPr>
              <w:t>62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9F0900" w14:textId="47EA3FDD" w:rsidR="00994D69" w:rsidRPr="00994D69" w:rsidRDefault="00994D69" w:rsidP="00994D69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 xml:space="preserve">Kasza manna błyskawiczna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292C79" w14:textId="00A0E698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C183D" w14:textId="1ADC8246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5AC6C9" w14:textId="47A9977E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8D2B4" w14:textId="77777777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81A61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8F705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9575A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8FE0B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94D69" w:rsidRPr="00F30710" w14:paraId="47DDE6F3" w14:textId="77777777" w:rsidTr="00E342D2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26A42" w14:textId="4D353506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sz w:val="18"/>
                <w:szCs w:val="18"/>
              </w:rPr>
              <w:t>63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F32D15" w14:textId="6EDAE74D" w:rsidR="00994D69" w:rsidRPr="00994D69" w:rsidRDefault="00994D69" w:rsidP="00994D69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Kawa zbożowa skład: zboża 78% (jęczmień, żyto), cykoria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1566ED" w14:textId="13AB1624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150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A8C4E" w14:textId="49CBC349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856FFE" w14:textId="578E7984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62D13" w14:textId="77777777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C2EE2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F6D0C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709C5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ED56A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94D69" w:rsidRPr="00F30710" w14:paraId="7E74FFE0" w14:textId="77777777" w:rsidTr="00E342D2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1CEE5" w14:textId="0417D02C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sz w:val="18"/>
                <w:szCs w:val="18"/>
              </w:rPr>
              <w:t>64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9B0022" w14:textId="47770735" w:rsidR="00994D69" w:rsidRPr="00994D69" w:rsidRDefault="00994D69" w:rsidP="00994D69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Kawa zbożowa skład: cykoria, żyto (50%) – prażone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60E321" w14:textId="3B575FCD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147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64D78" w14:textId="6810F55E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06BE53" w14:textId="7A13FB28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045CD" w14:textId="77777777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2A688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BA02C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C9FFD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264E3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94D69" w:rsidRPr="00F30710" w14:paraId="23E53278" w14:textId="77777777" w:rsidTr="00E342D2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9230B" w14:textId="1E02423E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sz w:val="18"/>
                <w:szCs w:val="18"/>
              </w:rPr>
              <w:t>65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1241C6" w14:textId="4AE6D2BC" w:rsidR="00994D69" w:rsidRPr="00994D69" w:rsidRDefault="00994D69" w:rsidP="00994D69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Keczup łagodny, minimum 140 g pomidorów na 100 g produktu, bez octu spirytusowego i skrobi modyfikowanej skład: przecier pomidorowy z przetartych pomidorów 75%, cebula, miód, ocet jabłkowy, sól, papryka słodka, czosnek, pieprz, liść laurowy, ziele angielskie; cukry 8,9 g na 100 g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722E88" w14:textId="643138DF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480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FFCEF" w14:textId="237B5893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473B63" w14:textId="34D31568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E0147" w14:textId="77777777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40975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BD9B2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B55CF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7BF5E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94D69" w:rsidRPr="00F30710" w14:paraId="71E26D38" w14:textId="77777777" w:rsidTr="00E342D2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DFDB6" w14:textId="2891310A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sz w:val="18"/>
                <w:szCs w:val="18"/>
              </w:rPr>
              <w:t>66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8AF9F9" w14:textId="26E66D9A" w:rsidR="00994D69" w:rsidRPr="00994D69" w:rsidRDefault="00994D69" w:rsidP="00994D69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Kisiel z dodatkiem cukru różne smaki skład: cukier, skrobia ziemniaczana, regulator kwasowości (kwas cytrynowy), witamina C, aromat naturalny, sól, barwnik (kurkumina)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A48A8A" w14:textId="45FBFF06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1,30 kg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3BC1C" w14:textId="37C492D6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3427D4" w14:textId="7A15C237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8EFEC" w14:textId="77777777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8E688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0D948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C6BE2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396F0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94D69" w:rsidRPr="00F30710" w14:paraId="7C0995B5" w14:textId="77777777" w:rsidTr="00E342D2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4FD40" w14:textId="40F00499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sz w:val="18"/>
                <w:szCs w:val="18"/>
              </w:rPr>
              <w:t>67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F43621" w14:textId="73A2BDAB" w:rsidR="00994D69" w:rsidRPr="00994D69" w:rsidRDefault="00994D69" w:rsidP="00994D69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Kisiel z dodatkiem cukru różne smaki skład: cukier, skrobia ziemniaczana, regulator kwasowości (kwas cytrynowy), witamina C, aromat naturalny, sól, barwnik (kurkumina)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CD341A" w14:textId="2647F174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40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4B86B" w14:textId="66E6F594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3394BA" w14:textId="43A04E29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D4B5C" w14:textId="77777777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0CD36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D3A5A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46F34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AF5EE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94D69" w:rsidRPr="00F30710" w14:paraId="7ABD2BCA" w14:textId="77777777" w:rsidTr="00E342D2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13053" w14:textId="681997C0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sz w:val="18"/>
                <w:szCs w:val="18"/>
              </w:rPr>
              <w:t>68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67A577" w14:textId="73546329" w:rsidR="00994D69" w:rsidRPr="00994D69" w:rsidRDefault="00994D69" w:rsidP="00994D69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 xml:space="preserve">Kminek mielony  bez glutenu i konserwantów, bez </w:t>
            </w:r>
            <w:proofErr w:type="spellStart"/>
            <w:r w:rsidRPr="00994D69">
              <w:rPr>
                <w:rFonts w:cstheme="minorHAnsi"/>
                <w:color w:val="000000"/>
                <w:sz w:val="18"/>
                <w:szCs w:val="18"/>
              </w:rPr>
              <w:t>glutaminianiu</w:t>
            </w:r>
            <w:proofErr w:type="spellEnd"/>
            <w:r w:rsidRPr="00994D69">
              <w:rPr>
                <w:rFonts w:cstheme="minorHAnsi"/>
                <w:color w:val="000000"/>
                <w:sz w:val="18"/>
                <w:szCs w:val="18"/>
              </w:rPr>
              <w:t xml:space="preserve"> sodu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437A61" w14:textId="7BAE6CEF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200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AC543" w14:textId="313F2EB3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2E7614" w14:textId="7E96A5F9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4B5D4" w14:textId="77777777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07AAD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F3801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4738D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1C55C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94D69" w:rsidRPr="00F30710" w14:paraId="2314D1A9" w14:textId="77777777" w:rsidTr="00E342D2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5EEA0" w14:textId="27EAAA3C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sz w:val="18"/>
                <w:szCs w:val="18"/>
              </w:rPr>
              <w:t>69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E04EEA" w14:textId="19B7B6CF" w:rsidR="00994D69" w:rsidRPr="00994D69" w:rsidRDefault="00994D69" w:rsidP="00994D69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 xml:space="preserve">Kolendra suszona bez glutenu i konserwantów, bez </w:t>
            </w:r>
            <w:proofErr w:type="spellStart"/>
            <w:r w:rsidRPr="00994D69">
              <w:rPr>
                <w:rFonts w:cstheme="minorHAnsi"/>
                <w:color w:val="000000"/>
                <w:sz w:val="18"/>
                <w:szCs w:val="18"/>
              </w:rPr>
              <w:t>glutaminianiu</w:t>
            </w:r>
            <w:proofErr w:type="spellEnd"/>
            <w:r w:rsidRPr="00994D69">
              <w:rPr>
                <w:rFonts w:cstheme="minorHAnsi"/>
                <w:color w:val="000000"/>
                <w:sz w:val="18"/>
                <w:szCs w:val="18"/>
              </w:rPr>
              <w:t xml:space="preserve"> sodu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4011DE" w14:textId="13E8FD0A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20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A4797" w14:textId="74EA542A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9952D0" w14:textId="4642B39D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A98B5" w14:textId="77777777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1127F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F7B90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40C98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3EF6D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94D69" w:rsidRPr="00F30710" w14:paraId="76C46C83" w14:textId="77777777" w:rsidTr="00E342D2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C088C" w14:textId="5424E2CB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sz w:val="18"/>
                <w:szCs w:val="18"/>
              </w:rPr>
              <w:t>70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A0DFFD" w14:textId="539A849D" w:rsidR="00994D69" w:rsidRPr="00994D69" w:rsidRDefault="00994D69" w:rsidP="00994D69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Komosa ryżowa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BDD3F0" w14:textId="15225C3E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400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86EBC" w14:textId="521F9717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D0641" w14:textId="52FD8A69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5AAEE" w14:textId="77777777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B3299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0CBA8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1CF16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25DC8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94D69" w:rsidRPr="00F30710" w14:paraId="6136AC54" w14:textId="77777777" w:rsidTr="00E342D2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3D9E5" w14:textId="02A2D955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sz w:val="18"/>
                <w:szCs w:val="18"/>
              </w:rPr>
              <w:t>71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4B0D38" w14:textId="6CE42769" w:rsidR="00994D69" w:rsidRPr="00994D69" w:rsidRDefault="00994D69" w:rsidP="00994D69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Koncentrat pomidorowy w słoiku, pasteryzowany min. 30 %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46EDD1" w14:textId="4149141D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200 ml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E47E9" w14:textId="2016309C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B99F71" w14:textId="372C3E84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69E2D" w14:textId="77777777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EDBF2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8A436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08886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285DF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94D69" w:rsidRPr="00F30710" w14:paraId="19B0C3EF" w14:textId="77777777" w:rsidTr="00350C42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DF713" w14:textId="0CE6F77B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sz w:val="18"/>
                <w:szCs w:val="18"/>
              </w:rPr>
              <w:t>72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7C3E3D" w14:textId="02A5A522" w:rsidR="00994D69" w:rsidRPr="00994D69" w:rsidRDefault="00994D69" w:rsidP="00994D69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Koncentrat pomidorowy w słoiku, pasteryzowany min. 30 %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6C75AF" w14:textId="0C631CB0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900 ml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BBE5F" w14:textId="0FA60B49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F32FD4" w14:textId="0A141B54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220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ED8BE" w14:textId="77777777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DCD42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84DD2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E39E5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FE068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94D69" w:rsidRPr="00F30710" w14:paraId="680124D6" w14:textId="77777777" w:rsidTr="00350C42">
        <w:trPr>
          <w:cantSplit/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96C9C" w14:textId="1C048D88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sz w:val="18"/>
                <w:szCs w:val="18"/>
              </w:rPr>
              <w:t>73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A86CC5" w14:textId="71B93C06" w:rsidR="00994D69" w:rsidRPr="00994D69" w:rsidRDefault="00994D69" w:rsidP="00994D69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 xml:space="preserve">Koper suszony bez glutenu i konserwantów, bez </w:t>
            </w:r>
            <w:proofErr w:type="spellStart"/>
            <w:r w:rsidRPr="00994D69">
              <w:rPr>
                <w:rFonts w:cstheme="minorHAnsi"/>
                <w:color w:val="000000"/>
                <w:sz w:val="18"/>
                <w:szCs w:val="18"/>
              </w:rPr>
              <w:t>glutaminianiu</w:t>
            </w:r>
            <w:proofErr w:type="spellEnd"/>
            <w:r w:rsidRPr="00994D69">
              <w:rPr>
                <w:rFonts w:cstheme="minorHAnsi"/>
                <w:color w:val="000000"/>
                <w:sz w:val="18"/>
                <w:szCs w:val="18"/>
              </w:rPr>
              <w:t xml:space="preserve"> sodu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61A214" w14:textId="4DFFB73F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200 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38AF1" w14:textId="526CDEC0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4629CC" w14:textId="60BDDDB5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E66AD" w14:textId="77777777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5E673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676F5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E8326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A2318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94D69" w:rsidRPr="00F30710" w14:paraId="1009BF09" w14:textId="77777777" w:rsidTr="00E342D2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F0CC6" w14:textId="6CBDA8AC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sz w:val="18"/>
                <w:szCs w:val="18"/>
              </w:rPr>
              <w:t>74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C9B20B" w14:textId="74B7E888" w:rsidR="00994D69" w:rsidRPr="00994D69" w:rsidRDefault="00994D69" w:rsidP="00994D69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 xml:space="preserve">Kurkuma bez glutenu i konserwantów, bez </w:t>
            </w:r>
            <w:proofErr w:type="spellStart"/>
            <w:r w:rsidRPr="00994D69">
              <w:rPr>
                <w:rFonts w:cstheme="minorHAnsi"/>
                <w:color w:val="000000"/>
                <w:sz w:val="18"/>
                <w:szCs w:val="18"/>
              </w:rPr>
              <w:t>glutaminianiu</w:t>
            </w:r>
            <w:proofErr w:type="spellEnd"/>
            <w:r w:rsidRPr="00994D69">
              <w:rPr>
                <w:rFonts w:cstheme="minorHAnsi"/>
                <w:color w:val="000000"/>
                <w:sz w:val="18"/>
                <w:szCs w:val="18"/>
              </w:rPr>
              <w:t xml:space="preserve"> sodu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C0069E" w14:textId="6A359B6C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20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AC533" w14:textId="65FB0313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FBFB49" w14:textId="65FC9F87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3FD7C" w14:textId="77777777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028FA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10219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A358D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52C1A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94D69" w:rsidRPr="00F30710" w14:paraId="601D21C3" w14:textId="77777777" w:rsidTr="00E342D2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26AB9" w14:textId="181FC5A9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sz w:val="18"/>
                <w:szCs w:val="18"/>
              </w:rPr>
              <w:lastRenderedPageBreak/>
              <w:t>75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F52CB9" w14:textId="7E2DED34" w:rsidR="00994D69" w:rsidRPr="00994D69" w:rsidRDefault="00994D69" w:rsidP="00994D69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Kukurydza konserwowa 340 ml, po odsączeniu 285 g skład: kukurydza, woda, sól, bez cukru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C1962A" w14:textId="566ECB87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340 ml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AA4BF" w14:textId="004051A9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7F04E8" w14:textId="3B1AB915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140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C2A19" w14:textId="77777777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7D78D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50739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30F18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6C916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94D69" w:rsidRPr="00F30710" w14:paraId="44F916A7" w14:textId="77777777" w:rsidTr="00E342D2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52EB3" w14:textId="76C94EC0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sz w:val="18"/>
                <w:szCs w:val="18"/>
              </w:rPr>
              <w:t>76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FD6257" w14:textId="3E4393CA" w:rsidR="00994D69" w:rsidRPr="00994D69" w:rsidRDefault="00994D69" w:rsidP="00994D69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Kukurydza konserwowa 650 ml, po odsączeniu 1775 g skład: kukurydza, woda, sól, bez cukru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B2913A" w14:textId="52767B52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2650 ml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A2DF1" w14:textId="2BA75827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416884" w14:textId="2FA8D708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3746F" w14:textId="77777777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6900E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138BD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A615B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5D0D4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94D69" w:rsidRPr="00F30710" w14:paraId="110F20CE" w14:textId="77777777" w:rsidTr="00E342D2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6E301" w14:textId="7F1E4A27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sz w:val="18"/>
                <w:szCs w:val="18"/>
              </w:rPr>
              <w:t>77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9F6B24" w14:textId="1CB2F42D" w:rsidR="00994D69" w:rsidRPr="00994D69" w:rsidRDefault="00994D69" w:rsidP="00994D69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Kwasek cytrynowy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DE0C63" w14:textId="0AC14220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20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DF04F" w14:textId="6577DABB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48BEF8" w14:textId="57E48232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319BD" w14:textId="77777777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F6C36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71389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51FEB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68092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94D69" w:rsidRPr="00F30710" w14:paraId="7D9F6E75" w14:textId="77777777" w:rsidTr="00E342D2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A486B" w14:textId="2AEDA1A6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sz w:val="18"/>
                <w:szCs w:val="18"/>
              </w:rPr>
              <w:t>78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68F295" w14:textId="52EAAE19" w:rsidR="00994D69" w:rsidRPr="00994D69" w:rsidRDefault="00994D69" w:rsidP="00994D69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 xml:space="preserve">Liść laurowy bez glutenu i konserwantów, bez </w:t>
            </w:r>
            <w:proofErr w:type="spellStart"/>
            <w:r w:rsidRPr="00994D69">
              <w:rPr>
                <w:rFonts w:cstheme="minorHAnsi"/>
                <w:color w:val="000000"/>
                <w:sz w:val="18"/>
                <w:szCs w:val="18"/>
              </w:rPr>
              <w:t>glutaminianiu</w:t>
            </w:r>
            <w:proofErr w:type="spellEnd"/>
            <w:r w:rsidRPr="00994D69">
              <w:rPr>
                <w:rFonts w:cstheme="minorHAnsi"/>
                <w:color w:val="000000"/>
                <w:sz w:val="18"/>
                <w:szCs w:val="18"/>
              </w:rPr>
              <w:t xml:space="preserve"> sodu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2F236F" w14:textId="16EFF4DB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6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F22FB" w14:textId="733EC029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9DBFDE" w14:textId="57DB4996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66278" w14:textId="77777777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C5F9F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D4249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4B719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105FC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94D69" w:rsidRPr="00F30710" w14:paraId="34750E9C" w14:textId="77777777" w:rsidTr="00E342D2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D7D81" w14:textId="1001DAD1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sz w:val="18"/>
                <w:szCs w:val="18"/>
              </w:rPr>
              <w:t>79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A4B991" w14:textId="191B9222" w:rsidR="00994D69" w:rsidRPr="00994D69" w:rsidRDefault="00994D69" w:rsidP="00994D69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 xml:space="preserve">Lubczyk suszony bez glutenu i konserwantów, bez </w:t>
            </w:r>
            <w:proofErr w:type="spellStart"/>
            <w:r w:rsidRPr="00994D69">
              <w:rPr>
                <w:rFonts w:cstheme="minorHAnsi"/>
                <w:color w:val="000000"/>
                <w:sz w:val="18"/>
                <w:szCs w:val="18"/>
              </w:rPr>
              <w:t>glutaminianiu</w:t>
            </w:r>
            <w:proofErr w:type="spellEnd"/>
            <w:r w:rsidRPr="00994D69">
              <w:rPr>
                <w:rFonts w:cstheme="minorHAnsi"/>
                <w:color w:val="000000"/>
                <w:sz w:val="18"/>
                <w:szCs w:val="18"/>
              </w:rPr>
              <w:t xml:space="preserve"> sodu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6FEB9B" w14:textId="1853E83A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200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E83C9" w14:textId="46270328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026DD8" w14:textId="5B8884EF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CB74F" w14:textId="77777777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1223F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BAED7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F53C9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E0C28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94D69" w:rsidRPr="00F30710" w14:paraId="602FC73B" w14:textId="77777777" w:rsidTr="00E342D2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47189" w14:textId="594C0A93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sz w:val="18"/>
                <w:szCs w:val="18"/>
              </w:rPr>
              <w:t>80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E46ADD" w14:textId="5BEFBFAA" w:rsidR="00994D69" w:rsidRPr="00994D69" w:rsidRDefault="00994D69" w:rsidP="00994D69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 xml:space="preserve">Majeranek suszony bez glutenu i konserwantów, bez </w:t>
            </w:r>
            <w:proofErr w:type="spellStart"/>
            <w:r w:rsidRPr="00994D69">
              <w:rPr>
                <w:rFonts w:cstheme="minorHAnsi"/>
                <w:color w:val="000000"/>
                <w:sz w:val="18"/>
                <w:szCs w:val="18"/>
              </w:rPr>
              <w:t>glutaminianiu</w:t>
            </w:r>
            <w:proofErr w:type="spellEnd"/>
            <w:r w:rsidRPr="00994D69">
              <w:rPr>
                <w:rFonts w:cstheme="minorHAnsi"/>
                <w:color w:val="000000"/>
                <w:sz w:val="18"/>
                <w:szCs w:val="18"/>
              </w:rPr>
              <w:t xml:space="preserve"> sodu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E46ECF" w14:textId="5D0B8A6D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150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BE2D3" w14:textId="57127446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B99A96" w14:textId="75D012E1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C2F7B" w14:textId="77777777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643FF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B5DF7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0756B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5558C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94D69" w:rsidRPr="00F30710" w14:paraId="169D5D50" w14:textId="77777777" w:rsidTr="00E342D2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B0770" w14:textId="7263B5AE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sz w:val="18"/>
                <w:szCs w:val="18"/>
              </w:rPr>
              <w:t>81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5927D4" w14:textId="3A6CF677" w:rsidR="00994D69" w:rsidRPr="00994D69" w:rsidRDefault="00994D69" w:rsidP="00994D69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Majonez skład: olej rzepakowy rafinowany, musztarda (woda, ocet, gorczyca, cukier, sól, przyprawy), woda, żółtka jaj kurzych (7,0%)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59EF8C" w14:textId="5ACDE614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170 ml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78754" w14:textId="321E9858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1F8792" w14:textId="25EFF982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0AEA7" w14:textId="77777777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90281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1CD6D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2C223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E9600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94D69" w:rsidRPr="00F30710" w14:paraId="1FFC2783" w14:textId="77777777" w:rsidTr="00E342D2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17B57" w14:textId="795911A3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sz w:val="18"/>
                <w:szCs w:val="18"/>
              </w:rPr>
              <w:t>82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B571B3" w14:textId="399BEEF2" w:rsidR="00994D69" w:rsidRPr="00994D69" w:rsidRDefault="00994D69" w:rsidP="00994D69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Majonez skład: olej rzepakowy rafinowany, musztarda (woda, ocet, gorczyca, cukier, sól, przyprawy), woda, żółtka jaj kurzych (7,0%)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D7C99B" w14:textId="31FD4A17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310 ml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DF03C" w14:textId="4D4B0E0E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D61F17" w14:textId="3515C384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38169" w14:textId="77777777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85AA3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9C93F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A7245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E889F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94D69" w:rsidRPr="00F30710" w14:paraId="75801D72" w14:textId="77777777" w:rsidTr="00E342D2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487DC" w14:textId="0B042965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sz w:val="18"/>
                <w:szCs w:val="18"/>
              </w:rPr>
              <w:t>83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5CD066" w14:textId="657A526C" w:rsidR="00994D69" w:rsidRPr="00994D69" w:rsidRDefault="00994D69" w:rsidP="00994D69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Majonez skład: olej rzepakowy rafinowany, musztarda (woda, ocet, gorczyca, cukier, sól, przyprawy), woda, żółtka jaj kurzych (7,0%)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B3ABD9" w14:textId="6E132B3C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500 ml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49905" w14:textId="5CF48D0E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FF31F5" w14:textId="6585D3A9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C2F04" w14:textId="77777777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69F8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22DCE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40218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1066C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94D69" w:rsidRPr="00F30710" w14:paraId="48DDDF97" w14:textId="77777777" w:rsidTr="00E342D2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691CE" w14:textId="154A7324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sz w:val="18"/>
                <w:szCs w:val="18"/>
              </w:rPr>
              <w:t>84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445B2F" w14:textId="1C639377" w:rsidR="00994D69" w:rsidRPr="00994D69" w:rsidRDefault="00994D69" w:rsidP="00994D69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 xml:space="preserve">Makaron alfabet </w:t>
            </w:r>
            <w:proofErr w:type="spellStart"/>
            <w:r w:rsidRPr="00994D69">
              <w:rPr>
                <w:rFonts w:cstheme="minorHAnsi"/>
                <w:color w:val="000000"/>
                <w:sz w:val="18"/>
                <w:szCs w:val="18"/>
              </w:rPr>
              <w:t>bezjajeczny</w:t>
            </w:r>
            <w:proofErr w:type="spellEnd"/>
            <w:r w:rsidRPr="00994D69">
              <w:rPr>
                <w:rFonts w:cstheme="minorHAnsi"/>
                <w:color w:val="000000"/>
                <w:sz w:val="18"/>
                <w:szCs w:val="18"/>
              </w:rPr>
              <w:t xml:space="preserve"> skład: </w:t>
            </w:r>
            <w:proofErr w:type="spellStart"/>
            <w:r w:rsidRPr="00994D69">
              <w:rPr>
                <w:rFonts w:cstheme="minorHAnsi"/>
                <w:color w:val="000000"/>
                <w:sz w:val="18"/>
                <w:szCs w:val="18"/>
              </w:rPr>
              <w:t>durum</w:t>
            </w:r>
            <w:proofErr w:type="spellEnd"/>
            <w:r w:rsidRPr="00994D69">
              <w:rPr>
                <w:rFonts w:cstheme="minorHAnsi"/>
                <w:color w:val="000000"/>
                <w:sz w:val="18"/>
                <w:szCs w:val="18"/>
              </w:rPr>
              <w:t>, woda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6B01A0" w14:textId="331D09EF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A3202" w14:textId="79D528B7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CD8397" w14:textId="586F278F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E2447" w14:textId="77777777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28B43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57084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A565D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00288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94D69" w:rsidRPr="00F30710" w14:paraId="6EE85528" w14:textId="77777777" w:rsidTr="00E342D2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788F0" w14:textId="2963FC8A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sz w:val="18"/>
                <w:szCs w:val="18"/>
              </w:rPr>
              <w:t>85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AD13F0" w14:textId="4489CE0B" w:rsidR="00994D69" w:rsidRPr="00994D69" w:rsidRDefault="00994D69" w:rsidP="00994D69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 xml:space="preserve">Makaron bezglutenowy z mąki kukurydzianej różne kształty skład: mąka kukurydziana biała, mąka kukurydziana żółta, mąka ryżowa, woda, mono- i </w:t>
            </w:r>
            <w:proofErr w:type="spellStart"/>
            <w:r w:rsidRPr="00994D69">
              <w:rPr>
                <w:rFonts w:cstheme="minorHAnsi"/>
                <w:color w:val="000000"/>
                <w:sz w:val="18"/>
                <w:szCs w:val="18"/>
              </w:rPr>
              <w:t>diglicerydy</w:t>
            </w:r>
            <w:proofErr w:type="spellEnd"/>
            <w:r w:rsidRPr="00994D69">
              <w:rPr>
                <w:rFonts w:cstheme="minorHAnsi"/>
                <w:color w:val="000000"/>
                <w:sz w:val="18"/>
                <w:szCs w:val="18"/>
              </w:rPr>
              <w:t xml:space="preserve"> kwasów tłuszczowych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E2B33D" w14:textId="55FB3FC2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250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2D57F" w14:textId="33DB1FD2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C534AA" w14:textId="2CEC9D29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23B32" w14:textId="77777777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5B40C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903C1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1E352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AA351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94D69" w:rsidRPr="00F30710" w14:paraId="6125DDF2" w14:textId="77777777" w:rsidTr="00E342D2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7CDC0" w14:textId="5A0F1901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sz w:val="18"/>
                <w:szCs w:val="18"/>
              </w:rPr>
              <w:t>86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3D2015" w14:textId="60E36921" w:rsidR="00994D69" w:rsidRPr="00994D69" w:rsidRDefault="00994D69" w:rsidP="00994D69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 xml:space="preserve">Makaron kokardka </w:t>
            </w:r>
            <w:proofErr w:type="spellStart"/>
            <w:r w:rsidRPr="00994D69">
              <w:rPr>
                <w:rFonts w:cstheme="minorHAnsi"/>
                <w:color w:val="000000"/>
                <w:sz w:val="18"/>
                <w:szCs w:val="18"/>
              </w:rPr>
              <w:t>bezjajeczny</w:t>
            </w:r>
            <w:proofErr w:type="spellEnd"/>
            <w:r w:rsidRPr="00994D69">
              <w:rPr>
                <w:rFonts w:cstheme="minorHAnsi"/>
                <w:color w:val="000000"/>
                <w:sz w:val="18"/>
                <w:szCs w:val="18"/>
              </w:rPr>
              <w:t xml:space="preserve"> skład: </w:t>
            </w:r>
            <w:proofErr w:type="spellStart"/>
            <w:r w:rsidRPr="00994D69">
              <w:rPr>
                <w:rFonts w:cstheme="minorHAnsi"/>
                <w:color w:val="000000"/>
                <w:sz w:val="18"/>
                <w:szCs w:val="18"/>
              </w:rPr>
              <w:t>durum</w:t>
            </w:r>
            <w:proofErr w:type="spellEnd"/>
            <w:r w:rsidRPr="00994D69">
              <w:rPr>
                <w:rFonts w:cstheme="minorHAnsi"/>
                <w:color w:val="000000"/>
                <w:sz w:val="18"/>
                <w:szCs w:val="18"/>
              </w:rPr>
              <w:t>, woda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049D99" w14:textId="0F44F16E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EB37F" w14:textId="7D217673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D902D4" w14:textId="6E08F2BA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230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E43E0" w14:textId="77777777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EBF72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32E70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9571A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F672D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94D69" w:rsidRPr="00F30710" w14:paraId="018616EB" w14:textId="77777777" w:rsidTr="00E342D2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07A64" w14:textId="1404CE56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sz w:val="18"/>
                <w:szCs w:val="18"/>
              </w:rPr>
              <w:t>87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23F55D" w14:textId="38C11BEB" w:rsidR="00994D69" w:rsidRPr="00994D69" w:rsidRDefault="00994D69" w:rsidP="00994D69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 xml:space="preserve">Makaron </w:t>
            </w:r>
            <w:proofErr w:type="spellStart"/>
            <w:r w:rsidRPr="00994D69">
              <w:rPr>
                <w:rFonts w:cstheme="minorHAnsi"/>
                <w:color w:val="000000"/>
                <w:sz w:val="18"/>
                <w:szCs w:val="18"/>
              </w:rPr>
              <w:t>lazagne</w:t>
            </w:r>
            <w:proofErr w:type="spellEnd"/>
            <w:r w:rsidRPr="00994D69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94D69">
              <w:rPr>
                <w:rFonts w:cstheme="minorHAnsi"/>
                <w:color w:val="000000"/>
                <w:sz w:val="18"/>
                <w:szCs w:val="18"/>
              </w:rPr>
              <w:t>bezjajeczny</w:t>
            </w:r>
            <w:proofErr w:type="spellEnd"/>
            <w:r w:rsidRPr="00994D69">
              <w:rPr>
                <w:rFonts w:cstheme="minorHAnsi"/>
                <w:color w:val="000000"/>
                <w:sz w:val="18"/>
                <w:szCs w:val="18"/>
              </w:rPr>
              <w:t xml:space="preserve"> skład: </w:t>
            </w:r>
            <w:proofErr w:type="spellStart"/>
            <w:r w:rsidRPr="00994D69">
              <w:rPr>
                <w:rFonts w:cstheme="minorHAnsi"/>
                <w:color w:val="000000"/>
                <w:sz w:val="18"/>
                <w:szCs w:val="18"/>
              </w:rPr>
              <w:t>durum</w:t>
            </w:r>
            <w:proofErr w:type="spellEnd"/>
            <w:r w:rsidRPr="00994D69">
              <w:rPr>
                <w:rFonts w:cstheme="minorHAnsi"/>
                <w:color w:val="000000"/>
                <w:sz w:val="18"/>
                <w:szCs w:val="18"/>
              </w:rPr>
              <w:t>, woda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88E2F9" w14:textId="613FC493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500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863C4" w14:textId="52AFB1DF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9832F6" w14:textId="09B609BE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8029F" w14:textId="77777777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98652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2DBAB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20DD5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96EA2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94D69" w:rsidRPr="00F30710" w14:paraId="0B24D3F5" w14:textId="77777777" w:rsidTr="00E342D2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9F596" w14:textId="507FB50F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sz w:val="18"/>
                <w:szCs w:val="18"/>
              </w:rPr>
              <w:t>88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BF4885" w14:textId="384C56BB" w:rsidR="00994D69" w:rsidRPr="00994D69" w:rsidRDefault="00994D69" w:rsidP="00994D69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 xml:space="preserve">Makaron łazanki  </w:t>
            </w:r>
            <w:proofErr w:type="spellStart"/>
            <w:r w:rsidRPr="00994D69">
              <w:rPr>
                <w:rFonts w:cstheme="minorHAnsi"/>
                <w:color w:val="000000"/>
                <w:sz w:val="18"/>
                <w:szCs w:val="18"/>
              </w:rPr>
              <w:t>bezjajeczny</w:t>
            </w:r>
            <w:proofErr w:type="spellEnd"/>
            <w:r w:rsidRPr="00994D69">
              <w:rPr>
                <w:rFonts w:cstheme="minorHAnsi"/>
                <w:color w:val="000000"/>
                <w:sz w:val="18"/>
                <w:szCs w:val="18"/>
              </w:rPr>
              <w:t xml:space="preserve"> skład: </w:t>
            </w:r>
            <w:proofErr w:type="spellStart"/>
            <w:r w:rsidRPr="00994D69">
              <w:rPr>
                <w:rFonts w:cstheme="minorHAnsi"/>
                <w:color w:val="000000"/>
                <w:sz w:val="18"/>
                <w:szCs w:val="18"/>
              </w:rPr>
              <w:t>durum</w:t>
            </w:r>
            <w:proofErr w:type="spellEnd"/>
            <w:r w:rsidRPr="00994D69">
              <w:rPr>
                <w:rFonts w:cstheme="minorHAnsi"/>
                <w:color w:val="000000"/>
                <w:sz w:val="18"/>
                <w:szCs w:val="18"/>
              </w:rPr>
              <w:t>, woda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4DF12B" w14:textId="63A826B0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9CE75" w14:textId="0A445454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E239CF" w14:textId="61136441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0671E" w14:textId="77777777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0D2D5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53150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18E2D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80C18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94D69" w:rsidRPr="00F30710" w14:paraId="41FCF99B" w14:textId="77777777" w:rsidTr="00350C42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40C50" w14:textId="75F7E2B3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sz w:val="18"/>
                <w:szCs w:val="18"/>
              </w:rPr>
              <w:t>89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B91648" w14:textId="2182005F" w:rsidR="00994D69" w:rsidRPr="00994D69" w:rsidRDefault="00994D69" w:rsidP="00994D69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 xml:space="preserve">Makaron muszelka drobna, </w:t>
            </w:r>
            <w:proofErr w:type="spellStart"/>
            <w:r w:rsidRPr="00994D69">
              <w:rPr>
                <w:rFonts w:cstheme="minorHAnsi"/>
                <w:color w:val="000000"/>
                <w:sz w:val="18"/>
                <w:szCs w:val="18"/>
              </w:rPr>
              <w:t>bezjajeczny</w:t>
            </w:r>
            <w:proofErr w:type="spellEnd"/>
            <w:r w:rsidRPr="00994D69">
              <w:rPr>
                <w:rFonts w:cstheme="minorHAnsi"/>
                <w:color w:val="000000"/>
                <w:sz w:val="18"/>
                <w:szCs w:val="18"/>
              </w:rPr>
              <w:t xml:space="preserve">, z mąki  skład: </w:t>
            </w:r>
            <w:proofErr w:type="spellStart"/>
            <w:r w:rsidRPr="00994D69">
              <w:rPr>
                <w:rFonts w:cstheme="minorHAnsi"/>
                <w:color w:val="000000"/>
                <w:sz w:val="18"/>
                <w:szCs w:val="18"/>
              </w:rPr>
              <w:t>durum</w:t>
            </w:r>
            <w:proofErr w:type="spellEnd"/>
            <w:r w:rsidRPr="00994D69">
              <w:rPr>
                <w:rFonts w:cstheme="minorHAnsi"/>
                <w:color w:val="000000"/>
                <w:sz w:val="18"/>
                <w:szCs w:val="18"/>
              </w:rPr>
              <w:t>, woda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988AFE" w14:textId="405BC27B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500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90D02" w14:textId="208168B0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1504A8" w14:textId="6E690D52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06F56" w14:textId="77777777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BE299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0F5CC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29ABB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6C915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94D69" w:rsidRPr="00F30710" w14:paraId="5556E1E4" w14:textId="77777777" w:rsidTr="00350C42">
        <w:trPr>
          <w:cantSplit/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07405" w14:textId="25584717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sz w:val="18"/>
                <w:szCs w:val="18"/>
              </w:rPr>
              <w:t>90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6FACF3" w14:textId="5008ED1B" w:rsidR="00994D69" w:rsidRPr="00994D69" w:rsidRDefault="00994D69" w:rsidP="00994D69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 xml:space="preserve">Makaron nitka cięta, </w:t>
            </w:r>
            <w:proofErr w:type="spellStart"/>
            <w:r w:rsidRPr="00994D69">
              <w:rPr>
                <w:rFonts w:cstheme="minorHAnsi"/>
                <w:color w:val="000000"/>
                <w:sz w:val="18"/>
                <w:szCs w:val="18"/>
              </w:rPr>
              <w:t>bezjajeczny</w:t>
            </w:r>
            <w:proofErr w:type="spellEnd"/>
            <w:r w:rsidRPr="00994D69">
              <w:rPr>
                <w:rFonts w:cstheme="minorHAnsi"/>
                <w:color w:val="000000"/>
                <w:sz w:val="18"/>
                <w:szCs w:val="18"/>
              </w:rPr>
              <w:t xml:space="preserve">  skład: </w:t>
            </w:r>
            <w:proofErr w:type="spellStart"/>
            <w:r w:rsidRPr="00994D69">
              <w:rPr>
                <w:rFonts w:cstheme="minorHAnsi"/>
                <w:color w:val="000000"/>
                <w:sz w:val="18"/>
                <w:szCs w:val="18"/>
              </w:rPr>
              <w:t>durum</w:t>
            </w:r>
            <w:proofErr w:type="spellEnd"/>
            <w:r w:rsidRPr="00994D69">
              <w:rPr>
                <w:rFonts w:cstheme="minorHAnsi"/>
                <w:color w:val="000000"/>
                <w:sz w:val="18"/>
                <w:szCs w:val="18"/>
              </w:rPr>
              <w:t>, woda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4AA48B" w14:textId="35DFB9D8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500 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7402A" w14:textId="2FD6EF8D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8552AA" w14:textId="1111CB29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12191" w14:textId="77777777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1A166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9AB49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CD235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9080E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94D69" w:rsidRPr="00F30710" w14:paraId="35FF9390" w14:textId="77777777" w:rsidTr="00E342D2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4DBBF" w14:textId="3C2B6590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sz w:val="18"/>
                <w:szCs w:val="18"/>
              </w:rPr>
              <w:t>91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0EE1C9" w14:textId="3574EDE0" w:rsidR="00994D69" w:rsidRPr="00994D69" w:rsidRDefault="00994D69" w:rsidP="00994D69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 xml:space="preserve">Makaron pióra (penne), </w:t>
            </w:r>
            <w:proofErr w:type="spellStart"/>
            <w:r w:rsidRPr="00994D69">
              <w:rPr>
                <w:rFonts w:cstheme="minorHAnsi"/>
                <w:color w:val="000000"/>
                <w:sz w:val="18"/>
                <w:szCs w:val="18"/>
              </w:rPr>
              <w:t>bezjajeczny</w:t>
            </w:r>
            <w:proofErr w:type="spellEnd"/>
            <w:r w:rsidRPr="00994D69">
              <w:rPr>
                <w:rFonts w:cstheme="minorHAnsi"/>
                <w:color w:val="000000"/>
                <w:sz w:val="18"/>
                <w:szCs w:val="18"/>
              </w:rPr>
              <w:t xml:space="preserve">  skład: </w:t>
            </w:r>
            <w:proofErr w:type="spellStart"/>
            <w:r w:rsidRPr="00994D69">
              <w:rPr>
                <w:rFonts w:cstheme="minorHAnsi"/>
                <w:color w:val="000000"/>
                <w:sz w:val="18"/>
                <w:szCs w:val="18"/>
              </w:rPr>
              <w:t>durum</w:t>
            </w:r>
            <w:proofErr w:type="spellEnd"/>
            <w:r w:rsidRPr="00994D69">
              <w:rPr>
                <w:rFonts w:cstheme="minorHAnsi"/>
                <w:color w:val="000000"/>
                <w:sz w:val="18"/>
                <w:szCs w:val="18"/>
              </w:rPr>
              <w:t>, woda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F8CD17" w14:textId="61D67E5E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0AE1E" w14:textId="2573B396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8488AA" w14:textId="1509A1B1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BE4CF" w14:textId="77777777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5A733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C2CBE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D2701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E0AC1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94D69" w:rsidRPr="00F30710" w14:paraId="2793DBBC" w14:textId="77777777" w:rsidTr="00E342D2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CC21F" w14:textId="0CBF65C6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sz w:val="18"/>
                <w:szCs w:val="18"/>
              </w:rPr>
              <w:lastRenderedPageBreak/>
              <w:t>92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3FEBB0" w14:textId="71B991B0" w:rsidR="00994D69" w:rsidRPr="00994D69" w:rsidRDefault="00994D69" w:rsidP="00994D69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Makaron ryżowy (skład: ryż minimum 75%, skrobia kukurydziana, skrobia z tapioki)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41A343" w14:textId="483248EA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200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149DB" w14:textId="1F051FBB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1B54F7" w14:textId="4A40030E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74B9F" w14:textId="77777777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CB59B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FC08B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A738C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F71F6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94D69" w:rsidRPr="00F30710" w14:paraId="0CF464A5" w14:textId="77777777" w:rsidTr="00E342D2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18E64" w14:textId="737C5556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sz w:val="18"/>
                <w:szCs w:val="18"/>
              </w:rPr>
              <w:t>93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A07D07" w14:textId="2A94BDD2" w:rsidR="00994D69" w:rsidRPr="00994D69" w:rsidRDefault="00994D69" w:rsidP="00994D69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 xml:space="preserve">Makaron spaghetti, </w:t>
            </w:r>
            <w:proofErr w:type="spellStart"/>
            <w:r w:rsidRPr="00994D69">
              <w:rPr>
                <w:rFonts w:cstheme="minorHAnsi"/>
                <w:color w:val="000000"/>
                <w:sz w:val="18"/>
                <w:szCs w:val="18"/>
              </w:rPr>
              <w:t>bezjajeczny</w:t>
            </w:r>
            <w:proofErr w:type="spellEnd"/>
            <w:r w:rsidRPr="00994D69">
              <w:rPr>
                <w:rFonts w:cstheme="minorHAnsi"/>
                <w:color w:val="000000"/>
                <w:sz w:val="18"/>
                <w:szCs w:val="18"/>
              </w:rPr>
              <w:t xml:space="preserve">  skład: </w:t>
            </w:r>
            <w:proofErr w:type="spellStart"/>
            <w:r w:rsidRPr="00994D69">
              <w:rPr>
                <w:rFonts w:cstheme="minorHAnsi"/>
                <w:color w:val="000000"/>
                <w:sz w:val="18"/>
                <w:szCs w:val="18"/>
              </w:rPr>
              <w:t>durum</w:t>
            </w:r>
            <w:proofErr w:type="spellEnd"/>
            <w:r w:rsidRPr="00994D69">
              <w:rPr>
                <w:rFonts w:cstheme="minorHAnsi"/>
                <w:color w:val="000000"/>
                <w:sz w:val="18"/>
                <w:szCs w:val="18"/>
              </w:rPr>
              <w:t>, woda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E94232" w14:textId="4F6C9560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500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D4B09" w14:textId="319E56FD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546E10" w14:textId="07D53186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F34D5" w14:textId="77777777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A7AC3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46B32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14DA2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C0BFA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94D69" w:rsidRPr="00F30710" w14:paraId="2EC59B9E" w14:textId="77777777" w:rsidTr="00E342D2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5B3EF" w14:textId="6F24C6BA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sz w:val="18"/>
                <w:szCs w:val="18"/>
              </w:rPr>
              <w:t>94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948ED3" w14:textId="2A11C5F5" w:rsidR="00994D69" w:rsidRPr="00994D69" w:rsidRDefault="00994D69" w:rsidP="00994D69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 xml:space="preserve">Makaron świderki, </w:t>
            </w:r>
            <w:proofErr w:type="spellStart"/>
            <w:r w:rsidRPr="00994D69">
              <w:rPr>
                <w:rFonts w:cstheme="minorHAnsi"/>
                <w:color w:val="000000"/>
                <w:sz w:val="18"/>
                <w:szCs w:val="18"/>
              </w:rPr>
              <w:t>bezjajeczny</w:t>
            </w:r>
            <w:proofErr w:type="spellEnd"/>
            <w:r w:rsidRPr="00994D69">
              <w:rPr>
                <w:rFonts w:cstheme="minorHAnsi"/>
                <w:color w:val="000000"/>
                <w:sz w:val="18"/>
                <w:szCs w:val="18"/>
              </w:rPr>
              <w:t xml:space="preserve"> skład: </w:t>
            </w:r>
            <w:proofErr w:type="spellStart"/>
            <w:r w:rsidRPr="00994D69">
              <w:rPr>
                <w:rFonts w:cstheme="minorHAnsi"/>
                <w:color w:val="000000"/>
                <w:sz w:val="18"/>
                <w:szCs w:val="18"/>
              </w:rPr>
              <w:t>durum</w:t>
            </w:r>
            <w:proofErr w:type="spellEnd"/>
            <w:r w:rsidRPr="00994D69">
              <w:rPr>
                <w:rFonts w:cstheme="minorHAnsi"/>
                <w:color w:val="000000"/>
                <w:sz w:val="18"/>
                <w:szCs w:val="18"/>
              </w:rPr>
              <w:t>, woda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37F492" w14:textId="06E41110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E3631" w14:textId="267AEFF6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61D5A3" w14:textId="24784542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D8DE7" w14:textId="77777777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9BFE4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37A06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D1D1C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28859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94D69" w:rsidRPr="00F30710" w14:paraId="319A37F9" w14:textId="77777777" w:rsidTr="00E342D2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FDBB4" w14:textId="39F603F2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sz w:val="18"/>
                <w:szCs w:val="18"/>
              </w:rPr>
              <w:t>95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CC8A65" w14:textId="23477D77" w:rsidR="00994D69" w:rsidRPr="00994D69" w:rsidRDefault="00994D69" w:rsidP="00994D69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Makaron zacierka jajeczna, masa jajeczna minimum 9%, z mąki makaronowej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E5FDDD" w14:textId="3AB6FFFA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250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8D177" w14:textId="6AD699B3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989553" w14:textId="58CB82C4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57BDB" w14:textId="77777777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D26D9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825B3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B402F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A242A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94D69" w:rsidRPr="00F30710" w14:paraId="3F1889F1" w14:textId="77777777" w:rsidTr="00E342D2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227B3" w14:textId="37192B11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sz w:val="18"/>
                <w:szCs w:val="18"/>
              </w:rPr>
              <w:t>96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99A225" w14:textId="260613B8" w:rsidR="00994D69" w:rsidRPr="00994D69" w:rsidRDefault="00994D69" w:rsidP="00994D69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 xml:space="preserve">Makaron pełnoziarnisty (kokardka, pióra, świderki) </w:t>
            </w:r>
            <w:proofErr w:type="spellStart"/>
            <w:r w:rsidRPr="00994D69">
              <w:rPr>
                <w:rFonts w:cstheme="minorHAnsi"/>
                <w:color w:val="000000"/>
                <w:sz w:val="18"/>
                <w:szCs w:val="18"/>
              </w:rPr>
              <w:t>bezjajeczny</w:t>
            </w:r>
            <w:proofErr w:type="spellEnd"/>
            <w:r w:rsidRPr="00994D69">
              <w:rPr>
                <w:rFonts w:cstheme="minorHAnsi"/>
                <w:color w:val="000000"/>
                <w:sz w:val="18"/>
                <w:szCs w:val="18"/>
              </w:rPr>
              <w:t xml:space="preserve"> skład: </w:t>
            </w:r>
            <w:proofErr w:type="spellStart"/>
            <w:r w:rsidRPr="00994D69">
              <w:rPr>
                <w:rFonts w:cstheme="minorHAnsi"/>
                <w:color w:val="000000"/>
                <w:sz w:val="18"/>
                <w:szCs w:val="18"/>
              </w:rPr>
              <w:t>durum</w:t>
            </w:r>
            <w:proofErr w:type="spellEnd"/>
            <w:r w:rsidRPr="00994D69">
              <w:rPr>
                <w:rFonts w:cstheme="minorHAnsi"/>
                <w:color w:val="000000"/>
                <w:sz w:val="18"/>
                <w:szCs w:val="18"/>
              </w:rPr>
              <w:t>, woda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EE2E0C" w14:textId="7CB2D1DB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500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95C93" w14:textId="219C86A1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11418D" w14:textId="5DC89A9B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140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CA95F" w14:textId="77777777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A71C3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B0DEC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1E689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5DA68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94D69" w:rsidRPr="00F30710" w14:paraId="00FDAC14" w14:textId="77777777" w:rsidTr="00E342D2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0CB4D" w14:textId="75A062BB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sz w:val="18"/>
                <w:szCs w:val="18"/>
              </w:rPr>
              <w:t>97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342044" w14:textId="6FA8C188" w:rsidR="00994D69" w:rsidRPr="00994D69" w:rsidRDefault="00994D69" w:rsidP="00994D69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Masło orzechowe skład: 100% orzeszki ziemne (arachidowe) prażone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C69BA1" w14:textId="27E9C390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350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D61E7" w14:textId="765F14E7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B1C2C5" w14:textId="1C816252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9CFF8" w14:textId="77777777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C0CC0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1E94E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04115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DA41C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94D69" w:rsidRPr="00F30710" w14:paraId="075CEF6B" w14:textId="77777777" w:rsidTr="00E342D2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F2FF1" w14:textId="328B451F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sz w:val="18"/>
                <w:szCs w:val="18"/>
              </w:rPr>
              <w:t>98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9EFEA1" w14:textId="014E9823" w:rsidR="00994D69" w:rsidRPr="00994D69" w:rsidRDefault="00994D69" w:rsidP="00994D69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Mąka gryczana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9B2FCF" w14:textId="3F2F1EBA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5D4B3" w14:textId="4B7C9C8A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3DDDF0" w14:textId="18640985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808A4" w14:textId="77777777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06E38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130E2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D466F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405BC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94D69" w:rsidRPr="00F30710" w14:paraId="3008E58A" w14:textId="77777777" w:rsidTr="00E342D2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98190" w14:textId="07E4D6DC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sz w:val="18"/>
                <w:szCs w:val="18"/>
              </w:rPr>
              <w:t>99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CC32CC" w14:textId="103825CF" w:rsidR="00994D69" w:rsidRPr="00994D69" w:rsidRDefault="00994D69" w:rsidP="00994D69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Mąka kukurydziana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C5B2E0" w14:textId="550F2B2C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BEB1B" w14:textId="67144484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273956" w14:textId="742AC350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F5980" w14:textId="77777777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98BB8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1F461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8DB3F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FC797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94D69" w:rsidRPr="00F30710" w14:paraId="18AABBEB" w14:textId="77777777" w:rsidTr="00E342D2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AB85F" w14:textId="6CAAAD60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sz w:val="18"/>
                <w:szCs w:val="18"/>
              </w:rPr>
              <w:t>100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5FFB2B" w14:textId="6BB1BA1C" w:rsidR="00994D69" w:rsidRPr="00994D69" w:rsidRDefault="00994D69" w:rsidP="00994D69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Mąka pszenna typu 450-550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334E40" w14:textId="1C3DBFE2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DDED8" w14:textId="2770AAAE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6AC609" w14:textId="3A5E1723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BF845" w14:textId="77777777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06753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8C972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502A4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31A75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94D69" w:rsidRPr="00F30710" w14:paraId="03B17EB8" w14:textId="77777777" w:rsidTr="00E342D2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7EFCC" w14:textId="12D26F43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sz w:val="18"/>
                <w:szCs w:val="18"/>
              </w:rPr>
              <w:t>101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B7659D" w14:textId="493E15DA" w:rsidR="00994D69" w:rsidRPr="00994D69" w:rsidRDefault="00994D69" w:rsidP="00994D69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Mąka ryżowa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C1FF38" w14:textId="6DD930D2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8D041" w14:textId="7BBA9F58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09F6FA" w14:textId="618FF41C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4927D" w14:textId="77777777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48BB1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FEDAE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DE0A8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092EE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94D69" w:rsidRPr="00F30710" w14:paraId="3699A361" w14:textId="77777777" w:rsidTr="00E342D2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70C8B" w14:textId="6916A7E2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sz w:val="18"/>
                <w:szCs w:val="18"/>
              </w:rPr>
              <w:t>102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891712" w14:textId="4380BA05" w:rsidR="00994D69" w:rsidRPr="00994D69" w:rsidRDefault="00994D69" w:rsidP="00994D69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Mąka sojowa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4700ED" w14:textId="3C6D2330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B79CF" w14:textId="0E0A1E23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7CE1C1" w14:textId="7E067A27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D5DA4" w14:textId="77777777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E1CB7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084E8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76577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C4E04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94D69" w:rsidRPr="00F30710" w14:paraId="0C7C8B87" w14:textId="77777777" w:rsidTr="00E342D2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D955B" w14:textId="0013FA47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sz w:val="18"/>
                <w:szCs w:val="18"/>
              </w:rPr>
              <w:t>103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F7AB15" w14:textId="3E35F3D2" w:rsidR="00994D69" w:rsidRPr="00994D69" w:rsidRDefault="00994D69" w:rsidP="00994D69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Mąka żytnia na żurek grubo mielona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6B3B76" w14:textId="36D781D8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5215E" w14:textId="19CE634C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6DE499" w14:textId="050417AD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78611" w14:textId="77777777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F14C5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C6DD4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E5AEC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2E1C8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94D69" w:rsidRPr="00F30710" w14:paraId="5FC27859" w14:textId="77777777" w:rsidTr="00E342D2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173AA" w14:textId="53E6FBBE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sz w:val="18"/>
                <w:szCs w:val="18"/>
              </w:rPr>
              <w:t>104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BF0E62" w14:textId="4AC70D46" w:rsidR="00994D69" w:rsidRPr="00994D69" w:rsidRDefault="00994D69" w:rsidP="00994D69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Mąka żytnia razowa do wypieku chleba, typ 2000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97A655" w14:textId="5155039B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4F7D4" w14:textId="2EA05C87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3437B0" w14:textId="03442CAC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93334" w14:textId="77777777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E2AAE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8386B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9273A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2CB6A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94D69" w:rsidRPr="00F30710" w14:paraId="1F67D7F5" w14:textId="77777777" w:rsidTr="00E342D2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FDC2D" w14:textId="697FD4E1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sz w:val="18"/>
                <w:szCs w:val="18"/>
              </w:rPr>
              <w:t>105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FE8F21" w14:textId="4B5FFC48" w:rsidR="00994D69" w:rsidRPr="00994D69" w:rsidRDefault="00994D69" w:rsidP="00994D69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Mieszanka studencka skład: orzechy arachidowe, rodzynki, orzechy nerkowca, orzechy laskowe, olej słonecznikowy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C5A43A" w14:textId="068EE25A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500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A2A98" w14:textId="1938DAB8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810E37" w14:textId="5F381905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B3DB4" w14:textId="77777777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B079E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02174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00594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2DF93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94D69" w:rsidRPr="00F30710" w14:paraId="42B35814" w14:textId="77777777" w:rsidTr="00E342D2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48567" w14:textId="4BCB2C7B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sz w:val="18"/>
                <w:szCs w:val="18"/>
              </w:rPr>
              <w:t>106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0EB17D" w14:textId="738553F0" w:rsidR="00994D69" w:rsidRPr="00994D69" w:rsidRDefault="00994D69" w:rsidP="00994D69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Migdały płatki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BBBFA3" w14:textId="50004E97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150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37EAC" w14:textId="7570400D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0F57A4" w14:textId="7A3A734B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1E92C" w14:textId="77777777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B1878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6AB7A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D5924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16A2E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94D69" w:rsidRPr="00F30710" w14:paraId="0A5F78B3" w14:textId="77777777" w:rsidTr="00E342D2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6D5BF" w14:textId="78FBF38E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sz w:val="18"/>
                <w:szCs w:val="18"/>
              </w:rPr>
              <w:t>107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830277" w14:textId="57E669C9" w:rsidR="00994D69" w:rsidRPr="00994D69" w:rsidRDefault="00994D69" w:rsidP="00994D69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 xml:space="preserve">Miód pszczeli, wielokwiatowy, nektarowy, naturalny, polski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024F4B" w14:textId="51914C63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1 kg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8D5B3" w14:textId="136DBAA2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B0BC5" w14:textId="7F6AB52F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F52F0" w14:textId="77777777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DC13D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B2B55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A448D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4CBE8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94D69" w:rsidRPr="00F30710" w14:paraId="7F4E2473" w14:textId="77777777" w:rsidTr="00E342D2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6106C" w14:textId="45B8B094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sz w:val="18"/>
                <w:szCs w:val="18"/>
              </w:rPr>
              <w:t>108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D0A4D8" w14:textId="1191EA37" w:rsidR="00994D69" w:rsidRPr="00994D69" w:rsidRDefault="00994D69" w:rsidP="00994D69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Mleko kokosowe skład: ekstrakt kokosowy 85%, woda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50F9B6" w14:textId="2CB2548F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 xml:space="preserve">1 </w:t>
            </w:r>
            <w:proofErr w:type="spellStart"/>
            <w:r w:rsidRPr="00994D69">
              <w:rPr>
                <w:rFonts w:cstheme="minorHAnsi"/>
                <w:color w:val="000000"/>
                <w:sz w:val="18"/>
                <w:szCs w:val="18"/>
              </w:rPr>
              <w:t>ltr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8B614" w14:textId="78C67AD6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994D69">
              <w:rPr>
                <w:rFonts w:cstheme="minorHAnsi"/>
                <w:color w:val="000000"/>
                <w:sz w:val="18"/>
                <w:szCs w:val="18"/>
              </w:rPr>
              <w:t>ltr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BDD397" w14:textId="0CC76F0C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B15C7" w14:textId="77777777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F6FE5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4A704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823FD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96B17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94D69" w:rsidRPr="00F30710" w14:paraId="029423C0" w14:textId="77777777" w:rsidTr="00E342D2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93A79" w14:textId="2D022B59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sz w:val="18"/>
                <w:szCs w:val="18"/>
              </w:rPr>
              <w:t>109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A526F8" w14:textId="57F68D06" w:rsidR="00994D69" w:rsidRPr="00994D69" w:rsidRDefault="00994D69" w:rsidP="00994D69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Mleko ryżowe skład: woda, ryż (15%), olej słonecznikowy, sól morska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D4F167" w14:textId="442B7BA0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 xml:space="preserve">1 </w:t>
            </w:r>
            <w:proofErr w:type="spellStart"/>
            <w:r w:rsidRPr="00994D69">
              <w:rPr>
                <w:rFonts w:cstheme="minorHAnsi"/>
                <w:color w:val="000000"/>
                <w:sz w:val="18"/>
                <w:szCs w:val="18"/>
              </w:rPr>
              <w:t>ltr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DD941" w14:textId="53A351BB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994D69">
              <w:rPr>
                <w:rFonts w:cstheme="minorHAnsi"/>
                <w:color w:val="000000"/>
                <w:sz w:val="18"/>
                <w:szCs w:val="18"/>
              </w:rPr>
              <w:t>ltr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C46E7A" w14:textId="36B21EC7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F0C53" w14:textId="77777777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88300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66F57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A3C5D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A9ADF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94D69" w:rsidRPr="00F30710" w14:paraId="6A9F1BB3" w14:textId="77777777" w:rsidTr="00E342D2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C1BD9" w14:textId="1EFDE35C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sz w:val="18"/>
                <w:szCs w:val="18"/>
              </w:rPr>
              <w:t>110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3515EC" w14:textId="06E4FC0E" w:rsidR="00994D69" w:rsidRPr="00994D69" w:rsidRDefault="00994D69" w:rsidP="00994D69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Mleko sojowe skład: 38% ekstraktu z nasion soi – 24 procentowego, woda, sól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96D125" w14:textId="19A66168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261E6" w14:textId="00B7350A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994D69">
              <w:rPr>
                <w:rFonts w:cstheme="minorHAnsi"/>
                <w:color w:val="000000"/>
                <w:sz w:val="18"/>
                <w:szCs w:val="18"/>
              </w:rPr>
              <w:t>ltr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D2BAD3" w14:textId="66E7D1CD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61DAD" w14:textId="77777777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D3457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DB3D1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813F8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2F008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94D69" w:rsidRPr="00F30710" w14:paraId="2353830B" w14:textId="77777777" w:rsidTr="00E342D2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F69617" w14:textId="55207CA5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E8D80F" w14:textId="6262C54F" w:rsidR="00994D69" w:rsidRPr="00994D69" w:rsidRDefault="00994D69" w:rsidP="00994D69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Morele suszone, bez dodatku dwutlenku siarki, cukru, olejów roślinnych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B579EA" w14:textId="02384E21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2BDE8" w14:textId="128E61DD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0C3417" w14:textId="55E024A6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722C9" w14:textId="77777777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E36FC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043B5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22848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02E78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94D69" w:rsidRPr="00F30710" w14:paraId="1C837404" w14:textId="77777777" w:rsidTr="00350C42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7017B" w14:textId="576B96A9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sz w:val="18"/>
                <w:szCs w:val="18"/>
              </w:rPr>
              <w:t>112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60A646" w14:textId="5650CAD2" w:rsidR="00994D69" w:rsidRPr="00994D69" w:rsidRDefault="00994D69" w:rsidP="00994D69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Mus owocowy w tubce do wyciskania, z owoców 100 %, przecierany, pasteryzowany, bez doda</w:t>
            </w:r>
            <w:r w:rsidR="0027480C">
              <w:rPr>
                <w:rFonts w:cstheme="minorHAnsi"/>
                <w:color w:val="000000"/>
                <w:sz w:val="18"/>
                <w:szCs w:val="18"/>
              </w:rPr>
              <w:t>tk</w:t>
            </w:r>
            <w:r w:rsidRPr="00994D69">
              <w:rPr>
                <w:rFonts w:cstheme="minorHAnsi"/>
                <w:color w:val="000000"/>
                <w:sz w:val="18"/>
                <w:szCs w:val="18"/>
              </w:rPr>
              <w:t>u cukru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D7960E" w14:textId="0A2778AE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100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493FE" w14:textId="5DC91C86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CE4952" w14:textId="5A65AD55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FA4A9" w14:textId="77777777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CA104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9E414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FB400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92A95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94D69" w:rsidRPr="00F30710" w14:paraId="59902D3D" w14:textId="77777777" w:rsidTr="00350C42">
        <w:trPr>
          <w:cantSplit/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687DB" w14:textId="5DF7EF7F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sz w:val="18"/>
                <w:szCs w:val="18"/>
              </w:rPr>
              <w:t>113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96C48F" w14:textId="27171EB4" w:rsidR="00994D69" w:rsidRPr="00994D69" w:rsidRDefault="00994D69" w:rsidP="00994D69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Musztarda stołowa skład: cukier, gorczyca, ocet, przypr</w:t>
            </w:r>
            <w:r w:rsidR="0027480C">
              <w:rPr>
                <w:rFonts w:cstheme="minorHAnsi"/>
                <w:color w:val="000000"/>
                <w:sz w:val="18"/>
                <w:szCs w:val="18"/>
              </w:rPr>
              <w:t>a</w:t>
            </w:r>
            <w:r w:rsidRPr="00994D69">
              <w:rPr>
                <w:rFonts w:cstheme="minorHAnsi"/>
                <w:color w:val="000000"/>
                <w:sz w:val="18"/>
                <w:szCs w:val="18"/>
              </w:rPr>
              <w:t>wy, sól, woda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FF8049" w14:textId="420DB68C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180 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93E4B" w14:textId="434200BB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07B1EB" w14:textId="1528A6FF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142C9" w14:textId="77777777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BFE9F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3FF4B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59871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609BC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94D69" w:rsidRPr="00F30710" w14:paraId="15379AD2" w14:textId="77777777" w:rsidTr="00E342D2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462FE" w14:textId="08E6529E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sz w:val="18"/>
                <w:szCs w:val="18"/>
              </w:rPr>
              <w:t>114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F657FC" w14:textId="15A646CA" w:rsidR="00994D69" w:rsidRPr="00994D69" w:rsidRDefault="00994D69" w:rsidP="00994D69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Ocet jabłkowy (skład: cydr jabłkowy, całkowita kwasowość 5%)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9A0A61" w14:textId="54FA616C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500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D0F0B" w14:textId="36054E7D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86F0BC" w14:textId="2A2EE1CA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E5109" w14:textId="77777777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79FF5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0641A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D1B14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49BBF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94D69" w:rsidRPr="00F30710" w14:paraId="3E5213F3" w14:textId="77777777" w:rsidTr="00E342D2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B391E" w14:textId="773D2B4B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sz w:val="18"/>
                <w:szCs w:val="18"/>
              </w:rPr>
              <w:lastRenderedPageBreak/>
              <w:t>115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0AEAAC" w14:textId="68B47A0A" w:rsidR="00994D69" w:rsidRPr="00994D69" w:rsidRDefault="00994D69" w:rsidP="00994D69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sz w:val="18"/>
                <w:szCs w:val="18"/>
              </w:rPr>
              <w:t>Ogórki konserwowe w słoiku skład: ogórki, ocet spirytusowy, cukier trzcinowy, przyprawy (ziele angielskie, liść laurowy, koper), sól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D999DB" w14:textId="0DC39665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sz w:val="18"/>
                <w:szCs w:val="18"/>
              </w:rPr>
              <w:t>800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04A70" w14:textId="3323543A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648965" w14:textId="0AB3242B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7D84E" w14:textId="77777777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228C4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2A791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340A3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39AAF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94D69" w:rsidRPr="00F30710" w14:paraId="4459BF4E" w14:textId="77777777" w:rsidTr="00E342D2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42C2A" w14:textId="4BAA522B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sz w:val="18"/>
                <w:szCs w:val="18"/>
              </w:rPr>
              <w:t>116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AF2DC2" w14:textId="2541CDA0" w:rsidR="00994D69" w:rsidRPr="00994D69" w:rsidRDefault="00994D69" w:rsidP="00994D69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sz w:val="18"/>
                <w:szCs w:val="18"/>
              </w:rPr>
              <w:t>olej lniany tłoczony na zimno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7B57E5" w14:textId="687A37AF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7E619" w14:textId="11D8DCDD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994D69">
              <w:rPr>
                <w:rFonts w:cstheme="minorHAnsi"/>
                <w:sz w:val="18"/>
                <w:szCs w:val="18"/>
              </w:rPr>
              <w:t>ltr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733B4D" w14:textId="0915988F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6DA3B" w14:textId="77777777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EDA6E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E955C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4DDBC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B640A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94D69" w:rsidRPr="00F30710" w14:paraId="61B444C7" w14:textId="77777777" w:rsidTr="00E342D2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CEDD9" w14:textId="039B1081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sz w:val="18"/>
                <w:szCs w:val="18"/>
              </w:rPr>
              <w:t>117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0D87DC" w14:textId="77B5A52D" w:rsidR="00994D69" w:rsidRPr="00994D69" w:rsidRDefault="00994D69" w:rsidP="00994D69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Olej 100% roślinny rzepakowy z pierwszego tłoczenia, rafinowany, o zawartości kwasów jednonienasyconych powyżej 50% i wielonienasyconych poniżej 40%, Kujawski lub równoważne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21B738" w14:textId="0E8EBA58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ED74D" w14:textId="5E48EBB5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994D69">
              <w:rPr>
                <w:rFonts w:cstheme="minorHAnsi"/>
                <w:color w:val="000000"/>
                <w:sz w:val="18"/>
                <w:szCs w:val="18"/>
              </w:rPr>
              <w:t>ltr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169DD4" w14:textId="1958D127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330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1CDC5" w14:textId="77777777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FCCDD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3335F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68B5F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D7668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94D69" w:rsidRPr="00F30710" w14:paraId="65B94271" w14:textId="77777777" w:rsidTr="00E342D2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F6DB1" w14:textId="1AB8162A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sz w:val="18"/>
                <w:szCs w:val="18"/>
              </w:rPr>
              <w:t>118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E0129D" w14:textId="1441D3A8" w:rsidR="00994D69" w:rsidRPr="00994D69" w:rsidRDefault="00994D69" w:rsidP="00994D69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Olej 100% roślinny rzepakowy z pierwszego tłoczenia, rafinowany, o zawartości kwasów jednonienasyconych powyżej 50% i wielonienasyconych poniżej 40%, Kujawski lub równoważne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36FFC8" w14:textId="03DAA070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3 litry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F60F7" w14:textId="246BC3C2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37BE3E" w14:textId="552E6046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A3A8D" w14:textId="77777777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4E799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5B127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9D89B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793AE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94D69" w:rsidRPr="00F30710" w14:paraId="3EE5BAAC" w14:textId="77777777" w:rsidTr="00E342D2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6C6CA" w14:textId="264F748D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sz w:val="18"/>
                <w:szCs w:val="18"/>
              </w:rPr>
              <w:t>119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74EFC6" w14:textId="4A6A7D96" w:rsidR="00994D69" w:rsidRPr="00994D69" w:rsidRDefault="00994D69" w:rsidP="00994D69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 xml:space="preserve">Oliwa z oliwek extra </w:t>
            </w:r>
            <w:proofErr w:type="spellStart"/>
            <w:r w:rsidRPr="00994D69">
              <w:rPr>
                <w:rFonts w:cstheme="minorHAnsi"/>
                <w:color w:val="000000"/>
                <w:sz w:val="18"/>
                <w:szCs w:val="18"/>
              </w:rPr>
              <w:t>vergine</w:t>
            </w:r>
            <w:proofErr w:type="spellEnd"/>
            <w:r w:rsidRPr="00994D69">
              <w:rPr>
                <w:rFonts w:cstheme="minorHAnsi"/>
                <w:color w:val="000000"/>
                <w:sz w:val="18"/>
                <w:szCs w:val="18"/>
              </w:rPr>
              <w:t>, tłoczona na zimno, w ciemnej szklanej butelce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1F6833" w14:textId="7260D30F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D7498" w14:textId="66BFE9E7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994D69">
              <w:rPr>
                <w:rFonts w:cstheme="minorHAnsi"/>
                <w:color w:val="000000"/>
                <w:sz w:val="18"/>
                <w:szCs w:val="18"/>
              </w:rPr>
              <w:t>ltr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9EE607" w14:textId="3CD00D1A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B6938" w14:textId="77777777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0588C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1A61D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E634E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466BA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94D69" w:rsidRPr="00F30710" w14:paraId="4773179E" w14:textId="77777777" w:rsidTr="00E342D2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72ECE" w14:textId="77C82235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sz w:val="18"/>
                <w:szCs w:val="18"/>
              </w:rPr>
              <w:t>120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0B51E6" w14:textId="36B73088" w:rsidR="00994D69" w:rsidRPr="00994D69" w:rsidRDefault="00994D69" w:rsidP="00994D69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Oliwki czarne/zielone bez pestek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51E62F" w14:textId="66582247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280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855D6" w14:textId="3A7C8888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01FEDB" w14:textId="3847A300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B0B2C" w14:textId="77777777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87B51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F8E38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FD23D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1241C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94D69" w:rsidRPr="00F30710" w14:paraId="7FA4E93F" w14:textId="77777777" w:rsidTr="00E342D2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DF340" w14:textId="06A9C508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sz w:val="18"/>
                <w:szCs w:val="18"/>
              </w:rPr>
              <w:t>121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49927A" w14:textId="0DF44629" w:rsidR="00994D69" w:rsidRPr="00994D69" w:rsidRDefault="00994D69" w:rsidP="00994D69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Oregano suszone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851CF3" w14:textId="470BB330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150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46CD2" w14:textId="62FC039A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BF8642" w14:textId="51EE087F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E873D" w14:textId="77777777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71343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AE4F4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E48E5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F5460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94D69" w:rsidRPr="00F30710" w14:paraId="49AACCC3" w14:textId="77777777" w:rsidTr="00E342D2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5182F" w14:textId="3C40A7BB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sz w:val="18"/>
                <w:szCs w:val="18"/>
              </w:rPr>
              <w:t>122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CDBE7C" w14:textId="2AFDF8B1" w:rsidR="00994D69" w:rsidRPr="00994D69" w:rsidRDefault="00994D69" w:rsidP="00994D69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Orzechy laskowe łuskane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1154D0" w14:textId="6C3A718B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FB17D" w14:textId="69170EE9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78E10C" w14:textId="0E29AB67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E84FE" w14:textId="77777777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0D306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C6359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C22D3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0DC29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94D69" w:rsidRPr="00F30710" w14:paraId="2588A5C6" w14:textId="77777777" w:rsidTr="00E342D2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E33B3" w14:textId="17F9A4E9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sz w:val="18"/>
                <w:szCs w:val="18"/>
              </w:rPr>
              <w:t>123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923237" w14:textId="0AF0150A" w:rsidR="00994D69" w:rsidRPr="00994D69" w:rsidRDefault="00994D69" w:rsidP="00994D69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Orzechy włoskie łuskane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9D602A" w14:textId="3763D828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F1297" w14:textId="168D18F5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F8CA8D" w14:textId="1A992B7C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F56B2" w14:textId="77777777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DAB7A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845BB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7EBAE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93666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94D69" w:rsidRPr="00F30710" w14:paraId="55E6E9BB" w14:textId="77777777" w:rsidTr="00E342D2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C51AF" w14:textId="29D60753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sz w:val="18"/>
                <w:szCs w:val="18"/>
              </w:rPr>
              <w:t>124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E65541" w14:textId="441F4E9E" w:rsidR="00994D69" w:rsidRPr="00994D69" w:rsidRDefault="00994D69" w:rsidP="00994D69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Orzeszki ziemne łuskane, prażone, bez soli, bez tłuszcz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617EAB" w14:textId="2F9922D5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380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56113" w14:textId="6AB3093D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AA18F3" w14:textId="62149BBD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C16A5" w14:textId="77777777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D6ECB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013B9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17FF6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705D1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94D69" w:rsidRPr="00F30710" w14:paraId="418BE2FC" w14:textId="77777777" w:rsidTr="00E342D2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19DBA" w14:textId="74A99E9E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sz w:val="18"/>
                <w:szCs w:val="18"/>
              </w:rPr>
              <w:t>125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2CA689" w14:textId="1996BF22" w:rsidR="00994D69" w:rsidRPr="00994D69" w:rsidRDefault="00994D69" w:rsidP="00994D69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 xml:space="preserve">Papryka mielona słodka,  bez glutenu i konserwantów, bez </w:t>
            </w:r>
            <w:proofErr w:type="spellStart"/>
            <w:r w:rsidRPr="00994D69">
              <w:rPr>
                <w:rFonts w:cstheme="minorHAnsi"/>
                <w:color w:val="000000"/>
                <w:sz w:val="18"/>
                <w:szCs w:val="18"/>
              </w:rPr>
              <w:t>glutaminianiu</w:t>
            </w:r>
            <w:proofErr w:type="spellEnd"/>
            <w:r w:rsidRPr="00994D69">
              <w:rPr>
                <w:rFonts w:cstheme="minorHAnsi"/>
                <w:color w:val="000000"/>
                <w:sz w:val="18"/>
                <w:szCs w:val="18"/>
              </w:rPr>
              <w:t xml:space="preserve"> sodu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FDB7ED" w14:textId="7883286B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20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5D6FC" w14:textId="0C411C96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958439" w14:textId="444172F7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E5028" w14:textId="77777777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5D303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D1B0B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33FB3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F938A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94D69" w:rsidRPr="00F30710" w14:paraId="088D9BCC" w14:textId="77777777" w:rsidTr="00E342D2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FACD3" w14:textId="588969FF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sz w:val="18"/>
                <w:szCs w:val="18"/>
              </w:rPr>
              <w:t>126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E5D4DF" w14:textId="5F90EE30" w:rsidR="00994D69" w:rsidRPr="00994D69" w:rsidRDefault="00994D69" w:rsidP="00994D69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 xml:space="preserve">Papryka mielona ostra,  bez glutenu i konserwantów, bez </w:t>
            </w:r>
            <w:proofErr w:type="spellStart"/>
            <w:r w:rsidRPr="00994D69">
              <w:rPr>
                <w:rFonts w:cstheme="minorHAnsi"/>
                <w:color w:val="000000"/>
                <w:sz w:val="18"/>
                <w:szCs w:val="18"/>
              </w:rPr>
              <w:t>glutaminianiu</w:t>
            </w:r>
            <w:proofErr w:type="spellEnd"/>
            <w:r w:rsidRPr="00994D69">
              <w:rPr>
                <w:rFonts w:cstheme="minorHAnsi"/>
                <w:color w:val="000000"/>
                <w:sz w:val="18"/>
                <w:szCs w:val="18"/>
              </w:rPr>
              <w:t xml:space="preserve"> sodu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244E06" w14:textId="078A9B10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20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1FBF1" w14:textId="0FEEEEB1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BB3C7F" w14:textId="454BF5AC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C95FF" w14:textId="77777777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34AE0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C5B4E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77057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D8B80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94D69" w:rsidRPr="00F30710" w14:paraId="5A4F243E" w14:textId="77777777" w:rsidTr="00E342D2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05DC6" w14:textId="7AE74483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sz w:val="18"/>
                <w:szCs w:val="18"/>
              </w:rPr>
              <w:t>127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CA384A" w14:textId="45107160" w:rsidR="00994D69" w:rsidRPr="00994D69" w:rsidRDefault="00994D69" w:rsidP="00994D69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Pasztet drobiowy z mięsem z kurcząt skład: mięso wieprzowe 67%, wątroba z kurcząt 18%, jaja, cebula, tłuszcz wieprzowy, sól, czosnek, pieprz, przyprawy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DE540A" w14:textId="2A732CDA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160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ABF59" w14:textId="6C8124F7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9BB09F" w14:textId="4B00FD70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37DD5" w14:textId="77777777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F2574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C9B26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8C9A3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C3AF8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94D69" w:rsidRPr="00F30710" w14:paraId="76FE4E4D" w14:textId="77777777" w:rsidTr="00E342D2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E4ACC" w14:textId="3F80092F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sz w:val="18"/>
                <w:szCs w:val="18"/>
              </w:rPr>
              <w:t>128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F839A4" w14:textId="00312104" w:rsidR="00994D69" w:rsidRPr="00994D69" w:rsidRDefault="00994D69" w:rsidP="00994D69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Pestki dyni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C83800" w14:textId="77CC50E5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90F5F" w14:textId="15F5D509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6F9245" w14:textId="30225E17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B23FA" w14:textId="77777777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00F86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0827D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AC428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42F11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94D69" w:rsidRPr="00F30710" w14:paraId="452C4F81" w14:textId="77777777" w:rsidTr="00E342D2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EE9D8" w14:textId="24961D46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sz w:val="18"/>
                <w:szCs w:val="18"/>
              </w:rPr>
              <w:t>129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2DBF55" w14:textId="6936C1A0" w:rsidR="00994D69" w:rsidRPr="00994D69" w:rsidRDefault="00994D69" w:rsidP="00994D69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Pieczywo chrupkie kukurydziano-ryżowe bez cukru (skład: kaszka kukurydzia</w:t>
            </w:r>
            <w:r w:rsidR="0090357D">
              <w:rPr>
                <w:rFonts w:cstheme="minorHAnsi"/>
                <w:color w:val="000000"/>
                <w:sz w:val="18"/>
                <w:szCs w:val="18"/>
              </w:rPr>
              <w:t>n</w:t>
            </w:r>
            <w:r w:rsidRPr="00994D69">
              <w:rPr>
                <w:rFonts w:cstheme="minorHAnsi"/>
                <w:color w:val="000000"/>
                <w:sz w:val="18"/>
                <w:szCs w:val="18"/>
              </w:rPr>
              <w:t>a 89%, mąka ryżowa 11%, sól)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12251B" w14:textId="57AAC8EE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200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62EC9" w14:textId="50EFE494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DDB4C6" w14:textId="6C08ECD3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D1560" w14:textId="77777777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9F10C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125DC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65438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9C662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94D69" w:rsidRPr="00F30710" w14:paraId="05F71E7D" w14:textId="77777777" w:rsidTr="00E342D2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2E0A7" w14:textId="160061B9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sz w:val="18"/>
                <w:szCs w:val="18"/>
              </w:rPr>
              <w:t>130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A149E0" w14:textId="688D704D" w:rsidR="00994D69" w:rsidRPr="00994D69" w:rsidRDefault="00994D69" w:rsidP="00994D69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 xml:space="preserve">Pieprz czarny mielony  bez glutenu i konserwantów, bez </w:t>
            </w:r>
            <w:proofErr w:type="spellStart"/>
            <w:r w:rsidRPr="00994D69">
              <w:rPr>
                <w:rFonts w:cstheme="minorHAnsi"/>
                <w:color w:val="000000"/>
                <w:sz w:val="18"/>
                <w:szCs w:val="18"/>
              </w:rPr>
              <w:t>glutaminianiu</w:t>
            </w:r>
            <w:proofErr w:type="spellEnd"/>
            <w:r w:rsidRPr="00994D69">
              <w:rPr>
                <w:rFonts w:cstheme="minorHAnsi"/>
                <w:color w:val="000000"/>
                <w:sz w:val="18"/>
                <w:szCs w:val="18"/>
              </w:rPr>
              <w:t xml:space="preserve"> sodu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9BDCBB" w14:textId="151A2546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FE146" w14:textId="5E350BB6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22377C" w14:textId="42FB307D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77007" w14:textId="77777777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1B088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E3223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655AA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11248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94D69" w:rsidRPr="00F30710" w14:paraId="70A0A0FF" w14:textId="77777777" w:rsidTr="00350C42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95C13" w14:textId="7C6ADB8B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sz w:val="18"/>
                <w:szCs w:val="18"/>
              </w:rPr>
              <w:t>131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2E4DB9" w14:textId="7405E134" w:rsidR="00994D69" w:rsidRPr="00994D69" w:rsidRDefault="00994D69" w:rsidP="00994D69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 xml:space="preserve">Pietruszka suszona bez glutenu i konserwantów, bez </w:t>
            </w:r>
            <w:proofErr w:type="spellStart"/>
            <w:r w:rsidRPr="00994D69">
              <w:rPr>
                <w:rFonts w:cstheme="minorHAnsi"/>
                <w:color w:val="000000"/>
                <w:sz w:val="18"/>
                <w:szCs w:val="18"/>
              </w:rPr>
              <w:t>glutaminianiu</w:t>
            </w:r>
            <w:proofErr w:type="spellEnd"/>
            <w:r w:rsidRPr="00994D69">
              <w:rPr>
                <w:rFonts w:cstheme="minorHAnsi"/>
                <w:color w:val="000000"/>
                <w:sz w:val="18"/>
                <w:szCs w:val="18"/>
              </w:rPr>
              <w:t xml:space="preserve"> sodu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687FC2" w14:textId="54A64778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500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A0F3E" w14:textId="3DC49305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27883A" w14:textId="3E57F979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1F695" w14:textId="77777777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D7FFB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38F74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35C17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09713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94D69" w:rsidRPr="00F30710" w14:paraId="3180CEF3" w14:textId="77777777" w:rsidTr="00350C42">
        <w:trPr>
          <w:cantSplit/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D4275" w14:textId="3CE0A4E9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sz w:val="18"/>
                <w:szCs w:val="18"/>
              </w:rPr>
              <w:t>132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B6B07" w14:textId="11ECD6E8" w:rsidR="00994D69" w:rsidRPr="00994D69" w:rsidRDefault="00994D69" w:rsidP="00994D69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Placki tortilla (4 szt. w opakowaniu; skład: mąka orkiszowa (46,5%), woda, olej słonecznikowy (certyfikowany skład ekologiczny), sól, naturalny aromat)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45D44C" w14:textId="1E74401B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260 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E18B0" w14:textId="6DA5104B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35F0CE" w14:textId="6FB442E7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3E9A7" w14:textId="77777777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764D7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45649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F019E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DCEBC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94D69" w:rsidRPr="00F30710" w14:paraId="53B12592" w14:textId="77777777" w:rsidTr="00E342D2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01326" w14:textId="0F45665D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sz w:val="18"/>
                <w:szCs w:val="18"/>
              </w:rPr>
              <w:lastRenderedPageBreak/>
              <w:t>133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3B6E98" w14:textId="3C9B9F2F" w:rsidR="00994D69" w:rsidRPr="00994D69" w:rsidRDefault="00994D69" w:rsidP="00994D69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Płatki owsiane błyskawiczne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0EBC99" w14:textId="7FD7990F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500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60B54" w14:textId="630FC166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CD75E0" w14:textId="0E70AAC4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FDC7A" w14:textId="77777777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A26D0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FC204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30619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D9D1C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94D69" w:rsidRPr="00F30710" w14:paraId="31F007A4" w14:textId="77777777" w:rsidTr="00E342D2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B292E" w14:textId="117D6F9C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sz w:val="18"/>
                <w:szCs w:val="18"/>
              </w:rPr>
              <w:t>134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67AD11" w14:textId="7CE20874" w:rsidR="00994D69" w:rsidRPr="00994D69" w:rsidRDefault="00994D69" w:rsidP="00994D69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Płatki śniadaniowe cynamonowe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673979" w14:textId="59A60B08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500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497B2" w14:textId="32899B92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0C5F1A" w14:textId="0649CC4A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967AC" w14:textId="77777777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B1BCF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6A460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CB7FD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B38D4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94D69" w:rsidRPr="00F30710" w14:paraId="2F38F8E4" w14:textId="77777777" w:rsidTr="00E342D2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1E443" w14:textId="1925D629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sz w:val="18"/>
                <w:szCs w:val="18"/>
              </w:rPr>
              <w:t>135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7EB555" w14:textId="13C7F6EC" w:rsidR="00994D69" w:rsidRPr="00994D69" w:rsidRDefault="00994D69" w:rsidP="00994D69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Płatki śniadaniowe czekoladowe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FF534C" w14:textId="79586B89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B6726" w14:textId="522E77B4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20DCCC" w14:textId="01830499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3363A" w14:textId="77777777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45126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9DEDE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7D019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74D31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94D69" w:rsidRPr="00F30710" w14:paraId="1D94FE64" w14:textId="77777777" w:rsidTr="00E342D2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0FD20" w14:textId="2687D453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sz w:val="18"/>
                <w:szCs w:val="18"/>
              </w:rPr>
              <w:t>136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EB743E" w14:textId="634A4598" w:rsidR="00994D69" w:rsidRPr="00994D69" w:rsidRDefault="00994D69" w:rsidP="00994D69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Płatki śniadaniowe kukurydziane, skład: kukurydza 100%, bez dodatku soli, cukru, mąki, konserwantów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D72A2B" w14:textId="335CB9ED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97D94" w14:textId="7823DC2B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D354F4" w14:textId="43FE0BC3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F0BB3" w14:textId="77777777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0C3EB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8EBCE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B2B16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09806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94D69" w:rsidRPr="00F30710" w14:paraId="63329EE4" w14:textId="77777777" w:rsidTr="00E342D2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00CE1" w14:textId="6020D5D1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sz w:val="18"/>
                <w:szCs w:val="18"/>
              </w:rPr>
              <w:t>137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2B09AD" w14:textId="2E858000" w:rsidR="00994D69" w:rsidRPr="00994D69" w:rsidRDefault="00994D69" w:rsidP="00994D69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 xml:space="preserve">Płatki śniadaniowe </w:t>
            </w:r>
            <w:proofErr w:type="spellStart"/>
            <w:r w:rsidRPr="00994D69">
              <w:rPr>
                <w:rFonts w:cstheme="minorHAnsi"/>
                <w:color w:val="000000"/>
                <w:sz w:val="18"/>
                <w:szCs w:val="18"/>
              </w:rPr>
              <w:t>musli</w:t>
            </w:r>
            <w:proofErr w:type="spellEnd"/>
            <w:r w:rsidRPr="00994D69">
              <w:rPr>
                <w:rFonts w:cstheme="minorHAnsi"/>
                <w:color w:val="000000"/>
                <w:sz w:val="18"/>
                <w:szCs w:val="18"/>
              </w:rPr>
              <w:t xml:space="preserve"> skład: płatki owsiane, jęczmienne, pszenne, żytnie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1F0817" w14:textId="6BB8D1C9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500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636D1" w14:textId="547DE724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F1CF4F" w14:textId="4C3B6D95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AEC4F" w14:textId="77777777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847AC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27B70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62504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7068A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94D69" w:rsidRPr="00F30710" w14:paraId="7080359E" w14:textId="77777777" w:rsidTr="00E342D2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68AF7" w14:textId="3CF127F5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sz w:val="18"/>
                <w:szCs w:val="18"/>
              </w:rPr>
              <w:t>138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0DDC0E" w14:textId="50BA4148" w:rsidR="00994D69" w:rsidRPr="00994D69" w:rsidRDefault="00994D69" w:rsidP="00994D69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Płatki śniadaniowe miodowe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BFD304" w14:textId="14674E56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EF056" w14:textId="3C1978A1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26C957" w14:textId="76FCB78F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6EDFD" w14:textId="77777777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4E584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5D44B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E04D5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C3314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94D69" w:rsidRPr="00F30710" w14:paraId="0EC89C99" w14:textId="77777777" w:rsidTr="00E342D2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5E6D0" w14:textId="1BA02CA5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sz w:val="18"/>
                <w:szCs w:val="18"/>
              </w:rPr>
              <w:t>139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C46924" w14:textId="4C1094CF" w:rsidR="00994D69" w:rsidRPr="00994D69" w:rsidRDefault="00994D69" w:rsidP="00994D69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Podgrzybek suszony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027109" w14:textId="5FCDC363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500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714F2" w14:textId="33EF2280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AB8E57" w14:textId="68A2EB72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05BC6" w14:textId="77777777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D8F4D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F44AE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A9A88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72CA5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94D69" w:rsidRPr="00F30710" w14:paraId="759D477D" w14:textId="77777777" w:rsidTr="00E342D2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C4737" w14:textId="2F9CAE74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sz w:val="18"/>
                <w:szCs w:val="18"/>
              </w:rPr>
              <w:t>140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B4D435" w14:textId="4F3460D8" w:rsidR="00994D69" w:rsidRPr="00994D69" w:rsidRDefault="00994D69" w:rsidP="00994D69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Pomidory w puszce krojone bez skórek 425 ml, po odsączeniu 240 g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3DDD2D" w14:textId="2A2BF383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425 ml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B0513" w14:textId="236E0F23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DEA22A" w14:textId="5F43CBFD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FED43" w14:textId="77777777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E128A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9DA86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12ED4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E6749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94D69" w:rsidRPr="00F30710" w14:paraId="623EFC6D" w14:textId="77777777" w:rsidTr="00E342D2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C7CCC" w14:textId="53669444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sz w:val="18"/>
                <w:szCs w:val="18"/>
              </w:rPr>
              <w:t>141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DC77A7" w14:textId="02CFE4E5" w:rsidR="00994D69" w:rsidRPr="00994D69" w:rsidRDefault="00994D69" w:rsidP="00994D69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Pomidory w puszce krojone bez skórek 2650 ml, po odsączeniu 1500 g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E6F777" w14:textId="406140D1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2650 ml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07A1B" w14:textId="1F89A304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492A89" w14:textId="6AD3D828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1A39C" w14:textId="77777777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E6958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C2E5C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B4DA6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EA50E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94D69" w:rsidRPr="00F30710" w14:paraId="421BD746" w14:textId="77777777" w:rsidTr="00E342D2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6C27B" w14:textId="319B5B87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sz w:val="18"/>
                <w:szCs w:val="18"/>
              </w:rPr>
              <w:t>142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3FBD33" w14:textId="67D617F9" w:rsidR="00994D69" w:rsidRPr="00994D69" w:rsidRDefault="00994D69" w:rsidP="00994D69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Przyprawa do gulaszu skład: sól, papryka słodka, marchew, papryka ostra, czosnek, cebula, gorczyca, kolendra, natka pietruszki, chili, cząber, ziele angielskie, kminek, majeranek, pieprz czarny, tymianek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4A4989" w14:textId="2F35D40C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500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3D7EC" w14:textId="15E962AD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AF59B2" w14:textId="5770062C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0B6CA" w14:textId="77777777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134E8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773BC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FC9C4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C2F35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94D69" w:rsidRPr="00F30710" w14:paraId="4DF1930C" w14:textId="77777777" w:rsidTr="00E342D2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E7C29" w14:textId="29C9CECD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sz w:val="18"/>
                <w:szCs w:val="18"/>
              </w:rPr>
              <w:t>143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8E01AB" w14:textId="6BB509B0" w:rsidR="00994D69" w:rsidRPr="00994D69" w:rsidRDefault="00994D69" w:rsidP="00994D69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Przyprawa do mięsa mielonego skład: sól, papryka słodka, czosnek, gorczyca, kolendra, majeranek, marchew, tymianek, pieprz czarny, chili, rozmaryn, ziele angielskie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E2CF9D" w14:textId="3C755559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500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3B9B8" w14:textId="597DB7D2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3868BC" w14:textId="2AE7FF82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6EA8A" w14:textId="77777777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06C61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A7A36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F5390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5B584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94D69" w:rsidRPr="00F30710" w14:paraId="6F416504" w14:textId="77777777" w:rsidTr="00E342D2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30435" w14:textId="771C20C8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sz w:val="18"/>
                <w:szCs w:val="18"/>
              </w:rPr>
              <w:t>144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E53EB8" w14:textId="014F58B1" w:rsidR="00994D69" w:rsidRPr="00994D69" w:rsidRDefault="00994D69" w:rsidP="00994D69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Przyprawa do drobiu skład: sól, imbir, curry, majeranek, pieprz czarny, papryka słodka i ostra, czosnek, kolendra, kminek, goździki, ziele angielskie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A3EE0A" w14:textId="0FD0BDB3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500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FBD43" w14:textId="616B26E9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3CA60F" w14:textId="07BD0E52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B4472" w14:textId="77777777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DAFB0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9F0D2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861C2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B3587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94D69" w:rsidRPr="00F30710" w14:paraId="280A72E4" w14:textId="77777777" w:rsidTr="00E342D2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D36BA" w14:textId="43E04DF5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sz w:val="18"/>
                <w:szCs w:val="18"/>
              </w:rPr>
              <w:t>145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B9432D" w14:textId="2FC5E6A8" w:rsidR="00994D69" w:rsidRPr="00994D69" w:rsidRDefault="00994D69" w:rsidP="00994D69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Przyprawa do ryb skład: sól, cebula, gorczyca biała, czosnek, pomidor, owoc kolendry, cukier, natka pietruszki, pieprz czarny, nasiona kopru, kurkuma, imbir, pieprz biały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530BBB" w14:textId="53D2C387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500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604D6" w14:textId="48A2777F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2461FB" w14:textId="7197CB82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FA4AA" w14:textId="77777777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CD65D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88800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63626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83AF5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94D69" w:rsidRPr="00F30710" w14:paraId="09C7CF79" w14:textId="77777777" w:rsidTr="00B526F4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65CEA" w14:textId="7EDA5876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sz w:val="18"/>
                <w:szCs w:val="18"/>
              </w:rPr>
              <w:t>146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7873D73" w14:textId="78794524" w:rsidR="00994D69" w:rsidRPr="00994D69" w:rsidRDefault="00994D69" w:rsidP="00994D69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Mieszanka suszonych warzyw Skład: 100% suszone warzywa w zmiennych proporcjach. Bez wzmacniaczy smaku,  glutaminianu sodu i konserwantów.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4D2059" w14:textId="452622E7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500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EB951" w14:textId="55C100CC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78411A" w14:textId="3D4DFBDB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652C5" w14:textId="77777777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21E9E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D5F14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54747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C2D6F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94D69" w:rsidRPr="00F30710" w14:paraId="2248FC50" w14:textId="77777777" w:rsidTr="00B20BA5">
        <w:trPr>
          <w:cantSplit/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F07C2" w14:textId="3A1FFDED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sz w:val="18"/>
                <w:szCs w:val="18"/>
              </w:rPr>
              <w:t>147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897D29" w14:textId="2F0F647F" w:rsidR="00994D69" w:rsidRPr="00994D69" w:rsidRDefault="00994D69" w:rsidP="00994D69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Rodzynki sułtańskie, bez dodatku dwutlenku siarki, cukru, olejów roślinnych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936602" w14:textId="1B8F9B15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500 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D4BF2" w14:textId="1BADBDA7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174800" w14:textId="13CB5A53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1ED9C" w14:textId="77777777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549B2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90B35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FA60D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22A9A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94D69" w:rsidRPr="00F30710" w14:paraId="69631321" w14:textId="77777777" w:rsidTr="00350C42">
        <w:trPr>
          <w:cantSplit/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43C8A" w14:textId="016EC956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sz w:val="18"/>
                <w:szCs w:val="18"/>
              </w:rPr>
              <w:t>148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9362CE" w14:textId="201BBEE6" w:rsidR="00994D69" w:rsidRPr="00994D69" w:rsidRDefault="00994D69" w:rsidP="00994D69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 xml:space="preserve">Ryż biały </w:t>
            </w:r>
            <w:proofErr w:type="spellStart"/>
            <w:r w:rsidRPr="00994D69">
              <w:rPr>
                <w:rFonts w:cstheme="minorHAnsi"/>
                <w:color w:val="000000"/>
                <w:sz w:val="18"/>
                <w:szCs w:val="18"/>
              </w:rPr>
              <w:t>długoziarnisty</w:t>
            </w:r>
            <w:proofErr w:type="spellEnd"/>
            <w:r w:rsidRPr="00994D69">
              <w:rPr>
                <w:rFonts w:cstheme="minorHAnsi"/>
                <w:color w:val="000000"/>
                <w:sz w:val="18"/>
                <w:szCs w:val="18"/>
              </w:rPr>
              <w:t xml:space="preserve"> paraboliczny, suchy bez połamanych ziaren i mączki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426F86" w14:textId="63774D77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D36BB" w14:textId="23F6EDA0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E96F9D" w14:textId="4AA99DD1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350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B9F0C" w14:textId="77777777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14E00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A2A24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FA69B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76824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94D69" w:rsidRPr="00F30710" w14:paraId="44BFCD0B" w14:textId="77777777" w:rsidTr="00E342D2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1C21E" w14:textId="0567C0F6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sz w:val="18"/>
                <w:szCs w:val="18"/>
              </w:rPr>
              <w:t>149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E0A64F" w14:textId="7153A2A7" w:rsidR="00994D69" w:rsidRPr="00994D69" w:rsidRDefault="00994D69" w:rsidP="00994D69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 xml:space="preserve">Ryż brązowy, paraboliczny, suchy bez połamanych ziaren i mączki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58DB05" w14:textId="3093CDB1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7431C" w14:textId="01EEBAD4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36390D" w14:textId="1E5D8F80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7842F" w14:textId="77777777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6DE75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1111C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A3A82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3772C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94D69" w:rsidRPr="00F30710" w14:paraId="0E48B648" w14:textId="77777777" w:rsidTr="00E342D2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9F4CB" w14:textId="4FECC1AF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sz w:val="18"/>
                <w:szCs w:val="18"/>
              </w:rPr>
              <w:lastRenderedPageBreak/>
              <w:t>150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A0C266" w14:textId="51FC6799" w:rsidR="00994D69" w:rsidRPr="00994D69" w:rsidRDefault="00994D69" w:rsidP="00994D69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Ryż preparowany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4E94CD" w14:textId="584B3A7B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1000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F5CD4" w14:textId="3F0D6176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89217B" w14:textId="3E68241B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65E2D" w14:textId="77777777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7ACCD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D271D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259ED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0C37E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94D69" w:rsidRPr="00F30710" w14:paraId="2D9A212A" w14:textId="77777777" w:rsidTr="00E342D2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5A53A" w14:textId="32D84D5F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sz w:val="18"/>
                <w:szCs w:val="18"/>
              </w:rPr>
              <w:t>151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2056F9" w14:textId="0744D3FE" w:rsidR="00994D69" w:rsidRPr="00994D69" w:rsidRDefault="00994D69" w:rsidP="00994D69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Sezam ziarna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B54B14" w14:textId="79FDBB28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500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DEFB8" w14:textId="622FA0DF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B23B31" w14:textId="7B845AC0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57601" w14:textId="77777777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CEED6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365EE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A1B60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90964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94D69" w:rsidRPr="00F30710" w14:paraId="010230C4" w14:textId="77777777" w:rsidTr="00E342D2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707F3" w14:textId="01C81689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sz w:val="18"/>
                <w:szCs w:val="18"/>
              </w:rPr>
              <w:t>152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F8B7E3" w14:textId="6CE31BD4" w:rsidR="00994D69" w:rsidRPr="00994D69" w:rsidRDefault="00994D69" w:rsidP="00994D69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Siemię lniane (skład: siemię lniane 100%)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B36BAA" w14:textId="68D9B382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500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61752" w14:textId="607A308E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299854" w14:textId="4F1630C3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5ABF4" w14:textId="77777777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27687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9C613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0A71C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7BFB5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94D69" w:rsidRPr="00F30710" w14:paraId="76CC41DB" w14:textId="77777777" w:rsidTr="00E342D2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5708C" w14:textId="006A70BC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sz w:val="18"/>
                <w:szCs w:val="18"/>
              </w:rPr>
              <w:t>153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8B7E2E" w14:textId="014B7D06" w:rsidR="00994D69" w:rsidRPr="00994D69" w:rsidRDefault="00994D69" w:rsidP="00994D69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Skrobia ziemniaczana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748F6B" w14:textId="4807F355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EB424" w14:textId="7A2D1FA3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41B2BB" w14:textId="64B244ED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267C2" w14:textId="77777777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33D51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41CF9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86069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781D2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94D69" w:rsidRPr="00F30710" w14:paraId="7FD93C90" w14:textId="77777777" w:rsidTr="00E342D2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77668" w14:textId="14487881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sz w:val="18"/>
                <w:szCs w:val="18"/>
              </w:rPr>
              <w:t>154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563365" w14:textId="2FE33351" w:rsidR="00994D69" w:rsidRPr="00994D69" w:rsidRDefault="00994D69" w:rsidP="00994D69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Słonecznik łuskany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FE8BB3" w14:textId="3A347C66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21BFB" w14:textId="16912BBF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3850BC" w14:textId="18F35079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E335B" w14:textId="77777777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51C07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0F6A8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37B1F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74A45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94D69" w:rsidRPr="00F30710" w14:paraId="11BEC8EC" w14:textId="77777777" w:rsidTr="00E342D2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5581F" w14:textId="723C62AA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sz w:val="18"/>
                <w:szCs w:val="18"/>
              </w:rPr>
              <w:t>155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428830" w14:textId="1235127F" w:rsidR="00994D69" w:rsidRPr="00994D69" w:rsidRDefault="00994D69" w:rsidP="00994D69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Soczek gęsty owocowy, różne smaki, bez dodatku cukru, z zagęszczonego soku owocowego, w butelce plastikowej z zakrętką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6F54A1" w14:textId="1450FEFA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250 ml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E915C" w14:textId="3015407F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EB4D6A" w14:textId="62307B97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350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5B0ED" w14:textId="77777777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150A3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F3D34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BD25F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28897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94D69" w:rsidRPr="00F30710" w14:paraId="15633F4F" w14:textId="77777777" w:rsidTr="00E342D2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EC4D3" w14:textId="63066356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sz w:val="18"/>
                <w:szCs w:val="18"/>
              </w:rPr>
              <w:t>156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41AA3F" w14:textId="1986DBD2" w:rsidR="00994D69" w:rsidRPr="00994D69" w:rsidRDefault="00994D69" w:rsidP="00994D69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Sok owocowy mętny, bez dodatku cukru i syropu glukozowo-</w:t>
            </w:r>
            <w:proofErr w:type="spellStart"/>
            <w:r w:rsidRPr="00994D69">
              <w:rPr>
                <w:rFonts w:cstheme="minorHAnsi"/>
                <w:color w:val="000000"/>
                <w:sz w:val="18"/>
                <w:szCs w:val="18"/>
              </w:rPr>
              <w:t>fruktozowego</w:t>
            </w:r>
            <w:proofErr w:type="spellEnd"/>
            <w:r w:rsidRPr="00994D69">
              <w:rPr>
                <w:rFonts w:cstheme="minorHAnsi"/>
                <w:color w:val="000000"/>
                <w:sz w:val="18"/>
                <w:szCs w:val="18"/>
              </w:rPr>
              <w:t>, różne smaki (porzeczkowy, jabłkowy, pomarańczowy, marchewkowy, multiwitamina) w butelce plastikowej z zakrętką lub w kartonie z zakrętką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2CF354" w14:textId="65ABCACC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F9915" w14:textId="4DA5695E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994D69">
              <w:rPr>
                <w:rFonts w:cstheme="minorHAnsi"/>
                <w:color w:val="000000"/>
                <w:sz w:val="18"/>
                <w:szCs w:val="18"/>
              </w:rPr>
              <w:t>ltr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20A3FA" w14:textId="5EA0ADAD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450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F967F" w14:textId="77777777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D5689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D9BC9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E5BF0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9F1F0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94D69" w:rsidRPr="00F30710" w14:paraId="34FD7188" w14:textId="77777777" w:rsidTr="00E342D2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0793E" w14:textId="3C842671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sz w:val="18"/>
                <w:szCs w:val="18"/>
              </w:rPr>
              <w:t>157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B80B34" w14:textId="4C6CB26D" w:rsidR="00994D69" w:rsidRPr="00994D69" w:rsidRDefault="00994D69" w:rsidP="00994D69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Sos do spaghetti w słoiku skład: pomidory (78%), olej słonecznikowy, przecier pomidorowy (10%), czosnek, cebula, cukier, bazylia (0.3%), regulator kwasowości (kwas cytrynowy), pietruszka, zioła, przyprawy, modyfikowana skrobia kukurydziana, sól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928EE6" w14:textId="57A7588A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500 ml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0F28F" w14:textId="7A4FC7DA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E62C18" w14:textId="294D3CAF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66DE2" w14:textId="77777777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256CA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83522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B4A92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89F20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94D69" w:rsidRPr="00F30710" w14:paraId="0AEC0F72" w14:textId="77777777" w:rsidTr="00E342D2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93F40" w14:textId="7892BF66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sz w:val="18"/>
                <w:szCs w:val="18"/>
              </w:rPr>
              <w:t>158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FC7A13" w14:textId="26F5F9C3" w:rsidR="00994D69" w:rsidRPr="00994D69" w:rsidRDefault="00994D69" w:rsidP="00994D69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Sól morska o niskiej zawartości sodu, bez substancji przeciwzbrylających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E4269D" w14:textId="457B7638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A043D" w14:textId="59B929F7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7182A2" w14:textId="222110C7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D5F0A" w14:textId="77777777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3C279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86C81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774D1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95B9A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94D69" w:rsidRPr="00F30710" w14:paraId="4FE0BC66" w14:textId="77777777" w:rsidTr="00E342D2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93C7E" w14:textId="72A3C43F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sz w:val="18"/>
                <w:szCs w:val="18"/>
              </w:rPr>
              <w:t>159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326A77" w14:textId="6C26C208" w:rsidR="00994D69" w:rsidRPr="00994D69" w:rsidRDefault="00994D69" w:rsidP="00994D69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Sól stołowa jodowana, o niskiej zawartości sodu, bez substancji przeciwzbrylających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2B3603" w14:textId="25EEA9BD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408C0" w14:textId="25914686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908AAA" w14:textId="4DA8AB5B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4583A" w14:textId="77777777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972F3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BB1DD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3401A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F16F6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94D69" w:rsidRPr="00F30710" w14:paraId="013A667D" w14:textId="77777777" w:rsidTr="00B20BA5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87782" w14:textId="7A7B6ED7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sz w:val="18"/>
                <w:szCs w:val="18"/>
              </w:rPr>
              <w:t>160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FDA9FF" w14:textId="0BBC380E" w:rsidR="00994D69" w:rsidRPr="00994D69" w:rsidRDefault="00994D69" w:rsidP="00994D69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 xml:space="preserve">Spód do pizzy (2 szt. W opakowaniu; skład: mąka pszenna 61%, woda, oliwa z oliwek extra </w:t>
            </w:r>
            <w:proofErr w:type="spellStart"/>
            <w:r w:rsidRPr="00994D69">
              <w:rPr>
                <w:rFonts w:cstheme="minorHAnsi"/>
                <w:color w:val="000000"/>
                <w:sz w:val="18"/>
                <w:szCs w:val="18"/>
              </w:rPr>
              <w:t>virgin</w:t>
            </w:r>
            <w:proofErr w:type="spellEnd"/>
            <w:r w:rsidRPr="00994D69">
              <w:rPr>
                <w:rFonts w:cstheme="minorHAnsi"/>
                <w:color w:val="000000"/>
                <w:sz w:val="18"/>
                <w:szCs w:val="18"/>
              </w:rPr>
              <w:t xml:space="preserve"> 7%, sól, drożdże)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6F412E" w14:textId="18741CC2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280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43542" w14:textId="0088403E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1C23FC" w14:textId="77519F2C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D2988" w14:textId="77777777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EF59D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14C26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3058F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8E873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94D69" w:rsidRPr="00F30710" w14:paraId="3D3F2051" w14:textId="77777777" w:rsidTr="00B20BA5">
        <w:trPr>
          <w:cantSplit/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A8CC5" w14:textId="69765418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sz w:val="18"/>
                <w:szCs w:val="18"/>
              </w:rPr>
              <w:t>161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7746B8" w14:textId="02806FC5" w:rsidR="00994D69" w:rsidRPr="00994D69" w:rsidRDefault="00994D69" w:rsidP="00994D69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Spód do pizzy bezglutenowy (3 sztuki</w:t>
            </w:r>
            <w:r w:rsidR="00942801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994D69">
              <w:rPr>
                <w:rFonts w:cstheme="minorHAnsi"/>
                <w:color w:val="000000"/>
                <w:sz w:val="18"/>
                <w:szCs w:val="18"/>
              </w:rPr>
              <w:t xml:space="preserve">w opakowaniu; skład: woda, skrobie (kukurydziana, ziemniaczana, </w:t>
            </w:r>
            <w:proofErr w:type="spellStart"/>
            <w:r w:rsidRPr="00994D69">
              <w:rPr>
                <w:rFonts w:cstheme="minorHAnsi"/>
                <w:color w:val="000000"/>
                <w:sz w:val="18"/>
                <w:szCs w:val="18"/>
              </w:rPr>
              <w:t>tapiokowa</w:t>
            </w:r>
            <w:proofErr w:type="spellEnd"/>
            <w:r w:rsidRPr="00994D69">
              <w:rPr>
                <w:rFonts w:cstheme="minorHAnsi"/>
                <w:color w:val="000000"/>
                <w:sz w:val="18"/>
                <w:szCs w:val="18"/>
              </w:rPr>
              <w:t>), mąka ryżowa, olej rzepakowy, syrop ryżowy, glukoza, drożdże, substancje zagęszczające (</w:t>
            </w:r>
            <w:proofErr w:type="spellStart"/>
            <w:r w:rsidRPr="00994D69">
              <w:rPr>
                <w:rFonts w:cstheme="minorHAnsi"/>
                <w:color w:val="000000"/>
                <w:sz w:val="18"/>
                <w:szCs w:val="18"/>
              </w:rPr>
              <w:t>hydroksypropylometyloceluloza</w:t>
            </w:r>
            <w:proofErr w:type="spellEnd"/>
            <w:r w:rsidRPr="00994D69">
              <w:rPr>
                <w:rFonts w:cstheme="minorHAnsi"/>
                <w:color w:val="000000"/>
                <w:sz w:val="18"/>
                <w:szCs w:val="18"/>
              </w:rPr>
              <w:t xml:space="preserve">, guma </w:t>
            </w:r>
            <w:proofErr w:type="spellStart"/>
            <w:r w:rsidRPr="00994D69">
              <w:rPr>
                <w:rFonts w:cstheme="minorHAnsi"/>
                <w:color w:val="000000"/>
                <w:sz w:val="18"/>
                <w:szCs w:val="18"/>
              </w:rPr>
              <w:t>guar</w:t>
            </w:r>
            <w:proofErr w:type="spellEnd"/>
            <w:r w:rsidRPr="00994D69">
              <w:rPr>
                <w:rFonts w:cstheme="minorHAnsi"/>
                <w:color w:val="000000"/>
                <w:sz w:val="18"/>
                <w:szCs w:val="18"/>
              </w:rPr>
              <w:t xml:space="preserve">), sól, emulgator (mono- i </w:t>
            </w:r>
            <w:proofErr w:type="spellStart"/>
            <w:r w:rsidRPr="00994D69">
              <w:rPr>
                <w:rFonts w:cstheme="minorHAnsi"/>
                <w:color w:val="000000"/>
                <w:sz w:val="18"/>
                <w:szCs w:val="18"/>
              </w:rPr>
              <w:t>diglicerydy</w:t>
            </w:r>
            <w:proofErr w:type="spellEnd"/>
            <w:r w:rsidRPr="00994D69">
              <w:rPr>
                <w:rFonts w:cstheme="minorHAnsi"/>
                <w:color w:val="000000"/>
                <w:sz w:val="18"/>
                <w:szCs w:val="18"/>
              </w:rPr>
              <w:t xml:space="preserve"> kwasów tłuszczowych)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E0EE64" w14:textId="73C3CA5D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230 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63B3B" w14:textId="178E0879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BB3C85" w14:textId="5EC7D58D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D9E59" w14:textId="77777777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0829D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FA96A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2FBF4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8C58B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94D69" w:rsidRPr="00F30710" w14:paraId="1E8B6D22" w14:textId="77777777" w:rsidTr="00350C42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78D75" w14:textId="611B349C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sz w:val="18"/>
                <w:szCs w:val="18"/>
              </w:rPr>
              <w:t>162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8A86AA" w14:textId="7B4B8F3A" w:rsidR="00994D69" w:rsidRPr="00994D69" w:rsidRDefault="00994D69" w:rsidP="00994D69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Susz kompotowy wigilijny, bez konserwantów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5CF455" w14:textId="7297DE00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500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65326" w14:textId="1636131F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808C5B" w14:textId="0EED9138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557B3" w14:textId="77777777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24EC2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4557F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0CE10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E2F5B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94D69" w:rsidRPr="00F30710" w14:paraId="0BE36CA3" w14:textId="77777777" w:rsidTr="00350C42">
        <w:trPr>
          <w:cantSplit/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6783B" w14:textId="6262B4F6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sz w:val="18"/>
                <w:szCs w:val="18"/>
              </w:rPr>
              <w:t>163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9F6931" w14:textId="4D1273FA" w:rsidR="00994D69" w:rsidRPr="00994D69" w:rsidRDefault="00994D69" w:rsidP="00994D69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Syrop klonowy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935D02" w14:textId="66C41CA1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200 ml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3F842" w14:textId="547A9175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37D059" w14:textId="7ABB94D3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0AE0B" w14:textId="77777777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188F4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FD1E2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396E4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08B79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94D69" w:rsidRPr="00F30710" w14:paraId="7C0FADDE" w14:textId="77777777" w:rsidTr="00E342D2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B6E3A" w14:textId="5CDE5A46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sz w:val="18"/>
                <w:szCs w:val="18"/>
              </w:rPr>
              <w:t>164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5065B6" w14:textId="23D87E5A" w:rsidR="00994D69" w:rsidRPr="00994D69" w:rsidRDefault="00994D69" w:rsidP="00994D69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 xml:space="preserve">Sok zagęszczony owocowy do rozcieńczania z wodą różne smaki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5ACB44" w14:textId="53E59A13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315 ml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4A281" w14:textId="10544FC1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4B0E8C" w14:textId="28589CEB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9E8FA" w14:textId="77777777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B89AD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D76EF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8746E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79658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94D69" w:rsidRPr="00F30710" w14:paraId="3F687418" w14:textId="77777777" w:rsidTr="00E342D2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E2041" w14:textId="16D8DFF2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sz w:val="18"/>
                <w:szCs w:val="18"/>
              </w:rPr>
              <w:t>165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7801CD" w14:textId="2DF28614" w:rsidR="00994D69" w:rsidRPr="00994D69" w:rsidRDefault="00994D69" w:rsidP="00994D69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Szczaw w słoiku skład: liść szczawiu, sól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EA0B6A" w14:textId="64988605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300 ml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49CB4" w14:textId="09EDEAFC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BC6BE7" w14:textId="00F7D43A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44477" w14:textId="77777777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365BC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286A9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BF0F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28F18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94D69" w:rsidRPr="00F30710" w14:paraId="60BC04CF" w14:textId="77777777" w:rsidTr="00E342D2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A9789" w14:textId="057C6D2A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sz w:val="18"/>
                <w:szCs w:val="18"/>
              </w:rPr>
              <w:lastRenderedPageBreak/>
              <w:t>166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D41BF0" w14:textId="41DF4E1B" w:rsidR="00994D69" w:rsidRPr="00994D69" w:rsidRDefault="00994D69" w:rsidP="00994D69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Śliwki suszone, bez dodatku dwutlenku siarki, cukru, olejów roślinnych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40B6BC" w14:textId="2EC43A4D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EF707" w14:textId="6BD77E2D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47B23D" w14:textId="22F9A6BB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DC12D" w14:textId="77777777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8AE4B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35001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1319F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972F6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94D69" w:rsidRPr="00F30710" w14:paraId="7524CA80" w14:textId="77777777" w:rsidTr="00E342D2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150F1" w14:textId="27C90C76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sz w:val="18"/>
                <w:szCs w:val="18"/>
              </w:rPr>
              <w:t>167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5AFBED" w14:textId="1737DE34" w:rsidR="00994D69" w:rsidRPr="00994D69" w:rsidRDefault="00994D69" w:rsidP="00994D69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Tapioka granulat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7F8CCA" w14:textId="18DB9220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500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8E51E" w14:textId="1610E0A5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8A9187" w14:textId="72D04202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DDBE2" w14:textId="77777777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9400C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AE91E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E1F29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E13A7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94D69" w:rsidRPr="00F30710" w14:paraId="2ADC8849" w14:textId="77777777" w:rsidTr="00B526F4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7992BA" w14:textId="0BA7D45A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168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FEB7B9" w14:textId="13BACE3C" w:rsidR="00994D69" w:rsidRPr="00994D69" w:rsidRDefault="00994D69" w:rsidP="00994D69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994D69">
              <w:rPr>
                <w:rFonts w:cstheme="minorHAnsi"/>
                <w:color w:val="000000"/>
                <w:sz w:val="18"/>
                <w:szCs w:val="18"/>
              </w:rPr>
              <w:t>Tortellini</w:t>
            </w:r>
            <w:proofErr w:type="spellEnd"/>
            <w:r w:rsidRPr="00994D69">
              <w:rPr>
                <w:rFonts w:cstheme="minorHAnsi"/>
                <w:color w:val="000000"/>
                <w:sz w:val="18"/>
                <w:szCs w:val="18"/>
              </w:rPr>
              <w:t xml:space="preserve"> - z różnymi nadzieniami (z grzybami, z serem, z szynką)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DAF8FD" w14:textId="4356C1BB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250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EF85F" w14:textId="76981F77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DB3505" w14:textId="155C366C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DD8DC" w14:textId="77777777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533CF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15569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63C05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93901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94D69" w:rsidRPr="00F30710" w14:paraId="389C5F57" w14:textId="77777777" w:rsidTr="00B526F4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651B17" w14:textId="601AC770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169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CD3D3F" w14:textId="0DCE06A0" w:rsidR="00994D69" w:rsidRPr="00994D69" w:rsidRDefault="00994D69" w:rsidP="00994D69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 xml:space="preserve">Tymianek suszony bez glutenu i konserwantów, bez </w:t>
            </w:r>
            <w:proofErr w:type="spellStart"/>
            <w:r w:rsidRPr="00994D69">
              <w:rPr>
                <w:rFonts w:cstheme="minorHAnsi"/>
                <w:color w:val="000000"/>
                <w:sz w:val="18"/>
                <w:szCs w:val="18"/>
              </w:rPr>
              <w:t>glutaminianiu</w:t>
            </w:r>
            <w:proofErr w:type="spellEnd"/>
            <w:r w:rsidRPr="00994D69">
              <w:rPr>
                <w:rFonts w:cstheme="minorHAnsi"/>
                <w:color w:val="000000"/>
                <w:sz w:val="18"/>
                <w:szCs w:val="18"/>
              </w:rPr>
              <w:t xml:space="preserve"> sodu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B39404" w14:textId="52DA05B0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10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26082" w14:textId="09B67AD9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7D02CA" w14:textId="0DBDDAEE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0D5A0" w14:textId="77777777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03796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154E0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1F7FA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33386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94D69" w:rsidRPr="00F30710" w14:paraId="51CE5F20" w14:textId="77777777" w:rsidTr="00B526F4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026745" w14:textId="42118D30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40AAAB" w14:textId="7515901D" w:rsidR="00994D69" w:rsidRPr="00994D69" w:rsidRDefault="00994D69" w:rsidP="00994D69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Wafle ryżowe naturalne z ryżu brązowego skład: 100% ryż brązowy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E02B79" w14:textId="4C6270CE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130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0BA7E" w14:textId="2C4CF24A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2F3F3B" w14:textId="2435CC66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96A89" w14:textId="77777777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8FB23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740CF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E2FE6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05735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94D69" w:rsidRPr="00F30710" w14:paraId="0DB41251" w14:textId="77777777" w:rsidTr="00B526F4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24246A" w14:textId="7A9A70E1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171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95F5E4" w14:textId="403FF194" w:rsidR="00994D69" w:rsidRPr="00994D69" w:rsidRDefault="00994D69" w:rsidP="00994D69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Wafle tortowe suche okrągłe mini skład: mąka pszenna, olej roślinny rzepakowy, emulgator: lecytyna sojowa; substancje spulchniające: węglany sodu; sól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06D736" w14:textId="1D3190B4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110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B12FA" w14:textId="5050D733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93CAEC" w14:textId="22048D60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CB239" w14:textId="77777777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E2386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5BE53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3262E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C9D1C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94D69" w:rsidRPr="00F30710" w14:paraId="43F4E041" w14:textId="77777777" w:rsidTr="00B526F4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2F6A6B" w14:textId="421F907B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172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125F2A" w14:textId="44798501" w:rsidR="00994D69" w:rsidRPr="00994D69" w:rsidRDefault="00994D69" w:rsidP="00994D69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Wanilia laska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D9B55C" w14:textId="12064DF6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3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F61DD" w14:textId="1C08CAB9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2A3427" w14:textId="333C6F54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F7FFA" w14:textId="77777777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D826B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13297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E9E1B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41DB8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94D69" w:rsidRPr="00F30710" w14:paraId="0581AA50" w14:textId="77777777" w:rsidTr="00B526F4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4BF13C" w14:textId="60A0EB49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173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72598D" w14:textId="7CB7B2E6" w:rsidR="00994D69" w:rsidRPr="00994D69" w:rsidRDefault="00994D69" w:rsidP="00994D69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Wiórki kokosowe bez dwutlenku siarki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E22608" w14:textId="5FE4DF27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500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9B009" w14:textId="5E31E186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432CC6" w14:textId="01B1B37B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98A29" w14:textId="77777777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625C2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33574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682E7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890A3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94D69" w:rsidRPr="00F30710" w14:paraId="40082455" w14:textId="77777777" w:rsidTr="00B526F4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6F8485" w14:textId="29905F3F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174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3BCAC5" w14:textId="5B17261A" w:rsidR="00994D69" w:rsidRPr="00994D69" w:rsidRDefault="00994D69" w:rsidP="00994D69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Woda mineralna niskosodowa, niskozmineralizowana (zawartość minerałów od 50 do 500 mg/l) w butelce plastikowej z zakrętką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DEA2FD" w14:textId="65EC96B8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500 ml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F78F7" w14:textId="185D5F35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7056ED" w14:textId="77BD1133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3889B" w14:textId="77777777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C793A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37485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9F2FA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B2070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94D69" w:rsidRPr="00F30710" w14:paraId="297C1826" w14:textId="77777777" w:rsidTr="00B526F4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669AD6" w14:textId="49BAC7C9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175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4ECD65" w14:textId="1AB85148" w:rsidR="00994D69" w:rsidRPr="00994D69" w:rsidRDefault="00994D69" w:rsidP="00994D69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Woda mineralna niskosodowa, niskozmineralizowana (zawartość minerałów od 50 do 500 mg/l) w butelce plastikowej z zakrętką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2A8ABD" w14:textId="6BDD04BD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5 litrów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92F7A" w14:textId="70D3A0E5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3F4BB7" w14:textId="3048534E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870A3" w14:textId="77777777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61028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69A95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52DFC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1C695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94D69" w:rsidRPr="00F30710" w14:paraId="424C81C0" w14:textId="77777777" w:rsidTr="00B526F4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B7315D" w14:textId="50DDA74B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176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ED822B" w14:textId="402927B3" w:rsidR="00994D69" w:rsidRPr="00994D69" w:rsidRDefault="00994D69" w:rsidP="00994D69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 xml:space="preserve">Ziele angielskie bez glutenu i konserwantów, bez </w:t>
            </w:r>
            <w:proofErr w:type="spellStart"/>
            <w:r w:rsidRPr="00994D69">
              <w:rPr>
                <w:rFonts w:cstheme="minorHAnsi"/>
                <w:color w:val="000000"/>
                <w:sz w:val="18"/>
                <w:szCs w:val="18"/>
              </w:rPr>
              <w:t>glutaminianiu</w:t>
            </w:r>
            <w:proofErr w:type="spellEnd"/>
            <w:r w:rsidRPr="00994D69">
              <w:rPr>
                <w:rFonts w:cstheme="minorHAnsi"/>
                <w:color w:val="000000"/>
                <w:sz w:val="18"/>
                <w:szCs w:val="18"/>
              </w:rPr>
              <w:t xml:space="preserve"> sodu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A78D1B" w14:textId="39005CE3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20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D0459" w14:textId="195E62FA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A55E" w14:textId="26C020BF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0FB97" w14:textId="77777777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08DD2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D9372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E544E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510A6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94D69" w:rsidRPr="00F30710" w14:paraId="35C02BFA" w14:textId="77777777" w:rsidTr="00B526F4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1A8D9A" w14:textId="45001E78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177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B7012B" w14:textId="2BB9BF31" w:rsidR="00994D69" w:rsidRPr="00994D69" w:rsidRDefault="00994D69" w:rsidP="00994D69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 xml:space="preserve">Zioła prowansalskie bez glutenu i konserwantów, bez </w:t>
            </w:r>
            <w:proofErr w:type="spellStart"/>
            <w:r w:rsidRPr="00994D69">
              <w:rPr>
                <w:rFonts w:cstheme="minorHAnsi"/>
                <w:color w:val="000000"/>
                <w:sz w:val="18"/>
                <w:szCs w:val="18"/>
              </w:rPr>
              <w:t>glutaminianiu</w:t>
            </w:r>
            <w:proofErr w:type="spellEnd"/>
            <w:r w:rsidRPr="00994D69">
              <w:rPr>
                <w:rFonts w:cstheme="minorHAnsi"/>
                <w:color w:val="000000"/>
                <w:sz w:val="18"/>
                <w:szCs w:val="18"/>
              </w:rPr>
              <w:t xml:space="preserve"> sodu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B4BF9E" w14:textId="65315090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10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7C093" w14:textId="2265052A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13BFBE" w14:textId="16DE8D47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F84B6" w14:textId="77777777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305CC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2281E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9EBE7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BD111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94D69" w:rsidRPr="00F30710" w14:paraId="03D286F6" w14:textId="77777777" w:rsidTr="00B526F4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63F581" w14:textId="6145A23C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178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CE2DFB" w14:textId="57F9783A" w:rsidR="00994D69" w:rsidRPr="00994D69" w:rsidRDefault="00994D69" w:rsidP="00994D69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Żelatyna spożywcza wieprzowa lub wołowa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C6C10A" w14:textId="18863C3D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861B8" w14:textId="50BAC9DC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F99573" w14:textId="07E1C884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7532B" w14:textId="77777777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E4BCB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EAD46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A3104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75772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94D69" w:rsidRPr="00F30710" w14:paraId="15A497DD" w14:textId="77777777" w:rsidTr="00B526F4">
        <w:trPr>
          <w:cantSplit/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9036FA" w14:textId="6108C568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179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99E3B8" w14:textId="54E9FB88" w:rsidR="00994D69" w:rsidRPr="00994D69" w:rsidRDefault="00994D69" w:rsidP="00994D69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Żurawina suszona,  bez dodatku dwutlenku siarki, cukru, olejów roślinnych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C1EDF2" w14:textId="14FDF868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200 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25087" w14:textId="2A11F9E4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682F4D" w14:textId="09CFE647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B51CD" w14:textId="77777777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DDB1F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C1033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6497E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E663B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94D69" w:rsidRPr="00F30710" w14:paraId="38130F6F" w14:textId="77777777" w:rsidTr="00B526F4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62B620" w14:textId="37BB74C0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F1D658" w14:textId="5B3537F0" w:rsidR="00994D69" w:rsidRPr="00994D69" w:rsidRDefault="00994D69" w:rsidP="00994D69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Żurek - zakwas naturalny, skład: woda, mąka żytnia, sól, przyprawy; koncentrat otrzymywany w wyniku naturalnej fermentacji roztworu mąki żytniej i wody z dodatkiem soli oraz przypraw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B8DD51" w14:textId="2C60A121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500 ml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F1CE8" w14:textId="5D9B7712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D4B7C3" w14:textId="5231AF55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A989E" w14:textId="77777777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DCB01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1A488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1AD9A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DCFA1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94D69" w:rsidRPr="00F30710" w14:paraId="3D5F7F59" w14:textId="77777777" w:rsidTr="00B526F4">
        <w:trPr>
          <w:cantSplit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00661C" w14:textId="0BB31E11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181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95A1777" w14:textId="01371054" w:rsidR="00994D69" w:rsidRPr="00994D69" w:rsidRDefault="00994D69" w:rsidP="00994D69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Mięta/ rumianek. Skład: 100% susz. Bez dodatku cukru, konserwantów i barwników.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42FB28" w14:textId="3E0D84EA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20 torebek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A1FF3" w14:textId="46BE23E0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986EC3" w14:textId="67984247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4D69">
              <w:rPr>
                <w:rFonts w:cstheme="minorHAns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E259A" w14:textId="77777777" w:rsidR="00994D69" w:rsidRPr="00994D69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55B09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25D29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CAF28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87363" w14:textId="77777777" w:rsidR="00994D69" w:rsidRPr="00F30710" w:rsidRDefault="00994D69" w:rsidP="00994D69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C02F1" w:rsidRPr="00F30710" w14:paraId="70AAB9DA" w14:textId="77777777" w:rsidTr="006D74E7">
        <w:trPr>
          <w:trHeight w:val="9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B6332C3" w14:textId="77777777" w:rsidR="001C02F1" w:rsidRPr="00F30710" w:rsidRDefault="001C02F1" w:rsidP="00E342D2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62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79F352F" w14:textId="77777777" w:rsidR="001C02F1" w:rsidRPr="00F30710" w:rsidRDefault="001C02F1" w:rsidP="00E342D2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30710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</w:t>
            </w:r>
            <w:r w:rsidRPr="00F30710">
              <w:rPr>
                <w:rFonts w:cstheme="minorHAnsi"/>
                <w:b/>
                <w:bCs/>
                <w:sz w:val="18"/>
                <w:szCs w:val="18"/>
              </w:rPr>
              <w:br/>
              <w:t xml:space="preserve">NETTO: </w:t>
            </w:r>
            <w:r w:rsidRPr="00F30710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30710">
              <w:rPr>
                <w:rFonts w:cstheme="minorHAnsi"/>
                <w:bCs/>
                <w:sz w:val="18"/>
                <w:szCs w:val="18"/>
              </w:rPr>
              <w:t xml:space="preserve">(tj. suma wszystkich </w:t>
            </w:r>
            <w:r w:rsidRPr="00F30710">
              <w:rPr>
                <w:rFonts w:cstheme="minorHAnsi"/>
                <w:bCs/>
                <w:sz w:val="18"/>
                <w:szCs w:val="18"/>
              </w:rPr>
              <w:br/>
              <w:t>wierszy z kolumny 7.)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C83DD0" w14:textId="77777777" w:rsidR="001C02F1" w:rsidRPr="00F30710" w:rsidRDefault="001C02F1" w:rsidP="00E342D2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F30710">
              <w:rPr>
                <w:rFonts w:cstheme="minorHAnsi"/>
                <w:b/>
                <w:bCs/>
                <w:sz w:val="20"/>
                <w:szCs w:val="20"/>
              </w:rPr>
              <w:t>……… zł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F84A6C" w14:textId="77777777" w:rsidR="001C02F1" w:rsidRPr="00F30710" w:rsidRDefault="001C02F1" w:rsidP="00E342D2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30710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BRUTTO: </w:t>
            </w:r>
            <w:r w:rsidRPr="00F30710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30710">
              <w:rPr>
                <w:rFonts w:cstheme="minorHAnsi"/>
                <w:bCs/>
                <w:sz w:val="18"/>
                <w:szCs w:val="18"/>
              </w:rPr>
              <w:t>(tj. suma wszystkich wierszy z kolumny 10.)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4C06B9" w14:textId="77777777" w:rsidR="001C02F1" w:rsidRPr="00F30710" w:rsidRDefault="001C02F1" w:rsidP="00E342D2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F30710">
              <w:rPr>
                <w:rFonts w:cstheme="minorHAnsi"/>
                <w:b/>
                <w:bCs/>
                <w:sz w:val="20"/>
                <w:szCs w:val="20"/>
              </w:rPr>
              <w:t>……… zł</w:t>
            </w:r>
          </w:p>
        </w:tc>
      </w:tr>
    </w:tbl>
    <w:p w14:paraId="3DF19AFE" w14:textId="0784C596" w:rsidR="00225286" w:rsidRPr="00F82457" w:rsidRDefault="00225286" w:rsidP="001645A3">
      <w:pPr>
        <w:tabs>
          <w:tab w:val="left" w:pos="284"/>
        </w:tabs>
        <w:spacing w:before="360" w:after="0" w:line="240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lastRenderedPageBreak/>
        <w:t>2.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caps/>
          <w:sz w:val="24"/>
          <w:szCs w:val="24"/>
        </w:rPr>
        <w:t>Czas konieczny na wymianę lub uzupełnienie towaru</w:t>
      </w:r>
      <w:r w:rsidR="00F82457">
        <w:rPr>
          <w:rFonts w:eastAsia="Tahoma" w:cstheme="minorHAnsi"/>
          <w:b/>
          <w:sz w:val="24"/>
          <w:szCs w:val="24"/>
        </w:rPr>
        <w:t>:</w:t>
      </w:r>
      <w:r w:rsidR="001645A3" w:rsidRPr="001645A3">
        <w:rPr>
          <w:rFonts w:eastAsia="Tahoma" w:cstheme="minorHAnsi"/>
          <w:b/>
          <w:sz w:val="24"/>
          <w:szCs w:val="24"/>
          <w:vertAlign w:val="superscript"/>
        </w:rPr>
        <w:t>*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Pr="00F82457">
        <w:rPr>
          <w:rFonts w:eastAsia="Tahoma" w:cstheme="minorHAnsi"/>
          <w:b/>
          <w:sz w:val="24"/>
          <w:szCs w:val="24"/>
        </w:rPr>
        <w:t>…………</w:t>
      </w:r>
    </w:p>
    <w:p w14:paraId="78D3D31E" w14:textId="7001641F" w:rsidR="00225286" w:rsidRPr="00F82457" w:rsidRDefault="001645A3" w:rsidP="00F82457">
      <w:pPr>
        <w:tabs>
          <w:tab w:val="left" w:pos="284"/>
        </w:tabs>
        <w:spacing w:after="0"/>
        <w:jc w:val="both"/>
        <w:rPr>
          <w:rFonts w:eastAsia="Tahoma" w:cstheme="minorHAnsi"/>
          <w:i/>
          <w:sz w:val="24"/>
          <w:szCs w:val="24"/>
        </w:rPr>
      </w:pPr>
      <w:r w:rsidRPr="00A75C1C">
        <w:rPr>
          <w:rFonts w:eastAsia="Tahoma" w:cstheme="minorHAnsi"/>
          <w:i/>
          <w:sz w:val="24"/>
          <w:szCs w:val="24"/>
        </w:rPr>
        <w:t>*</w:t>
      </w:r>
      <w:r w:rsidR="00225286" w:rsidRPr="00A75C1C">
        <w:rPr>
          <w:rFonts w:eastAsia="Tahoma" w:cstheme="minorHAnsi"/>
          <w:i/>
          <w:sz w:val="24"/>
          <w:szCs w:val="24"/>
        </w:rPr>
        <w:t xml:space="preserve">(Należy podać konkretną ilość godzin, jednak nie dłużej niż 2 godziny z uwzględnieniem zasad oceny ofert podanych w rozdziale </w:t>
      </w:r>
      <w:r w:rsidR="00F82457" w:rsidRPr="00A75C1C">
        <w:rPr>
          <w:rFonts w:eastAsia="Tahoma" w:cstheme="minorHAnsi"/>
          <w:i/>
          <w:sz w:val="24"/>
          <w:szCs w:val="24"/>
        </w:rPr>
        <w:t>XXI. pkt 1.2 SWZ</w:t>
      </w:r>
      <w:r w:rsidR="00225286" w:rsidRPr="00F82457">
        <w:rPr>
          <w:rFonts w:eastAsia="Tahoma" w:cstheme="minorHAnsi"/>
          <w:i/>
          <w:sz w:val="24"/>
          <w:szCs w:val="24"/>
        </w:rPr>
        <w:t>).</w:t>
      </w:r>
    </w:p>
    <w:p w14:paraId="715725B9" w14:textId="4B04DE8F" w:rsidR="00225286" w:rsidRDefault="00225286" w:rsidP="001645A3">
      <w:pPr>
        <w:tabs>
          <w:tab w:val="left" w:pos="284"/>
        </w:tabs>
        <w:spacing w:before="240" w:after="0" w:line="259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3.</w:t>
      </w:r>
      <w:r w:rsidRPr="00F82457">
        <w:rPr>
          <w:rFonts w:eastAsia="Tahoma" w:cstheme="minorHAnsi"/>
          <w:b/>
          <w:sz w:val="24"/>
          <w:szCs w:val="24"/>
        </w:rPr>
        <w:t xml:space="preserve"> Jednocześnie informuję, że:</w:t>
      </w:r>
    </w:p>
    <w:p w14:paraId="714B2D48" w14:textId="4001B6BC" w:rsidR="00F82457" w:rsidRDefault="00F82457" w:rsidP="00F82457">
      <w:pPr>
        <w:tabs>
          <w:tab w:val="left" w:pos="284"/>
        </w:tabs>
        <w:spacing w:after="0"/>
        <w:rPr>
          <w:rFonts w:eastAsia="Tahoma" w:cstheme="minorHAnsi"/>
          <w:b/>
          <w:sz w:val="24"/>
          <w:szCs w:val="24"/>
        </w:rPr>
      </w:pPr>
      <w:r>
        <w:rPr>
          <w:rFonts w:eastAsia="Tahoma" w:cstheme="minorHAnsi"/>
          <w:sz w:val="24"/>
          <w:szCs w:val="24"/>
        </w:rPr>
        <w:t>Przewiduję udział  w realizacji zamówienia następujących podwykonawców</w:t>
      </w:r>
      <w:r w:rsidR="001645A3">
        <w:rPr>
          <w:rFonts w:eastAsia="Tahoma" w:cstheme="minorHAnsi"/>
          <w:sz w:val="24"/>
          <w:szCs w:val="24"/>
        </w:rPr>
        <w:t>*</w:t>
      </w:r>
      <w:r>
        <w:rPr>
          <w:rFonts w:eastAsia="Tahoma" w:cstheme="minorHAnsi"/>
          <w:sz w:val="24"/>
          <w:szCs w:val="24"/>
        </w:rPr>
        <w:t xml:space="preserve"> </w:t>
      </w:r>
      <w:r>
        <w:rPr>
          <w:rFonts w:eastAsia="Tahoma" w:cstheme="minorHAnsi"/>
          <w:i/>
          <w:sz w:val="24"/>
          <w:szCs w:val="24"/>
        </w:rPr>
        <w:t>(podać firmy oraz części zamówienia, dla których podwykonawcy będą realizować zamówienie)</w:t>
      </w:r>
      <w:r>
        <w:rPr>
          <w:rFonts w:eastAsia="Tahoma" w:cstheme="minorHAnsi"/>
          <w:sz w:val="24"/>
          <w:szCs w:val="24"/>
        </w:rPr>
        <w:t>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F82457" w14:paraId="35D81480" w14:textId="77777777" w:rsidTr="00F82457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516EB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D27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 xml:space="preserve">Firma (nazwa) podwykonawcy </w:t>
            </w: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6723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Część (zakres) zamówienia</w:t>
            </w:r>
          </w:p>
        </w:tc>
      </w:tr>
      <w:tr w:rsidR="00F82457" w14:paraId="382280C9" w14:textId="77777777" w:rsidTr="00F82457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75209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ED72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27D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  <w:tr w:rsidR="00F82457" w14:paraId="01B07712" w14:textId="77777777" w:rsidTr="00F82457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372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CC5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88A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</w:tbl>
    <w:p w14:paraId="1FE8DDCD" w14:textId="1CCC1D05" w:rsidR="00225286" w:rsidRPr="001645A3" w:rsidRDefault="001645A3" w:rsidP="001645A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rPr>
          <w:rFonts w:eastAsia="Times New Roman" w:cstheme="minorHAnsi"/>
          <w:color w:val="FF0000"/>
          <w:spacing w:val="-1"/>
          <w:sz w:val="24"/>
          <w:szCs w:val="24"/>
          <w:u w:val="single"/>
        </w:rPr>
      </w:pPr>
      <w:r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*</w:t>
      </w:r>
      <w:r w:rsidR="00F82457"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Należy wypełnić, jeżeli Wykonawca przewiduje udział podwykonawców. W przypadku niewskazania przez Wykonawcę części zamówienia, którą zamierza powierzyć podwykonawcom, Zamawiający przyjmie, że Wykonawca zrealizuje zamówienie samodzielnie.</w:t>
      </w:r>
    </w:p>
    <w:p w14:paraId="4391D77E" w14:textId="77777777" w:rsidR="00225286" w:rsidRPr="00F82457" w:rsidRDefault="00225286" w:rsidP="001645A3">
      <w:pPr>
        <w:spacing w:before="240" w:after="0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C. OŚWIADCZENIA:</w:t>
      </w:r>
    </w:p>
    <w:p w14:paraId="4D04C454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>, że zamówienie zostanie zrealizowane w terminach i na zasadach określonych w SWZ oraz we wzorze umowy.</w:t>
      </w:r>
    </w:p>
    <w:p w14:paraId="4AECB643" w14:textId="43EF539A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 xml:space="preserve">, że zapoznałem się ze Specyfikacją Warunków Zamówienia i nie wnoszę do niej zastrzeżeń oraz, że zdobyłem konieczne informacje do przygotowania oferty, </w:t>
      </w:r>
      <w:r w:rsidR="001645A3">
        <w:rPr>
          <w:rFonts w:eastAsia="Tahoma" w:cstheme="minorHAnsi"/>
          <w:sz w:val="24"/>
          <w:szCs w:val="24"/>
        </w:rPr>
        <w:t xml:space="preserve">a także podpiszę umowę zgodnie </w:t>
      </w:r>
      <w:r w:rsidRPr="00F82457">
        <w:rPr>
          <w:rFonts w:eastAsia="Tahoma" w:cstheme="minorHAnsi"/>
          <w:sz w:val="24"/>
          <w:szCs w:val="24"/>
        </w:rPr>
        <w:t>ze wzorem stanowiącym załącznik do niniejszej specyfikacji.</w:t>
      </w:r>
    </w:p>
    <w:p w14:paraId="761909D2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trike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Uważam się</w:t>
      </w:r>
      <w:r w:rsidRPr="00F82457">
        <w:rPr>
          <w:rFonts w:eastAsia="Tahoma" w:cstheme="minorHAnsi"/>
          <w:sz w:val="24"/>
          <w:szCs w:val="24"/>
        </w:rPr>
        <w:t xml:space="preserve"> za związanym niniejszą ofertą na czas wskazany w Specyfikacji Warunków Zamówienia. </w:t>
      </w:r>
    </w:p>
    <w:p w14:paraId="399AA331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6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Oświadczam,</w:t>
      </w:r>
      <w:r w:rsidRPr="00F82457">
        <w:rPr>
          <w:rFonts w:eastAsia="Tahoma" w:cstheme="minorHAnsi"/>
          <w:sz w:val="24"/>
          <w:szCs w:val="24"/>
        </w:rPr>
        <w:t xml:space="preserve"> że wypełniłem obowiązki informacyjne przewidziane w art. 13 lub art. 14 RODO</w:t>
      </w:r>
      <w:r w:rsidRPr="00F82457">
        <w:rPr>
          <w:rFonts w:eastAsia="Tahoma" w:cstheme="minorHAnsi"/>
          <w:sz w:val="24"/>
          <w:szCs w:val="24"/>
          <w:vertAlign w:val="superscript"/>
        </w:rPr>
        <w:t>1)</w:t>
      </w:r>
      <w:r w:rsidRPr="00F82457">
        <w:rPr>
          <w:rFonts w:eastAsia="Tahoma" w:cstheme="minorHAnsi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Pr="00F82457">
        <w:rPr>
          <w:rFonts w:eastAsia="Tahoma" w:cstheme="minorHAnsi"/>
          <w:sz w:val="24"/>
          <w:szCs w:val="24"/>
          <w:vertAlign w:val="superscript"/>
        </w:rPr>
        <w:t>2)</w:t>
      </w:r>
    </w:p>
    <w:p w14:paraId="7C7369D6" w14:textId="77777777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 xml:space="preserve">1) </w:t>
      </w:r>
      <w:r w:rsidRPr="00F82457">
        <w:rPr>
          <w:rFonts w:eastAsia="Tahoma" w:cstheme="minorHAnsi"/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2B02B2E" w14:textId="23E197F5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>2)</w:t>
      </w:r>
      <w:r w:rsidR="005875EB" w:rsidRPr="00F82457">
        <w:rPr>
          <w:rFonts w:eastAsia="Tahoma" w:cstheme="minorHAnsi"/>
          <w:sz w:val="20"/>
          <w:szCs w:val="20"/>
        </w:rPr>
        <w:t xml:space="preserve"> W przypadku gdy W</w:t>
      </w:r>
      <w:r w:rsidRPr="00F82457">
        <w:rPr>
          <w:rFonts w:eastAsia="Tahoma" w:cstheme="minorHAnsi"/>
          <w:sz w:val="20"/>
          <w:szCs w:val="20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  <w:r w:rsidRPr="00F82457">
        <w:rPr>
          <w:rFonts w:eastAsia="Arial" w:cstheme="minorHAnsi"/>
          <w:sz w:val="20"/>
          <w:szCs w:val="20"/>
        </w:rPr>
        <w:t xml:space="preserve"> </w:t>
      </w:r>
    </w:p>
    <w:p w14:paraId="6B75680A" w14:textId="77777777" w:rsidR="00225286" w:rsidRPr="00F82457" w:rsidRDefault="00225286" w:rsidP="00225286">
      <w:pPr>
        <w:spacing w:after="0"/>
        <w:rPr>
          <w:rFonts w:eastAsia="Tahoma" w:cstheme="minorHAnsi"/>
          <w:sz w:val="24"/>
          <w:szCs w:val="24"/>
        </w:rPr>
      </w:pPr>
    </w:p>
    <w:p w14:paraId="5915325B" w14:textId="77777777" w:rsidR="005875EB" w:rsidRPr="00F82457" w:rsidRDefault="005875EB" w:rsidP="005875EB">
      <w:pPr>
        <w:spacing w:after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Dla celów statystycznych Zamawiający prosi o podanie informacji o statusie Wykonawcy. </w:t>
      </w:r>
    </w:p>
    <w:p w14:paraId="49400628" w14:textId="461FFF1E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(</w:t>
      </w:r>
      <w:r w:rsidR="001645A3">
        <w:rPr>
          <w:rFonts w:eastAsia="Tahoma" w:cstheme="minorHAnsi"/>
          <w:b/>
          <w:sz w:val="24"/>
          <w:szCs w:val="24"/>
        </w:rPr>
        <w:t xml:space="preserve">proszę </w:t>
      </w:r>
      <w:r w:rsidRPr="00F82457">
        <w:rPr>
          <w:rFonts w:eastAsia="Tahoma" w:cstheme="minorHAnsi"/>
          <w:b/>
          <w:sz w:val="24"/>
          <w:szCs w:val="24"/>
        </w:rPr>
        <w:t>zaznaczyć właściwą opcję)</w:t>
      </w:r>
    </w:p>
    <w:p w14:paraId="3838FF07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Mikroprzedsiębiorstwo</w:t>
      </w:r>
    </w:p>
    <w:p w14:paraId="7D9C88DB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Małe przedsiębiorstwo</w:t>
      </w:r>
    </w:p>
    <w:p w14:paraId="793B272D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Średnie przedsiębiorstwo</w:t>
      </w:r>
    </w:p>
    <w:p w14:paraId="5243290A" w14:textId="208F6759" w:rsidR="005875EB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Inne</w:t>
      </w:r>
    </w:p>
    <w:p w14:paraId="22EFB740" w14:textId="77777777" w:rsidR="00350C42" w:rsidRPr="00F82457" w:rsidRDefault="00350C42" w:rsidP="005875EB">
      <w:pPr>
        <w:spacing w:after="120"/>
        <w:rPr>
          <w:rFonts w:eastAsia="Tahoma" w:cstheme="minorHAnsi"/>
          <w:b/>
          <w:sz w:val="24"/>
          <w:szCs w:val="24"/>
        </w:rPr>
      </w:pPr>
    </w:p>
    <w:tbl>
      <w:tblPr>
        <w:tblW w:w="99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6"/>
        <w:gridCol w:w="2127"/>
        <w:gridCol w:w="2553"/>
        <w:gridCol w:w="2554"/>
      </w:tblGrid>
      <w:tr w:rsidR="001645A3" w14:paraId="1C4624C1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2E4310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lastRenderedPageBreak/>
              <w:t>Rodzaj przedsiębiorstwa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CF7322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Zatrudnienie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80D3A3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Obrót roczny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410D3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Suma bilansowa</w:t>
            </w:r>
          </w:p>
        </w:tc>
      </w:tr>
      <w:tr w:rsidR="001645A3" w14:paraId="04C5CF28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FCB92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572FF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D7A557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EE4A1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</w:tr>
      <w:tr w:rsidR="001645A3" w14:paraId="3981689D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A8DCC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2A1D9F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BF557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ECE6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</w:tr>
      <w:tr w:rsidR="001645A3" w14:paraId="4CC83A83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971A0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CEC4A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5B1E66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9FFD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43 mln Euro</w:t>
            </w:r>
          </w:p>
        </w:tc>
      </w:tr>
      <w:tr w:rsidR="001645A3" w14:paraId="29D223EC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798CE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1F678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D3E90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EBD5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43 mln Euro</w:t>
            </w:r>
          </w:p>
        </w:tc>
      </w:tr>
    </w:tbl>
    <w:p w14:paraId="2896DBC4" w14:textId="77777777" w:rsidR="001645A3" w:rsidRDefault="001645A3" w:rsidP="001645A3">
      <w:pPr>
        <w:spacing w:before="240"/>
        <w:rPr>
          <w:rFonts w:cstheme="minorHAnsi"/>
          <w:i/>
          <w:iCs/>
          <w:sz w:val="24"/>
          <w:szCs w:val="24"/>
        </w:rPr>
      </w:pPr>
      <w:r>
        <w:rPr>
          <w:rFonts w:eastAsia="Times New Roman" w:cstheme="minorHAnsi"/>
          <w:color w:val="FF0000"/>
          <w:sz w:val="24"/>
          <w:szCs w:val="24"/>
        </w:rPr>
        <w:t>UWAGA! 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14:paraId="4FCB9096" w14:textId="6D27BD52" w:rsidR="007109AB" w:rsidRPr="00F82457" w:rsidRDefault="007109AB" w:rsidP="001645A3">
      <w:pPr>
        <w:spacing w:before="240"/>
        <w:jc w:val="both"/>
        <w:rPr>
          <w:rFonts w:cstheme="minorHAnsi"/>
          <w:i/>
          <w:iCs/>
          <w:sz w:val="24"/>
          <w:szCs w:val="24"/>
        </w:rPr>
      </w:pPr>
    </w:p>
    <w:sectPr w:rsidR="007109AB" w:rsidRPr="00F82457" w:rsidSect="00645460">
      <w:headerReference w:type="default" r:id="rId7"/>
      <w:footerReference w:type="default" r:id="rId8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808E6E" w14:textId="77777777" w:rsidR="00E342D2" w:rsidRDefault="00E342D2">
      <w:pPr>
        <w:spacing w:after="0" w:line="240" w:lineRule="auto"/>
      </w:pPr>
      <w:r>
        <w:separator/>
      </w:r>
    </w:p>
  </w:endnote>
  <w:endnote w:type="continuationSeparator" w:id="0">
    <w:p w14:paraId="051B2F80" w14:textId="77777777" w:rsidR="00E342D2" w:rsidRDefault="00E342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575808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3F9F2AF" w14:textId="77777777" w:rsidR="00E342D2" w:rsidRDefault="00E342D2">
            <w:pPr>
              <w:pStyle w:val="Stopka"/>
              <w:jc w:val="right"/>
            </w:pPr>
            <w:r w:rsidRPr="001645A3">
              <w:rPr>
                <w:rFonts w:cstheme="minorHAnsi"/>
                <w:sz w:val="20"/>
                <w:szCs w:val="20"/>
              </w:rPr>
              <w:t xml:space="preserve">Strona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PAGE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C12668">
              <w:rPr>
                <w:rFonts w:cstheme="minorHAnsi"/>
                <w:bCs/>
                <w:noProof/>
                <w:sz w:val="20"/>
                <w:szCs w:val="20"/>
              </w:rPr>
              <w:t>12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  <w:r w:rsidRPr="001645A3">
              <w:rPr>
                <w:rFonts w:cstheme="minorHAnsi"/>
                <w:sz w:val="20"/>
                <w:szCs w:val="20"/>
              </w:rPr>
              <w:t xml:space="preserve"> z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NUMPAGES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C12668">
              <w:rPr>
                <w:rFonts w:cstheme="minorHAnsi"/>
                <w:bCs/>
                <w:noProof/>
                <w:sz w:val="20"/>
                <w:szCs w:val="20"/>
              </w:rPr>
              <w:t>13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6DFEE33" w14:textId="77777777" w:rsidR="00E342D2" w:rsidRDefault="00E342D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9C870C" w14:textId="77777777" w:rsidR="00E342D2" w:rsidRDefault="00E342D2">
      <w:pPr>
        <w:spacing w:after="0" w:line="240" w:lineRule="auto"/>
      </w:pPr>
      <w:r>
        <w:separator/>
      </w:r>
    </w:p>
  </w:footnote>
  <w:footnote w:type="continuationSeparator" w:id="0">
    <w:p w14:paraId="431A9487" w14:textId="77777777" w:rsidR="00E342D2" w:rsidRDefault="00E342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36CAC" w14:textId="7E25C2CB" w:rsidR="00E342D2" w:rsidRPr="001645A3" w:rsidRDefault="00E342D2">
    <w:pPr>
      <w:pStyle w:val="Nagwek"/>
      <w:rPr>
        <w:rFonts w:cstheme="minorHAnsi"/>
        <w:sz w:val="20"/>
        <w:szCs w:val="20"/>
      </w:rPr>
    </w:pPr>
    <w:r w:rsidRPr="001645A3">
      <w:rPr>
        <w:rFonts w:cstheme="minorHAnsi"/>
        <w:sz w:val="20"/>
        <w:szCs w:val="20"/>
      </w:rPr>
      <w:t>TP/</w:t>
    </w:r>
    <w:r w:rsidR="00515EF3">
      <w:rPr>
        <w:rFonts w:cstheme="minorHAnsi"/>
        <w:sz w:val="20"/>
        <w:szCs w:val="20"/>
      </w:rPr>
      <w:t>3</w:t>
    </w:r>
    <w:r w:rsidRPr="001645A3">
      <w:rPr>
        <w:rFonts w:cstheme="minorHAnsi"/>
        <w:sz w:val="20"/>
        <w:szCs w:val="20"/>
      </w:rPr>
      <w:t>/2022/</w:t>
    </w:r>
    <w:r>
      <w:rPr>
        <w:rFonts w:cstheme="minorHAnsi"/>
        <w:sz w:val="20"/>
        <w:szCs w:val="20"/>
      </w:rPr>
      <w:t>P12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77596312"/>
    <w:multiLevelType w:val="hybridMultilevel"/>
    <w:tmpl w:val="D57817BC"/>
    <w:lvl w:ilvl="0" w:tplc="3566F1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6125436">
    <w:abstractNumId w:val="0"/>
  </w:num>
  <w:num w:numId="2" w16cid:durableId="30158571">
    <w:abstractNumId w:val="1"/>
  </w:num>
  <w:num w:numId="3" w16cid:durableId="15498056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5286"/>
    <w:rsid w:val="0009145E"/>
    <w:rsid w:val="000F753B"/>
    <w:rsid w:val="001039D7"/>
    <w:rsid w:val="00113D57"/>
    <w:rsid w:val="001645A3"/>
    <w:rsid w:val="001C02F1"/>
    <w:rsid w:val="001F02C9"/>
    <w:rsid w:val="001F6292"/>
    <w:rsid w:val="00225286"/>
    <w:rsid w:val="0027480C"/>
    <w:rsid w:val="00350C42"/>
    <w:rsid w:val="00362DE8"/>
    <w:rsid w:val="00385FB3"/>
    <w:rsid w:val="003D70A8"/>
    <w:rsid w:val="004562B9"/>
    <w:rsid w:val="004B28B3"/>
    <w:rsid w:val="004E5EFF"/>
    <w:rsid w:val="00515EF3"/>
    <w:rsid w:val="00516212"/>
    <w:rsid w:val="005875EB"/>
    <w:rsid w:val="005D4DDE"/>
    <w:rsid w:val="00645460"/>
    <w:rsid w:val="006D74E7"/>
    <w:rsid w:val="006F41B4"/>
    <w:rsid w:val="007109AB"/>
    <w:rsid w:val="00795956"/>
    <w:rsid w:val="00841FAD"/>
    <w:rsid w:val="008774C7"/>
    <w:rsid w:val="0090357D"/>
    <w:rsid w:val="00942801"/>
    <w:rsid w:val="00994D69"/>
    <w:rsid w:val="00A06B30"/>
    <w:rsid w:val="00A21A69"/>
    <w:rsid w:val="00A75C1C"/>
    <w:rsid w:val="00AA1C66"/>
    <w:rsid w:val="00B20BA5"/>
    <w:rsid w:val="00B34027"/>
    <w:rsid w:val="00B70269"/>
    <w:rsid w:val="00BA794E"/>
    <w:rsid w:val="00C07186"/>
    <w:rsid w:val="00C12668"/>
    <w:rsid w:val="00C81783"/>
    <w:rsid w:val="00CA03E6"/>
    <w:rsid w:val="00D22111"/>
    <w:rsid w:val="00D22B36"/>
    <w:rsid w:val="00D24B35"/>
    <w:rsid w:val="00D66573"/>
    <w:rsid w:val="00DA77C6"/>
    <w:rsid w:val="00E342D2"/>
    <w:rsid w:val="00E5180F"/>
    <w:rsid w:val="00F82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  <w15:docId w15:val="{785AEE8E-29F6-409C-BCF1-2D3989109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0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13</Pages>
  <Words>3191</Words>
  <Characters>19151</Characters>
  <Application>Microsoft Office Word</Application>
  <DocSecurity>0</DocSecurity>
  <Lines>159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Gosc</cp:lastModifiedBy>
  <cp:revision>29</cp:revision>
  <dcterms:created xsi:type="dcterms:W3CDTF">2021-04-30T12:44:00Z</dcterms:created>
  <dcterms:modified xsi:type="dcterms:W3CDTF">2022-09-12T06:02:00Z</dcterms:modified>
</cp:coreProperties>
</file>