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A97B" w14:textId="77777777" w:rsidR="00C44378" w:rsidRPr="00C30169" w:rsidRDefault="00C44378" w:rsidP="00C44378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>Załącznik nr 1 do SWZ</w:t>
      </w:r>
    </w:p>
    <w:p w14:paraId="2C5BC08E" w14:textId="77777777" w:rsidR="00C44378" w:rsidRPr="00C30169" w:rsidRDefault="00C44378" w:rsidP="00C44378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C30169">
        <w:rPr>
          <w:rFonts w:ascii="Arial Narrow" w:hAnsi="Arial Narrow"/>
          <w:b/>
          <w:szCs w:val="24"/>
        </w:rPr>
        <w:t>FORMULARZ OFERTY</w:t>
      </w:r>
    </w:p>
    <w:p w14:paraId="56F6DE80" w14:textId="77777777" w:rsidR="00C44378" w:rsidRPr="00C30169" w:rsidRDefault="00C44378" w:rsidP="00C44378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C30169">
        <w:rPr>
          <w:rFonts w:ascii="Arial Narrow" w:hAnsi="Arial Narrow"/>
          <w:szCs w:val="24"/>
        </w:rPr>
        <w:t>Zarejestrowana nazwa firmy                                                 ..........................................................................................................</w:t>
      </w:r>
    </w:p>
    <w:p w14:paraId="57C2C950" w14:textId="77777777" w:rsidR="00C44378" w:rsidRPr="00C30169" w:rsidRDefault="00C44378" w:rsidP="00C44378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C30169">
        <w:rPr>
          <w:rFonts w:ascii="Arial Narrow" w:hAnsi="Arial Narrow"/>
          <w:szCs w:val="24"/>
        </w:rPr>
        <w:t>Adres firmy</w:t>
      </w:r>
      <w:r w:rsidRPr="00C30169">
        <w:rPr>
          <w:rFonts w:ascii="Arial Narrow" w:hAnsi="Arial Narrow"/>
          <w:szCs w:val="24"/>
        </w:rPr>
        <w:tab/>
      </w:r>
      <w:r w:rsidRPr="00C30169">
        <w:rPr>
          <w:rFonts w:ascii="Arial Narrow" w:hAnsi="Arial Narrow"/>
          <w:szCs w:val="24"/>
        </w:rPr>
        <w:tab/>
      </w:r>
      <w:r w:rsidRPr="00C30169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</w:t>
      </w:r>
    </w:p>
    <w:p w14:paraId="66B1E2B8" w14:textId="77777777" w:rsidR="00C44378" w:rsidRPr="00C30169" w:rsidRDefault="00C44378" w:rsidP="00C44378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Cs w:val="24"/>
        </w:rPr>
      </w:pPr>
      <w:r w:rsidRPr="00C30169">
        <w:rPr>
          <w:rFonts w:ascii="Arial Narrow" w:hAnsi="Arial Narrow"/>
          <w:szCs w:val="24"/>
        </w:rPr>
        <w:t xml:space="preserve">Nr telefonu </w:t>
      </w:r>
      <w:r w:rsidRPr="00C30169">
        <w:rPr>
          <w:rFonts w:ascii="Arial Narrow" w:hAnsi="Arial Narrow"/>
          <w:szCs w:val="24"/>
        </w:rPr>
        <w:tab/>
        <w:t xml:space="preserve">   ..........................................................................................................</w:t>
      </w:r>
    </w:p>
    <w:p w14:paraId="515392D2" w14:textId="77777777" w:rsidR="00C44378" w:rsidRPr="00C30169" w:rsidRDefault="00C44378" w:rsidP="00C44378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C30169">
        <w:rPr>
          <w:rFonts w:ascii="Arial Narrow" w:hAnsi="Arial Narrow"/>
          <w:szCs w:val="24"/>
        </w:rPr>
        <w:t>e-mail</w:t>
      </w:r>
      <w:r w:rsidRPr="00C30169">
        <w:rPr>
          <w:rFonts w:ascii="Arial Narrow" w:hAnsi="Arial Narrow"/>
          <w:szCs w:val="24"/>
        </w:rPr>
        <w:tab/>
      </w:r>
      <w:r w:rsidRPr="00C30169">
        <w:rPr>
          <w:rFonts w:ascii="Arial Narrow" w:hAnsi="Arial Narrow"/>
          <w:szCs w:val="24"/>
        </w:rPr>
        <w:tab/>
      </w:r>
      <w:r w:rsidRPr="00C30169">
        <w:rPr>
          <w:rFonts w:ascii="Arial Narrow" w:hAnsi="Arial Narrow"/>
          <w:szCs w:val="24"/>
        </w:rPr>
        <w:tab/>
      </w:r>
      <w:r w:rsidRPr="00C30169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..........................................................................................................</w:t>
      </w:r>
    </w:p>
    <w:p w14:paraId="0E34644C" w14:textId="77777777" w:rsidR="00C44378" w:rsidRPr="00C30169" w:rsidRDefault="00C44378" w:rsidP="00C44378">
      <w:pPr>
        <w:pStyle w:val="Tekstpodstawowy"/>
        <w:spacing w:after="120" w:line="276" w:lineRule="auto"/>
        <w:rPr>
          <w:rFonts w:ascii="Arial Narrow" w:hAnsi="Arial Narrow"/>
          <w:szCs w:val="24"/>
        </w:rPr>
      </w:pPr>
      <w:r w:rsidRPr="00C30169">
        <w:rPr>
          <w:rFonts w:ascii="Arial Narrow" w:hAnsi="Arial Narrow"/>
          <w:szCs w:val="24"/>
        </w:rPr>
        <w:t>Miejsce i numer rejestracji lub wpisu do ewidencji                                                          .........................................................................................</w:t>
      </w:r>
    </w:p>
    <w:p w14:paraId="0AF88191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nr REGON 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</w:p>
    <w:p w14:paraId="7A8F55DD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nr NIP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  <w:r w:rsidRPr="00C30169">
        <w:rPr>
          <w:rFonts w:ascii="Arial Narrow" w:hAnsi="Arial Narrow"/>
          <w:sz w:val="24"/>
          <w:szCs w:val="24"/>
        </w:rPr>
        <w:br/>
        <w:t xml:space="preserve">Nr konta Wykonawcy: 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   ….........................................................................................................</w:t>
      </w:r>
    </w:p>
    <w:p w14:paraId="67DDF658" w14:textId="77777777" w:rsidR="00C44378" w:rsidRDefault="00C44378" w:rsidP="00C4437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Imię i nazwisko osoby do kontaktu ze strony Wykonawcy:……………......................, </w:t>
      </w:r>
    </w:p>
    <w:p w14:paraId="49407FEF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tel.: ……………………</w:t>
      </w:r>
    </w:p>
    <w:p w14:paraId="4A78D83A" w14:textId="77777777" w:rsidR="00C44378" w:rsidRPr="00C30169" w:rsidRDefault="00C44378" w:rsidP="00C44378">
      <w:pPr>
        <w:spacing w:after="120" w:line="276" w:lineRule="auto"/>
        <w:rPr>
          <w:rFonts w:ascii="Arial Narrow" w:hAnsi="Arial Narrow"/>
          <w:b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>Do:</w:t>
      </w:r>
      <w:r w:rsidRPr="00C30169">
        <w:rPr>
          <w:rFonts w:ascii="Arial Narrow" w:hAnsi="Arial Narrow"/>
          <w:color w:val="000080"/>
          <w:sz w:val="24"/>
          <w:szCs w:val="24"/>
        </w:rPr>
        <w:t xml:space="preserve">  </w:t>
      </w:r>
      <w:r w:rsidRPr="00C30169">
        <w:rPr>
          <w:rFonts w:ascii="Arial Narrow" w:hAnsi="Arial Narrow"/>
          <w:color w:val="000080"/>
          <w:sz w:val="24"/>
          <w:szCs w:val="24"/>
        </w:rPr>
        <w:tab/>
      </w:r>
      <w:r w:rsidRPr="00C30169">
        <w:rPr>
          <w:rFonts w:ascii="Arial Narrow" w:hAnsi="Arial Narrow"/>
          <w:color w:val="000080"/>
          <w:sz w:val="24"/>
          <w:szCs w:val="24"/>
        </w:rPr>
        <w:tab/>
        <w:t xml:space="preserve">         </w:t>
      </w:r>
      <w:r w:rsidRPr="00C30169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190C1233" w14:textId="77777777" w:rsidR="00C44378" w:rsidRPr="00C30169" w:rsidRDefault="00C44378" w:rsidP="00C44378">
      <w:pPr>
        <w:pStyle w:val="Spistreci4"/>
        <w:spacing w:after="120" w:line="276" w:lineRule="auto"/>
        <w:rPr>
          <w:szCs w:val="24"/>
        </w:rPr>
      </w:pPr>
      <w:r w:rsidRPr="00C30169">
        <w:rPr>
          <w:szCs w:val="24"/>
        </w:rPr>
        <w:t xml:space="preserve">                                        ul. Fredry 10,  61-701 Poznań</w:t>
      </w:r>
    </w:p>
    <w:p w14:paraId="7F22DBEE" w14:textId="77777777" w:rsidR="00C44378" w:rsidRPr="00C30169" w:rsidRDefault="00C44378" w:rsidP="00C44378">
      <w:pPr>
        <w:spacing w:after="120" w:line="276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 xml:space="preserve">                          e-mail </w:t>
      </w:r>
      <w:hyperlink r:id="rId5" w:history="1">
        <w:r w:rsidRPr="00C30169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775C3C82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Odpowiadając na ogłoszenie o </w:t>
      </w:r>
      <w:r w:rsidRPr="00C30169">
        <w:rPr>
          <w:rFonts w:ascii="Arial Narrow" w:hAnsi="Arial Narrow"/>
          <w:b/>
          <w:sz w:val="24"/>
          <w:szCs w:val="24"/>
        </w:rPr>
        <w:t>zamówieniu publicznym</w:t>
      </w:r>
      <w:r w:rsidRPr="00C30169">
        <w:rPr>
          <w:rFonts w:ascii="Arial Narrow" w:hAnsi="Arial Narrow"/>
          <w:sz w:val="24"/>
          <w:szCs w:val="24"/>
        </w:rPr>
        <w:t xml:space="preserve"> na </w:t>
      </w:r>
      <w:r w:rsidRPr="00282926">
        <w:rPr>
          <w:rFonts w:ascii="Arial Narrow" w:hAnsi="Arial Narrow"/>
          <w:b/>
          <w:sz w:val="24"/>
        </w:rPr>
        <w:t>Wymian</w:t>
      </w:r>
      <w:r>
        <w:rPr>
          <w:rFonts w:ascii="Arial Narrow" w:hAnsi="Arial Narrow"/>
          <w:b/>
          <w:sz w:val="24"/>
        </w:rPr>
        <w:t>ę</w:t>
      </w:r>
      <w:r w:rsidRPr="00282926">
        <w:rPr>
          <w:rFonts w:ascii="Arial Narrow" w:hAnsi="Arial Narrow"/>
          <w:b/>
          <w:sz w:val="24"/>
        </w:rPr>
        <w:t xml:space="preserve"> okładzin podłogowych ciągów komunikacyjnych w Centrum Stomatologii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 (TPb-</w:t>
      </w:r>
      <w:r>
        <w:rPr>
          <w:rFonts w:ascii="Arial Narrow" w:eastAsia="Times New Roman" w:hAnsi="Arial Narrow" w:cs="Arial"/>
          <w:b/>
          <w:sz w:val="24"/>
          <w:szCs w:val="24"/>
        </w:rPr>
        <w:t>28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/23), </w:t>
      </w:r>
      <w:r w:rsidRPr="00C30169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C30169">
        <w:rPr>
          <w:rFonts w:ascii="Arial Narrow" w:eastAsia="Verdana" w:hAnsi="Arial Narrow" w:cs="Arial"/>
          <w:sz w:val="24"/>
          <w:szCs w:val="24"/>
        </w:rPr>
        <w:t xml:space="preserve"> </w:t>
      </w:r>
      <w:r w:rsidRPr="00C30169">
        <w:rPr>
          <w:rFonts w:ascii="Arial Narrow" w:eastAsia="Times New Roman" w:hAnsi="Arial Narrow" w:cs="Arial"/>
          <w:sz w:val="24"/>
          <w:szCs w:val="24"/>
        </w:rPr>
        <w:t>w wariancie - wybór najkorzystniejszej oferty bez przeprowadzenia negocjacji</w:t>
      </w:r>
      <w:r w:rsidRPr="00C30169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C30169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X="-289" w:tblpY="41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391"/>
        <w:gridCol w:w="1391"/>
        <w:gridCol w:w="1544"/>
        <w:gridCol w:w="2507"/>
      </w:tblGrid>
      <w:tr w:rsidR="00C44378" w14:paraId="796C44F7" w14:textId="77777777" w:rsidTr="00232ABC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3B98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D24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2C25D64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5857A9B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568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41C69FE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11B0C7E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1BB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23E5979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CFB3812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3CA2DE76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021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(podać w pełnych miesiącach zgodnie z pkt. 15 SWZ)</w:t>
            </w:r>
          </w:p>
        </w:tc>
      </w:tr>
      <w:tr w:rsidR="00C44378" w14:paraId="3290C817" w14:textId="77777777" w:rsidTr="00232ABC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5E9" w14:textId="77777777" w:rsidR="00C44378" w:rsidRPr="00C30169" w:rsidRDefault="00C44378" w:rsidP="00232AB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eastAsia="zh-CN"/>
              </w:rPr>
            </w:pPr>
            <w:r w:rsidRPr="00C651BD">
              <w:rPr>
                <w:rFonts w:ascii="Arial Narrow" w:hAnsi="Arial Narrow"/>
                <w:b/>
              </w:rPr>
              <w:t>Wymiana okładzin podłogowych ciągów komunikacyjnych w Centrum Stomatologi</w:t>
            </w:r>
            <w:r w:rsidRPr="00282926">
              <w:rPr>
                <w:rFonts w:ascii="Arial Narrow" w:hAnsi="Arial Narrow"/>
                <w:b/>
                <w:sz w:val="24"/>
              </w:rPr>
              <w:t>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80FC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6223F7B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15CB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152EADB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2CB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FEA6A" w14:textId="77777777" w:rsidR="00C44378" w:rsidRDefault="00C44378" w:rsidP="00232AB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7758DD30" w14:textId="77777777" w:rsidR="00C44378" w:rsidRDefault="00C44378" w:rsidP="00C44378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Zobowiązujemy się wykonać przedmiot zamówienia za kwotę:</w:t>
      </w:r>
    </w:p>
    <w:p w14:paraId="272A7B8A" w14:textId="77777777" w:rsidR="00C44378" w:rsidRDefault="00C44378" w:rsidP="00C44378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14:paraId="23D235C6" w14:textId="77777777" w:rsidR="00C44378" w:rsidRPr="006D6C71" w:rsidRDefault="00C44378" w:rsidP="00C44378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4"/>
        </w:rPr>
        <w:br/>
      </w:r>
      <w:r w:rsidRPr="006D6C71">
        <w:rPr>
          <w:rFonts w:ascii="Arial Narrow" w:hAnsi="Arial Narrow"/>
          <w:b w:val="0"/>
          <w:sz w:val="24"/>
        </w:rPr>
        <w:t xml:space="preserve">i realizacji przyszłego świadczenia umownego. </w:t>
      </w:r>
      <w:r w:rsidRPr="006D6C7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5265C233" w14:textId="77777777" w:rsidR="00C44378" w:rsidRPr="006D6C71" w:rsidRDefault="00C44378" w:rsidP="00C44378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24D7ED21" w14:textId="77777777" w:rsidR="00C44378" w:rsidRPr="006D6C71" w:rsidRDefault="00C44378" w:rsidP="00C44378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>
        <w:rPr>
          <w:rFonts w:ascii="Arial Narrow" w:hAnsi="Arial Narrow"/>
          <w:b w:val="0"/>
          <w:sz w:val="24"/>
        </w:rPr>
        <w:br/>
      </w:r>
      <w:r w:rsidRPr="006D6C71">
        <w:rPr>
          <w:rFonts w:ascii="Arial Narrow" w:hAnsi="Arial Narrow"/>
          <w:b w:val="0"/>
          <w:sz w:val="24"/>
        </w:rPr>
        <w:t>a w przypadku wyboru naszej oferty podpiszemy umowę zgodnie z tym projektem.</w:t>
      </w:r>
    </w:p>
    <w:p w14:paraId="0AB0D339" w14:textId="77777777" w:rsidR="00C44378" w:rsidRPr="006D6C71" w:rsidRDefault="00C44378" w:rsidP="00C44378">
      <w:pPr>
        <w:pStyle w:val="Tekstpodstawowy21"/>
        <w:numPr>
          <w:ilvl w:val="0"/>
          <w:numId w:val="2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Następujący zakres przedmiotu zamówienia zamierzamy zlecić Podwykonawcom</w:t>
      </w:r>
      <w:r w:rsidRPr="006D6C71">
        <w:rPr>
          <w:rFonts w:ascii="Arial Narrow" w:hAnsi="Arial Narrow"/>
          <w:sz w:val="24"/>
        </w:rPr>
        <w:t>*</w:t>
      </w:r>
      <w:r w:rsidRPr="006D6C71">
        <w:rPr>
          <w:rFonts w:ascii="Arial Narrow" w:hAnsi="Arial Narrow"/>
          <w:b w:val="0"/>
          <w:sz w:val="24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44378" w:rsidRPr="006D6C71" w14:paraId="4215B417" w14:textId="77777777" w:rsidTr="00232ABC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CA3E914" w14:textId="77777777" w:rsidR="00C44378" w:rsidRPr="006D6C71" w:rsidRDefault="00C44378" w:rsidP="00232ABC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7318705" w14:textId="77777777" w:rsidR="00C44378" w:rsidRPr="006D6C71" w:rsidRDefault="00C44378" w:rsidP="00232ABC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Nazwa (firma) podwykonawcy</w:t>
            </w:r>
          </w:p>
        </w:tc>
      </w:tr>
      <w:tr w:rsidR="00C44378" w:rsidRPr="006D6C71" w14:paraId="3563A68B" w14:textId="77777777" w:rsidTr="00232ABC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5AAB823" w14:textId="77777777" w:rsidR="00C44378" w:rsidRPr="006D6C71" w:rsidRDefault="00C44378" w:rsidP="00232ABC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166F221" w14:textId="77777777" w:rsidR="00C44378" w:rsidRPr="006D6C71" w:rsidRDefault="00C44378" w:rsidP="00232ABC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C44378" w:rsidRPr="006D6C71" w14:paraId="74197F60" w14:textId="77777777" w:rsidTr="00232ABC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F8F212" w14:textId="77777777" w:rsidR="00C44378" w:rsidRPr="006D6C71" w:rsidRDefault="00C44378" w:rsidP="00232ABC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B6B72A2" w14:textId="77777777" w:rsidR="00C44378" w:rsidRPr="006D6C71" w:rsidRDefault="00C44378" w:rsidP="00232ABC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11386D81" w14:textId="77777777" w:rsidR="00C44378" w:rsidRPr="006D6C71" w:rsidRDefault="00C44378" w:rsidP="00C44378">
      <w:pPr>
        <w:pStyle w:val="Tekstpodstawowy21"/>
        <w:numPr>
          <w:ilvl w:val="0"/>
          <w:numId w:val="2"/>
        </w:numPr>
        <w:spacing w:before="0" w:after="120" w:line="276" w:lineRule="auto"/>
        <w:rPr>
          <w:rFonts w:ascii="Arial Narrow" w:hAnsi="Arial Narrow"/>
          <w:b w:val="0"/>
          <w:sz w:val="24"/>
          <w:u w:val="single"/>
        </w:rPr>
      </w:pPr>
      <w:r w:rsidRPr="006D6C7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3CCDA96F" w14:textId="77777777" w:rsidR="00C44378" w:rsidRPr="006D6C71" w:rsidRDefault="00C44378" w:rsidP="00C4437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 xml:space="preserve">mikroprzedsiębiorstwem 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>-         tak □    nie □</w:t>
      </w:r>
    </w:p>
    <w:p w14:paraId="38E9CA50" w14:textId="77777777" w:rsidR="00C44378" w:rsidRPr="006D6C71" w:rsidRDefault="00C44378" w:rsidP="00C44378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4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C03215F" w14:textId="77777777" w:rsidR="00C44378" w:rsidRPr="006D6C71" w:rsidRDefault="00C44378" w:rsidP="00C4437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□     nie □</w:t>
      </w:r>
    </w:p>
    <w:p w14:paraId="1F243033" w14:textId="77777777" w:rsidR="00C44378" w:rsidRPr="006D6C71" w:rsidRDefault="00C44378" w:rsidP="00C4437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A59E394" w14:textId="77777777" w:rsidR="00C44378" w:rsidRPr="006D6C71" w:rsidRDefault="00C44378" w:rsidP="00C4437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□    nie □</w:t>
      </w:r>
    </w:p>
    <w:p w14:paraId="757C7071" w14:textId="77777777" w:rsidR="00C44378" w:rsidRPr="006D6C71" w:rsidRDefault="00C44378" w:rsidP="00C44378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 w:val="0"/>
          <w:sz w:val="24"/>
          <w:lang w:eastAsia="en-GB"/>
        </w:rPr>
        <w:t>Średnie przedsiębiorstwa: przedsiębiorstwa, które nie są mikroprzedsiębiorstwami ani małymi przedsiębiorstwami</w:t>
      </w:r>
      <w:r w:rsidRPr="006D6C7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6D6C7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6D6C7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6D6C7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41F28A6C" w14:textId="77777777" w:rsidR="00C44378" w:rsidRPr="006D6C71" w:rsidRDefault="00C44378" w:rsidP="00C44378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10B53651" w14:textId="77777777" w:rsidR="00C44378" w:rsidRPr="006D6C71" w:rsidRDefault="00C44378" w:rsidP="00C44378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F1762E" w14:textId="77777777" w:rsidR="00C44378" w:rsidRPr="006D6C71" w:rsidRDefault="00C44378" w:rsidP="00C44378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Integralną częścią oferty są:</w:t>
      </w:r>
    </w:p>
    <w:p w14:paraId="544F7164" w14:textId="77777777" w:rsidR="00C44378" w:rsidRPr="006D6C71" w:rsidRDefault="00C44378" w:rsidP="00C44378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06BDE964" w14:textId="77777777" w:rsidR="00C44378" w:rsidRPr="006D6C71" w:rsidRDefault="00C44378" w:rsidP="00C44378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3EAF4F8F" w14:textId="77777777" w:rsidR="00C44378" w:rsidRPr="006D6C71" w:rsidRDefault="00C44378" w:rsidP="00C44378">
      <w:pPr>
        <w:pStyle w:val="Tekstpodstawowy"/>
        <w:numPr>
          <w:ilvl w:val="0"/>
          <w:numId w:val="2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Wykonawca powołuje się na zasoby podmiotu trzeciego</w:t>
      </w: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:</w:t>
      </w:r>
      <w:r w:rsidRPr="006D6C71">
        <w:rPr>
          <w:szCs w:val="24"/>
        </w:rPr>
        <w:t xml:space="preserve"> </w:t>
      </w:r>
      <w:r w:rsidRPr="006D6C71">
        <w:rPr>
          <w:rFonts w:ascii="Arial Narrow" w:hAnsi="Arial Narrow"/>
          <w:szCs w:val="24"/>
        </w:rPr>
        <w:t>tak □    nie □</w:t>
      </w:r>
    </w:p>
    <w:p w14:paraId="668BFD8F" w14:textId="77777777" w:rsidR="00C44378" w:rsidRPr="006D6C71" w:rsidRDefault="00C44378" w:rsidP="00C44378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6D6C71">
        <w:rPr>
          <w:rFonts w:ascii="Arial Narrow" w:hAnsi="Arial Narrow"/>
          <w:szCs w:val="24"/>
        </w:rPr>
        <w:t>CEiDG</w:t>
      </w:r>
      <w:proofErr w:type="spellEnd"/>
      <w:r w:rsidRPr="006D6C71">
        <w:rPr>
          <w:rFonts w:ascii="Arial Narrow" w:hAnsi="Arial Narrow"/>
          <w:szCs w:val="24"/>
        </w:rPr>
        <w:t>)</w:t>
      </w:r>
    </w:p>
    <w:p w14:paraId="238B4446" w14:textId="77777777" w:rsidR="00C44378" w:rsidRPr="00C30169" w:rsidRDefault="00C44378" w:rsidP="00C44378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C30169">
        <w:rPr>
          <w:rFonts w:ascii="Arial Narrow" w:hAnsi="Arial Narrow"/>
          <w:b/>
          <w:sz w:val="20"/>
          <w:vertAlign w:val="superscript"/>
        </w:rPr>
        <w:t>1</w:t>
      </w:r>
      <w:r w:rsidRPr="00C30169">
        <w:rPr>
          <w:rFonts w:ascii="Arial Narrow" w:hAnsi="Arial Narrow"/>
          <w:sz w:val="20"/>
        </w:rPr>
        <w:t xml:space="preserve"> </w:t>
      </w:r>
      <w:r w:rsidRPr="00C3016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C30169">
        <w:rPr>
          <w:rFonts w:ascii="Arial Narrow" w:hAnsi="Arial Narrow"/>
          <w:i/>
          <w:sz w:val="20"/>
        </w:rPr>
        <w:t>pzp</w:t>
      </w:r>
      <w:proofErr w:type="spellEnd"/>
      <w:r w:rsidRPr="00C30169">
        <w:rPr>
          <w:rFonts w:ascii="Arial Narrow" w:hAnsi="Arial Narrow"/>
          <w:i/>
          <w:sz w:val="20"/>
        </w:rPr>
        <w:t>.</w:t>
      </w:r>
    </w:p>
    <w:p w14:paraId="30C6E56E" w14:textId="77777777" w:rsidR="00C44378" w:rsidRPr="006D6C71" w:rsidRDefault="00C44378" w:rsidP="00C44378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595C890C" w14:textId="77777777" w:rsidR="00C44378" w:rsidRDefault="00C44378" w:rsidP="00C44378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hAnsi="Arial Narrow"/>
          <w:i/>
          <w:sz w:val="24"/>
          <w:szCs w:val="24"/>
        </w:rPr>
        <w:t>miejscowość, data________________________________________</w:t>
      </w:r>
      <w:r w:rsidRPr="006D6C71">
        <w:rPr>
          <w:rFonts w:ascii="Arial Narrow" w:hAnsi="Arial Narrow"/>
          <w:i/>
          <w:sz w:val="24"/>
          <w:szCs w:val="24"/>
        </w:rPr>
        <w:br/>
      </w:r>
      <w:r w:rsidRPr="006D6C71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6D6C71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E027444" w14:textId="77777777" w:rsidR="00C44378" w:rsidRPr="00C651BD" w:rsidRDefault="00C44378" w:rsidP="00C44378">
      <w:pPr>
        <w:spacing w:after="120" w:line="276" w:lineRule="auto"/>
        <w:ind w:left="4248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4F33258D" w14:textId="77777777" w:rsidR="00C44378" w:rsidRDefault="00C44378" w:rsidP="00C44378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8346BAF" w14:textId="77777777" w:rsidR="00C44378" w:rsidRDefault="00C44378" w:rsidP="00C44378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0E141422" w14:textId="77777777" w:rsidR="00C44378" w:rsidRPr="006D6C71" w:rsidRDefault="00C44378" w:rsidP="00C44378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1A do SWZ</w:t>
      </w:r>
    </w:p>
    <w:p w14:paraId="3355240F" w14:textId="77777777" w:rsidR="00C44378" w:rsidRPr="00C30169" w:rsidRDefault="00C44378" w:rsidP="00C44378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645526C5" w14:textId="77777777" w:rsidR="00C44378" w:rsidRPr="00C30169" w:rsidRDefault="00C44378" w:rsidP="00C4437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31BD2CCF" w14:textId="77777777" w:rsidR="00C44378" w:rsidRPr="00C30169" w:rsidRDefault="00C44378" w:rsidP="00C4437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416CC17D" w14:textId="77777777" w:rsidR="00C44378" w:rsidRPr="00C30169" w:rsidRDefault="00C44378" w:rsidP="00C44378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447AC69" w14:textId="77777777" w:rsidR="00C44378" w:rsidRPr="00C30169" w:rsidRDefault="00C44378" w:rsidP="00C44378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Wykonawca:</w:t>
      </w:r>
    </w:p>
    <w:p w14:paraId="4CADDD02" w14:textId="77777777" w:rsidR="00C44378" w:rsidRPr="00C30169" w:rsidRDefault="00C44378" w:rsidP="00C44378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(pełna nazwa/firma, adres, </w:t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br/>
        <w:t>w zależności od podmiotu: NIP/PESEL, KRS/</w:t>
      </w:r>
      <w:proofErr w:type="spellStart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CEiDG</w:t>
      </w:r>
      <w:proofErr w:type="spellEnd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</w:p>
    <w:p w14:paraId="45047DA7" w14:textId="77777777" w:rsidR="00C44378" w:rsidRPr="00C30169" w:rsidRDefault="00C44378" w:rsidP="00C44378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  <w:u w:val="single"/>
        </w:rPr>
        <w:t>reprezentowany przez:</w:t>
      </w:r>
    </w:p>
    <w:p w14:paraId="58554708" w14:textId="77777777" w:rsidR="00C44378" w:rsidRPr="00C30169" w:rsidRDefault="00C44378" w:rsidP="00C44378">
      <w:pPr>
        <w:spacing w:after="120" w:line="276" w:lineRule="auto"/>
        <w:ind w:right="5954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5A92F62A" w14:textId="77777777" w:rsidR="00C44378" w:rsidRPr="00C30169" w:rsidRDefault="00C44378" w:rsidP="00C44378">
      <w:pPr>
        <w:spacing w:after="120" w:line="276" w:lineRule="auto"/>
        <w:ind w:right="5103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0169">
        <w:rPr>
          <w:rFonts w:ascii="Arial Narrow" w:hAnsi="Arial Narrow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52FA978D" w14:textId="77777777" w:rsidR="00C44378" w:rsidRPr="00C30169" w:rsidRDefault="00C44378" w:rsidP="00C44378">
      <w:pPr>
        <w:spacing w:after="12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7294E472" w14:textId="77777777" w:rsidR="00C44378" w:rsidRPr="00C30169" w:rsidRDefault="00C44378" w:rsidP="00C44378">
      <w:pPr>
        <w:spacing w:after="120" w:line="240" w:lineRule="auto"/>
        <w:jc w:val="center"/>
        <w:rPr>
          <w:rFonts w:ascii="Arial Narrow" w:hAnsi="Arial Narrow" w:cs="Arial"/>
          <w:b/>
          <w:caps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C30169">
        <w:rPr>
          <w:rFonts w:ascii="Arial Narrow" w:hAnsi="Arial Narrow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50CDCA7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</w:rPr>
        <w:t xml:space="preserve">składane na podstawie art. 125 ust. 1 ustawy </w:t>
      </w:r>
      <w:proofErr w:type="spellStart"/>
      <w:r w:rsidRPr="00C30169">
        <w:rPr>
          <w:rFonts w:ascii="Arial Narrow" w:hAnsi="Arial Narrow" w:cs="Arial"/>
          <w:b/>
          <w:sz w:val="24"/>
          <w:szCs w:val="24"/>
        </w:rPr>
        <w:t>Pzp</w:t>
      </w:r>
      <w:proofErr w:type="spellEnd"/>
    </w:p>
    <w:p w14:paraId="6979DA97" w14:textId="77777777" w:rsidR="00C44378" w:rsidRPr="00C30169" w:rsidRDefault="00C44378" w:rsidP="00C44378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C30169">
        <w:rPr>
          <w:rFonts w:ascii="Arial Narrow" w:hAnsi="Arial Narrow"/>
          <w:b/>
          <w:sz w:val="24"/>
          <w:szCs w:val="24"/>
        </w:rPr>
        <w:t xml:space="preserve">na </w:t>
      </w:r>
      <w:r w:rsidRPr="005511E6">
        <w:rPr>
          <w:rFonts w:ascii="Arial Narrow" w:hAnsi="Arial Narrow"/>
          <w:b/>
          <w:sz w:val="24"/>
          <w:szCs w:val="24"/>
        </w:rPr>
        <w:t>Wymianę okładzin podłogowych ciągów komunikacyjnych w Centrum Stomatologii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 (TPb-</w:t>
      </w:r>
      <w:r>
        <w:rPr>
          <w:rFonts w:ascii="Arial Narrow" w:eastAsia="Times New Roman" w:hAnsi="Arial Narrow" w:cs="Arial"/>
          <w:b/>
          <w:sz w:val="24"/>
          <w:szCs w:val="24"/>
        </w:rPr>
        <w:t>28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/23), </w:t>
      </w:r>
      <w:r w:rsidRPr="00C30169">
        <w:rPr>
          <w:rFonts w:ascii="Arial Narrow" w:hAnsi="Arial Narrow" w:cstheme="minorHAnsi"/>
          <w:sz w:val="24"/>
          <w:szCs w:val="24"/>
        </w:rPr>
        <w:t>oświadczam, co nas</w:t>
      </w:r>
      <w:r w:rsidRPr="00C30169">
        <w:rPr>
          <w:rFonts w:ascii="Arial Narrow" w:eastAsia="Verdana" w:hAnsi="Arial Narrow" w:cs="Arial"/>
          <w:bCs/>
          <w:sz w:val="24"/>
          <w:szCs w:val="24"/>
        </w:rPr>
        <w:t>tępuje:</w:t>
      </w:r>
    </w:p>
    <w:p w14:paraId="02C3D097" w14:textId="77777777" w:rsidR="00C44378" w:rsidRPr="00C30169" w:rsidRDefault="00C44378" w:rsidP="00C44378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D25DC64" w14:textId="77777777" w:rsidR="00C44378" w:rsidRPr="00C30169" w:rsidRDefault="00C44378" w:rsidP="00C44378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zh-CN"/>
        </w:rPr>
      </w:pPr>
      <w:r w:rsidRPr="00C30169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Oświadczam, że nie podlegam wykluczeniu z postępowania na podstawie art</w:t>
      </w:r>
      <w:r w:rsidRPr="00C30169">
        <w:rPr>
          <w:rFonts w:ascii="Arial Narrow" w:eastAsia="Calibri" w:hAnsi="Arial Narrow" w:cs="Arial"/>
          <w:sz w:val="24"/>
          <w:szCs w:val="24"/>
          <w:lang w:eastAsia="zh-CN"/>
        </w:rPr>
        <w:t xml:space="preserve">. 108 ust 1 pkt 1-6 ustawy </w:t>
      </w:r>
      <w:proofErr w:type="spellStart"/>
      <w:r w:rsidRPr="00C30169">
        <w:rPr>
          <w:rFonts w:ascii="Arial Narrow" w:eastAsia="Calibri" w:hAnsi="Arial Narrow" w:cs="Arial"/>
          <w:sz w:val="24"/>
          <w:szCs w:val="24"/>
          <w:lang w:eastAsia="zh-CN"/>
        </w:rPr>
        <w:t>Pzp</w:t>
      </w:r>
      <w:proofErr w:type="spellEnd"/>
      <w:r w:rsidRPr="00C30169">
        <w:rPr>
          <w:rFonts w:ascii="Arial Narrow" w:eastAsia="Calibri" w:hAnsi="Arial Narrow" w:cs="Arial"/>
          <w:sz w:val="24"/>
          <w:szCs w:val="24"/>
          <w:lang w:eastAsia="zh-CN"/>
        </w:rPr>
        <w:t>.</w:t>
      </w:r>
    </w:p>
    <w:p w14:paraId="2084B044" w14:textId="77777777" w:rsidR="00C44378" w:rsidRPr="00C30169" w:rsidRDefault="00C44378" w:rsidP="00C44378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eastAsia="Calibri" w:hAnsi="Arial Narrow" w:cs="Arial"/>
          <w:sz w:val="24"/>
          <w:szCs w:val="24"/>
          <w:lang w:eastAsia="zh-CN"/>
        </w:rPr>
        <w:t>Oświadczam, że nie podlegam wykluczeniu z postępowania na podstawie art. 109 ust. 1 pkt. 4</w:t>
      </w:r>
      <w:r w:rsidRPr="00C30169">
        <w:rPr>
          <w:rFonts w:ascii="Arial Narrow" w:eastAsia="Calibri" w:hAnsi="Arial Narrow" w:cs="Arial"/>
          <w:color w:val="FF0000"/>
          <w:sz w:val="24"/>
          <w:szCs w:val="24"/>
          <w:lang w:eastAsia="zh-CN"/>
        </w:rPr>
        <w:t xml:space="preserve"> </w:t>
      </w:r>
      <w:r w:rsidRPr="00C30169">
        <w:rPr>
          <w:rFonts w:ascii="Arial Narrow" w:eastAsia="Calibri" w:hAnsi="Arial Narrow" w:cs="Arial"/>
          <w:sz w:val="24"/>
          <w:szCs w:val="24"/>
          <w:lang w:eastAsia="zh-CN"/>
        </w:rPr>
        <w:t xml:space="preserve">ustawy </w:t>
      </w:r>
      <w:proofErr w:type="spellStart"/>
      <w:r w:rsidRPr="00C30169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>Pzp</w:t>
      </w:r>
      <w:proofErr w:type="spellEnd"/>
      <w:r w:rsidRPr="00C30169">
        <w:rPr>
          <w:rFonts w:ascii="Arial Narrow" w:eastAsia="Calibri" w:hAnsi="Arial Narrow" w:cs="Arial"/>
          <w:color w:val="000000" w:themeColor="text1"/>
          <w:sz w:val="24"/>
          <w:szCs w:val="24"/>
          <w:lang w:eastAsia="zh-CN"/>
        </w:rPr>
        <w:t xml:space="preserve">. </w:t>
      </w:r>
    </w:p>
    <w:p w14:paraId="1D6AD335" w14:textId="77777777" w:rsidR="00C44378" w:rsidRPr="00C30169" w:rsidRDefault="00C44378" w:rsidP="00C44378">
      <w:pPr>
        <w:pStyle w:val="NormalnyWeb"/>
        <w:numPr>
          <w:ilvl w:val="0"/>
          <w:numId w:val="3"/>
        </w:numPr>
        <w:suppressAutoHyphens w:val="0"/>
        <w:spacing w:before="0" w:after="0"/>
        <w:ind w:left="357" w:hanging="357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C30169">
        <w:rPr>
          <w:rFonts w:ascii="Arial Narrow" w:hAnsi="Arial Narrow" w:cs="Arial"/>
          <w:sz w:val="24"/>
          <w:szCs w:val="24"/>
          <w:lang w:eastAsia="pl-PL"/>
        </w:rPr>
        <w:t xml:space="preserve">7 ust. 1 ustawy </w:t>
      </w:r>
      <w:r w:rsidRPr="00C30169">
        <w:rPr>
          <w:rFonts w:ascii="Arial Narrow" w:hAnsi="Arial Narrow" w:cs="Arial"/>
          <w:sz w:val="24"/>
          <w:szCs w:val="24"/>
        </w:rPr>
        <w:t>z dnia 13 kwietnia 2022 r.</w:t>
      </w:r>
      <w:r w:rsidRPr="00C3016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C30169">
        <w:rPr>
          <w:rFonts w:ascii="Arial Narrow" w:hAnsi="Arial Narrow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30169">
        <w:rPr>
          <w:rFonts w:ascii="Arial Narrow" w:hAnsi="Arial Narrow" w:cs="Arial"/>
          <w:iCs/>
          <w:color w:val="222222"/>
          <w:sz w:val="24"/>
          <w:szCs w:val="24"/>
        </w:rPr>
        <w:t>(Dz. U. poz. 835)</w:t>
      </w:r>
      <w:r w:rsidRPr="00C30169">
        <w:rPr>
          <w:rFonts w:ascii="Arial Narrow" w:hAnsi="Arial Narrow" w:cs="Arial"/>
          <w:color w:val="222222"/>
          <w:sz w:val="24"/>
          <w:szCs w:val="24"/>
        </w:rPr>
        <w:t>.</w:t>
      </w:r>
    </w:p>
    <w:p w14:paraId="26355C11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819BA69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………….……. r.         </w:t>
      </w:r>
    </w:p>
    <w:p w14:paraId="3E113DDD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C30169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 albo skreślić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p w14:paraId="367F1A75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Oświadczam, że zachodzą w stosunku do mnie podstawy wykluczenia z postępowania na </w:t>
      </w:r>
      <w:r w:rsidRPr="00C30169">
        <w:rPr>
          <w:rFonts w:ascii="Arial Narrow" w:hAnsi="Arial Narrow" w:cs="Arial"/>
          <w:sz w:val="24"/>
          <w:szCs w:val="24"/>
        </w:rPr>
        <w:t xml:space="preserve">podstawie art. …………. ustawy </w:t>
      </w:r>
      <w:proofErr w:type="spellStart"/>
      <w:r w:rsidRPr="00C30169">
        <w:rPr>
          <w:rFonts w:ascii="Arial Narrow" w:hAnsi="Arial Narrow" w:cs="Arial"/>
          <w:sz w:val="24"/>
          <w:szCs w:val="24"/>
        </w:rPr>
        <w:t>Pzp</w:t>
      </w:r>
      <w:proofErr w:type="spellEnd"/>
      <w:r w:rsidRPr="00C30169">
        <w:rPr>
          <w:rFonts w:ascii="Arial Narrow" w:hAnsi="Arial Narrow" w:cs="Arial"/>
          <w:sz w:val="24"/>
          <w:szCs w:val="24"/>
        </w:rPr>
        <w:t xml:space="preserve"> </w:t>
      </w:r>
      <w:r w:rsidRPr="00C30169">
        <w:rPr>
          <w:rFonts w:ascii="Arial Narrow" w:hAnsi="Arial Narrow" w:cs="Arial"/>
          <w:i/>
          <w:sz w:val="24"/>
          <w:szCs w:val="24"/>
        </w:rPr>
        <w:t xml:space="preserve">(podać mającą zastosowanie podstawę wykluczenia spośród wymienionych w art. 108 ust. 1 pkt 1-6, lub art. 109 ust. 1 pkt 4 ustawy </w:t>
      </w:r>
      <w:proofErr w:type="spellStart"/>
      <w:r w:rsidRPr="00C30169">
        <w:rPr>
          <w:rFonts w:ascii="Arial Narrow" w:hAnsi="Arial Narrow" w:cs="Arial"/>
          <w:i/>
          <w:sz w:val="24"/>
          <w:szCs w:val="24"/>
        </w:rPr>
        <w:t>Pzp</w:t>
      </w:r>
      <w:proofErr w:type="spellEnd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).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 Jednocześnie oświadczam, że w związku z w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w. okolicznością, na podstawie </w:t>
      </w:r>
      <w:r w:rsidRPr="00C30169">
        <w:rPr>
          <w:rFonts w:ascii="Arial Narrow" w:hAnsi="Arial Narrow" w:cs="Arial"/>
          <w:sz w:val="24"/>
          <w:szCs w:val="24"/>
        </w:rPr>
        <w:t xml:space="preserve">art. 110 ust. 2 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ustawy </w:t>
      </w:r>
      <w:proofErr w:type="spellStart"/>
      <w:r w:rsidRPr="00C30169">
        <w:rPr>
          <w:rFonts w:ascii="Arial Narrow" w:hAnsi="Arial Narrow" w:cs="Arial"/>
          <w:color w:val="000000" w:themeColor="text1"/>
          <w:sz w:val="24"/>
          <w:szCs w:val="24"/>
        </w:rPr>
        <w:t>Pzp</w:t>
      </w:r>
      <w:proofErr w:type="spellEnd"/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 podjąłem następujące środki naprawcze: …………………………………………………….. </w:t>
      </w:r>
    </w:p>
    <w:p w14:paraId="4526C5CF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…………………..</w:t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(miejscowość),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dnia……………….r.  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B7F5EBA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*(</w:t>
      </w:r>
      <w:r w:rsidRPr="00C30169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 albo skreślić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)                                                                                                                                            </w:t>
      </w:r>
    </w:p>
    <w:p w14:paraId="6061FF2D" w14:textId="77777777" w:rsidR="00C44378" w:rsidRPr="00C30169" w:rsidRDefault="00C44378" w:rsidP="00C44378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[UWAGA: zastosować tylko wtedy, gdy zamawiający przewidział możliwość, o której mowa w art. 462 ust. 5 ustawy </w:t>
      </w:r>
      <w:proofErr w:type="spellStart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Pzp</w:t>
      </w:r>
      <w:proofErr w:type="spellEnd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]</w:t>
      </w:r>
    </w:p>
    <w:p w14:paraId="2A875A0F" w14:textId="77777777" w:rsidR="00C44378" w:rsidRPr="00C30169" w:rsidRDefault="00C44378" w:rsidP="00C44378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2596BCD4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Oświadczam, że następujący/e podmiot/y, będący/e podwykonawcą/</w:t>
      </w:r>
      <w:proofErr w:type="spellStart"/>
      <w:r w:rsidRPr="00C30169">
        <w:rPr>
          <w:rFonts w:ascii="Arial Narrow" w:hAnsi="Arial Narrow" w:cs="Arial"/>
          <w:color w:val="000000" w:themeColor="text1"/>
          <w:sz w:val="24"/>
          <w:szCs w:val="24"/>
        </w:rPr>
        <w:t>ami</w:t>
      </w:r>
      <w:proofErr w:type="spellEnd"/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: ………………………………… </w:t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(podać pełną nazwę/firmę, adres, a także w zależności od podmiotu: NIP/PESEL, KRS/</w:t>
      </w:r>
      <w:proofErr w:type="spellStart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CEiDG</w:t>
      </w:r>
      <w:proofErr w:type="spellEnd"/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, nie podlega/ją wykluczeniu z postępowania o udzielenie zamówienia.</w:t>
      </w:r>
    </w:p>
    <w:p w14:paraId="22D6E084" w14:textId="77777777" w:rsidR="00C44378" w:rsidRPr="00C30169" w:rsidRDefault="00C44378" w:rsidP="00C44378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86FF714" w14:textId="77777777" w:rsidR="00C44378" w:rsidRPr="00C30169" w:rsidRDefault="00C44378" w:rsidP="00C44378">
      <w:pPr>
        <w:spacing w:after="120" w:line="276" w:lineRule="auto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br/>
        <w:t>*(</w:t>
      </w:r>
      <w:r w:rsidRPr="00C30169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 albo skreślić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6A668CE9" w14:textId="77777777" w:rsidR="00C44378" w:rsidRPr="00C30169" w:rsidRDefault="00C44378" w:rsidP="00C44378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PODANYCH INFORMACJI:</w:t>
      </w:r>
    </w:p>
    <w:p w14:paraId="7B38ADE4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740F92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278624BD" w14:textId="77777777" w:rsidR="00C44378" w:rsidRPr="00C30169" w:rsidRDefault="00C44378" w:rsidP="00C44378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>INFORMACJA DOTYCZĄCA DOSTĘPU DO PODMIOTOWYCH ŚRODKÓW DOWODOWYCH:</w:t>
      </w:r>
    </w:p>
    <w:p w14:paraId="603C3230" w14:textId="77777777" w:rsidR="00C44378" w:rsidRPr="00C30169" w:rsidRDefault="00C44378" w:rsidP="00C44378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>Wymagane w przypadku podmiotów mających siedzibę za granicą</w:t>
      </w:r>
    </w:p>
    <w:p w14:paraId="005E38E1" w14:textId="77777777" w:rsidR="00C44378" w:rsidRPr="00C30169" w:rsidRDefault="00C44378" w:rsidP="00C44378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C30169">
        <w:rPr>
          <w:rFonts w:ascii="Arial Narrow" w:hAnsi="Arial Narrow"/>
          <w:sz w:val="24"/>
          <w:szCs w:val="24"/>
        </w:rPr>
        <w:t xml:space="preserve"> </w:t>
      </w:r>
      <w:r w:rsidRPr="00C30169">
        <w:rPr>
          <w:rFonts w:ascii="Arial Narrow" w:hAnsi="Arial Narrow" w:cs="Arial"/>
          <w:sz w:val="24"/>
          <w:szCs w:val="24"/>
        </w:rPr>
        <w:t>dane umożliwiające dostęp do tych środków:</w:t>
      </w:r>
    </w:p>
    <w:p w14:paraId="39B8B042" w14:textId="77777777" w:rsidR="00C44378" w:rsidRPr="00C30169" w:rsidRDefault="00C44378" w:rsidP="00C44378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7D4EA75F" w14:textId="77777777" w:rsidR="00C44378" w:rsidRPr="00C30169" w:rsidRDefault="00C44378" w:rsidP="00C44378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D77D61B" w14:textId="77777777" w:rsidR="00C44378" w:rsidRPr="00C30169" w:rsidRDefault="00C44378" w:rsidP="00C44378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95DA78C" w14:textId="77777777" w:rsidR="00C44378" w:rsidRPr="00C30169" w:rsidRDefault="00C44378" w:rsidP="00C44378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C30169">
        <w:rPr>
          <w:rFonts w:ascii="Arial Narrow" w:hAnsi="Arial Narrow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8F16240" w14:textId="77777777" w:rsidR="00C44378" w:rsidRPr="005511E6" w:rsidRDefault="00C44378" w:rsidP="00C4437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Oświadczenie należy podpisać</w:t>
      </w:r>
    </w:p>
    <w:p w14:paraId="0F531A87" w14:textId="77777777" w:rsidR="00C44378" w:rsidRPr="005511E6" w:rsidRDefault="00C44378" w:rsidP="00C4437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kwalifikowanym podpisem elektronicznym</w:t>
      </w:r>
    </w:p>
    <w:p w14:paraId="022D6864" w14:textId="77777777" w:rsidR="00C44378" w:rsidRPr="005511E6" w:rsidRDefault="00C44378" w:rsidP="00C4437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lub podpisem osobistym lub podpisem zaufanym</w:t>
      </w:r>
    </w:p>
    <w:p w14:paraId="230A7269" w14:textId="77777777" w:rsidR="00C44378" w:rsidRPr="005511E6" w:rsidRDefault="00C44378" w:rsidP="00C44378">
      <w:pPr>
        <w:spacing w:after="0" w:line="240" w:lineRule="auto"/>
        <w:ind w:firstLine="4536"/>
        <w:jc w:val="center"/>
        <w:rPr>
          <w:rFonts w:ascii="Arial Narrow" w:hAnsi="Arial Narrow"/>
          <w:sz w:val="20"/>
          <w:szCs w:val="20"/>
        </w:rPr>
      </w:pPr>
      <w:r w:rsidRPr="005511E6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osób/-y uprawnionych/-ej</w:t>
      </w:r>
    </w:p>
    <w:p w14:paraId="62D3F4D2" w14:textId="77777777" w:rsidR="00C44378" w:rsidRPr="00C30169" w:rsidRDefault="00C44378" w:rsidP="00C44378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14:paraId="7864027D" w14:textId="77777777" w:rsidR="00C44378" w:rsidRPr="00C30169" w:rsidRDefault="00C44378" w:rsidP="00C44378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hAnsi="Arial Narrow"/>
          <w:sz w:val="24"/>
          <w:szCs w:val="24"/>
        </w:rPr>
        <w:t>*</w:t>
      </w:r>
      <w:r w:rsidRPr="00C30169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2FC06C53" w14:textId="77777777" w:rsidR="00C44378" w:rsidRPr="00C30169" w:rsidRDefault="00C44378" w:rsidP="00C44378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040869D3" w14:textId="77777777" w:rsidR="00C44378" w:rsidRPr="00C30169" w:rsidRDefault="00C44378" w:rsidP="00C44378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1B do SWZ</w:t>
      </w:r>
    </w:p>
    <w:p w14:paraId="51D06392" w14:textId="77777777" w:rsidR="00C44378" w:rsidRPr="00C30169" w:rsidRDefault="00C44378" w:rsidP="00C44378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>Zamawiający:</w:t>
      </w:r>
      <w:r w:rsidRPr="00C30169">
        <w:rPr>
          <w:rFonts w:ascii="Arial Narrow" w:hAnsi="Arial Narrow"/>
          <w:sz w:val="24"/>
          <w:szCs w:val="24"/>
        </w:rPr>
        <w:t xml:space="preserve"> </w:t>
      </w:r>
    </w:p>
    <w:p w14:paraId="4288C06A" w14:textId="77777777" w:rsidR="00C44378" w:rsidRPr="00C30169" w:rsidRDefault="00C44378" w:rsidP="00C44378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C30169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134A7D53" w14:textId="77777777" w:rsidR="00C44378" w:rsidRPr="00C30169" w:rsidRDefault="00C44378" w:rsidP="00C44378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 xml:space="preserve">Wykonawca: </w:t>
      </w:r>
      <w:r w:rsidRPr="00C30169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2BB69253" w14:textId="77777777" w:rsidR="00C44378" w:rsidRPr="00C30169" w:rsidRDefault="00C44378" w:rsidP="00C44378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C30169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C30169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C30169">
        <w:rPr>
          <w:rFonts w:ascii="Arial Narrow" w:hAnsi="Arial Narrow"/>
          <w:i/>
          <w:sz w:val="24"/>
          <w:szCs w:val="24"/>
        </w:rPr>
        <w:t>)</w:t>
      </w:r>
    </w:p>
    <w:p w14:paraId="16184456" w14:textId="77777777" w:rsidR="00C44378" w:rsidRPr="00C30169" w:rsidRDefault="00C44378" w:rsidP="00C44378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C30169">
        <w:rPr>
          <w:rFonts w:ascii="Arial Narrow" w:hAnsi="Arial Narrow"/>
          <w:sz w:val="24"/>
          <w:szCs w:val="24"/>
        </w:rPr>
        <w:t>…………………………………</w:t>
      </w:r>
    </w:p>
    <w:p w14:paraId="3C0243FA" w14:textId="77777777" w:rsidR="00C44378" w:rsidRPr="00C30169" w:rsidRDefault="00C44378" w:rsidP="00C44378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C30169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3DF69228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751D52F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96C3EF2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28B79FB5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2776BBC5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30169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C30169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110E4651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6BAC4B6B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4BD63857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>
        <w:rPr>
          <w:rFonts w:ascii="Arial Narrow" w:hAnsi="Arial Narrow" w:cs="Arial"/>
          <w:sz w:val="24"/>
          <w:szCs w:val="24"/>
        </w:rPr>
        <w:t>na</w:t>
      </w:r>
      <w:r w:rsidRPr="00C30169">
        <w:rPr>
          <w:rFonts w:ascii="Arial Narrow" w:hAnsi="Arial Narrow" w:cs="Arial"/>
          <w:sz w:val="24"/>
          <w:szCs w:val="24"/>
        </w:rPr>
        <w:t xml:space="preserve"> </w:t>
      </w:r>
      <w:r w:rsidRPr="005511E6">
        <w:rPr>
          <w:rFonts w:ascii="Arial Narrow" w:hAnsi="Arial Narrow"/>
          <w:b/>
          <w:sz w:val="24"/>
          <w:szCs w:val="24"/>
        </w:rPr>
        <w:t>Wymianę okładzin podłogowych ciągów komunikacyjnych w Centrum Stomatologii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 (TPb-</w:t>
      </w:r>
      <w:r>
        <w:rPr>
          <w:rFonts w:ascii="Arial Narrow" w:eastAsia="Times New Roman" w:hAnsi="Arial Narrow" w:cs="Arial"/>
          <w:b/>
          <w:sz w:val="24"/>
          <w:szCs w:val="24"/>
        </w:rPr>
        <w:t>28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/23)</w:t>
      </w:r>
      <w:r w:rsidRPr="00C30169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C30169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743C2DCE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3B62DA0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3F011B48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8806FED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 xml:space="preserve">…………….……. </w:t>
      </w:r>
      <w:r w:rsidRPr="00C30169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C30169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6252979C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158F2493" w14:textId="77777777" w:rsidR="00C44378" w:rsidRPr="00C30169" w:rsidRDefault="00C44378" w:rsidP="00C44378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2F7ADA45" w14:textId="77777777" w:rsidR="00C44378" w:rsidRPr="00C30169" w:rsidRDefault="00C44378" w:rsidP="00C44378">
      <w:pPr>
        <w:rPr>
          <w:rFonts w:ascii="Arial Narrow" w:hAnsi="Arial Narrow" w:cs="Times New Roman"/>
          <w:b/>
          <w:sz w:val="24"/>
          <w:szCs w:val="24"/>
        </w:rPr>
      </w:pPr>
      <w:r w:rsidRPr="00C30169">
        <w:rPr>
          <w:rFonts w:ascii="Arial Narrow" w:hAnsi="Arial Narrow" w:cs="Times New Roman"/>
          <w:b/>
          <w:sz w:val="24"/>
          <w:szCs w:val="24"/>
        </w:rPr>
        <w:br w:type="page"/>
      </w:r>
    </w:p>
    <w:p w14:paraId="17144BC1" w14:textId="77777777" w:rsidR="00C44378" w:rsidRPr="00C30169" w:rsidRDefault="00C44378" w:rsidP="00C44378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  <w:r w:rsidRPr="00C30169">
        <w:rPr>
          <w:rFonts w:ascii="Arial Narrow" w:hAnsi="Arial Narrow" w:cs="Times New Roman"/>
          <w:b/>
          <w:sz w:val="24"/>
          <w:szCs w:val="24"/>
        </w:rPr>
        <w:lastRenderedPageBreak/>
        <w:t>Załącznik nr 3 do SWZ</w:t>
      </w:r>
    </w:p>
    <w:p w14:paraId="00AAF7EB" w14:textId="77777777" w:rsidR="00C44378" w:rsidRPr="00C30169" w:rsidRDefault="00C44378" w:rsidP="00C44378">
      <w:pPr>
        <w:tabs>
          <w:tab w:val="left" w:pos="2567"/>
          <w:tab w:val="center" w:pos="4678"/>
        </w:tabs>
        <w:spacing w:after="120"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39F5ACD1" w14:textId="77777777" w:rsidR="00C44378" w:rsidRPr="00C30169" w:rsidRDefault="00C44378" w:rsidP="00C44378">
      <w:pPr>
        <w:tabs>
          <w:tab w:val="left" w:pos="2567"/>
          <w:tab w:val="center" w:pos="4678"/>
        </w:tabs>
        <w:spacing w:after="120" w:line="276" w:lineRule="auto"/>
        <w:contextualSpacing/>
        <w:jc w:val="center"/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</w:pPr>
      <w:r w:rsidRPr="00C30169">
        <w:rPr>
          <w:rFonts w:ascii="Arial Narrow" w:hAnsi="Arial Narrow"/>
          <w:b/>
          <w:sz w:val="24"/>
          <w:szCs w:val="24"/>
        </w:rPr>
        <w:t>Wzór umowy znajduje się w odrębnym pliku</w:t>
      </w:r>
    </w:p>
    <w:p w14:paraId="20F39B7B" w14:textId="77777777" w:rsidR="00C44378" w:rsidRPr="00C30169" w:rsidRDefault="00C44378" w:rsidP="00C44378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3CA07C8D" w14:textId="77777777" w:rsidR="00C44378" w:rsidRPr="00C30169" w:rsidRDefault="00C44378" w:rsidP="00C44378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73D6EFE8" w14:textId="77777777" w:rsidR="00C44378" w:rsidRPr="00C30169" w:rsidRDefault="00C44378" w:rsidP="00C44378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17BE8A73" w14:textId="77777777" w:rsidR="00C44378" w:rsidRPr="00C30169" w:rsidRDefault="00C44378" w:rsidP="00C44378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</w:p>
    <w:p w14:paraId="03D2184D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DFAF021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EDAF7A2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15ACCEF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1374A074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C3C3B62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DBF219D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187961C6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3A8A553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7DB240F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D035B85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4DAD1C2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09ADF485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718A3B4D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F11E086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BDF4FB8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10213EB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7C3028D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6F45AF71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5F68622F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428B80B6" w14:textId="77777777" w:rsidR="00C44378" w:rsidRDefault="00C44378" w:rsidP="00C44378">
      <w:pPr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szCs w:val="24"/>
        </w:rPr>
        <w:br w:type="page"/>
      </w:r>
    </w:p>
    <w:p w14:paraId="7CD5A593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 w:cs="Times New Roman"/>
          <w:b/>
          <w:szCs w:val="24"/>
        </w:rPr>
      </w:pPr>
    </w:p>
    <w:p w14:paraId="2B3DE1FA" w14:textId="77777777" w:rsidR="00C44378" w:rsidRPr="00C30169" w:rsidRDefault="00C44378" w:rsidP="00C44378">
      <w:pPr>
        <w:pStyle w:val="Tekstpodstawowy"/>
        <w:spacing w:after="120" w:line="276" w:lineRule="auto"/>
        <w:rPr>
          <w:rFonts w:ascii="Arial Narrow" w:hAnsi="Arial Narrow" w:cs="Times New Roman"/>
          <w:b/>
          <w:szCs w:val="24"/>
        </w:rPr>
      </w:pPr>
    </w:p>
    <w:p w14:paraId="00130B1E" w14:textId="77777777" w:rsidR="00C44378" w:rsidRPr="00C30169" w:rsidRDefault="00C44378" w:rsidP="00C44378">
      <w:pPr>
        <w:pStyle w:val="Tekstpodstawowy"/>
        <w:spacing w:after="120" w:line="276" w:lineRule="auto"/>
        <w:jc w:val="right"/>
        <w:rPr>
          <w:rFonts w:ascii="Arial Narrow" w:hAnsi="Arial Narrow"/>
          <w:szCs w:val="24"/>
        </w:rPr>
      </w:pPr>
      <w:r w:rsidRPr="00C30169">
        <w:rPr>
          <w:rFonts w:ascii="Arial Narrow" w:hAnsi="Arial Narrow" w:cs="Times New Roman"/>
          <w:b/>
          <w:szCs w:val="24"/>
        </w:rPr>
        <w:t>Załącznik nr 4 do SWZ</w:t>
      </w:r>
    </w:p>
    <w:p w14:paraId="759E2276" w14:textId="77777777" w:rsidR="00C44378" w:rsidRPr="00C30169" w:rsidRDefault="00C44378" w:rsidP="00C44378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E9CFB49" w14:textId="77777777" w:rsidR="00C44378" w:rsidRPr="00C30169" w:rsidRDefault="00C44378" w:rsidP="00C44378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7760EEB7" w14:textId="77777777" w:rsidR="00C44378" w:rsidRPr="00C30169" w:rsidRDefault="00C44378" w:rsidP="00C44378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CB2E275" w14:textId="77777777" w:rsidR="00C44378" w:rsidRPr="00C30169" w:rsidRDefault="00C44378" w:rsidP="00C44378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.............................................</w:t>
      </w:r>
      <w:r w:rsidRPr="00C30169">
        <w:rPr>
          <w:rFonts w:ascii="Arial Narrow" w:hAnsi="Arial Narrow"/>
          <w:sz w:val="24"/>
          <w:szCs w:val="24"/>
        </w:rPr>
        <w:tab/>
        <w:t xml:space="preserve">   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55A685A2" w14:textId="77777777" w:rsidR="00C44378" w:rsidRPr="00C30169" w:rsidRDefault="00C44378" w:rsidP="00C44378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(Nazwa i adres wykonawcy)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0617D9A" w14:textId="77777777" w:rsidR="00C44378" w:rsidRPr="00C30169" w:rsidRDefault="00C44378" w:rsidP="00C44378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</w:p>
    <w:p w14:paraId="671C7068" w14:textId="77777777" w:rsidR="00C44378" w:rsidRPr="00C30169" w:rsidRDefault="00C44378" w:rsidP="00C44378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</w:p>
    <w:p w14:paraId="49114289" w14:textId="77777777" w:rsidR="00C44378" w:rsidRPr="00C30169" w:rsidRDefault="00C44378" w:rsidP="00C44378">
      <w:pPr>
        <w:spacing w:after="0" w:line="240" w:lineRule="auto"/>
        <w:ind w:right="57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</w:p>
    <w:p w14:paraId="36326C2B" w14:textId="77777777" w:rsidR="00C44378" w:rsidRPr="00C30169" w:rsidRDefault="00C44378" w:rsidP="00C44378">
      <w:pPr>
        <w:spacing w:after="0" w:line="240" w:lineRule="auto"/>
        <w:ind w:right="57"/>
        <w:jc w:val="center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>O</w:t>
      </w:r>
      <w:r w:rsidRPr="00C30169">
        <w:rPr>
          <w:rFonts w:ascii="Arial Narrow" w:hAnsi="Arial Narrow"/>
          <w:b/>
          <w:bCs/>
          <w:sz w:val="24"/>
          <w:szCs w:val="24"/>
        </w:rPr>
        <w:t>świadczenie o przynależności do grupy kapitałowej</w:t>
      </w:r>
    </w:p>
    <w:p w14:paraId="476C84C3" w14:textId="77777777" w:rsidR="00C44378" w:rsidRPr="00C30169" w:rsidRDefault="00C44378" w:rsidP="00C4437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92E1032" w14:textId="77777777" w:rsidR="00C44378" w:rsidRPr="00C30169" w:rsidRDefault="00C44378" w:rsidP="00C44378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Przystępując do udziału w postępowaniu o udzielenie zamówienia publicznego w trybie podstawowym na </w:t>
      </w:r>
      <w:r w:rsidRPr="005511E6">
        <w:rPr>
          <w:rFonts w:ascii="Arial Narrow" w:hAnsi="Arial Narrow"/>
          <w:b/>
          <w:sz w:val="24"/>
          <w:szCs w:val="24"/>
        </w:rPr>
        <w:t>Wymianę okładzin podłogowych ciągów komunikacyjnych w Centrum Stomatologii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 (TPb-</w:t>
      </w:r>
      <w:r>
        <w:rPr>
          <w:rFonts w:ascii="Arial Narrow" w:eastAsia="Times New Roman" w:hAnsi="Arial Narrow" w:cs="Arial"/>
          <w:b/>
          <w:sz w:val="24"/>
          <w:szCs w:val="24"/>
        </w:rPr>
        <w:t>28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/23)</w:t>
      </w:r>
      <w:r w:rsidRPr="00C30169">
        <w:rPr>
          <w:rFonts w:ascii="Arial Narrow" w:hAnsi="Arial Narrow"/>
          <w:bCs/>
          <w:sz w:val="24"/>
          <w:szCs w:val="24"/>
          <w:lang w:eastAsia="x-none"/>
        </w:rPr>
        <w:t xml:space="preserve">, </w:t>
      </w:r>
      <w:r w:rsidRPr="00C30169">
        <w:rPr>
          <w:rFonts w:ascii="Arial Narrow" w:hAnsi="Arial Narrow"/>
          <w:sz w:val="24"/>
          <w:szCs w:val="24"/>
        </w:rPr>
        <w:t>informuję, że:</w:t>
      </w:r>
    </w:p>
    <w:p w14:paraId="67302275" w14:textId="77777777" w:rsidR="00C44378" w:rsidRPr="00C30169" w:rsidRDefault="00C44378" w:rsidP="00C44378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CA6C99B" w14:textId="77777777" w:rsidR="00C44378" w:rsidRPr="00C30169" w:rsidRDefault="00C44378" w:rsidP="00C44378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C30169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59116BF" w14:textId="77777777" w:rsidR="00C44378" w:rsidRPr="00C30169" w:rsidRDefault="00C44378" w:rsidP="00C44378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0A229C9E" w14:textId="77777777" w:rsidR="00C44378" w:rsidRPr="00C30169" w:rsidRDefault="00C44378" w:rsidP="00C44378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(Dz. U. z 2021 r. poz. 275 </w:t>
      </w:r>
      <w:proofErr w:type="spellStart"/>
      <w:r w:rsidRPr="00C30169">
        <w:rPr>
          <w:rFonts w:ascii="Arial Narrow" w:hAnsi="Arial Narrow"/>
          <w:sz w:val="24"/>
          <w:szCs w:val="24"/>
        </w:rPr>
        <w:t>t.j</w:t>
      </w:r>
      <w:proofErr w:type="spellEnd"/>
      <w:r w:rsidRPr="00C30169">
        <w:rPr>
          <w:rFonts w:ascii="Arial Narrow" w:hAnsi="Arial Narrow"/>
          <w:sz w:val="24"/>
          <w:szCs w:val="24"/>
        </w:rPr>
        <w:t>.), z innym wykonawcą, który złożył odrębną ofertę/ofertę częściową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CDF1D35" w14:textId="77777777" w:rsidR="00C44378" w:rsidRPr="00C30169" w:rsidRDefault="00C44378" w:rsidP="00C4437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67062DB" w14:textId="77777777" w:rsidR="00C44378" w:rsidRPr="00C30169" w:rsidRDefault="00C44378" w:rsidP="00C44378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konsumentów (t. j. Dz. U. z 2021 r. poz. 275 </w:t>
      </w:r>
      <w:proofErr w:type="spellStart"/>
      <w:r w:rsidRPr="00C30169">
        <w:rPr>
          <w:rFonts w:ascii="Arial Narrow" w:hAnsi="Arial Narrow"/>
          <w:sz w:val="24"/>
          <w:szCs w:val="24"/>
        </w:rPr>
        <w:t>t.j</w:t>
      </w:r>
      <w:proofErr w:type="spellEnd"/>
      <w:r w:rsidRPr="00C30169">
        <w:rPr>
          <w:rFonts w:ascii="Arial Narrow" w:hAnsi="Arial Narrow"/>
          <w:sz w:val="24"/>
          <w:szCs w:val="24"/>
        </w:rPr>
        <w:t>.), z innym Wykonawcą, który złożył odrębną ofertę/ofertę częściową w niniejszym postępowaniu o udzielenie zamówienia publicznego: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608D34E9" w14:textId="77777777" w:rsidR="00C44378" w:rsidRPr="00C30169" w:rsidRDefault="00C44378" w:rsidP="00C4437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433C82E" w14:textId="77777777" w:rsidR="00C44378" w:rsidRPr="00C30169" w:rsidRDefault="00C44378" w:rsidP="00C4437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1935803" w14:textId="77777777" w:rsidR="00C44378" w:rsidRPr="00C30169" w:rsidRDefault="00C44378" w:rsidP="00C4437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A459FC" w14:textId="77777777" w:rsidR="00C44378" w:rsidRPr="00C30169" w:rsidRDefault="00C44378" w:rsidP="00C4437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81CEBCC" w14:textId="77777777" w:rsidR="00C44378" w:rsidRPr="00C30169" w:rsidRDefault="00C44378" w:rsidP="00C44378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588E9D04" w14:textId="77777777" w:rsidR="00C44378" w:rsidRPr="00C30169" w:rsidRDefault="00C44378" w:rsidP="00C44378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722A8D39" w14:textId="77777777" w:rsidR="00C44378" w:rsidRPr="00C30169" w:rsidRDefault="00C44378" w:rsidP="00C443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C30169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 </w:t>
      </w:r>
    </w:p>
    <w:p w14:paraId="6578BDB0" w14:textId="77777777" w:rsidR="00C44378" w:rsidRPr="00C30169" w:rsidRDefault="00C44378" w:rsidP="00C443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6411FE0C" w14:textId="77777777" w:rsidR="00C44378" w:rsidRPr="00C30169" w:rsidRDefault="00C44378" w:rsidP="00C44378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C30169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14C0EE4" w14:textId="77777777" w:rsidR="00C44378" w:rsidRPr="00C30169" w:rsidRDefault="00C44378" w:rsidP="00C4437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7DE41651" w14:textId="77777777" w:rsidR="00C44378" w:rsidRPr="00C30169" w:rsidRDefault="00C44378" w:rsidP="00C4437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kwalifikowanym podpisem elektronicznym</w:t>
      </w:r>
    </w:p>
    <w:p w14:paraId="32392B4C" w14:textId="77777777" w:rsidR="00C44378" w:rsidRPr="00C30169" w:rsidRDefault="00C44378" w:rsidP="00C4437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lub podpisem osobistym lub podpisem zaufanym</w:t>
      </w:r>
    </w:p>
    <w:p w14:paraId="563EBE7A" w14:textId="77777777" w:rsidR="00C44378" w:rsidRPr="00C30169" w:rsidRDefault="00C44378" w:rsidP="00C44378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C30169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osób/-y uprawnionych/-ej</w:t>
      </w:r>
    </w:p>
    <w:p w14:paraId="401E2D2E" w14:textId="77777777" w:rsidR="00C44378" w:rsidRPr="00C30169" w:rsidRDefault="00C44378" w:rsidP="00C44378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60B815E6" w14:textId="77777777" w:rsidR="00C44378" w:rsidRPr="00C30169" w:rsidRDefault="00C44378" w:rsidP="00C44378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12D10BE" w14:textId="77777777" w:rsidR="00C44378" w:rsidRDefault="00C44378" w:rsidP="00C44378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br w:type="page"/>
      </w:r>
    </w:p>
    <w:p w14:paraId="08E809FD" w14:textId="77777777" w:rsidR="00C44378" w:rsidRPr="00C30169" w:rsidRDefault="00C44378" w:rsidP="00C44378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C30169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14:paraId="48D3F4E5" w14:textId="77777777" w:rsidR="00C44378" w:rsidRPr="00C30169" w:rsidRDefault="00C44378" w:rsidP="00C44378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0666C1B2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>WYKAZ ZREALIZOWANYCH ZAMÓWIEŃ</w:t>
      </w:r>
    </w:p>
    <w:p w14:paraId="2F218E99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 xml:space="preserve">(wg § 9 ust. 1 pkt 1) </w:t>
      </w:r>
      <w:proofErr w:type="spellStart"/>
      <w:r w:rsidRPr="00C30169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C30169">
        <w:rPr>
          <w:rFonts w:ascii="Arial Narrow" w:hAnsi="Arial Narrow"/>
          <w:b/>
          <w:sz w:val="24"/>
          <w:szCs w:val="24"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3568619E" w14:textId="77777777" w:rsidR="00C44378" w:rsidRPr="00C30169" w:rsidRDefault="00C44378" w:rsidP="00C44378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14:paraId="0075C2AB" w14:textId="77777777" w:rsidR="00C44378" w:rsidRPr="00C30169" w:rsidRDefault="00C44378" w:rsidP="00C44378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C30169">
        <w:rPr>
          <w:rFonts w:ascii="Arial Narrow" w:hAnsi="Arial Narrow"/>
          <w:szCs w:val="24"/>
        </w:rPr>
        <w:t xml:space="preserve"> Nazwa Wykonawcy:</w:t>
      </w:r>
      <w:r w:rsidRPr="00C30169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40B9CC8C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2E8FA11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Adres: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2ECE3000" w14:textId="77777777" w:rsidR="00C44378" w:rsidRPr="00C30169" w:rsidRDefault="00C44378" w:rsidP="00C4437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C44378" w:rsidRPr="00C30169" w14:paraId="3DF251DB" w14:textId="77777777" w:rsidTr="00232AB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30F7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169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39B7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169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EDFB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169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A17B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169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14:paraId="7762C9B7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169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7030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169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9AE9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169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9C56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169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C44378" w:rsidRPr="00C30169" w14:paraId="7EF74D73" w14:textId="77777777" w:rsidTr="00232ABC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0465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5542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9228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BF74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A473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AB69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E0F8" w14:textId="77777777" w:rsidR="00C44378" w:rsidRPr="00C30169" w:rsidRDefault="00C44378" w:rsidP="00232AB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063404B" w14:textId="77777777" w:rsidR="00C44378" w:rsidRPr="00C30169" w:rsidRDefault="00C44378" w:rsidP="00C44378">
      <w:pPr>
        <w:spacing w:after="120" w:line="276" w:lineRule="auto"/>
        <w:rPr>
          <w:rFonts w:ascii="Arial Narrow" w:hAnsi="Arial Narrow" w:cs="Arial"/>
          <w:sz w:val="24"/>
          <w:szCs w:val="24"/>
        </w:rPr>
      </w:pPr>
    </w:p>
    <w:p w14:paraId="2AA65F7B" w14:textId="77777777" w:rsidR="00C44378" w:rsidRPr="00C30169" w:rsidRDefault="00C44378" w:rsidP="00C44378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4BA9AA41" w14:textId="77777777" w:rsidR="00C44378" w:rsidRPr="00C30169" w:rsidRDefault="00C44378" w:rsidP="00C44378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C3016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C3016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C30169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46F55EC6" w14:textId="77777777" w:rsidR="00C44378" w:rsidRPr="00C30169" w:rsidRDefault="00C44378" w:rsidP="00C4437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  <w:r w:rsidRPr="00C30169">
        <w:rPr>
          <w:rFonts w:ascii="Arial Narrow" w:hAnsi="Arial Narrow"/>
          <w:szCs w:val="24"/>
        </w:rPr>
        <w:tab/>
      </w:r>
    </w:p>
    <w:p w14:paraId="4E419FA1" w14:textId="77777777" w:rsidR="00C44378" w:rsidRPr="00C30169" w:rsidRDefault="00C44378" w:rsidP="00C4437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4695CB30" w14:textId="77777777" w:rsidR="00C44378" w:rsidRPr="00C30169" w:rsidRDefault="00C44378" w:rsidP="00C44378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56B4800C" w14:textId="77777777" w:rsidR="00AC3879" w:rsidRDefault="00AC3879"/>
    <w:sectPr w:rsidR="00AC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26"/>
    <w:rsid w:val="00282926"/>
    <w:rsid w:val="007C5794"/>
    <w:rsid w:val="00AC3879"/>
    <w:rsid w:val="00BF6BC8"/>
    <w:rsid w:val="00C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88A6"/>
  <w15:chartTrackingRefBased/>
  <w15:docId w15:val="{190CB742-9066-45BF-A154-6A58E1F7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"/>
    <w:basedOn w:val="Normalny"/>
    <w:link w:val="AkapitzlistZnak1"/>
    <w:uiPriority w:val="99"/>
    <w:qFormat/>
    <w:rsid w:val="0028292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99"/>
    <w:qFormat/>
    <w:locked/>
    <w:rsid w:val="00282926"/>
    <w:rPr>
      <w:rFonts w:ascii="Calibri" w:eastAsia="Calibri" w:hAnsi="Calibri" w:cs="Calibri"/>
      <w:szCs w:val="24"/>
      <w:lang w:eastAsia="zh-CN"/>
    </w:rPr>
  </w:style>
  <w:style w:type="character" w:styleId="Hipercze">
    <w:name w:val="Hyperlink"/>
    <w:unhideWhenUsed/>
    <w:rsid w:val="00C44378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4437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C44378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C44378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44378"/>
  </w:style>
  <w:style w:type="character" w:customStyle="1" w:styleId="TekstpodstawowyZnak1">
    <w:name w:val="Tekst podstawowy Znak1"/>
    <w:basedOn w:val="Domylnaczcionkaakapitu"/>
    <w:link w:val="Tekstpodstawowy"/>
    <w:locked/>
    <w:rsid w:val="00C44378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4437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4437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2023-04-17T09:04:00Z</dcterms:created>
  <dcterms:modified xsi:type="dcterms:W3CDTF">2023-04-17T10:00:00Z</dcterms:modified>
</cp:coreProperties>
</file>