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2A12DA52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01149B">
        <w:rPr>
          <w:rFonts w:eastAsia="Tahoma" w:cstheme="minorHAnsi"/>
          <w:sz w:val="24"/>
          <w:szCs w:val="24"/>
        </w:rPr>
        <w:t>9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1A4A82EE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B34027" w:rsidRPr="00B34027">
        <w:rPr>
          <w:rFonts w:eastAsia="Tahoma" w:cstheme="minorHAnsi"/>
          <w:b/>
          <w:sz w:val="24"/>
          <w:szCs w:val="24"/>
        </w:rPr>
        <w:t>Zakup i sukcesywna dostawa żywności na potrzeby Przedszkola nr 1</w:t>
      </w:r>
      <w:r w:rsidR="00F72893">
        <w:rPr>
          <w:rFonts w:eastAsia="Tahoma" w:cstheme="minorHAnsi"/>
          <w:b/>
          <w:sz w:val="24"/>
          <w:szCs w:val="24"/>
        </w:rPr>
        <w:t>2</w:t>
      </w:r>
      <w:r w:rsidR="00B34027" w:rsidRPr="00B34027">
        <w:rPr>
          <w:rFonts w:eastAsia="Tahoma" w:cstheme="minorHAnsi"/>
          <w:b/>
          <w:sz w:val="24"/>
          <w:szCs w:val="24"/>
        </w:rPr>
        <w:t xml:space="preserve"> w Mikołowie</w:t>
      </w:r>
      <w:r w:rsidR="0001149B">
        <w:rPr>
          <w:rFonts w:eastAsia="Tahoma" w:cstheme="minorHAnsi"/>
          <w:b/>
          <w:sz w:val="24"/>
          <w:szCs w:val="24"/>
        </w:rPr>
        <w:br/>
      </w:r>
      <w:r w:rsidR="00B34027" w:rsidRPr="00B34027">
        <w:rPr>
          <w:rFonts w:eastAsia="Tahoma" w:cstheme="minorHAnsi"/>
          <w:b/>
          <w:sz w:val="24"/>
          <w:szCs w:val="24"/>
        </w:rPr>
        <w:t>w roku szkolnym 2022/2023</w:t>
      </w:r>
    </w:p>
    <w:p w14:paraId="7C35E160" w14:textId="77777777" w:rsidR="0001149B" w:rsidRDefault="0001149B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01149B">
        <w:rPr>
          <w:rFonts w:eastAsia="Tahoma" w:cstheme="minorHAnsi"/>
          <w:sz w:val="24"/>
          <w:szCs w:val="24"/>
        </w:rPr>
        <w:t>CZĘŚĆ 9: RYBY</w:t>
      </w:r>
    </w:p>
    <w:p w14:paraId="53A96339" w14:textId="102BA021" w:rsidR="00225286" w:rsidRPr="00BC5F50" w:rsidRDefault="00F82457" w:rsidP="00BC5F50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BC5F50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BC5F50">
        <w:rPr>
          <w:rFonts w:eastAsia="Tahoma" w:cstheme="minorHAnsi"/>
          <w:sz w:val="24"/>
          <w:szCs w:val="24"/>
        </w:rPr>
        <w:t xml:space="preserve"> </w:t>
      </w:r>
      <w:r w:rsidRPr="00BC5F50">
        <w:rPr>
          <w:rFonts w:eastAsia="Tahoma" w:cstheme="minorHAnsi"/>
          <w:b/>
          <w:sz w:val="24"/>
          <w:szCs w:val="24"/>
        </w:rPr>
        <w:t>za cenę</w:t>
      </w:r>
      <w:r w:rsidRPr="00BC5F50">
        <w:rPr>
          <w:rFonts w:eastAsia="Tahoma" w:cstheme="minorHAnsi"/>
          <w:sz w:val="24"/>
          <w:szCs w:val="24"/>
        </w:rPr>
        <w:t>:</w:t>
      </w:r>
    </w:p>
    <w:tbl>
      <w:tblPr>
        <w:tblW w:w="108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276"/>
        <w:gridCol w:w="567"/>
        <w:gridCol w:w="708"/>
        <w:gridCol w:w="1276"/>
        <w:gridCol w:w="992"/>
        <w:gridCol w:w="880"/>
        <w:gridCol w:w="1247"/>
        <w:gridCol w:w="1021"/>
      </w:tblGrid>
      <w:tr w:rsidR="00BC5F50" w:rsidRPr="00F30710" w14:paraId="3C3E626D" w14:textId="77777777" w:rsidTr="00D8425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0DC0" w14:textId="77777777" w:rsidR="00BC5F50" w:rsidRPr="001E3540" w:rsidRDefault="00BC5F50" w:rsidP="00D8425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E3540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7822" w14:textId="77777777" w:rsidR="00BC5F50" w:rsidRPr="00F30710" w:rsidRDefault="00BC5F50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19416" w14:textId="77777777" w:rsidR="00BC5F50" w:rsidRPr="00F30710" w:rsidRDefault="00BC5F50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 /waga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BA67" w14:textId="77777777" w:rsidR="00BC5F50" w:rsidRPr="00F30710" w:rsidRDefault="00BC5F50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DD3EA" w14:textId="77777777" w:rsidR="00BC5F50" w:rsidRPr="00F30710" w:rsidRDefault="00BC5F50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9153" w14:textId="77777777" w:rsidR="00BC5F50" w:rsidRPr="00F30710" w:rsidRDefault="00BC5F50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E46A" w14:textId="77777777" w:rsidR="00BC5F50" w:rsidRPr="00F30710" w:rsidRDefault="00BC5F50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6004" w14:textId="77777777" w:rsidR="00BC5F50" w:rsidRPr="00F30710" w:rsidRDefault="00BC5F50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96B6C" w14:textId="77777777" w:rsidR="00BC5F50" w:rsidRPr="00F30710" w:rsidRDefault="00BC5F50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CC59" w14:textId="77777777" w:rsidR="00BC5F50" w:rsidRPr="00F30710" w:rsidRDefault="00BC5F50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BC5F50" w:rsidRPr="00F30710" w14:paraId="2B08D0D0" w14:textId="77777777" w:rsidTr="00D84250">
        <w:trPr>
          <w:trHeight w:val="2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052BF3F" w14:textId="77777777" w:rsidR="00BC5F50" w:rsidRPr="00F30710" w:rsidRDefault="00BC5F50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17FB0F3" w14:textId="77777777" w:rsidR="00BC5F50" w:rsidRPr="00F30710" w:rsidRDefault="00BC5F50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AB424AE" w14:textId="77777777" w:rsidR="00BC5F50" w:rsidRPr="00F30710" w:rsidRDefault="00BC5F50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BF00F36" w14:textId="77777777" w:rsidR="00BC5F50" w:rsidRPr="00F30710" w:rsidRDefault="00BC5F50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38468F3" w14:textId="77777777" w:rsidR="00BC5F50" w:rsidRPr="00F30710" w:rsidRDefault="00BC5F50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9BB266B" w14:textId="77777777" w:rsidR="00BC5F50" w:rsidRPr="00F30710" w:rsidRDefault="00BC5F50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BBD9F2D" w14:textId="77777777" w:rsidR="00BC5F50" w:rsidRPr="00F30710" w:rsidRDefault="00BC5F50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490660C" w14:textId="77777777" w:rsidR="00BC5F50" w:rsidRPr="00F30710" w:rsidRDefault="00BC5F50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2A7DF5B" w14:textId="77777777" w:rsidR="00BC5F50" w:rsidRPr="00F30710" w:rsidRDefault="00BC5F50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D308FC8" w14:textId="77777777" w:rsidR="00BC5F50" w:rsidRPr="00F30710" w:rsidRDefault="00BC5F50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BC5F50" w:rsidRPr="00F30710" w14:paraId="3E64A96E" w14:textId="77777777" w:rsidTr="00BC5F50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7749" w14:textId="58DDBED8" w:rsidR="00BC5F50" w:rsidRPr="00BC5F50" w:rsidRDefault="00BC5F50" w:rsidP="00BC5F5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FD613" w14:textId="4DEF3C36" w:rsidR="00BC5F50" w:rsidRPr="00BC5F50" w:rsidRDefault="00BC5F50" w:rsidP="00BC5F5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 xml:space="preserve">dorsz filet mrożony klasa I </w:t>
            </w:r>
            <w:r w:rsidRPr="00BC5F50">
              <w:rPr>
                <w:rFonts w:cstheme="minorHAnsi"/>
                <w:color w:val="000000"/>
                <w:sz w:val="20"/>
                <w:szCs w:val="20"/>
              </w:rPr>
              <w:lastRenderedPageBreak/>
              <w:t>bez polifosforanów max 2% glazury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549DB3" w14:textId="6DE5B1FD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AD2E" w14:textId="1FEA36F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A6652" w14:textId="774B658A" w:rsidR="00BC5F50" w:rsidRPr="00BC5F50" w:rsidRDefault="00BC5F50" w:rsidP="00BC5F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42DC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E16A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8423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0A75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F8E0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C5F50" w:rsidRPr="00F30710" w14:paraId="5CF11BE5" w14:textId="77777777" w:rsidTr="00BC5F50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A4C6" w14:textId="228347BC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2022B" w14:textId="2163C0A7" w:rsidR="00BC5F50" w:rsidRPr="00BC5F50" w:rsidRDefault="00BC5F50" w:rsidP="00BC5F5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dorsz mięso świeże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49F4FA" w14:textId="0AE299D8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EDFD" w14:textId="32349869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1F493" w14:textId="26C7BCAD" w:rsidR="00BC5F50" w:rsidRPr="00BC5F50" w:rsidRDefault="00BC5F50" w:rsidP="00BC5F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9A4B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28DA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2BD5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4EF1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2EBE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C5F50" w:rsidRPr="00F30710" w14:paraId="2384815C" w14:textId="77777777" w:rsidTr="00BC5F50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F71C" w14:textId="579E0C18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FBBA0" w14:textId="6542C6FD" w:rsidR="00BC5F50" w:rsidRPr="00BC5F50" w:rsidRDefault="00BC5F50" w:rsidP="00BC5F5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łosoś kostka panierowana mrożona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ADA36B" w14:textId="4DD8C2AF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25D9" w14:textId="0FB18733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FD7D6" w14:textId="289C57EA" w:rsidR="00BC5F50" w:rsidRPr="00BC5F50" w:rsidRDefault="00BC5F50" w:rsidP="00BC5F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1D0F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AD01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D036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8114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D7D3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C5F50" w:rsidRPr="00F30710" w14:paraId="229BFFF0" w14:textId="77777777" w:rsidTr="00BC5F50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79BE" w14:textId="10E5822E" w:rsidR="00BC5F50" w:rsidRPr="00BC5F50" w:rsidRDefault="00BC5F50" w:rsidP="00BC5F5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24743" w14:textId="4FBFCDD7" w:rsidR="00BC5F50" w:rsidRPr="00BC5F50" w:rsidRDefault="00BC5F50" w:rsidP="00BC5F5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łosoś wędzony warkocz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B4BBFD" w14:textId="0C48949D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D345" w14:textId="577A06E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1C95E" w14:textId="7F67AAC6" w:rsidR="00BC5F50" w:rsidRPr="00BC5F50" w:rsidRDefault="00BC5F50" w:rsidP="00BC5F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0A0C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1B3F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EBCC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B584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82F0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C5F50" w:rsidRPr="00F30710" w14:paraId="17508DC4" w14:textId="77777777" w:rsidTr="00BC5F50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705B" w14:textId="470F6C7C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1288D" w14:textId="35C1A2F2" w:rsidR="00BC5F50" w:rsidRPr="00BC5F50" w:rsidRDefault="00BC5F50" w:rsidP="00BC5F5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makrela w oleju/w pomidorach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D8CBA" w14:textId="6094E5D8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170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9DCD" w14:textId="4B4277B2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EA068" w14:textId="4FF6B48A" w:rsidR="00BC5F50" w:rsidRPr="00BC5F50" w:rsidRDefault="00BC5F50" w:rsidP="00BC5F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94F0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AF41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1206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5FF9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AD98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C5F50" w:rsidRPr="00F30710" w14:paraId="0F98EEF7" w14:textId="77777777" w:rsidTr="00BC5F50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611D" w14:textId="4678F9E9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93EE6" w14:textId="2A182913" w:rsidR="00BC5F50" w:rsidRPr="00BC5F50" w:rsidRDefault="00BC5F50" w:rsidP="00BC5F5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makrela wędzona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EBB38" w14:textId="7BEC980A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3FFE" w14:textId="3E91A52E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0B549" w14:textId="747A9EC3" w:rsidR="00BC5F50" w:rsidRPr="00BC5F50" w:rsidRDefault="00BC5F50" w:rsidP="00BC5F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8C56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786A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44B0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E708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089B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C5F50" w:rsidRPr="00F30710" w14:paraId="19154AA8" w14:textId="77777777" w:rsidTr="00BC5F50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263C" w14:textId="1F29A2DE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BC7F5" w14:textId="1B59D43A" w:rsidR="00BC5F50" w:rsidRPr="00BC5F50" w:rsidRDefault="00BC5F50" w:rsidP="00BC5F5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mintaj filet mrożony bez skóry klasa I bez polifosforanów max 2% glazury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2B4BC" w14:textId="602F63AD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42A7" w14:textId="150FBCF1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5B68B" w14:textId="17D01BE8" w:rsidR="00BC5F50" w:rsidRPr="00BC5F50" w:rsidRDefault="00BC5F50" w:rsidP="00BC5F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CAD0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568A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E931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B66B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1ADB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C5F50" w:rsidRPr="00F30710" w14:paraId="666994F9" w14:textId="77777777" w:rsidTr="00BC5F50">
        <w:trPr>
          <w:trHeight w:val="2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D5B0" w14:textId="25CB4928" w:rsidR="00BC5F50" w:rsidRPr="00BC5F50" w:rsidRDefault="00BC5F50" w:rsidP="00BC5F5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BA5CB" w14:textId="02C24E04" w:rsidR="00BC5F50" w:rsidRPr="00BC5F50" w:rsidRDefault="00BC5F50" w:rsidP="00BC5F5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mintaj filet mrożony ze skórą klasa I bez polifosforanów max 2% glazury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F422F5" w14:textId="733791B1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CC0C" w14:textId="35DD33E2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9C74B" w14:textId="021C23F8" w:rsidR="00BC5F50" w:rsidRPr="00BC5F50" w:rsidRDefault="00BC5F50" w:rsidP="00BC5F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6769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CE7C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2C63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AB6C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1425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C5F50" w:rsidRPr="00F30710" w14:paraId="4FF9195F" w14:textId="77777777" w:rsidTr="00BC5F50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03DF" w14:textId="0C9CA3C9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28609" w14:textId="7043FC75" w:rsidR="00BC5F50" w:rsidRPr="00BC5F50" w:rsidRDefault="00BC5F50" w:rsidP="00BC5F5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mintaj kostka mrożona bez panierki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0CE335" w14:textId="7B390C4D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3D39" w14:textId="5699E7F9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A8CCC" w14:textId="69651AFD" w:rsidR="00BC5F50" w:rsidRPr="00BC5F50" w:rsidRDefault="00BC5F50" w:rsidP="00BC5F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46D4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E8E4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3D4E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C84E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328D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C5F50" w:rsidRPr="00F30710" w14:paraId="00A6A011" w14:textId="77777777" w:rsidTr="00BC5F50">
        <w:trPr>
          <w:trHeight w:val="4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3CA9" w14:textId="66C94C73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6EF7E" w14:textId="5386D13C" w:rsidR="00BC5F50" w:rsidRPr="00BC5F50" w:rsidRDefault="00BC5F50" w:rsidP="00BC5F5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mintaj kostka panierowana z serem mrożona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AE9548" w14:textId="7615D57E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C332" w14:textId="3EAC35CA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A3F6B" w14:textId="6F985953" w:rsidR="00BC5F50" w:rsidRPr="00BC5F50" w:rsidRDefault="00BC5F50" w:rsidP="00BC5F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8EB6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C7B8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967D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1F8A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BACA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C5F50" w:rsidRPr="00F30710" w14:paraId="473E87D3" w14:textId="77777777" w:rsidTr="00BC5F50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66FF" w14:textId="42A7C84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70EAB" w14:textId="39BB20D6" w:rsidR="00BC5F50" w:rsidRPr="00BC5F50" w:rsidRDefault="00BC5F50" w:rsidP="00BC5F5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miruna filet mrożony bez skóry klasa I bez polifosforanów max 2% glazury 60-120 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9A86C8" w14:textId="5AE791CD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81E1" w14:textId="00D13A12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08761" w14:textId="75AD7AC9" w:rsidR="00BC5F50" w:rsidRPr="00BC5F50" w:rsidRDefault="00BC5F50" w:rsidP="00BC5F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6AA1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8CE3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B79B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98A9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860D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C5F50" w:rsidRPr="00F30710" w14:paraId="5443B352" w14:textId="77777777" w:rsidTr="00BC5F50">
        <w:trPr>
          <w:trHeight w:val="4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8118" w14:textId="1B4C5E58" w:rsidR="00BC5F50" w:rsidRPr="00BC5F50" w:rsidRDefault="00BC5F50" w:rsidP="00BC5F5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E4E95" w14:textId="5BCC1595" w:rsidR="00BC5F50" w:rsidRPr="00BC5F50" w:rsidRDefault="00BC5F50" w:rsidP="00BC5F5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miruna filet mrożony ze skórą klasa I bez polifosforanów max 2% glazury 420-850 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99944E" w14:textId="3F64D723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3693" w14:textId="1A9E23AC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96EC2" w14:textId="3FCB3BAD" w:rsidR="00BC5F50" w:rsidRPr="00BC5F50" w:rsidRDefault="00BC5F50" w:rsidP="00BC5F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DBA5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3A9C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3B34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0D23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C9FD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C5F50" w:rsidRPr="00F30710" w14:paraId="31C94962" w14:textId="77777777" w:rsidTr="00BC5F50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2469" w14:textId="72BD2C8B" w:rsidR="00BC5F50" w:rsidRPr="00BC5F50" w:rsidRDefault="00BC5F50" w:rsidP="00BC5F5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89EE5" w14:textId="5E62C263" w:rsidR="00BC5F50" w:rsidRPr="00BC5F50" w:rsidRDefault="00BC5F50" w:rsidP="00BC5F5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miruna kostka mrożona bez panierki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48D5C" w14:textId="0DC82D6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D7EA" w14:textId="53828F4D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B0F82" w14:textId="52C0505E" w:rsidR="00BC5F50" w:rsidRPr="00BC5F50" w:rsidRDefault="00BC5F50" w:rsidP="00BC5F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F6D2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B538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2ADD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547F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81D9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C5F50" w:rsidRPr="00F30710" w14:paraId="0C0B4D44" w14:textId="77777777" w:rsidTr="00BC5F50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0FA4" w14:textId="36D8065B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1D4A8" w14:textId="1878B398" w:rsidR="00BC5F50" w:rsidRPr="00BC5F50" w:rsidRDefault="00BC5F50" w:rsidP="00BC5F5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paluszki rybne z fileta ryby białej panierowane mrożone zawartość ryby minimum 60%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97EED8" w14:textId="698E7C39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CF0D" w14:textId="1A4084C8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E05DB" w14:textId="3832999D" w:rsidR="00BC5F50" w:rsidRPr="00BC5F50" w:rsidRDefault="00BC5F50" w:rsidP="00BC5F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7E33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23A0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7457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DE75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18D5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C5F50" w:rsidRPr="00F30710" w14:paraId="2ED52FCC" w14:textId="77777777" w:rsidTr="00BC5F50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F1CA" w14:textId="083BF54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B92D0" w14:textId="7F3D6514" w:rsidR="00BC5F50" w:rsidRPr="00BC5F50" w:rsidRDefault="00BC5F50" w:rsidP="00BC5F5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tuńczyk w sosie własnym w kawałkach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C083F" w14:textId="715BAA9F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170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3071" w14:textId="64AD876D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02F2F" w14:textId="70314F90" w:rsidR="00BC5F50" w:rsidRPr="00BC5F50" w:rsidRDefault="00BC5F50" w:rsidP="00BC5F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1537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8B43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7097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363B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6C6C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C5F50" w:rsidRPr="00F30710" w14:paraId="15F6CE6E" w14:textId="77777777" w:rsidTr="00BC5F50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604E" w14:textId="2EC647E4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656D8" w14:textId="07C0C3FB" w:rsidR="00BC5F50" w:rsidRPr="00BC5F50" w:rsidRDefault="00BC5F50" w:rsidP="00BC5F5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salinat świeży solony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4E7364" w14:textId="092B38F9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6B6A" w14:textId="5A355231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EA22A" w14:textId="4A9F024F" w:rsidR="00BC5F50" w:rsidRPr="00BC5F50" w:rsidRDefault="00BC5F50" w:rsidP="00BC5F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C5F50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0B3D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DECD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4ECB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96F0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632F" w14:textId="77777777" w:rsidR="00BC5F50" w:rsidRPr="00BC5F50" w:rsidRDefault="00BC5F50" w:rsidP="00BC5F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C5F50" w:rsidRPr="00F30710" w14:paraId="79749146" w14:textId="77777777" w:rsidTr="00D84250">
        <w:trPr>
          <w:trHeight w:val="9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61A4EF" w14:textId="77777777" w:rsidR="00BC5F50" w:rsidRPr="00F30710" w:rsidRDefault="00BC5F50" w:rsidP="00D842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15046" w14:textId="77777777" w:rsidR="00BC5F50" w:rsidRPr="00F30710" w:rsidRDefault="00BC5F50" w:rsidP="00D842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30710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30710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15309" w14:textId="77777777" w:rsidR="00BC5F50" w:rsidRPr="00F30710" w:rsidRDefault="00BC5F50" w:rsidP="00D842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30710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B76A7" w14:textId="77777777" w:rsidR="00BC5F50" w:rsidRPr="00F30710" w:rsidRDefault="00BC5F50" w:rsidP="00D842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30710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3E492" w14:textId="77777777" w:rsidR="00BC5F50" w:rsidRPr="00F30710" w:rsidRDefault="00BC5F50" w:rsidP="00D842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30710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01149B">
        <w:rPr>
          <w:rFonts w:eastAsia="Tahoma" w:cstheme="minorHAnsi"/>
          <w:i/>
          <w:sz w:val="24"/>
          <w:szCs w:val="24"/>
        </w:rPr>
        <w:t>*</w:t>
      </w:r>
      <w:r w:rsidR="00225286" w:rsidRPr="0001149B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01149B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lastRenderedPageBreak/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62593" w14:textId="77777777" w:rsidR="00596F30" w:rsidRDefault="00596F30">
      <w:pPr>
        <w:spacing w:after="0" w:line="240" w:lineRule="auto"/>
      </w:pPr>
      <w:r>
        <w:separator/>
      </w:r>
    </w:p>
  </w:endnote>
  <w:endnote w:type="continuationSeparator" w:id="0">
    <w:p w14:paraId="623F277D" w14:textId="77777777" w:rsidR="00596F30" w:rsidRDefault="00596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596F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10095" w14:textId="77777777" w:rsidR="00596F30" w:rsidRDefault="00596F30">
      <w:pPr>
        <w:spacing w:after="0" w:line="240" w:lineRule="auto"/>
      </w:pPr>
      <w:r>
        <w:separator/>
      </w:r>
    </w:p>
  </w:footnote>
  <w:footnote w:type="continuationSeparator" w:id="0">
    <w:p w14:paraId="7E49D22D" w14:textId="77777777" w:rsidR="00596F30" w:rsidRDefault="00596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2335AD7A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B34027">
      <w:rPr>
        <w:rFonts w:cstheme="minorHAnsi"/>
        <w:sz w:val="20"/>
        <w:szCs w:val="20"/>
      </w:rPr>
      <w:t>P1</w:t>
    </w:r>
    <w:r w:rsidR="00F72893">
      <w:rPr>
        <w:rFonts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87838BF"/>
    <w:multiLevelType w:val="hybridMultilevel"/>
    <w:tmpl w:val="37A2BA76"/>
    <w:lvl w:ilvl="0" w:tplc="D31EA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095841">
    <w:abstractNumId w:val="0"/>
  </w:num>
  <w:num w:numId="2" w16cid:durableId="1222719049">
    <w:abstractNumId w:val="1"/>
  </w:num>
  <w:num w:numId="3" w16cid:durableId="1688872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1149B"/>
    <w:rsid w:val="0009145E"/>
    <w:rsid w:val="000F753B"/>
    <w:rsid w:val="001039D7"/>
    <w:rsid w:val="001645A3"/>
    <w:rsid w:val="001F6292"/>
    <w:rsid w:val="00225286"/>
    <w:rsid w:val="00362DE8"/>
    <w:rsid w:val="00385FB3"/>
    <w:rsid w:val="00415141"/>
    <w:rsid w:val="004833C5"/>
    <w:rsid w:val="004A752B"/>
    <w:rsid w:val="004E5EFF"/>
    <w:rsid w:val="00575D09"/>
    <w:rsid w:val="005875EB"/>
    <w:rsid w:val="00596F30"/>
    <w:rsid w:val="005D4DDE"/>
    <w:rsid w:val="00645460"/>
    <w:rsid w:val="006F41B4"/>
    <w:rsid w:val="007109AB"/>
    <w:rsid w:val="008774C7"/>
    <w:rsid w:val="00A21A69"/>
    <w:rsid w:val="00AA1C66"/>
    <w:rsid w:val="00B34027"/>
    <w:rsid w:val="00B70269"/>
    <w:rsid w:val="00BA794E"/>
    <w:rsid w:val="00BC5F50"/>
    <w:rsid w:val="00D22111"/>
    <w:rsid w:val="00D22B36"/>
    <w:rsid w:val="00F72893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778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14</cp:revision>
  <dcterms:created xsi:type="dcterms:W3CDTF">2021-04-30T12:44:00Z</dcterms:created>
  <dcterms:modified xsi:type="dcterms:W3CDTF">2022-06-29T08:55:00Z</dcterms:modified>
</cp:coreProperties>
</file>