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90EC" w14:textId="7BED32C9" w:rsidR="009C5E92" w:rsidRDefault="004E30ED" w:rsidP="004E30ED">
      <w:r>
        <w:t xml:space="preserve">Załącznik Nr </w:t>
      </w:r>
      <w:r w:rsidR="00A83D60">
        <w:t>8</w:t>
      </w:r>
      <w:r w:rsidR="009C5E92">
        <w:t xml:space="preserve"> do SWZ </w:t>
      </w:r>
    </w:p>
    <w:p w14:paraId="69509BB9" w14:textId="77777777" w:rsidR="009C5E92" w:rsidRDefault="009C5E92" w:rsidP="004E30ED"/>
    <w:p w14:paraId="17BFF6D8" w14:textId="61502B57" w:rsidR="004E30ED" w:rsidRPr="009C5E92" w:rsidRDefault="00A83D60" w:rsidP="009C5E92">
      <w:pPr>
        <w:jc w:val="center"/>
        <w:rPr>
          <w:b/>
          <w:bCs/>
        </w:rPr>
      </w:pPr>
      <w:r>
        <w:rPr>
          <w:b/>
          <w:bCs/>
        </w:rPr>
        <w:t>Jednostkowy Formularz Cenowy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49"/>
        <w:gridCol w:w="2483"/>
        <w:gridCol w:w="779"/>
        <w:gridCol w:w="591"/>
        <w:gridCol w:w="1161"/>
        <w:gridCol w:w="1131"/>
        <w:gridCol w:w="1636"/>
        <w:gridCol w:w="2118"/>
      </w:tblGrid>
      <w:tr w:rsidR="00A83D60" w14:paraId="34AC7B2B" w14:textId="4C843D5B" w:rsidTr="00381A6B">
        <w:tc>
          <w:tcPr>
            <w:tcW w:w="449" w:type="dxa"/>
          </w:tcPr>
          <w:p w14:paraId="3A7E9BB0" w14:textId="77777777" w:rsidR="00A83D60" w:rsidRPr="00A83D60" w:rsidRDefault="00A83D60" w:rsidP="00A83D60">
            <w:pPr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L.p.</w:t>
            </w:r>
          </w:p>
        </w:tc>
        <w:tc>
          <w:tcPr>
            <w:tcW w:w="2483" w:type="dxa"/>
          </w:tcPr>
          <w:p w14:paraId="512922F9" w14:textId="69898E7F" w:rsidR="00A83D60" w:rsidRPr="00A83D60" w:rsidRDefault="00A83D60" w:rsidP="00A83D60">
            <w:pPr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Nazwa artykułu</w:t>
            </w:r>
          </w:p>
        </w:tc>
        <w:tc>
          <w:tcPr>
            <w:tcW w:w="779" w:type="dxa"/>
          </w:tcPr>
          <w:p w14:paraId="26277885" w14:textId="0D60AF13" w:rsidR="00A83D60" w:rsidRPr="00A83D60" w:rsidRDefault="00A83D60" w:rsidP="00A83D60">
            <w:pPr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J. m.</w:t>
            </w:r>
          </w:p>
        </w:tc>
        <w:tc>
          <w:tcPr>
            <w:tcW w:w="591" w:type="dxa"/>
          </w:tcPr>
          <w:p w14:paraId="53474807" w14:textId="77777777" w:rsidR="00A83D60" w:rsidRPr="00A83D60" w:rsidRDefault="00A83D60" w:rsidP="00A83D60">
            <w:pPr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ilość</w:t>
            </w:r>
          </w:p>
        </w:tc>
        <w:tc>
          <w:tcPr>
            <w:tcW w:w="1161" w:type="dxa"/>
          </w:tcPr>
          <w:p w14:paraId="70A319D8" w14:textId="1201126D" w:rsidR="00A83D60" w:rsidRPr="00A83D60" w:rsidRDefault="00A83D60" w:rsidP="00A83D60">
            <w:pPr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Jednostkowa cena netto</w:t>
            </w:r>
          </w:p>
        </w:tc>
        <w:tc>
          <w:tcPr>
            <w:tcW w:w="1131" w:type="dxa"/>
          </w:tcPr>
          <w:p w14:paraId="3C23637D" w14:textId="5AF5CF40" w:rsidR="00A83D60" w:rsidRPr="00A83D60" w:rsidRDefault="00381A6B" w:rsidP="00A83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Jednostkowa cena brutto</w:t>
            </w:r>
          </w:p>
        </w:tc>
        <w:tc>
          <w:tcPr>
            <w:tcW w:w="1636" w:type="dxa"/>
          </w:tcPr>
          <w:p w14:paraId="6323C1DA" w14:textId="2E5C2107" w:rsidR="00A83D60" w:rsidRPr="00A83D60" w:rsidRDefault="00A83D60" w:rsidP="00A83D60">
            <w:pPr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Oferowana wartość netto (kolumna 4 * kolumna 5)</w:t>
            </w:r>
          </w:p>
        </w:tc>
        <w:tc>
          <w:tcPr>
            <w:tcW w:w="2118" w:type="dxa"/>
          </w:tcPr>
          <w:p w14:paraId="0832AEE5" w14:textId="1D289D80" w:rsidR="00A83D60" w:rsidRPr="00A83D60" w:rsidRDefault="00A83D60" w:rsidP="00A83D60">
            <w:pPr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 xml:space="preserve">Oferowana wartość brutto (kolumna nr </w:t>
            </w:r>
            <w:r w:rsidR="00381A6B">
              <w:rPr>
                <w:sz w:val="16"/>
                <w:szCs w:val="16"/>
              </w:rPr>
              <w:t>4</w:t>
            </w:r>
            <w:r w:rsidRPr="00A83D60">
              <w:rPr>
                <w:sz w:val="16"/>
                <w:szCs w:val="16"/>
              </w:rPr>
              <w:t xml:space="preserve"> </w:t>
            </w:r>
            <w:r w:rsidR="00381A6B">
              <w:rPr>
                <w:sz w:val="16"/>
                <w:szCs w:val="16"/>
              </w:rPr>
              <w:t>* kolumna 6</w:t>
            </w:r>
            <w:r w:rsidRPr="00A83D60">
              <w:rPr>
                <w:sz w:val="16"/>
                <w:szCs w:val="16"/>
              </w:rPr>
              <w:t>)</w:t>
            </w:r>
          </w:p>
        </w:tc>
      </w:tr>
      <w:tr w:rsidR="00A83D60" w14:paraId="23A2170F" w14:textId="77777777" w:rsidTr="00381A6B">
        <w:tc>
          <w:tcPr>
            <w:tcW w:w="449" w:type="dxa"/>
          </w:tcPr>
          <w:p w14:paraId="586996CE" w14:textId="1C5B6395" w:rsidR="00A83D60" w:rsidRPr="00A83D60" w:rsidRDefault="00A83D60" w:rsidP="00A83D60">
            <w:pPr>
              <w:jc w:val="center"/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1</w:t>
            </w:r>
          </w:p>
        </w:tc>
        <w:tc>
          <w:tcPr>
            <w:tcW w:w="2483" w:type="dxa"/>
          </w:tcPr>
          <w:p w14:paraId="65CB315A" w14:textId="79080964" w:rsidR="00A83D60" w:rsidRPr="00A83D60" w:rsidRDefault="00A83D60" w:rsidP="00A83D60">
            <w:pPr>
              <w:jc w:val="center"/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2</w:t>
            </w:r>
          </w:p>
        </w:tc>
        <w:tc>
          <w:tcPr>
            <w:tcW w:w="779" w:type="dxa"/>
          </w:tcPr>
          <w:p w14:paraId="3F3145B4" w14:textId="445D3F5C" w:rsidR="00A83D60" w:rsidRPr="00A83D60" w:rsidRDefault="00A83D60" w:rsidP="00A83D60">
            <w:pPr>
              <w:jc w:val="center"/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3</w:t>
            </w:r>
          </w:p>
        </w:tc>
        <w:tc>
          <w:tcPr>
            <w:tcW w:w="591" w:type="dxa"/>
          </w:tcPr>
          <w:p w14:paraId="604BD578" w14:textId="485473FA" w:rsidR="00A83D60" w:rsidRPr="00A83D60" w:rsidRDefault="00A83D60" w:rsidP="00A83D60">
            <w:pPr>
              <w:jc w:val="center"/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4</w:t>
            </w:r>
          </w:p>
        </w:tc>
        <w:tc>
          <w:tcPr>
            <w:tcW w:w="1161" w:type="dxa"/>
          </w:tcPr>
          <w:p w14:paraId="58493695" w14:textId="6AF22991" w:rsidR="00A83D60" w:rsidRPr="00A83D60" w:rsidRDefault="00A83D60" w:rsidP="00A83D60">
            <w:pPr>
              <w:jc w:val="center"/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5</w:t>
            </w:r>
          </w:p>
        </w:tc>
        <w:tc>
          <w:tcPr>
            <w:tcW w:w="1131" w:type="dxa"/>
          </w:tcPr>
          <w:p w14:paraId="0BBFD1BE" w14:textId="67318128" w:rsidR="00A83D60" w:rsidRPr="00A83D60" w:rsidRDefault="00A83D60" w:rsidP="00A83D60">
            <w:pPr>
              <w:jc w:val="center"/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6</w:t>
            </w:r>
          </w:p>
        </w:tc>
        <w:tc>
          <w:tcPr>
            <w:tcW w:w="1636" w:type="dxa"/>
          </w:tcPr>
          <w:p w14:paraId="58DE10CE" w14:textId="178E19C1" w:rsidR="00A83D60" w:rsidRPr="00A83D60" w:rsidRDefault="00A83D60" w:rsidP="00A83D60">
            <w:pPr>
              <w:jc w:val="center"/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7</w:t>
            </w:r>
          </w:p>
        </w:tc>
        <w:tc>
          <w:tcPr>
            <w:tcW w:w="2118" w:type="dxa"/>
          </w:tcPr>
          <w:p w14:paraId="5A37A42C" w14:textId="417EBF4E" w:rsidR="00A83D60" w:rsidRPr="00A83D60" w:rsidRDefault="00A83D60" w:rsidP="00A83D60">
            <w:pPr>
              <w:jc w:val="center"/>
              <w:rPr>
                <w:sz w:val="16"/>
                <w:szCs w:val="16"/>
              </w:rPr>
            </w:pPr>
            <w:r w:rsidRPr="00A83D60">
              <w:rPr>
                <w:sz w:val="16"/>
                <w:szCs w:val="16"/>
              </w:rPr>
              <w:t>8</w:t>
            </w:r>
          </w:p>
        </w:tc>
      </w:tr>
      <w:tr w:rsidR="00A83D60" w:rsidRPr="00A83D60" w14:paraId="71696C43" w14:textId="1B6C2AB6" w:rsidTr="00381A6B">
        <w:tc>
          <w:tcPr>
            <w:tcW w:w="449" w:type="dxa"/>
          </w:tcPr>
          <w:p w14:paraId="57FDE268" w14:textId="1FDB9B81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1</w:t>
            </w:r>
            <w:r w:rsidR="0086778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83" w:type="dxa"/>
          </w:tcPr>
          <w:p w14:paraId="66DBA7C9" w14:textId="6CDD63B6" w:rsidR="00A83D60" w:rsidRPr="00A83D60" w:rsidRDefault="004B2491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Monitor interaktywny 65”</w:t>
            </w:r>
          </w:p>
        </w:tc>
        <w:tc>
          <w:tcPr>
            <w:tcW w:w="779" w:type="dxa"/>
          </w:tcPr>
          <w:p w14:paraId="41E39C0E" w14:textId="322F97B4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sztuk</w:t>
            </w:r>
          </w:p>
        </w:tc>
        <w:tc>
          <w:tcPr>
            <w:tcW w:w="591" w:type="dxa"/>
          </w:tcPr>
          <w:p w14:paraId="53E68A9E" w14:textId="399880AD" w:rsidR="00A83D60" w:rsidRPr="00A83D60" w:rsidRDefault="004B2491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61" w:type="dxa"/>
          </w:tcPr>
          <w:p w14:paraId="70853595" w14:textId="4E2CA01C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41659748" w14:textId="5EDF3341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6" w:type="dxa"/>
          </w:tcPr>
          <w:p w14:paraId="79076643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8" w:type="dxa"/>
          </w:tcPr>
          <w:p w14:paraId="1FAF3F57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38260E23" w14:textId="211DC16D" w:rsidTr="00381A6B">
        <w:tc>
          <w:tcPr>
            <w:tcW w:w="449" w:type="dxa"/>
          </w:tcPr>
          <w:p w14:paraId="746B2EA3" w14:textId="46E9648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2</w:t>
            </w:r>
            <w:r w:rsidR="0086778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83" w:type="dxa"/>
          </w:tcPr>
          <w:p w14:paraId="614F5599" w14:textId="7F08854A" w:rsidR="00A83D60" w:rsidRPr="00A83D60" w:rsidRDefault="004B2491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Statyw do monitora interaktywnego</w:t>
            </w:r>
          </w:p>
        </w:tc>
        <w:tc>
          <w:tcPr>
            <w:tcW w:w="779" w:type="dxa"/>
          </w:tcPr>
          <w:p w14:paraId="4EE91D6C" w14:textId="13C0AA3B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sztuk</w:t>
            </w:r>
          </w:p>
        </w:tc>
        <w:tc>
          <w:tcPr>
            <w:tcW w:w="591" w:type="dxa"/>
          </w:tcPr>
          <w:p w14:paraId="601A9BF6" w14:textId="06EC55FD" w:rsidR="00A83D60" w:rsidRPr="00A83D60" w:rsidRDefault="004B2491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61" w:type="dxa"/>
          </w:tcPr>
          <w:p w14:paraId="2004DE5D" w14:textId="21073B13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459D21CA" w14:textId="19344640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6" w:type="dxa"/>
          </w:tcPr>
          <w:p w14:paraId="75305D35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8" w:type="dxa"/>
          </w:tcPr>
          <w:p w14:paraId="0D923DC1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2C63D898" w14:textId="3E57CFB5" w:rsidTr="00381A6B">
        <w:tc>
          <w:tcPr>
            <w:tcW w:w="449" w:type="dxa"/>
          </w:tcPr>
          <w:p w14:paraId="26F920B2" w14:textId="02C25F85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3</w:t>
            </w:r>
            <w:r w:rsidR="0086778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83" w:type="dxa"/>
          </w:tcPr>
          <w:p w14:paraId="2F9EF022" w14:textId="4A485407" w:rsidR="00A83D60" w:rsidRPr="00A83D60" w:rsidRDefault="004B2491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Laptop + pakiet Office</w:t>
            </w:r>
          </w:p>
        </w:tc>
        <w:tc>
          <w:tcPr>
            <w:tcW w:w="779" w:type="dxa"/>
          </w:tcPr>
          <w:p w14:paraId="3E68072F" w14:textId="3B93C951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sztuk</w:t>
            </w:r>
          </w:p>
        </w:tc>
        <w:tc>
          <w:tcPr>
            <w:tcW w:w="591" w:type="dxa"/>
          </w:tcPr>
          <w:p w14:paraId="37E86A98" w14:textId="686A498C" w:rsidR="00A83D60" w:rsidRPr="00A83D60" w:rsidRDefault="004B2491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61" w:type="dxa"/>
          </w:tcPr>
          <w:p w14:paraId="5202CF5D" w14:textId="2D7206C5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7B740153" w14:textId="33BE3A54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6" w:type="dxa"/>
          </w:tcPr>
          <w:p w14:paraId="242B39FB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8" w:type="dxa"/>
          </w:tcPr>
          <w:p w14:paraId="49C82E3E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2493BC02" w14:textId="1FA2D20C" w:rsidTr="00381A6B">
        <w:tc>
          <w:tcPr>
            <w:tcW w:w="449" w:type="dxa"/>
          </w:tcPr>
          <w:p w14:paraId="0D791A69" w14:textId="75D727F0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4</w:t>
            </w:r>
            <w:r w:rsidR="0086778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83" w:type="dxa"/>
          </w:tcPr>
          <w:p w14:paraId="64856EB9" w14:textId="5D38F41D" w:rsidR="00A83D60" w:rsidRPr="00A83D60" w:rsidRDefault="004B2491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Tablet 10”</w:t>
            </w:r>
          </w:p>
        </w:tc>
        <w:tc>
          <w:tcPr>
            <w:tcW w:w="779" w:type="dxa"/>
          </w:tcPr>
          <w:p w14:paraId="79F6E3CA" w14:textId="7F6F1BAB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sztuk</w:t>
            </w:r>
          </w:p>
        </w:tc>
        <w:tc>
          <w:tcPr>
            <w:tcW w:w="591" w:type="dxa"/>
          </w:tcPr>
          <w:p w14:paraId="0F8DBEB0" w14:textId="50946F21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1</w:t>
            </w:r>
            <w:r w:rsidR="004B249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61" w:type="dxa"/>
          </w:tcPr>
          <w:p w14:paraId="61F8D174" w14:textId="0A7A7642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05A55A1" w14:textId="23D069B5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6" w:type="dxa"/>
          </w:tcPr>
          <w:p w14:paraId="4BE18417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8" w:type="dxa"/>
          </w:tcPr>
          <w:p w14:paraId="4460E1D0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60" w:rsidRPr="00A83D60" w14:paraId="20684D84" w14:textId="53C3BF07" w:rsidTr="00381A6B">
        <w:tc>
          <w:tcPr>
            <w:tcW w:w="449" w:type="dxa"/>
          </w:tcPr>
          <w:p w14:paraId="52A06D3F" w14:textId="5A240BFD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5</w:t>
            </w:r>
            <w:r w:rsidR="0086778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83" w:type="dxa"/>
          </w:tcPr>
          <w:p w14:paraId="0185CCCB" w14:textId="15CD5615" w:rsidR="00A83D60" w:rsidRPr="00A83D60" w:rsidRDefault="004B2491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Programy multimedialne mTalent</w:t>
            </w:r>
          </w:p>
        </w:tc>
        <w:tc>
          <w:tcPr>
            <w:tcW w:w="779" w:type="dxa"/>
          </w:tcPr>
          <w:p w14:paraId="6F8BEDEA" w14:textId="6DF595EE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sztuk</w:t>
            </w:r>
          </w:p>
        </w:tc>
        <w:tc>
          <w:tcPr>
            <w:tcW w:w="591" w:type="dxa"/>
          </w:tcPr>
          <w:p w14:paraId="663316A7" w14:textId="0AFC491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  <w:r w:rsidRPr="00A83D6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1" w:type="dxa"/>
          </w:tcPr>
          <w:p w14:paraId="50F8ED31" w14:textId="1717686B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78B0598C" w14:textId="0D73F948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6" w:type="dxa"/>
          </w:tcPr>
          <w:p w14:paraId="6A1FEC15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8" w:type="dxa"/>
          </w:tcPr>
          <w:p w14:paraId="178460EA" w14:textId="77777777" w:rsidR="00A83D60" w:rsidRPr="00A83D60" w:rsidRDefault="00A83D60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08E6" w:rsidRPr="00A83D60" w14:paraId="00A7E703" w14:textId="77777777" w:rsidTr="00381A6B">
        <w:tc>
          <w:tcPr>
            <w:tcW w:w="449" w:type="dxa"/>
          </w:tcPr>
          <w:p w14:paraId="64D2540E" w14:textId="0211E482" w:rsidR="007A08E6" w:rsidRPr="00A83D60" w:rsidRDefault="007A08E6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 </w:t>
            </w:r>
          </w:p>
        </w:tc>
        <w:tc>
          <w:tcPr>
            <w:tcW w:w="2483" w:type="dxa"/>
          </w:tcPr>
          <w:p w14:paraId="73EF81C9" w14:textId="71AE28BC" w:rsidR="007A08E6" w:rsidRDefault="007A08E6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Robot </w:t>
            </w:r>
            <w:proofErr w:type="spellStart"/>
            <w:r>
              <w:rPr>
                <w:rFonts w:cstheme="minorHAnsi"/>
                <w:sz w:val="20"/>
                <w:szCs w:val="20"/>
              </w:rPr>
              <w:t>Photon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EDU zestaw PRO z akcesoriami</w:t>
            </w:r>
          </w:p>
        </w:tc>
        <w:tc>
          <w:tcPr>
            <w:tcW w:w="779" w:type="dxa"/>
          </w:tcPr>
          <w:p w14:paraId="46530104" w14:textId="0A509E38" w:rsidR="007A08E6" w:rsidRPr="00A83D60" w:rsidRDefault="007A08E6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1" w:type="dxa"/>
          </w:tcPr>
          <w:p w14:paraId="795AE02C" w14:textId="51D27042" w:rsidR="007A08E6" w:rsidRPr="00A83D60" w:rsidRDefault="007A08E6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1" w:type="dxa"/>
          </w:tcPr>
          <w:p w14:paraId="2E570381" w14:textId="77777777" w:rsidR="007A08E6" w:rsidRPr="00A83D60" w:rsidRDefault="007A08E6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5B2E27BB" w14:textId="77777777" w:rsidR="007A08E6" w:rsidRPr="00A83D60" w:rsidRDefault="007A08E6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6" w:type="dxa"/>
          </w:tcPr>
          <w:p w14:paraId="14B70FCC" w14:textId="77777777" w:rsidR="007A08E6" w:rsidRPr="00A83D60" w:rsidRDefault="007A08E6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8" w:type="dxa"/>
          </w:tcPr>
          <w:p w14:paraId="4DE5B6F0" w14:textId="77777777" w:rsidR="007A08E6" w:rsidRPr="00A83D60" w:rsidRDefault="007A08E6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08E6" w:rsidRPr="00A83D60" w14:paraId="60DCE073" w14:textId="77777777" w:rsidTr="00381A6B">
        <w:tc>
          <w:tcPr>
            <w:tcW w:w="449" w:type="dxa"/>
          </w:tcPr>
          <w:p w14:paraId="121F2514" w14:textId="2F261414" w:rsidR="007A08E6" w:rsidRDefault="007A08E6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483" w:type="dxa"/>
          </w:tcPr>
          <w:p w14:paraId="4FDE198D" w14:textId="25B207B9" w:rsidR="007A08E6" w:rsidRDefault="007A08E6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Magiczny dywan 4.0 z pakietem REW</w:t>
            </w:r>
          </w:p>
        </w:tc>
        <w:tc>
          <w:tcPr>
            <w:tcW w:w="779" w:type="dxa"/>
          </w:tcPr>
          <w:p w14:paraId="16871349" w14:textId="1076425B" w:rsidR="007A08E6" w:rsidRDefault="007A08E6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591" w:type="dxa"/>
          </w:tcPr>
          <w:p w14:paraId="56FBA1EC" w14:textId="23DC545C" w:rsidR="007A08E6" w:rsidRDefault="007A08E6" w:rsidP="00A83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1" w:type="dxa"/>
          </w:tcPr>
          <w:p w14:paraId="0E7FC2BD" w14:textId="77777777" w:rsidR="007A08E6" w:rsidRPr="00A83D60" w:rsidRDefault="007A08E6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565E84A1" w14:textId="77777777" w:rsidR="007A08E6" w:rsidRPr="00A83D60" w:rsidRDefault="007A08E6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6" w:type="dxa"/>
          </w:tcPr>
          <w:p w14:paraId="031308A2" w14:textId="77777777" w:rsidR="007A08E6" w:rsidRPr="00A83D60" w:rsidRDefault="007A08E6" w:rsidP="00A83D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8" w:type="dxa"/>
          </w:tcPr>
          <w:p w14:paraId="0C3ED0CC" w14:textId="77777777" w:rsidR="007A08E6" w:rsidRPr="00A83D60" w:rsidRDefault="007A08E6" w:rsidP="00A83D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3F38283" w14:textId="77777777" w:rsidR="004E30ED" w:rsidRPr="004E30ED" w:rsidRDefault="004E30ED" w:rsidP="004E30ED"/>
    <w:sectPr w:rsidR="004E30ED" w:rsidRPr="004E30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6149D" w14:textId="77777777" w:rsidR="007B50AF" w:rsidRDefault="007B50AF" w:rsidP="00911FEF">
      <w:pPr>
        <w:spacing w:after="0" w:line="240" w:lineRule="auto"/>
      </w:pPr>
      <w:r>
        <w:separator/>
      </w:r>
    </w:p>
  </w:endnote>
  <w:endnote w:type="continuationSeparator" w:id="0">
    <w:p w14:paraId="3C0C63CB" w14:textId="77777777" w:rsidR="007B50AF" w:rsidRDefault="007B50AF" w:rsidP="0091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BBF8" w14:textId="77777777" w:rsidR="007B50AF" w:rsidRDefault="007B50AF" w:rsidP="00911FEF">
      <w:pPr>
        <w:spacing w:after="0" w:line="240" w:lineRule="auto"/>
      </w:pPr>
      <w:r>
        <w:separator/>
      </w:r>
    </w:p>
  </w:footnote>
  <w:footnote w:type="continuationSeparator" w:id="0">
    <w:p w14:paraId="3536D91E" w14:textId="77777777" w:rsidR="007B50AF" w:rsidRDefault="007B50AF" w:rsidP="0091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9DE6" w14:textId="2B4D2249" w:rsidR="00911FEF" w:rsidRPr="00911FEF" w:rsidRDefault="00911FEF" w:rsidP="00911FEF">
    <w:pPr>
      <w:pStyle w:val="Nagwek"/>
    </w:pPr>
    <w:r>
      <w:rPr>
        <w:noProof/>
      </w:rPr>
      <w:drawing>
        <wp:inline distT="0" distB="0" distL="0" distR="0" wp14:anchorId="5B38EA67" wp14:editId="13FB5C6F">
          <wp:extent cx="5760720" cy="5391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41846"/>
    <w:multiLevelType w:val="multilevel"/>
    <w:tmpl w:val="D8BA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510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7D"/>
    <w:rsid w:val="000038ED"/>
    <w:rsid w:val="000212E3"/>
    <w:rsid w:val="00083F58"/>
    <w:rsid w:val="000A1928"/>
    <w:rsid w:val="000D2D2B"/>
    <w:rsid w:val="001036D6"/>
    <w:rsid w:val="001579D3"/>
    <w:rsid w:val="00170565"/>
    <w:rsid w:val="001A7EAD"/>
    <w:rsid w:val="001E3F38"/>
    <w:rsid w:val="001F34A7"/>
    <w:rsid w:val="00206369"/>
    <w:rsid w:val="00212FD4"/>
    <w:rsid w:val="0022297D"/>
    <w:rsid w:val="00240BF9"/>
    <w:rsid w:val="00381A6B"/>
    <w:rsid w:val="003E7E62"/>
    <w:rsid w:val="00432C75"/>
    <w:rsid w:val="004351A9"/>
    <w:rsid w:val="00437C42"/>
    <w:rsid w:val="0048186A"/>
    <w:rsid w:val="004B2491"/>
    <w:rsid w:val="004E30ED"/>
    <w:rsid w:val="0052641F"/>
    <w:rsid w:val="00530C4B"/>
    <w:rsid w:val="00627032"/>
    <w:rsid w:val="006511B6"/>
    <w:rsid w:val="0071252E"/>
    <w:rsid w:val="007A08E6"/>
    <w:rsid w:val="007B50AF"/>
    <w:rsid w:val="0080443A"/>
    <w:rsid w:val="00850214"/>
    <w:rsid w:val="00867788"/>
    <w:rsid w:val="00875E79"/>
    <w:rsid w:val="00877892"/>
    <w:rsid w:val="00887D91"/>
    <w:rsid w:val="00911FEF"/>
    <w:rsid w:val="009702A8"/>
    <w:rsid w:val="009C5E92"/>
    <w:rsid w:val="00A03319"/>
    <w:rsid w:val="00A83D60"/>
    <w:rsid w:val="00A906CE"/>
    <w:rsid w:val="00AA36E7"/>
    <w:rsid w:val="00B37359"/>
    <w:rsid w:val="00B40253"/>
    <w:rsid w:val="00BD0874"/>
    <w:rsid w:val="00C76F04"/>
    <w:rsid w:val="00CA37C6"/>
    <w:rsid w:val="00CD1978"/>
    <w:rsid w:val="00CE2417"/>
    <w:rsid w:val="00D33CF6"/>
    <w:rsid w:val="00DE4771"/>
    <w:rsid w:val="00DF505F"/>
    <w:rsid w:val="00E00069"/>
    <w:rsid w:val="00E8797D"/>
    <w:rsid w:val="00F34B53"/>
    <w:rsid w:val="00F41E51"/>
    <w:rsid w:val="00F62C78"/>
    <w:rsid w:val="00F6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CD0C"/>
  <w15:chartTrackingRefBased/>
  <w15:docId w15:val="{37EBF097-4CF7-475D-8928-1A747059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7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1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FEF"/>
  </w:style>
  <w:style w:type="paragraph" w:styleId="Stopka">
    <w:name w:val="footer"/>
    <w:basedOn w:val="Normalny"/>
    <w:link w:val="StopkaZnak"/>
    <w:uiPriority w:val="99"/>
    <w:unhideWhenUsed/>
    <w:rsid w:val="00911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FEF"/>
  </w:style>
  <w:style w:type="paragraph" w:styleId="NormalnyWeb">
    <w:name w:val="Normal (Web)"/>
    <w:basedOn w:val="Normalny"/>
    <w:uiPriority w:val="99"/>
    <w:unhideWhenUsed/>
    <w:rsid w:val="00DF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5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0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Bukowska</dc:creator>
  <cp:keywords/>
  <dc:description/>
  <cp:lastModifiedBy>Monika Bukowska</cp:lastModifiedBy>
  <cp:revision>6</cp:revision>
  <cp:lastPrinted>2023-02-06T07:24:00Z</cp:lastPrinted>
  <dcterms:created xsi:type="dcterms:W3CDTF">2023-02-01T09:23:00Z</dcterms:created>
  <dcterms:modified xsi:type="dcterms:W3CDTF">2023-10-09T12:44:00Z</dcterms:modified>
</cp:coreProperties>
</file>