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53DD" w14:textId="77777777" w:rsidR="00B745B6" w:rsidRPr="003624D3" w:rsidRDefault="00B745B6" w:rsidP="00B745B6">
      <w:pPr>
        <w:pStyle w:val="Nagwek1"/>
        <w:keepLines w:val="0"/>
        <w:numPr>
          <w:ilvl w:val="0"/>
          <w:numId w:val="2"/>
        </w:numPr>
        <w:shd w:val="clear" w:color="auto" w:fill="E6E6E6"/>
        <w:spacing w:before="0" w:after="0"/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  <w:bookmarkStart w:id="0" w:name="_Toc162548310"/>
      <w:bookmarkStart w:id="1" w:name="_Toc161647348"/>
      <w:bookmarkStart w:id="2" w:name="_Toc161806969"/>
      <w:bookmarkStart w:id="3" w:name="_Toc191867097"/>
      <w:bookmarkStart w:id="4" w:name="_Toc192580991"/>
      <w:bookmarkStart w:id="5" w:name="_Hlk9151058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Formularz oferty</w:t>
      </w:r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1"/>
      <w:bookmarkEnd w:id="2"/>
      <w:bookmarkEnd w:id="3"/>
      <w:bookmarkEnd w:id="4"/>
    </w:p>
    <w:bookmarkEnd w:id="5"/>
    <w:p w14:paraId="3DF017B6" w14:textId="77777777" w:rsidR="00B745B6" w:rsidRPr="007C11F1" w:rsidRDefault="00B745B6" w:rsidP="00B745B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261.5/2024</w:t>
      </w:r>
    </w:p>
    <w:p w14:paraId="3ECA641A" w14:textId="77777777" w:rsidR="00B745B6" w:rsidRDefault="00B745B6" w:rsidP="00B745B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756F221E" w14:textId="77777777" w:rsidR="00B745B6" w:rsidRDefault="00B745B6" w:rsidP="00B745B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37CCF96" w14:textId="77777777" w:rsidR="00B745B6" w:rsidRDefault="00B745B6" w:rsidP="00B745B6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6347C8B" w14:textId="77777777" w:rsidR="00B745B6" w:rsidRDefault="00B745B6" w:rsidP="00B745B6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69AAC2C" w14:textId="77777777" w:rsidR="00B745B6" w:rsidRDefault="00B745B6" w:rsidP="00B745B6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36CBFF5C" w14:textId="77777777" w:rsidR="00B745B6" w:rsidRPr="0001436D" w:rsidRDefault="00B745B6" w:rsidP="00B745B6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4B102B10" w14:textId="77777777" w:rsidR="00B745B6" w:rsidRDefault="00B745B6" w:rsidP="00B745B6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650D8F5" w14:textId="77777777" w:rsidR="00B745B6" w:rsidRPr="00F35507" w:rsidRDefault="00B745B6" w:rsidP="00B745B6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en-US"/>
        </w:rPr>
      </w:pPr>
      <w:r w:rsidRPr="00F35507">
        <w:rPr>
          <w:rFonts w:ascii="Calibri" w:eastAsia="Calibri" w:hAnsi="Calibri" w:cs="Calibri"/>
          <w:sz w:val="22"/>
          <w:szCs w:val="22"/>
          <w:lang w:val="en-US"/>
        </w:rPr>
        <w:t xml:space="preserve">Adres </w:t>
      </w:r>
      <w:proofErr w:type="spellStart"/>
      <w:r w:rsidRPr="00F35507">
        <w:rPr>
          <w:rFonts w:ascii="Calibri" w:eastAsia="Calibri" w:hAnsi="Calibri" w:cs="Calibri"/>
          <w:sz w:val="22"/>
          <w:szCs w:val="22"/>
          <w:lang w:val="en-US"/>
        </w:rPr>
        <w:t>ePUAP</w:t>
      </w:r>
      <w:proofErr w:type="spellEnd"/>
      <w:r w:rsidRPr="00F35507">
        <w:rPr>
          <w:rFonts w:ascii="Calibri" w:eastAsia="Calibri" w:hAnsi="Calibri" w:cs="Calibri"/>
          <w:sz w:val="22"/>
          <w:szCs w:val="22"/>
          <w:lang w:val="en-US"/>
        </w:rPr>
        <w:t>: ……………………………………………….</w:t>
      </w:r>
    </w:p>
    <w:p w14:paraId="26A0082C" w14:textId="77777777" w:rsidR="00B745B6" w:rsidRDefault="00B745B6" w:rsidP="00B745B6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6466394D" w14:textId="77777777" w:rsidR="00B745B6" w:rsidRDefault="00B745B6" w:rsidP="00B745B6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40B13D74" w14:textId="77777777" w:rsidR="00B745B6" w:rsidRDefault="00B745B6" w:rsidP="00B745B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FD10BA">
        <w:rPr>
          <w:rFonts w:ascii="Calibri" w:eastAsia="Calibri" w:hAnsi="Calibri" w:cs="Calibri"/>
          <w:b/>
          <w:sz w:val="22"/>
          <w:szCs w:val="22"/>
        </w:rPr>
        <w:t>„</w:t>
      </w:r>
      <w:r w:rsidRPr="00C85AE0">
        <w:rPr>
          <w:rFonts w:ascii="Calibri" w:eastAsia="Calibri" w:hAnsi="Calibri" w:cs="Calibri"/>
          <w:b/>
          <w:sz w:val="22"/>
          <w:szCs w:val="22"/>
        </w:rPr>
        <w:t>DOSTAWA ARTYKUŁÓW SPOŻYWC</w:t>
      </w:r>
      <w:r>
        <w:rPr>
          <w:rFonts w:ascii="Calibri" w:eastAsia="Calibri" w:hAnsi="Calibri" w:cs="Calibri"/>
          <w:b/>
          <w:sz w:val="22"/>
          <w:szCs w:val="22"/>
        </w:rPr>
        <w:t>ZYCH DO MAGAZYNÓW ZAMAWIAJĄCEGO</w:t>
      </w:r>
      <w:r w:rsidRPr="00FD10BA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8F55FE" w14:textId="77777777" w:rsidR="00B745B6" w:rsidRPr="00926421" w:rsidRDefault="00B745B6" w:rsidP="00B745B6">
      <w:pPr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17E2DCB9" w14:textId="77777777" w:rsidR="00B745B6" w:rsidRDefault="00B745B6" w:rsidP="00B745B6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753A6AD0" w14:textId="77777777" w:rsidR="00B745B6" w:rsidRDefault="00B745B6" w:rsidP="00B745B6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D20A3F3" w14:textId="77777777" w:rsidR="00B745B6" w:rsidRPr="00CC0EA5" w:rsidRDefault="00B745B6" w:rsidP="00B745B6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483E7AD1" w14:textId="77777777" w:rsidR="00B745B6" w:rsidRDefault="00B745B6" w:rsidP="00B745B6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FFA8017" w14:textId="77777777" w:rsidR="00B745B6" w:rsidRDefault="00B745B6" w:rsidP="00B745B6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6810B5DD" w14:textId="77777777" w:rsidR="00B745B6" w:rsidRDefault="00B745B6" w:rsidP="00B745B6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Produkty mięsne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641DD260" w14:textId="77777777" w:rsidR="00B745B6" w:rsidRPr="00CC0EA5" w:rsidRDefault="00B745B6" w:rsidP="00B745B6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71C86B6" w14:textId="77777777" w:rsidR="00B745B6" w:rsidRPr="00DE2C1E" w:rsidRDefault="00B745B6" w:rsidP="00B745B6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C68EC27" w14:textId="77777777" w:rsidR="00B745B6" w:rsidRDefault="00B745B6" w:rsidP="00B745B6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70386D8E" w14:textId="77777777" w:rsidR="00B745B6" w:rsidRDefault="00B745B6" w:rsidP="00B745B6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 xml:space="preserve">3 </w:t>
      </w:r>
      <w:r w:rsidRPr="00926421">
        <w:rPr>
          <w:rFonts w:ascii="Calibri" w:hAnsi="Calibri" w:cs="Calibri"/>
          <w:b/>
          <w:sz w:val="22"/>
          <w:szCs w:val="22"/>
        </w:rPr>
        <w:t xml:space="preserve">Mięso i produkty mięsne </w:t>
      </w:r>
      <w:r>
        <w:rPr>
          <w:rFonts w:ascii="Calibri" w:hAnsi="Calibri" w:cs="Calibri"/>
          <w:b/>
          <w:sz w:val="22"/>
          <w:szCs w:val="22"/>
        </w:rPr>
        <w:t>(drobiowe).</w:t>
      </w:r>
    </w:p>
    <w:p w14:paraId="3FCFD52D" w14:textId="77777777" w:rsidR="00B745B6" w:rsidRPr="00CC0EA5" w:rsidRDefault="00B745B6" w:rsidP="00B745B6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331EB1A" w14:textId="77777777" w:rsidR="00B745B6" w:rsidRPr="00DE2C1E" w:rsidRDefault="00B745B6" w:rsidP="00B745B6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D15106C" w14:textId="77777777" w:rsidR="00B745B6" w:rsidRDefault="00B745B6" w:rsidP="00B745B6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3C23E01E" w14:textId="77777777" w:rsidR="00B745B6" w:rsidRDefault="00B745B6" w:rsidP="00B745B6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 xml:space="preserve">4 </w:t>
      </w:r>
      <w:r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4759B36B" w14:textId="77777777" w:rsidR="00B745B6" w:rsidRPr="00CC0EA5" w:rsidRDefault="00B745B6" w:rsidP="00B745B6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744E583" w14:textId="77777777" w:rsidR="00B745B6" w:rsidRDefault="00B745B6" w:rsidP="00B745B6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925C409" w14:textId="77777777" w:rsidR="00B745B6" w:rsidRDefault="00B745B6" w:rsidP="00B745B6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08DE40E6" w14:textId="77777777" w:rsidR="00B745B6" w:rsidRPr="00926421" w:rsidRDefault="00B745B6" w:rsidP="00B745B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16C70CD" w14:textId="77777777" w:rsidR="00B745B6" w:rsidRDefault="00B745B6" w:rsidP="00B745B6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1</w:t>
      </w:r>
      <w:r w:rsidRPr="00FD4269">
        <w:rPr>
          <w:rFonts w:ascii="Calibri" w:hAnsi="Calibri" w:cs="Calibri"/>
          <w:b/>
          <w:sz w:val="22"/>
          <w:szCs w:val="22"/>
        </w:rPr>
        <w:t xml:space="preserve"> </w:t>
      </w:r>
      <w:r w:rsidRPr="00FD4269">
        <w:rPr>
          <w:rFonts w:ascii="Calibri" w:hAnsi="Calibri" w:cs="Calibri"/>
          <w:bCs/>
          <w:sz w:val="22"/>
          <w:szCs w:val="22"/>
        </w:rPr>
        <w:t>Mięso (wieprzowo-wołowe)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4830399F" w14:textId="77777777" w:rsidR="00B745B6" w:rsidRDefault="00B745B6" w:rsidP="00B745B6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2</w:t>
      </w:r>
      <w:r w:rsidRPr="00FD4269">
        <w:rPr>
          <w:rFonts w:ascii="Calibri" w:hAnsi="Calibri" w:cs="Calibri"/>
          <w:b/>
          <w:sz w:val="22"/>
          <w:szCs w:val="22"/>
        </w:rPr>
        <w:t xml:space="preserve"> </w:t>
      </w:r>
      <w:r w:rsidRPr="00FD4269">
        <w:rPr>
          <w:rFonts w:ascii="Calibri" w:hAnsi="Calibri" w:cs="Calibri"/>
          <w:bCs/>
          <w:sz w:val="22"/>
          <w:szCs w:val="22"/>
        </w:rPr>
        <w:t>Produkty mięsne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7D1F57BC" w14:textId="77777777" w:rsidR="00B745B6" w:rsidRDefault="00B745B6" w:rsidP="00B745B6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7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7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3675B25F" w14:textId="77777777" w:rsidR="00B745B6" w:rsidRDefault="00B745B6" w:rsidP="00B745B6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Produkty mleczarskie.</w:t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5C48AFB7" w14:textId="77777777" w:rsidR="00B745B6" w:rsidRDefault="00B745B6" w:rsidP="00B745B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6"/>
    </w:p>
    <w:p w14:paraId="6B89EB13" w14:textId="77777777" w:rsidR="00B745B6" w:rsidRPr="00F917FF" w:rsidRDefault="00B745B6" w:rsidP="00B745B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250C31D0" w14:textId="77777777" w:rsidR="00B745B6" w:rsidRPr="005D135E" w:rsidRDefault="00B745B6" w:rsidP="00B745B6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5FDFC06B" w14:textId="77777777" w:rsidR="00B745B6" w:rsidRPr="005D135E" w:rsidRDefault="00B745B6" w:rsidP="00B745B6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uzyskaliśmy wszelkie niezbędne informacje do przygotowania oferty i wykonania zamówienia.</w:t>
      </w:r>
    </w:p>
    <w:p w14:paraId="25E5AA21" w14:textId="77777777" w:rsidR="00B745B6" w:rsidRPr="006C04C9" w:rsidRDefault="00B745B6" w:rsidP="00B745B6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76BC84FC" w14:textId="77777777" w:rsidR="00B745B6" w:rsidRPr="006C04C9" w:rsidRDefault="00B745B6" w:rsidP="00B745B6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9469EF3" w14:textId="77777777" w:rsidR="00B745B6" w:rsidRDefault="00B745B6" w:rsidP="00B745B6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654C9D3A" w14:textId="77777777" w:rsidR="00B745B6" w:rsidRDefault="00B745B6" w:rsidP="00B745B6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738A8D0" w14:textId="77777777" w:rsidR="00B745B6" w:rsidRPr="001B11B2" w:rsidRDefault="00B745B6" w:rsidP="00B745B6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B11F3C" w14:textId="77777777" w:rsidR="00B745B6" w:rsidRDefault="00B745B6" w:rsidP="00B745B6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D081B50" w14:textId="77777777" w:rsidR="00B745B6" w:rsidRPr="001B11B2" w:rsidRDefault="00B745B6" w:rsidP="00B745B6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5B0C8FB9" w14:textId="77777777" w:rsidR="00B745B6" w:rsidRPr="002530A0" w:rsidRDefault="00B745B6" w:rsidP="00B745B6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5 P.Z.P.</w:t>
      </w:r>
    </w:p>
    <w:p w14:paraId="0BF286E0" w14:textId="77777777" w:rsidR="00B745B6" w:rsidRDefault="00B745B6" w:rsidP="00B745B6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>
        <w:rPr>
          <w:rFonts w:ascii="Calibri" w:hAnsi="Calibri" w:cs="Arial"/>
          <w:bCs/>
          <w:sz w:val="22"/>
          <w:szCs w:val="22"/>
        </w:rPr>
        <w:t>(*niewłaściwe skreślić),</w:t>
      </w:r>
    </w:p>
    <w:p w14:paraId="722CEA9B" w14:textId="77777777" w:rsidR="00B745B6" w:rsidRPr="00294B64" w:rsidRDefault="00B745B6" w:rsidP="00B745B6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0313518" w14:textId="77777777" w:rsidR="00B745B6" w:rsidRDefault="00B745B6" w:rsidP="00B745B6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ACEAC11" w14:textId="77777777" w:rsidR="00B745B6" w:rsidRPr="00F11B66" w:rsidRDefault="00B745B6" w:rsidP="00B745B6">
      <w:pPr>
        <w:numPr>
          <w:ilvl w:val="0"/>
          <w:numId w:val="4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25ABD38E" w14:textId="77777777" w:rsidR="00B745B6" w:rsidRPr="00294B64" w:rsidRDefault="00B745B6" w:rsidP="00B745B6">
      <w:pPr>
        <w:numPr>
          <w:ilvl w:val="1"/>
          <w:numId w:val="1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4BDFBE16" w14:textId="77777777" w:rsidR="00B745B6" w:rsidRPr="00294B64" w:rsidRDefault="00B745B6" w:rsidP="00B745B6">
      <w:pPr>
        <w:numPr>
          <w:ilvl w:val="1"/>
          <w:numId w:val="1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618C211D" w14:textId="77777777" w:rsidR="00B745B6" w:rsidRPr="00294B64" w:rsidRDefault="00B745B6" w:rsidP="00B745B6">
      <w:pPr>
        <w:numPr>
          <w:ilvl w:val="1"/>
          <w:numId w:val="1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57DF4E8B" w14:textId="77777777" w:rsidR="00B745B6" w:rsidRPr="00294B64" w:rsidRDefault="00B745B6" w:rsidP="00B745B6">
      <w:pPr>
        <w:numPr>
          <w:ilvl w:val="1"/>
          <w:numId w:val="1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2CD511C0" w14:textId="77777777" w:rsidR="00B745B6" w:rsidRPr="00294B64" w:rsidRDefault="00B745B6" w:rsidP="00B745B6">
      <w:pPr>
        <w:numPr>
          <w:ilvl w:val="1"/>
          <w:numId w:val="1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0516B1C5" w14:textId="77777777" w:rsidR="00B745B6" w:rsidRPr="00294B64" w:rsidRDefault="00B745B6" w:rsidP="00B745B6">
      <w:pPr>
        <w:numPr>
          <w:ilvl w:val="1"/>
          <w:numId w:val="1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52AE7CD3" w14:textId="77777777" w:rsidR="00B745B6" w:rsidRPr="00294B64" w:rsidRDefault="00B745B6" w:rsidP="00B745B6">
      <w:pPr>
        <w:numPr>
          <w:ilvl w:val="1"/>
          <w:numId w:val="1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0AF79594" w14:textId="77777777" w:rsidR="00B745B6" w:rsidRPr="00294B64" w:rsidRDefault="00B745B6" w:rsidP="00B745B6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573209F5" w14:textId="77777777" w:rsidR="00B745B6" w:rsidRPr="006C04C9" w:rsidRDefault="00B745B6" w:rsidP="00B745B6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35B4E8E0" w14:textId="77777777" w:rsidR="00B745B6" w:rsidRDefault="00B745B6" w:rsidP="00B745B6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W przypadku udzielenia nam zamówienia zobowiązujemy się do zawarcia umowy w miejscu i terminie wskazanym przez Zamawiającego;</w:t>
      </w:r>
    </w:p>
    <w:p w14:paraId="7856B04A" w14:textId="77777777" w:rsidR="00B745B6" w:rsidRPr="006C04C9" w:rsidRDefault="00B745B6" w:rsidP="00B745B6">
      <w:pPr>
        <w:pStyle w:val="Lista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30B5FBB3" w14:textId="77777777" w:rsidR="00B745B6" w:rsidRPr="006C04C9" w:rsidRDefault="00B745B6" w:rsidP="00B745B6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085BC65" w14:textId="77777777" w:rsidR="00B745B6" w:rsidRPr="006C04C9" w:rsidRDefault="00B745B6" w:rsidP="00B745B6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5995BA3" w14:textId="77777777" w:rsidR="00B745B6" w:rsidRPr="006C04C9" w:rsidRDefault="00B745B6" w:rsidP="00B745B6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75D5A19" w14:textId="77777777" w:rsidR="00B745B6" w:rsidRPr="006C04C9" w:rsidRDefault="00B745B6" w:rsidP="00B745B6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35661C6" w14:textId="77777777" w:rsidR="00B745B6" w:rsidRPr="006C04C9" w:rsidRDefault="00B745B6" w:rsidP="00B745B6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3F1C9F7" w14:textId="77777777" w:rsidR="00B745B6" w:rsidRPr="006C04C9" w:rsidRDefault="00B745B6" w:rsidP="00B745B6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DDC4D3" w14:textId="77777777" w:rsidR="00B745B6" w:rsidRPr="006C04C9" w:rsidRDefault="00B745B6" w:rsidP="00B745B6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D4A00D" w14:textId="77777777" w:rsidR="00B745B6" w:rsidRDefault="00B745B6" w:rsidP="00B745B6">
      <w:pPr>
        <w:jc w:val="both"/>
        <w:rPr>
          <w:rFonts w:ascii="Calibri" w:hAnsi="Calibri" w:cs="Calibri"/>
          <w:sz w:val="22"/>
          <w:szCs w:val="22"/>
        </w:rPr>
      </w:pPr>
    </w:p>
    <w:p w14:paraId="1B0D04EA" w14:textId="77777777" w:rsidR="00B745B6" w:rsidRDefault="00B745B6" w:rsidP="00B745B6">
      <w:pPr>
        <w:jc w:val="both"/>
        <w:rPr>
          <w:rFonts w:ascii="Calibri" w:hAnsi="Calibri" w:cs="Calibri"/>
          <w:sz w:val="22"/>
          <w:szCs w:val="22"/>
        </w:rPr>
      </w:pPr>
    </w:p>
    <w:p w14:paraId="5D8257F4" w14:textId="77777777" w:rsidR="00B745B6" w:rsidRPr="006C04C9" w:rsidRDefault="00B745B6" w:rsidP="00B745B6">
      <w:pPr>
        <w:jc w:val="both"/>
        <w:rPr>
          <w:rFonts w:ascii="Calibri" w:hAnsi="Calibri" w:cs="Calibri"/>
          <w:sz w:val="22"/>
          <w:szCs w:val="22"/>
        </w:rPr>
      </w:pPr>
    </w:p>
    <w:p w14:paraId="6C750866" w14:textId="77777777" w:rsidR="00B745B6" w:rsidRDefault="00B745B6" w:rsidP="00B745B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8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0D02C4F" w14:textId="77777777" w:rsidR="00B745B6" w:rsidRDefault="00B745B6" w:rsidP="00B745B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D40CB43" w14:textId="77777777" w:rsidR="00B745B6" w:rsidRDefault="00B745B6" w:rsidP="00B745B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9C286C8" w14:textId="77777777" w:rsidR="00B745B6" w:rsidRDefault="00B745B6" w:rsidP="00B745B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B97E66" w14:textId="77777777" w:rsidR="00B745B6" w:rsidRPr="002B708E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3532DD6E" w14:textId="77777777" w:rsidR="00B745B6" w:rsidRPr="002B708E" w:rsidRDefault="00B745B6" w:rsidP="00B745B6">
      <w:pPr>
        <w:numPr>
          <w:ilvl w:val="0"/>
          <w:numId w:val="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B659EA6" w14:textId="77777777" w:rsidR="00B745B6" w:rsidRPr="002B708E" w:rsidRDefault="00B745B6" w:rsidP="00B745B6">
      <w:pPr>
        <w:numPr>
          <w:ilvl w:val="0"/>
          <w:numId w:val="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04843068" w14:textId="77777777" w:rsidR="00B745B6" w:rsidRPr="00F51422" w:rsidRDefault="00B745B6" w:rsidP="00B745B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zaufanym, o którym mowa w  ustawie z 17 lutego 2005 r. o informatyzacji działalności podmiotów realizujących zadania publiczne,</w:t>
      </w:r>
    </w:p>
    <w:p w14:paraId="5E41C10C" w14:textId="77777777" w:rsidR="00B745B6" w:rsidRPr="00F51422" w:rsidRDefault="00B745B6" w:rsidP="00B745B6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osobistym, o którym mowa w ustawie z 6 sierpnia 2010 r. o dowodach osobistych</w:t>
      </w:r>
    </w:p>
    <w:p w14:paraId="1B97DD33" w14:textId="77777777" w:rsidR="00B745B6" w:rsidRDefault="00B745B6" w:rsidP="00B745B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8"/>
    <w:p w14:paraId="2C0DC053" w14:textId="77777777" w:rsidR="00B745B6" w:rsidRDefault="00B745B6" w:rsidP="00B745B6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697FEFB" w14:textId="77777777" w:rsidR="00B745B6" w:rsidRDefault="00B745B6" w:rsidP="00B745B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9" w:name="_Toc162548311"/>
      <w:bookmarkStart w:id="10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lastRenderedPageBreak/>
        <w:t>ZAŁĄCZNIK NR 1A KOSZTORYS OFERTOWY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301D99F5" w14:textId="77777777" w:rsidR="00B745B6" w:rsidRDefault="00B745B6" w:rsidP="00B745B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1" w:name="_Toc162548312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1B KOSZTORYS OFERTOWY</w:t>
      </w:r>
      <w:bookmarkEnd w:id="11"/>
    </w:p>
    <w:p w14:paraId="7AA81D5F" w14:textId="77777777" w:rsidR="00B745B6" w:rsidRDefault="00B745B6" w:rsidP="00B745B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2" w:name="_Toc162548313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1C KOSZTORYS OFERTOWY</w:t>
      </w:r>
      <w:bookmarkEnd w:id="12"/>
    </w:p>
    <w:p w14:paraId="1E7BCFC2" w14:textId="77777777" w:rsidR="00B745B6" w:rsidRDefault="00B745B6" w:rsidP="00B745B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3" w:name="_Toc162548314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1D KOSZTORYS OFERTOWY</w:t>
      </w:r>
      <w:bookmarkEnd w:id="13"/>
    </w:p>
    <w:p w14:paraId="0EDDFDE7" w14:textId="77777777" w:rsidR="00B745B6" w:rsidRPr="003624D3" w:rsidRDefault="00B745B6" w:rsidP="00B745B6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</w:p>
    <w:bookmarkEnd w:id="10"/>
    <w:p w14:paraId="756231C6" w14:textId="77777777" w:rsidR="00B745B6" w:rsidRDefault="00B745B6" w:rsidP="00B745B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1C753C" w14:textId="77777777" w:rsidR="00B745B6" w:rsidRPr="00F51422" w:rsidRDefault="00B745B6" w:rsidP="00B745B6">
      <w:pPr>
        <w:ind w:right="70"/>
        <w:jc w:val="both"/>
        <w:rPr>
          <w:rFonts w:asciiTheme="minorHAnsi" w:hAnsiTheme="minorHAnsi"/>
        </w:rPr>
      </w:pPr>
      <w:r w:rsidRPr="00F16442">
        <w:rPr>
          <w:rFonts w:ascii="Calibri" w:hAnsi="Calibri" w:cs="Calibri"/>
          <w:i/>
          <w:sz w:val="24"/>
          <w:szCs w:val="24"/>
        </w:rPr>
        <w:t>Zamawiający informuję iż załączniki 1A-1</w:t>
      </w:r>
      <w:r>
        <w:rPr>
          <w:rFonts w:ascii="Calibri" w:hAnsi="Calibri" w:cs="Calibri"/>
          <w:i/>
          <w:sz w:val="24"/>
          <w:szCs w:val="24"/>
        </w:rPr>
        <w:t>D</w:t>
      </w:r>
      <w:r w:rsidRPr="00F16442">
        <w:rPr>
          <w:rFonts w:ascii="Calibri" w:hAnsi="Calibri" w:cs="Calibri"/>
          <w:i/>
          <w:sz w:val="24"/>
          <w:szCs w:val="24"/>
        </w:rPr>
        <w:t xml:space="preserve"> kosztorys ofertowy znajdują się w formie Microsoft Excel.</w:t>
      </w:r>
    </w:p>
    <w:p w14:paraId="05CA65D4" w14:textId="77777777" w:rsidR="00B745B6" w:rsidRDefault="00B745B6" w:rsidP="00B745B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0B12020" w14:textId="77777777" w:rsidR="00B745B6" w:rsidRPr="00EC22B3" w:rsidRDefault="00B745B6" w:rsidP="00B745B6">
      <w:pPr>
        <w:pStyle w:val="Nagwek1"/>
        <w:keepLines w:val="0"/>
        <w:numPr>
          <w:ilvl w:val="0"/>
          <w:numId w:val="18"/>
        </w:numPr>
        <w:shd w:val="clear" w:color="auto" w:fill="E6E6E6"/>
        <w:spacing w:before="0" w:after="0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Hlk71032512"/>
      <w:bookmarkStart w:id="15" w:name="_Toc162548315"/>
      <w:bookmarkStart w:id="16" w:name="_Hlk70581483"/>
      <w:r w:rsidRPr="00EC22B3">
        <w:rPr>
          <w:rFonts w:ascii="Calibri" w:hAnsi="Calibri" w:cs="Calibri"/>
          <w:bCs/>
          <w:i/>
          <w:iCs/>
          <w:sz w:val="24"/>
          <w:szCs w:val="22"/>
        </w:rPr>
        <w:lastRenderedPageBreak/>
        <w:t xml:space="preserve">Oświadczenia </w:t>
      </w:r>
      <w:r>
        <w:rPr>
          <w:rFonts w:ascii="Calibri" w:hAnsi="Calibri" w:cs="Calibri"/>
          <w:bCs/>
          <w:i/>
          <w:iCs/>
          <w:sz w:val="24"/>
          <w:szCs w:val="22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</w:rPr>
        <w:t>PZP</w:t>
      </w:r>
      <w:bookmarkEnd w:id="14"/>
      <w:bookmarkEnd w:id="15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662A489C" w14:textId="77777777" w:rsidR="00B745B6" w:rsidRPr="007C11F1" w:rsidRDefault="00B745B6" w:rsidP="00B745B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7" w:name="_Hlk71551069"/>
      <w:bookmarkEnd w:id="16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261.5/2024</w:t>
      </w:r>
    </w:p>
    <w:bookmarkEnd w:id="17"/>
    <w:p w14:paraId="7F307278" w14:textId="77777777" w:rsidR="00B745B6" w:rsidRPr="00690B3A" w:rsidRDefault="00B745B6" w:rsidP="00B745B6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A451B8" w14:textId="77777777" w:rsidR="00B745B6" w:rsidRPr="002B708E" w:rsidRDefault="00B745B6" w:rsidP="00B745B6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3ADFB784" w14:textId="77777777" w:rsidR="00B745B6" w:rsidRPr="002B708E" w:rsidRDefault="00B745B6" w:rsidP="00B745B6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33901B39" w14:textId="77777777" w:rsidR="00B745B6" w:rsidRPr="002B708E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/>
          <w:b/>
          <w:sz w:val="22"/>
          <w:szCs w:val="22"/>
          <w:lang w:eastAsia="ar-SA"/>
        </w:rPr>
        <w:t>ZYCH DO MAGAZYNÓW ZAMAWIAJACEGO”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3A711799" w14:textId="77777777" w:rsidR="00B745B6" w:rsidRPr="003B6B0B" w:rsidRDefault="00B745B6" w:rsidP="00B745B6">
      <w:pPr>
        <w:pStyle w:val="Akapitzlist"/>
        <w:numPr>
          <w:ilvl w:val="6"/>
          <w:numId w:val="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70581044"/>
      <w:r w:rsidRPr="003B6B0B">
        <w:rPr>
          <w:rFonts w:asciiTheme="minorHAnsi" w:hAnsiTheme="minorHAnsi"/>
          <w:b/>
          <w:bCs/>
          <w:color w:val="000000"/>
          <w:lang w:eastAsia="ar-SA"/>
        </w:rPr>
        <w:t>OŚWIADCZENIE WYKONAWCY O NIEPODLEGANIU WYKLUCZENIU</w:t>
      </w:r>
    </w:p>
    <w:bookmarkEnd w:id="18"/>
    <w:p w14:paraId="1FA323C6" w14:textId="77777777" w:rsidR="00B745B6" w:rsidRPr="002B708E" w:rsidRDefault="00B745B6" w:rsidP="00B745B6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50A01894" w14:textId="77777777" w:rsidR="00B745B6" w:rsidRPr="002B708E" w:rsidRDefault="00B745B6" w:rsidP="00B745B6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9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8DBC1B4" w14:textId="77777777" w:rsidR="00B745B6" w:rsidRPr="002B708E" w:rsidRDefault="00B745B6" w:rsidP="00B745B6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1A2EB5D" w14:textId="77777777" w:rsidR="00B745B6" w:rsidRPr="002B708E" w:rsidRDefault="00B745B6" w:rsidP="00B745B6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22C0183" w14:textId="77777777" w:rsidR="00B745B6" w:rsidRPr="002B708E" w:rsidRDefault="00B745B6" w:rsidP="00B745B6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9"/>
    <w:p w14:paraId="5D42D74E" w14:textId="77777777" w:rsidR="00B745B6" w:rsidRPr="002B708E" w:rsidRDefault="00B745B6" w:rsidP="00B745B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C43B91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MAGAZYNÓW ZAMAWIAJ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>ACEGO</w:t>
      </w:r>
      <w:r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p w14:paraId="684AA792" w14:textId="77777777" w:rsidR="00B745B6" w:rsidRPr="002B708E" w:rsidRDefault="00B745B6" w:rsidP="00B745B6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130B7CE2" w14:textId="77777777" w:rsidR="00B745B6" w:rsidRPr="002B708E" w:rsidRDefault="00B745B6" w:rsidP="00B745B6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3AC2B2B5" w14:textId="77777777" w:rsidR="00B745B6" w:rsidRPr="002B708E" w:rsidRDefault="00B745B6" w:rsidP="00B745B6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5A4EA3F7" w14:textId="77777777" w:rsidR="00B745B6" w:rsidRPr="002B708E" w:rsidRDefault="00B745B6" w:rsidP="00B745B6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15F52F3F" w14:textId="77777777" w:rsidR="00B745B6" w:rsidRPr="002B708E" w:rsidRDefault="00B745B6" w:rsidP="00B745B6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7A2248AB" w14:textId="77777777" w:rsidR="00B745B6" w:rsidRPr="002B708E" w:rsidRDefault="00B745B6" w:rsidP="00B745B6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04ABE96" w14:textId="77777777" w:rsidR="00B745B6" w:rsidRPr="002B708E" w:rsidRDefault="00B745B6" w:rsidP="00B745B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E7E3AB7" w14:textId="77777777" w:rsidR="00B745B6" w:rsidRPr="002B708E" w:rsidRDefault="00B745B6" w:rsidP="00B745B6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B9F3720" w14:textId="77777777" w:rsidR="00B745B6" w:rsidRPr="003B10B0" w:rsidRDefault="00B745B6" w:rsidP="00B745B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2290"/>
      <w:bookmarkStart w:id="23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612ACC0" w14:textId="77777777" w:rsidR="00B745B6" w:rsidRPr="002B708E" w:rsidRDefault="00B745B6" w:rsidP="00B745B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14:paraId="257A31C5" w14:textId="77777777" w:rsidR="00B745B6" w:rsidRPr="002B708E" w:rsidRDefault="00B745B6" w:rsidP="00B745B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3"/>
    <w:p w14:paraId="5BD41B3F" w14:textId="77777777" w:rsidR="00B745B6" w:rsidRPr="002B708E" w:rsidRDefault="00B745B6" w:rsidP="00B745B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3262111" w14:textId="77777777" w:rsidR="00B745B6" w:rsidRPr="00775ED2" w:rsidRDefault="00B745B6" w:rsidP="00B745B6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8CF7992" w14:textId="77777777" w:rsidR="00B745B6" w:rsidRPr="00775ED2" w:rsidRDefault="00B745B6" w:rsidP="00B745B6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6A779B32" w14:textId="77777777" w:rsidR="00B745B6" w:rsidRPr="002B708E" w:rsidRDefault="00B745B6" w:rsidP="00B745B6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989C01C" w14:textId="77777777" w:rsidR="00B745B6" w:rsidRPr="00EC587F" w:rsidRDefault="00B745B6" w:rsidP="00B745B6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63245450"/>
      <w:bookmarkStart w:id="25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SPEŁNIENIU WARUNKÓW UDZIAŁU W POSTĘPOWANIU.</w:t>
      </w:r>
    </w:p>
    <w:p w14:paraId="049B97B7" w14:textId="77777777" w:rsidR="00B745B6" w:rsidRPr="002B708E" w:rsidRDefault="00B745B6" w:rsidP="00B745B6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017FB08" w14:textId="77777777" w:rsidR="00B745B6" w:rsidRPr="002B708E" w:rsidRDefault="00B745B6" w:rsidP="00B745B6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3063A8D" w14:textId="77777777" w:rsidR="00B745B6" w:rsidRPr="002B708E" w:rsidRDefault="00B745B6" w:rsidP="00B745B6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7100E220" w14:textId="77777777" w:rsidR="00B745B6" w:rsidRPr="002B708E" w:rsidRDefault="00B745B6" w:rsidP="00B745B6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9EFDA96" w14:textId="77777777" w:rsidR="00B745B6" w:rsidRPr="002B708E" w:rsidRDefault="00B745B6" w:rsidP="00B745B6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14:paraId="11A19B2A" w14:textId="77777777" w:rsidR="00B745B6" w:rsidRPr="002B708E" w:rsidRDefault="00B745B6" w:rsidP="00B745B6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DOSTAWA ARTYKUŁÓW SPOŻYWCZYCH DO MAGAZYNÓW ZAMAWIAJACEGO</w:t>
      </w:r>
      <w:r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6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7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6"/>
      <w:bookmarkEnd w:id="27"/>
    </w:p>
    <w:p w14:paraId="7FCA5898" w14:textId="77777777" w:rsidR="00B745B6" w:rsidRPr="002B708E" w:rsidRDefault="00B745B6" w:rsidP="00B745B6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0B5C438" w14:textId="77777777" w:rsidR="00B745B6" w:rsidRPr="002B708E" w:rsidRDefault="00B745B6" w:rsidP="00B745B6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8355BB5" w14:textId="77777777" w:rsidR="00B745B6" w:rsidRPr="002B708E" w:rsidRDefault="00B745B6" w:rsidP="00B745B6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0BED8C" w14:textId="77777777" w:rsidR="00B745B6" w:rsidRPr="002B708E" w:rsidRDefault="00B745B6" w:rsidP="00B745B6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EA4CF94" w14:textId="77777777" w:rsidR="00B745B6" w:rsidRPr="003B10B0" w:rsidRDefault="00B745B6" w:rsidP="00B745B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3BC31B0" w14:textId="77777777" w:rsidR="00B745B6" w:rsidRPr="002B708E" w:rsidRDefault="00B745B6" w:rsidP="00B745B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5CB0D5E" w14:textId="77777777" w:rsidR="00B745B6" w:rsidRPr="002B708E" w:rsidRDefault="00B745B6" w:rsidP="00B745B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9CCC696" w14:textId="77777777" w:rsidR="00B745B6" w:rsidRDefault="00B745B6" w:rsidP="00B745B6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FEB30A7" w14:textId="77777777" w:rsidR="00B745B6" w:rsidRPr="002B708E" w:rsidRDefault="00B745B6" w:rsidP="00B745B6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CB62712" w14:textId="77777777" w:rsidR="00B745B6" w:rsidRPr="002B708E" w:rsidRDefault="00B745B6" w:rsidP="00B745B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0305C46B" w14:textId="77777777" w:rsidR="00B745B6" w:rsidRPr="00027871" w:rsidRDefault="00B745B6" w:rsidP="00B745B6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F4CFF69" w14:textId="77777777" w:rsidR="00B745B6" w:rsidRPr="00027871" w:rsidRDefault="00B745B6" w:rsidP="00B745B6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17EF1E04" w14:textId="77777777" w:rsidR="00B745B6" w:rsidRPr="002B708E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9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B5F32C7" w14:textId="77777777" w:rsidR="00B745B6" w:rsidRPr="002B708E" w:rsidRDefault="00B745B6" w:rsidP="00B745B6">
      <w:pPr>
        <w:numPr>
          <w:ilvl w:val="0"/>
          <w:numId w:val="2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E2BE665" w14:textId="77777777" w:rsidR="00B745B6" w:rsidRPr="002B708E" w:rsidRDefault="00B745B6" w:rsidP="00B745B6">
      <w:pPr>
        <w:numPr>
          <w:ilvl w:val="0"/>
          <w:numId w:val="2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5326BF6" w14:textId="77777777" w:rsidR="00B745B6" w:rsidRPr="00F51422" w:rsidRDefault="00B745B6" w:rsidP="00B745B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F51422">
        <w:rPr>
          <w:rFonts w:asciiTheme="minorHAnsi" w:hAnsiTheme="minorHAnsi"/>
        </w:rPr>
        <w:lastRenderedPageBreak/>
        <w:t>podpisem zaufanym, o którym mowa w  ustawie z 17 lutego 2005 r. o informatyzacji działalności podmiotów realizujących zadania publiczne,</w:t>
      </w:r>
    </w:p>
    <w:p w14:paraId="4A6489D8" w14:textId="77777777" w:rsidR="00B745B6" w:rsidRPr="00F51422" w:rsidRDefault="00B745B6" w:rsidP="00B745B6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osobistym, o którym mowa w ustawie z 6 sierpnia 2010 r. o dowodach osobistych</w:t>
      </w:r>
    </w:p>
    <w:bookmarkEnd w:id="29"/>
    <w:p w14:paraId="0E08F645" w14:textId="77777777" w:rsidR="00B745B6" w:rsidRDefault="00B745B6" w:rsidP="00B745B6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08DC5D88" w14:textId="77777777" w:rsidR="00B745B6" w:rsidRPr="00EC22B3" w:rsidRDefault="00B745B6" w:rsidP="00B745B6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16254831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2a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Oświadczenia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</w:rPr>
        <w:br/>
        <w:t xml:space="preserve">o </w:t>
      </w:r>
      <w:bookmarkEnd w:id="47"/>
      <w:bookmarkEnd w:id="49"/>
      <w:r>
        <w:rPr>
          <w:rFonts w:ascii="Calibri" w:hAnsi="Calibri" w:cs="Calibri"/>
          <w:bCs/>
          <w:i/>
          <w:iCs/>
          <w:sz w:val="24"/>
          <w:szCs w:val="22"/>
        </w:rPr>
        <w:t>udzielenia zamówienia.</w:t>
      </w:r>
      <w:bookmarkEnd w:id="48"/>
    </w:p>
    <w:p w14:paraId="08FCE12F" w14:textId="77777777" w:rsidR="00B745B6" w:rsidRPr="007C11F1" w:rsidRDefault="00B745B6" w:rsidP="00B745B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261.5/2024</w:t>
      </w:r>
    </w:p>
    <w:p w14:paraId="68577315" w14:textId="77777777" w:rsidR="00B745B6" w:rsidRDefault="00B745B6" w:rsidP="00B745B6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0"/>
    </w:p>
    <w:p w14:paraId="7DE6D081" w14:textId="77777777" w:rsidR="00B745B6" w:rsidRPr="002B708E" w:rsidRDefault="00B745B6" w:rsidP="00B745B6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1AD9E9F0" w14:textId="77777777" w:rsidR="00B745B6" w:rsidRPr="002B708E" w:rsidRDefault="00B745B6" w:rsidP="00B745B6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34F06671" w14:textId="77777777" w:rsidR="00B745B6" w:rsidRPr="002B708E" w:rsidRDefault="00B745B6" w:rsidP="00B745B6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596D71E" w14:textId="77777777" w:rsidR="00B745B6" w:rsidRPr="002B708E" w:rsidRDefault="00B745B6" w:rsidP="00B745B6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06C75A1E" w14:textId="77777777" w:rsidR="00B745B6" w:rsidRPr="002B708E" w:rsidRDefault="00B745B6" w:rsidP="00B745B6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28D8D790" w14:textId="77777777" w:rsidR="00B745B6" w:rsidRPr="002B708E" w:rsidRDefault="00B745B6" w:rsidP="00B745B6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21D27EAA" w14:textId="77777777" w:rsidR="00B745B6" w:rsidRPr="002B708E" w:rsidRDefault="00B745B6" w:rsidP="00B745B6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1"/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C43B9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235200F3" w14:textId="77777777" w:rsidR="00B745B6" w:rsidRPr="002B708E" w:rsidRDefault="00B745B6" w:rsidP="00B745B6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BFB1ECE" w14:textId="77777777" w:rsidR="00B745B6" w:rsidRPr="002B708E" w:rsidRDefault="00B745B6" w:rsidP="00B745B6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0BD984FA" w14:textId="77777777" w:rsidR="00B745B6" w:rsidRPr="002B708E" w:rsidRDefault="00B745B6" w:rsidP="00B745B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32CF30E1" w14:textId="77777777" w:rsidR="00B745B6" w:rsidRDefault="00B745B6" w:rsidP="00B745B6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5192FB35" w14:textId="77777777" w:rsidR="00B745B6" w:rsidRPr="002B708E" w:rsidRDefault="00B745B6" w:rsidP="00B745B6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EBC076F" w14:textId="77777777" w:rsidR="00B745B6" w:rsidRDefault="00B745B6" w:rsidP="00B745B6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3"/>
    </w:p>
    <w:p w14:paraId="5E75E55E" w14:textId="77777777" w:rsidR="00B745B6" w:rsidRPr="002B708E" w:rsidRDefault="00B745B6" w:rsidP="00B745B6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6BED4241" w14:textId="77777777" w:rsidR="00B745B6" w:rsidRPr="002B708E" w:rsidRDefault="00B745B6" w:rsidP="00B745B6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0813A22A" w14:textId="77777777" w:rsidR="00B745B6" w:rsidRPr="002B708E" w:rsidRDefault="00B745B6" w:rsidP="00B745B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440E41F" w14:textId="77777777" w:rsidR="00B745B6" w:rsidRDefault="00B745B6" w:rsidP="00B745B6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87C624F" w14:textId="77777777" w:rsidR="00B745B6" w:rsidRPr="002B708E" w:rsidRDefault="00B745B6" w:rsidP="00B745B6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6D46403" w14:textId="77777777" w:rsidR="00B745B6" w:rsidRDefault="00B745B6" w:rsidP="00B745B6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4"/>
    <w:p w14:paraId="2D0DB5E9" w14:textId="77777777" w:rsidR="00B745B6" w:rsidRDefault="00B745B6" w:rsidP="00B745B6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020877ED" w14:textId="77777777" w:rsidR="00B745B6" w:rsidRDefault="00B745B6" w:rsidP="00B745B6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19ED6F21" w14:textId="77777777" w:rsidR="00B745B6" w:rsidRPr="002B708E" w:rsidRDefault="00B745B6" w:rsidP="00B745B6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4CD0907" w14:textId="77777777" w:rsidR="00B745B6" w:rsidRDefault="00B745B6" w:rsidP="00B745B6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8E01954" w14:textId="77777777" w:rsidR="00B745B6" w:rsidRPr="002B708E" w:rsidRDefault="00B745B6" w:rsidP="00B745B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385F72" w14:textId="77777777" w:rsidR="00B745B6" w:rsidRPr="002B708E" w:rsidRDefault="00B745B6" w:rsidP="00B745B6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B2472B" w14:textId="77777777" w:rsidR="00B745B6" w:rsidRPr="002B708E" w:rsidRDefault="00B745B6" w:rsidP="00B745B6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36123A5" w14:textId="77777777" w:rsidR="00B745B6" w:rsidRPr="003B10B0" w:rsidRDefault="00B745B6" w:rsidP="00B745B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0A167C8" w14:textId="77777777" w:rsidR="00B745B6" w:rsidRPr="002B708E" w:rsidRDefault="00B745B6" w:rsidP="00B745B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6B171A47" w14:textId="77777777" w:rsidR="00B745B6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</w:p>
    <w:p w14:paraId="7057FF97" w14:textId="77777777" w:rsidR="00B745B6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</w:p>
    <w:p w14:paraId="7AF52FF9" w14:textId="77777777" w:rsidR="00B745B6" w:rsidRPr="001368EF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B3E67DB" w14:textId="77777777" w:rsidR="00B745B6" w:rsidRPr="001368EF" w:rsidRDefault="00B745B6" w:rsidP="00B745B6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42314E7" w14:textId="77777777" w:rsidR="00B745B6" w:rsidRPr="001368EF" w:rsidRDefault="00B745B6" w:rsidP="00B745B6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20E59B51" w14:textId="77777777" w:rsidR="00B745B6" w:rsidRPr="001368EF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3842B26" w14:textId="77777777" w:rsidR="00B745B6" w:rsidRPr="001368EF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5"/>
    <w:p w14:paraId="2078178A" w14:textId="77777777" w:rsidR="00B745B6" w:rsidRPr="002B708E" w:rsidRDefault="00B745B6" w:rsidP="00B745B6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3A2BCE98" w14:textId="77777777" w:rsidR="00B745B6" w:rsidRPr="00EC22B3" w:rsidRDefault="00B745B6" w:rsidP="00B745B6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162548317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3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>
        <w:rPr>
          <w:rFonts w:ascii="Calibri" w:hAnsi="Calibri" w:cs="Calibri"/>
          <w:bCs/>
          <w:i/>
          <w:sz w:val="24"/>
          <w:szCs w:val="24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>o przynależności lub braku przynależności do tej samej grupy kapitałowej</w:t>
      </w:r>
      <w:bookmarkEnd w:id="58"/>
      <w:r>
        <w:rPr>
          <w:rFonts w:ascii="Calibri" w:hAnsi="Calibri" w:cs="Calibri"/>
          <w:bCs/>
          <w:i/>
          <w:iCs/>
          <w:sz w:val="24"/>
          <w:szCs w:val="22"/>
        </w:rPr>
        <w:t>.</w:t>
      </w:r>
      <w:bookmarkEnd w:id="56"/>
    </w:p>
    <w:p w14:paraId="3DA15F4E" w14:textId="77777777" w:rsidR="00B745B6" w:rsidRPr="00780DD2" w:rsidRDefault="00B745B6" w:rsidP="00B745B6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261.5/2024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72D2151D" w14:textId="77777777" w:rsidR="00B745B6" w:rsidRPr="00780DD2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080FB51" w14:textId="77777777" w:rsidR="00B745B6" w:rsidRPr="00780DD2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F35F69D" w14:textId="77777777" w:rsidR="00B745B6" w:rsidRPr="00780DD2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442DAFA" w14:textId="77777777" w:rsidR="00B745B6" w:rsidRPr="009323A6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3D76417" w14:textId="77777777" w:rsidR="00B745B6" w:rsidRPr="009323A6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>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492793D5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E5F252E" w14:textId="77777777" w:rsidR="00B745B6" w:rsidRPr="009323A6" w:rsidRDefault="00B745B6" w:rsidP="00B745B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321FE2B" w14:textId="77777777" w:rsidR="00B745B6" w:rsidRPr="009323A6" w:rsidRDefault="00B745B6" w:rsidP="00B745B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A20BB1E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4B765B5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1AC5BBAE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DBD68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018054A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2"/>
    <w:p w14:paraId="748FBECC" w14:textId="77777777" w:rsidR="00B745B6" w:rsidRPr="009323A6" w:rsidRDefault="00B745B6" w:rsidP="00B745B6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9978CEC" w14:textId="77777777" w:rsidR="00B745B6" w:rsidRPr="009323A6" w:rsidRDefault="00B745B6" w:rsidP="00B745B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56061A77" w14:textId="77777777" w:rsidR="00B745B6" w:rsidRPr="009323A6" w:rsidRDefault="00B745B6" w:rsidP="00B745B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4332342D" w14:textId="77777777" w:rsidR="00B745B6" w:rsidRPr="009323A6" w:rsidRDefault="00B745B6" w:rsidP="00B745B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7808803B" w14:textId="77777777" w:rsidR="00B745B6" w:rsidRPr="00EC587F" w:rsidRDefault="00B745B6" w:rsidP="00B745B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792C481F" w14:textId="77777777" w:rsidR="00B745B6" w:rsidRPr="00EC587F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2D7D4A9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D061390" w14:textId="77777777" w:rsidR="00B745B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294FAF" w14:textId="77777777" w:rsidR="00B745B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6318"/>
    </w:p>
    <w:p w14:paraId="04E2B449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82B017B" w14:textId="77777777" w:rsidR="00B745B6" w:rsidRPr="003B10B0" w:rsidRDefault="00B745B6" w:rsidP="00B745B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4E47E8F" w14:textId="77777777" w:rsidR="00B745B6" w:rsidRPr="002B708E" w:rsidRDefault="00B745B6" w:rsidP="00B745B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CD81A99" w14:textId="77777777" w:rsidR="00B745B6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</w:p>
    <w:p w14:paraId="09815A18" w14:textId="77777777" w:rsidR="00B745B6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</w:p>
    <w:p w14:paraId="4269FD98" w14:textId="77777777" w:rsidR="00B745B6" w:rsidRPr="001368EF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73296DE" w14:textId="77777777" w:rsidR="00B745B6" w:rsidRPr="001368EF" w:rsidRDefault="00B745B6" w:rsidP="00B745B6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6AD2BD01" w14:textId="77777777" w:rsidR="00B745B6" w:rsidRPr="001368EF" w:rsidRDefault="00B745B6" w:rsidP="00B745B6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31A9C108" w14:textId="77777777" w:rsidR="00B745B6" w:rsidRPr="001368EF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85F1883" w14:textId="77777777" w:rsidR="00B745B6" w:rsidRPr="001368EF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533C33CD" w14:textId="77777777" w:rsidR="00B745B6" w:rsidRPr="009323A6" w:rsidRDefault="00B745B6" w:rsidP="00B745B6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9C33FC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3"/>
    <w:p w14:paraId="4E8335B2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AAFBDC4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30FC258" w14:textId="77777777" w:rsidR="00B745B6" w:rsidRPr="009323A6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9FA85F" w14:textId="77777777" w:rsidR="00B745B6" w:rsidRDefault="00B745B6" w:rsidP="00B745B6">
      <w:pPr>
        <w:jc w:val="center"/>
        <w:rPr>
          <w:rFonts w:ascii="Calibri" w:hAnsi="Calibri"/>
          <w:b/>
          <w:sz w:val="22"/>
          <w:szCs w:val="22"/>
        </w:rPr>
      </w:pPr>
    </w:p>
    <w:p w14:paraId="7E0B2EC2" w14:textId="77777777" w:rsidR="00B745B6" w:rsidRDefault="00B745B6" w:rsidP="00B745B6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0E0DB833" w14:textId="77777777" w:rsidR="00B745B6" w:rsidRPr="00EC22B3" w:rsidRDefault="00B745B6" w:rsidP="00B745B6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162548318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4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</w:rPr>
        <w:br/>
        <w:t>w oświadczeniu, o którym mowa w art. 125 ust. 1 ustawy PZP.</w:t>
      </w:r>
      <w:bookmarkEnd w:id="64"/>
      <w:bookmarkEnd w:id="66"/>
    </w:p>
    <w:p w14:paraId="3F602969" w14:textId="77777777" w:rsidR="00B745B6" w:rsidRPr="004D1479" w:rsidRDefault="00B745B6" w:rsidP="00B745B6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261.5/2024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21736A" w14:textId="77777777" w:rsidR="00B745B6" w:rsidRPr="004D1479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9559449" w14:textId="77777777" w:rsidR="00B745B6" w:rsidRPr="004D1479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32661C7" w14:textId="77777777" w:rsidR="00B745B6" w:rsidRPr="004D1479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281DE0A" w14:textId="77777777" w:rsidR="00B745B6" w:rsidRPr="004D1479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B30222A" w14:textId="77777777" w:rsidR="00B745B6" w:rsidRPr="00C050BE" w:rsidRDefault="00B745B6" w:rsidP="00B745B6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5"/>
    <w:p w14:paraId="709B7AC0" w14:textId="77777777" w:rsidR="00B745B6" w:rsidRPr="00C050BE" w:rsidRDefault="00B745B6" w:rsidP="00B745B6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17C0FB42" w14:textId="77777777" w:rsidR="00B745B6" w:rsidRPr="004D1479" w:rsidRDefault="00B745B6" w:rsidP="00B745B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ZAMAWIAJACEGO”</w:t>
      </w:r>
    </w:p>
    <w:p w14:paraId="6173CED8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32D31354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955B4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379D294" w14:textId="77777777" w:rsidR="00B745B6" w:rsidRPr="009323A6" w:rsidRDefault="00B745B6" w:rsidP="00B745B6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139038BB" w14:textId="77777777" w:rsidR="00B745B6" w:rsidRPr="00C050BE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1EDD23EB" w14:textId="77777777" w:rsidR="00B745B6" w:rsidRPr="00C050BE" w:rsidRDefault="00B745B6" w:rsidP="00B745B6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4B7BAE0" w14:textId="77777777" w:rsidR="00B745B6" w:rsidRPr="00C050BE" w:rsidRDefault="00B745B6" w:rsidP="00B745B6">
      <w:pPr>
        <w:numPr>
          <w:ilvl w:val="0"/>
          <w:numId w:val="14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1, 4 i 7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788E84F" w14:textId="77777777" w:rsidR="00B745B6" w:rsidRPr="00C050BE" w:rsidRDefault="00B745B6" w:rsidP="00B745B6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A44FCBD" w14:textId="77777777" w:rsidR="00B745B6" w:rsidRPr="003B10B0" w:rsidRDefault="00B745B6" w:rsidP="00B745B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3A09090" w14:textId="77777777" w:rsidR="00B745B6" w:rsidRPr="002B708E" w:rsidRDefault="00B745B6" w:rsidP="00B745B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21D6BD1B" w14:textId="77777777" w:rsidR="00B745B6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</w:p>
    <w:p w14:paraId="462171A6" w14:textId="77777777" w:rsidR="00B745B6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</w:p>
    <w:p w14:paraId="0C11DA07" w14:textId="77777777" w:rsidR="00B745B6" w:rsidRPr="001368EF" w:rsidRDefault="00B745B6" w:rsidP="00B745B6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3E60786" w14:textId="77777777" w:rsidR="00B745B6" w:rsidRPr="001368EF" w:rsidRDefault="00B745B6" w:rsidP="00B745B6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4ABB765F" w14:textId="77777777" w:rsidR="00B745B6" w:rsidRPr="001368EF" w:rsidRDefault="00B745B6" w:rsidP="00B745B6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4B8FA6C" w14:textId="77777777" w:rsidR="00B745B6" w:rsidRPr="001368EF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176BC7E5" w14:textId="77777777" w:rsidR="00B745B6" w:rsidRPr="001368EF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1CE05AAF" w14:textId="77777777" w:rsidR="00B745B6" w:rsidRPr="00801E69" w:rsidRDefault="00B745B6" w:rsidP="00B745B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6603B1C8" w14:textId="77777777" w:rsidR="00B745B6" w:rsidRDefault="00B745B6" w:rsidP="00B745B6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36C82710" w14:textId="77777777" w:rsidR="00B745B6" w:rsidRPr="00EC22B3" w:rsidRDefault="00B745B6" w:rsidP="00B745B6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16254831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5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>
        <w:rPr>
          <w:rFonts w:ascii="Calibri" w:hAnsi="Calibri" w:cs="Calibri"/>
          <w:bCs/>
          <w:i/>
          <w:sz w:val="24"/>
          <w:szCs w:val="24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</w:rPr>
        <w:t>oddania do dyspozycji niezbędnych zasobów na okres korzystania z nich przy wykonaniu zamówienia.</w:t>
      </w:r>
      <w:bookmarkEnd w:id="70"/>
      <w:bookmarkEnd w:id="71"/>
    </w:p>
    <w:p w14:paraId="378F6FBF" w14:textId="77777777" w:rsidR="00B745B6" w:rsidRPr="004D1479" w:rsidRDefault="00B745B6" w:rsidP="00B745B6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261.5/2024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14BED18C" w14:textId="77777777" w:rsidR="00B745B6" w:rsidRPr="004D1479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779B58F" w14:textId="77777777" w:rsidR="00B745B6" w:rsidRPr="004D1479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33716A7" w14:textId="77777777" w:rsidR="00B745B6" w:rsidRPr="004D1479" w:rsidRDefault="00B745B6" w:rsidP="00B745B6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14:paraId="436CC721" w14:textId="77777777" w:rsidR="00B745B6" w:rsidRPr="00C050BE" w:rsidRDefault="00B745B6" w:rsidP="00B745B6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3F201B40" w14:textId="77777777" w:rsidR="00B745B6" w:rsidRDefault="00B745B6" w:rsidP="00B745B6">
      <w:pPr>
        <w:rPr>
          <w:rFonts w:ascii="Calibri" w:hAnsi="Calibri" w:cs="Arial"/>
          <w:b/>
          <w:bCs/>
          <w:color w:val="000000"/>
        </w:rPr>
      </w:pPr>
    </w:p>
    <w:p w14:paraId="4DC22D0F" w14:textId="77777777" w:rsidR="00B745B6" w:rsidRPr="008100F6" w:rsidRDefault="00B745B6" w:rsidP="00B745B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Pr="00C43B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MAGAZYNÓW ZAMAWIAJACEGO.</w:t>
      </w:r>
      <w:r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4764E1" w14:textId="77777777" w:rsidR="00B745B6" w:rsidRPr="008100F6" w:rsidRDefault="00B745B6" w:rsidP="00B745B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26F5C9B5" w14:textId="77777777" w:rsidR="00B745B6" w:rsidRPr="008100F6" w:rsidRDefault="00B745B6" w:rsidP="00B745B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7E08C" w14:textId="77777777" w:rsidR="00B745B6" w:rsidRPr="008100F6" w:rsidRDefault="00B745B6" w:rsidP="00B745B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667E32C0" w14:textId="77777777" w:rsidR="00B745B6" w:rsidRPr="00BC7853" w:rsidRDefault="00B745B6" w:rsidP="00B745B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126DCC11" w14:textId="77777777" w:rsidR="00B745B6" w:rsidRPr="00BC7853" w:rsidRDefault="00B745B6" w:rsidP="00B745B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193A5343" w14:textId="77777777" w:rsidR="00B745B6" w:rsidRPr="00BC7853" w:rsidRDefault="00B745B6" w:rsidP="00B745B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8F5D2" w14:textId="77777777" w:rsidR="00B745B6" w:rsidRPr="00BC7853" w:rsidRDefault="00B745B6" w:rsidP="00B745B6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201B7A3E" w14:textId="77777777" w:rsidR="00B745B6" w:rsidRPr="00BC7853" w:rsidRDefault="00B745B6" w:rsidP="00B745B6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592D673A" w14:textId="77777777" w:rsidR="00B745B6" w:rsidRPr="00BC7853" w:rsidRDefault="00B745B6" w:rsidP="00B745B6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3DDDF995" w14:textId="77777777" w:rsidR="00B745B6" w:rsidRPr="00572506" w:rsidRDefault="00B745B6" w:rsidP="00B745B6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07BC96FC" w14:textId="77777777" w:rsidR="00B745B6" w:rsidRPr="00BC7853" w:rsidRDefault="00B745B6" w:rsidP="00B745B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Jednocześnie potwierdzam, że stosunek łączący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Wykonawcę z podmiotem udostępniającym zasoby gwarantuje rzeczywisty dostęp do tych zasobów oraz:</w:t>
      </w:r>
    </w:p>
    <w:p w14:paraId="68F8EA75" w14:textId="77777777" w:rsidR="00B745B6" w:rsidRDefault="00B745B6" w:rsidP="00B745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0476B16" w14:textId="77777777" w:rsidR="00B745B6" w:rsidRPr="00A8092F" w:rsidRDefault="00B745B6" w:rsidP="00B745B6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3EE40A00" w14:textId="77777777" w:rsidR="00B745B6" w:rsidRPr="00572506" w:rsidRDefault="00B745B6" w:rsidP="00B745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D608820" w14:textId="77777777" w:rsidR="00B745B6" w:rsidRPr="00A8092F" w:rsidRDefault="00B745B6" w:rsidP="00B745B6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0B532392" w14:textId="77777777" w:rsidR="00B745B6" w:rsidRPr="00572506" w:rsidRDefault="00B745B6" w:rsidP="00B745B6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0F8859C1" w14:textId="77777777" w:rsidR="00B745B6" w:rsidRPr="00572506" w:rsidRDefault="00B745B6" w:rsidP="00B745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Theme="minorHAnsi" w:hAnsiTheme="minorHAnsi" w:cstheme="minorHAnsi"/>
          <w:color w:val="000000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7CE8000D" w14:textId="77777777" w:rsidR="00B745B6" w:rsidRPr="00BC7853" w:rsidRDefault="00B745B6" w:rsidP="00B745B6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6B56E2BD" w14:textId="77777777" w:rsidR="00B745B6" w:rsidRPr="00BC7853" w:rsidRDefault="00B745B6" w:rsidP="00B745B6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7F455BC6" w14:textId="77777777" w:rsidR="00B745B6" w:rsidRPr="00BC7853" w:rsidRDefault="00B745B6" w:rsidP="00B745B6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DEC985" w14:textId="77777777" w:rsidR="00B745B6" w:rsidRPr="003B10B0" w:rsidRDefault="00B745B6" w:rsidP="00B745B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7E5C044" w14:textId="77777777" w:rsidR="00B745B6" w:rsidRPr="002B708E" w:rsidRDefault="00B745B6" w:rsidP="00B745B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40DDF73" w14:textId="77777777" w:rsidR="00B745B6" w:rsidRDefault="00B745B6" w:rsidP="00B745B6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43420416" w14:textId="77777777" w:rsidR="00B745B6" w:rsidRDefault="00B745B6" w:rsidP="00B745B6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14:paraId="56A39A81" w14:textId="77777777" w:rsidR="00B745B6" w:rsidRPr="00540D53" w:rsidRDefault="00B745B6" w:rsidP="00B745B6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5D6B30E3" w14:textId="77777777" w:rsidR="00B745B6" w:rsidRPr="00540D53" w:rsidRDefault="00B745B6" w:rsidP="00B745B6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43F4F20" w14:textId="77777777" w:rsidR="00B745B6" w:rsidRPr="00540D53" w:rsidRDefault="00B745B6" w:rsidP="00B745B6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3BCB7696" w14:textId="77777777" w:rsidR="00B745B6" w:rsidRPr="00540D53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07912AFE" w14:textId="77777777" w:rsidR="00B745B6" w:rsidRPr="00540D53" w:rsidRDefault="00B745B6" w:rsidP="00B745B6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672B0539" w14:textId="77777777" w:rsidR="00B745B6" w:rsidRDefault="00B745B6" w:rsidP="00B745B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58B1312" w14:textId="77777777" w:rsidR="00C472FB" w:rsidRDefault="00C472FB"/>
    <w:sectPr w:rsidR="00C4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C398" w14:textId="77777777" w:rsidR="00B27BF2" w:rsidRDefault="00B27BF2" w:rsidP="00B745B6">
      <w:r>
        <w:separator/>
      </w:r>
    </w:p>
  </w:endnote>
  <w:endnote w:type="continuationSeparator" w:id="0">
    <w:p w14:paraId="42164CD1" w14:textId="77777777" w:rsidR="00B27BF2" w:rsidRDefault="00B27BF2" w:rsidP="00B7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BDE7" w14:textId="77777777" w:rsidR="00B27BF2" w:rsidRDefault="00B27BF2" w:rsidP="00B745B6">
      <w:r>
        <w:separator/>
      </w:r>
    </w:p>
  </w:footnote>
  <w:footnote w:type="continuationSeparator" w:id="0">
    <w:p w14:paraId="0362A016" w14:textId="77777777" w:rsidR="00B27BF2" w:rsidRDefault="00B27BF2" w:rsidP="00B745B6">
      <w:r>
        <w:continuationSeparator/>
      </w:r>
    </w:p>
  </w:footnote>
  <w:footnote w:id="1">
    <w:p w14:paraId="78744953" w14:textId="77777777" w:rsidR="00B745B6" w:rsidRPr="00A7455F" w:rsidRDefault="00B745B6" w:rsidP="00B745B6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202DEB64" w14:textId="77777777" w:rsidR="00B745B6" w:rsidRPr="00A7455F" w:rsidRDefault="00B745B6" w:rsidP="00B745B6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1CAC2715" w14:textId="77777777" w:rsidR="00B745B6" w:rsidRPr="00A7455F" w:rsidRDefault="00B745B6" w:rsidP="00B745B6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13641C9C" w14:textId="77777777" w:rsidR="00B745B6" w:rsidRPr="00A7455F" w:rsidRDefault="00B745B6" w:rsidP="00B745B6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02AA4732" w14:textId="77777777" w:rsidR="00B745B6" w:rsidRPr="00A7455F" w:rsidRDefault="00B745B6" w:rsidP="00B745B6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5979F752" w14:textId="77777777" w:rsidR="00B745B6" w:rsidRPr="00A7455F" w:rsidRDefault="00B745B6" w:rsidP="00B745B6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6859007">
    <w:abstractNumId w:val="8"/>
  </w:num>
  <w:num w:numId="2" w16cid:durableId="1746295021">
    <w:abstractNumId w:val="16"/>
  </w:num>
  <w:num w:numId="3" w16cid:durableId="195316892">
    <w:abstractNumId w:val="18"/>
  </w:num>
  <w:num w:numId="4" w16cid:durableId="1259872964">
    <w:abstractNumId w:val="19"/>
  </w:num>
  <w:num w:numId="5" w16cid:durableId="1532453287">
    <w:abstractNumId w:val="15"/>
  </w:num>
  <w:num w:numId="6" w16cid:durableId="1580093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5541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922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9925011">
    <w:abstractNumId w:val="3"/>
  </w:num>
  <w:num w:numId="10" w16cid:durableId="22829526">
    <w:abstractNumId w:val="14"/>
  </w:num>
  <w:num w:numId="11" w16cid:durableId="147019077">
    <w:abstractNumId w:val="4"/>
  </w:num>
  <w:num w:numId="12" w16cid:durableId="1455520079">
    <w:abstractNumId w:val="0"/>
  </w:num>
  <w:num w:numId="13" w16cid:durableId="203448598">
    <w:abstractNumId w:val="17"/>
  </w:num>
  <w:num w:numId="14" w16cid:durableId="1576016236">
    <w:abstractNumId w:val="11"/>
  </w:num>
  <w:num w:numId="15" w16cid:durableId="2033609936">
    <w:abstractNumId w:val="7"/>
  </w:num>
  <w:num w:numId="16" w16cid:durableId="1981376138">
    <w:abstractNumId w:val="12"/>
  </w:num>
  <w:num w:numId="17" w16cid:durableId="804202057">
    <w:abstractNumId w:val="2"/>
  </w:num>
  <w:num w:numId="18" w16cid:durableId="307174961">
    <w:abstractNumId w:val="5"/>
  </w:num>
  <w:num w:numId="19" w16cid:durableId="274337636">
    <w:abstractNumId w:val="1"/>
  </w:num>
  <w:num w:numId="20" w16cid:durableId="536503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B6"/>
    <w:rsid w:val="0029197E"/>
    <w:rsid w:val="00365C76"/>
    <w:rsid w:val="007A454A"/>
    <w:rsid w:val="00B27BF2"/>
    <w:rsid w:val="00B745B6"/>
    <w:rsid w:val="00C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A78C"/>
  <w15:chartTrackingRefBased/>
  <w15:docId w15:val="{C42491AD-2460-4A62-8A16-197944F7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45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5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45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5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45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45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45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45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45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5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5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45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5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45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45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45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45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45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45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4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5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45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45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45B6"/>
    <w:rPr>
      <w:i/>
      <w:iCs/>
      <w:color w:val="404040" w:themeColor="text1" w:themeTint="BF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B745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45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45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45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45B6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semiHidden/>
    <w:rsid w:val="00B745B6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45B6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B745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745B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Lista">
    <w:name w:val="List"/>
    <w:basedOn w:val="Normalny"/>
    <w:semiHidden/>
    <w:rsid w:val="00B745B6"/>
    <w:pPr>
      <w:ind w:left="283" w:hanging="283"/>
    </w:pPr>
  </w:style>
  <w:style w:type="paragraph" w:customStyle="1" w:styleId="Nagwek60">
    <w:name w:val="Nag?—wek 6"/>
    <w:basedOn w:val="Normalny"/>
    <w:next w:val="Normalny"/>
    <w:rsid w:val="00B745B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B745B6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45B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45B6"/>
  </w:style>
  <w:style w:type="character" w:styleId="Odwoanieprzypisudolnego">
    <w:name w:val="footnote reference"/>
    <w:rsid w:val="00B745B6"/>
    <w:rPr>
      <w:vertAlign w:val="superscript"/>
    </w:rPr>
  </w:style>
  <w:style w:type="paragraph" w:styleId="NormalnyWeb">
    <w:name w:val="Normal (Web)"/>
    <w:basedOn w:val="Normalny"/>
    <w:unhideWhenUsed/>
    <w:qFormat/>
    <w:rsid w:val="00B745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3096</Words>
  <Characters>18580</Characters>
  <Application>Microsoft Office Word</Application>
  <DocSecurity>0</DocSecurity>
  <Lines>154</Lines>
  <Paragraphs>43</Paragraphs>
  <ScaleCrop>false</ScaleCrop>
  <Company/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Łazarek</dc:creator>
  <cp:keywords/>
  <dc:description/>
  <cp:lastModifiedBy>Ja Łazarek</cp:lastModifiedBy>
  <cp:revision>1</cp:revision>
  <dcterms:created xsi:type="dcterms:W3CDTF">2024-03-28T20:28:00Z</dcterms:created>
  <dcterms:modified xsi:type="dcterms:W3CDTF">2024-03-28T20:29:00Z</dcterms:modified>
</cp:coreProperties>
</file>