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6D" w:rsidRDefault="0069316D" w:rsidP="0069316D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OŚWIADCZENIE SKŁADANE WRAZ Z OFERTĄ</w:t>
      </w:r>
      <w:r>
        <w:rPr>
          <w:rFonts w:ascii="Arial" w:hAnsi="Arial" w:cs="Arial"/>
          <w:sz w:val="18"/>
          <w:szCs w:val="18"/>
        </w:rPr>
        <w:t xml:space="preserve"> –jeżeli dotyczy                         Załącznik  nr 5 SIWZ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69316D" w:rsidRDefault="0069316D" w:rsidP="006931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ZOBOWIĄZANIE PODMIOTU</w:t>
      </w:r>
    </w:p>
    <w:p w:rsidR="0069316D" w:rsidRDefault="0069316D" w:rsidP="0069316D">
      <w:pPr>
        <w:widowControl w:val="0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do oddania do dyspozycji Wykonawcy niezbędnych zasobów na potrzeby realizacji zamówienia</w:t>
      </w:r>
    </w:p>
    <w:p w:rsidR="0069316D" w:rsidRDefault="0069316D" w:rsidP="0069316D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9316D" w:rsidRDefault="0069316D" w:rsidP="0069316D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 pn.:</w:t>
      </w:r>
      <w:r w:rsidR="00C50144" w:rsidRPr="00C50144">
        <w:rPr>
          <w:rFonts w:asciiTheme="minorHAnsi" w:hAnsiTheme="minorHAnsi" w:cstheme="minorHAnsi"/>
          <w:b/>
          <w:i/>
        </w:rPr>
        <w:t xml:space="preserve"> </w:t>
      </w:r>
      <w:r w:rsidR="00C50144">
        <w:rPr>
          <w:rFonts w:asciiTheme="minorHAnsi" w:hAnsiTheme="minorHAnsi" w:cstheme="minorHAnsi"/>
          <w:b/>
          <w:i/>
        </w:rPr>
        <w:t>Dostawa mieszanki granitowej wraz z wbudowaniem na drogach powiatowych</w:t>
      </w:r>
      <w:r w:rsidR="00C50144">
        <w:rPr>
          <w:rFonts w:asciiTheme="minorHAnsi" w:hAnsiTheme="minorHAnsi" w:cstheme="minorHAnsi"/>
          <w:b/>
        </w:rPr>
        <w:t xml:space="preserve"> </w:t>
      </w:r>
      <w:r w:rsidR="00C50144">
        <w:rPr>
          <w:rFonts w:asciiTheme="minorHAnsi" w:hAnsiTheme="minorHAnsi" w:cstheme="minorHAnsi"/>
          <w:b/>
          <w:i/>
        </w:rPr>
        <w:t>oraz dostawa mieszanki granitowej  i grysów bazaltowych płukanych do bazy PZD Krotoszyn</w:t>
      </w:r>
      <w:r>
        <w:rPr>
          <w:rFonts w:ascii="Arial Unicode MS" w:eastAsia="Arial Unicode MS" w:hAnsi="Arial Unicode MS" w:cs="Arial Unicode MS"/>
          <w:b/>
          <w:i/>
        </w:rPr>
        <w:t xml:space="preserve"> </w:t>
      </w:r>
      <w:r>
        <w:rPr>
          <w:rFonts w:ascii="Arial" w:hAnsi="Arial" w:cs="Arial"/>
          <w:sz w:val="18"/>
          <w:szCs w:val="18"/>
        </w:rPr>
        <w:t>prowadzonego przez Powiatowy Zarząd Dróg oświadcza/my, że:</w:t>
      </w:r>
    </w:p>
    <w:p w:rsidR="0069316D" w:rsidRDefault="0069316D" w:rsidP="0069316D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imieniu</w:t>
      </w:r>
      <w:r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…………………………………………………………………………………………………………………</w:t>
      </w:r>
    </w:p>
    <w:p w:rsidR="0069316D" w:rsidRDefault="0069316D" w:rsidP="0069316D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…………………………………………………………………………………………………………………………..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0"/>
      </w:tblGrid>
      <w:tr w:rsidR="0069316D" w:rsidTr="0079611B">
        <w:tc>
          <w:tcPr>
            <w:tcW w:w="9210" w:type="dxa"/>
          </w:tcPr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(pełna nazwa/firma, adres, NIP/PESEL, KRS/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CEiDG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podmiotu na zasobach, którego polega Wykonawca)</w:t>
            </w: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zobowiązuję się do oddania swoich zasobów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(określenie zasobu - wiedza i doświadczenie , potencjał kadrowy, potencjał ekonomiczno-finansowy)</w:t>
            </w: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dyspozycji Wykonawcy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(nazwa Wykonawcy)</w:t>
            </w: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Równocześnie oświadczam/-my:</w:t>
            </w:r>
          </w:p>
          <w:p w:rsidR="0069316D" w:rsidRDefault="0069316D" w:rsidP="0079611B">
            <w:pPr>
              <w:pStyle w:val="Akapitzlist"/>
              <w:widowControl w:val="0"/>
              <w:numPr>
                <w:ilvl w:val="2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ind w:left="209" w:hanging="28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udostępniam Wykonawcy ww. zasoby, w następującym zakresie: ………………………………………………………………………………………….</w:t>
            </w:r>
          </w:p>
          <w:p w:rsidR="0069316D" w:rsidRDefault="0069316D" w:rsidP="0079611B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35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………………………………………………………………………………………</w:t>
            </w:r>
          </w:p>
          <w:p w:rsidR="0069316D" w:rsidRDefault="0069316D" w:rsidP="0079611B">
            <w:pPr>
              <w:pStyle w:val="Akapitzlist"/>
              <w:widowControl w:val="0"/>
              <w:numPr>
                <w:ilvl w:val="2"/>
                <w:numId w:val="1"/>
              </w:numPr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udostępnionych przeze mnie zasobów będzie następujący:</w:t>
            </w:r>
          </w:p>
          <w:p w:rsidR="0069316D" w:rsidRDefault="0069316D" w:rsidP="0079611B">
            <w:pPr>
              <w:pStyle w:val="Akapitzlist"/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:rsidR="0069316D" w:rsidRDefault="0069316D" w:rsidP="0079611B">
            <w:pPr>
              <w:pStyle w:val="Akapitzlist"/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………………………………………………………………………………………</w:t>
            </w:r>
          </w:p>
          <w:p w:rsidR="0069316D" w:rsidRDefault="0069316D" w:rsidP="0079611B">
            <w:pPr>
              <w:pStyle w:val="Akapitzlist"/>
              <w:widowControl w:val="0"/>
              <w:numPr>
                <w:ilvl w:val="2"/>
                <w:numId w:val="1"/>
              </w:numPr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mojego udziału przy wykonywaniu zamówienia będzie następujący</w:t>
            </w:r>
          </w:p>
          <w:p w:rsidR="0069316D" w:rsidRDefault="0069316D" w:rsidP="0079611B">
            <w:pPr>
              <w:pStyle w:val="Akapitzlist"/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:rsidR="0069316D" w:rsidRDefault="0069316D" w:rsidP="0079611B">
            <w:pPr>
              <w:pStyle w:val="Akapitzlist"/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………………………………………………………………………………………</w:t>
            </w:r>
          </w:p>
          <w:p w:rsidR="0069316D" w:rsidRDefault="0069316D" w:rsidP="0079611B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będę realizował nw. roboty budowlane, których dotyczą udostępniane zasoby odnoszące się do warunków udziału, na których polega Wykonawca:</w:t>
            </w:r>
          </w:p>
          <w:p w:rsidR="0069316D" w:rsidRDefault="0069316D" w:rsidP="0079611B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69316D" w:rsidRDefault="0069316D" w:rsidP="0079611B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69316D" w:rsidRDefault="0069316D" w:rsidP="0079611B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……………………………………………………, dnia ………………………………r.</w:t>
            </w:r>
          </w:p>
          <w:p w:rsidR="0069316D" w:rsidRDefault="0069316D" w:rsidP="0079611B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(miejscowość)</w:t>
            </w:r>
          </w:p>
          <w:p w:rsidR="0069316D" w:rsidRDefault="0069316D" w:rsidP="0079611B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69316D" w:rsidRDefault="0069316D" w:rsidP="0079611B">
            <w:pPr>
              <w:spacing w:after="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(podpis Wykonawcy)</w:t>
            </w:r>
          </w:p>
          <w:p w:rsidR="0069316D" w:rsidRDefault="0069316D" w:rsidP="0079611B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316D" w:rsidRDefault="00C50144" w:rsidP="00C50144">
            <w:pPr>
              <w:spacing w:after="0"/>
              <w:ind w:left="-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 d</w:t>
            </w:r>
            <w:r w:rsidR="0069316D">
              <w:rPr>
                <w:rFonts w:ascii="Arial" w:hAnsi="Arial" w:cs="Arial"/>
                <w:sz w:val="18"/>
                <w:szCs w:val="18"/>
              </w:rPr>
              <w:t>okument należy wypełnić i podpisać kwalifikowanym podpisem elektronicznym lub podpisem zaufanym lub podpisem osobistym. Zamawiający zaleca zapisanie dokumentu w formacie PDF.</w:t>
            </w:r>
          </w:p>
          <w:p w:rsidR="0069316D" w:rsidRDefault="0069316D" w:rsidP="0079611B">
            <w:pPr>
              <w:spacing w:after="0"/>
              <w:ind w:hanging="284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9316D" w:rsidRDefault="0069316D" w:rsidP="0079611B">
            <w:pPr>
              <w:spacing w:after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69316D" w:rsidRDefault="0069316D" w:rsidP="0079611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</w:t>
            </w:r>
          </w:p>
          <w:p w:rsidR="0069316D" w:rsidRDefault="0069316D" w:rsidP="0079611B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9316D" w:rsidRDefault="0069316D" w:rsidP="0079611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11654" w:rsidRDefault="00B11654"/>
    <w:sectPr w:rsidR="00B11654" w:rsidSect="00B1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47FA"/>
    <w:multiLevelType w:val="hybridMultilevel"/>
    <w:tmpl w:val="F4562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9316D"/>
    <w:rsid w:val="004948F9"/>
    <w:rsid w:val="0069316D"/>
    <w:rsid w:val="00B11654"/>
    <w:rsid w:val="00C5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1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69316D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693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2022-04-25T06:03:00Z</dcterms:created>
  <dcterms:modified xsi:type="dcterms:W3CDTF">2023-02-27T09:31:00Z</dcterms:modified>
</cp:coreProperties>
</file>