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pPr w:leftFromText="141" w:rightFromText="141" w:vertAnchor="page" w:horzAnchor="margin" w:tblpY="601"/>
        <w:tblW w:w="4978" w:type="pct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26088E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26088E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2A87B428" w:rsidR="00E449BF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33171DE0" w14:textId="77777777" w:rsidR="001412F6" w:rsidRPr="00E35AE5" w:rsidRDefault="001412F6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</w:p>
    <w:p w14:paraId="6FC8F3FA" w14:textId="3EF9F6AD" w:rsidR="001412F6" w:rsidRDefault="001523F7" w:rsidP="001412F6">
      <w:pPr>
        <w:autoSpaceDE w:val="0"/>
        <w:jc w:val="center"/>
        <w:rPr>
          <w:rFonts w:ascii="Arial" w:hAnsi="Arial"/>
          <w:b/>
          <w:bCs/>
          <w:lang w:eastAsia="pl-PL"/>
        </w:rPr>
      </w:pPr>
      <w:r w:rsidRPr="001523F7">
        <w:rPr>
          <w:rFonts w:ascii="Arial" w:hAnsi="Arial"/>
          <w:b/>
          <w:bCs/>
          <w:lang w:eastAsia="pl-PL"/>
        </w:rPr>
        <w:t>DOSTAWY PRODUKTU LECZNICZEGO W PROGRAMIE LEKOWYM „LECZENIE RDZENIOWEGO ZANIKU MIĘŚNI” – Z PODZIAŁEM NA CZĘŚCI</w:t>
      </w:r>
    </w:p>
    <w:p w14:paraId="67FD7593" w14:textId="77777777" w:rsidR="001523F7" w:rsidRPr="00E35AE5" w:rsidRDefault="001523F7" w:rsidP="001412F6">
      <w:pPr>
        <w:autoSpaceDE w:val="0"/>
        <w:jc w:val="center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34454265" w14:textId="769AFB74" w:rsidR="00E35AE5" w:rsidRPr="00E35AE5" w:rsidRDefault="00E449BF" w:rsidP="00E35AE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 prowadzonego</w:t>
      </w:r>
      <w:r w:rsidR="00E35AE5" w:rsidRPr="00E35AE5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77080" w:rsidRPr="00E35AE5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1369DEB2" w14:textId="1422000F" w:rsidR="00E35AE5" w:rsidRPr="00E35AE5" w:rsidRDefault="00E35AE5" w:rsidP="00E35AE5">
      <w:pPr>
        <w:rPr>
          <w:rFonts w:ascii="Arial" w:eastAsia="Bookman Old Style" w:hAnsi="Arial" w:cs="Arial"/>
        </w:rPr>
      </w:pPr>
    </w:p>
    <w:p w14:paraId="42A1BDAC" w14:textId="77777777" w:rsidR="00E449BF" w:rsidRPr="00E35AE5" w:rsidRDefault="0080074A" w:rsidP="00E449BF">
      <w:pPr>
        <w:autoSpaceDE w:val="0"/>
        <w:spacing w:line="360" w:lineRule="auto"/>
        <w:jc w:val="both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zamówienie*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47645F00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>, które usługi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DBABD18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1FF504B5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3DBD06E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72D7DA8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273EF239" w14:textId="5F614F95" w:rsidR="009E2A88" w:rsidRPr="009E2A88" w:rsidRDefault="00E449BF" w:rsidP="00E449BF">
      <w:pPr>
        <w:jc w:val="both"/>
        <w:rPr>
          <w:rFonts w:ascii="Arial" w:hAnsi="Arial" w:cs="Arial"/>
          <w:sz w:val="16"/>
          <w:szCs w:val="16"/>
        </w:rPr>
      </w:pPr>
      <w:r w:rsidRPr="00E35AE5">
        <w:rPr>
          <w:rFonts w:ascii="Arial" w:hAnsi="Arial" w:cs="Arial"/>
          <w:sz w:val="16"/>
          <w:szCs w:val="16"/>
        </w:rPr>
        <w:t>* - niepotrzebne skreślić</w:t>
      </w:r>
    </w:p>
    <w:p w14:paraId="070BD23B" w14:textId="6F4B7D90" w:rsidR="00E35AE5" w:rsidRDefault="00E35AE5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52828B14" w14:textId="77777777" w:rsidR="00636FC4" w:rsidRPr="003E5E0D" w:rsidRDefault="00636FC4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636FC4" w:rsidRPr="003E5E0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D9E09" w14:textId="77777777" w:rsidR="004A0178" w:rsidRDefault="004A0178">
      <w:r>
        <w:separator/>
      </w:r>
    </w:p>
  </w:endnote>
  <w:endnote w:type="continuationSeparator" w:id="0">
    <w:p w14:paraId="26A241D3" w14:textId="77777777" w:rsidR="004A0178" w:rsidRDefault="004A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F37CB" w14:textId="77777777" w:rsidR="004A0178" w:rsidRDefault="004A0178">
      <w:r>
        <w:separator/>
      </w:r>
    </w:p>
  </w:footnote>
  <w:footnote w:type="continuationSeparator" w:id="0">
    <w:p w14:paraId="5D5EF2B6" w14:textId="77777777" w:rsidR="004A0178" w:rsidRDefault="004A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7CA930F4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120171">
            <w:rPr>
              <w:rFonts w:ascii="Arial" w:hAnsi="Arial" w:cs="Arial"/>
              <w:b/>
            </w:rPr>
            <w:t>28</w:t>
          </w:r>
          <w:r w:rsidRPr="009A4771">
            <w:rPr>
              <w:rFonts w:ascii="Arial" w:hAnsi="Arial" w:cs="Arial"/>
              <w:b/>
            </w:rPr>
            <w:t>/202</w:t>
          </w:r>
          <w:r w:rsidR="00120171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055D4633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8117F8">
            <w:rPr>
              <w:rFonts w:ascii="Arial" w:hAnsi="Arial" w:cs="Arial"/>
              <w:b/>
            </w:rPr>
            <w:t>8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0171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2F6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23F7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73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2AF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088E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161F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25B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79C4"/>
    <w:rsid w:val="004A0178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36FC4"/>
    <w:rsid w:val="00640428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17F8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4A2C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31AE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BE7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F96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20</cp:revision>
  <cp:lastPrinted>2021-01-25T07:27:00Z</cp:lastPrinted>
  <dcterms:created xsi:type="dcterms:W3CDTF">2022-10-13T11:36:00Z</dcterms:created>
  <dcterms:modified xsi:type="dcterms:W3CDTF">2024-08-13T07:01:00Z</dcterms:modified>
</cp:coreProperties>
</file>