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79" w14:textId="1C697B2F" w:rsidR="00002958" w:rsidRPr="003705ED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705ED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3705ED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7C7E0E">
        <w:rPr>
          <w:rFonts w:ascii="Calibri" w:hAnsi="Calibri" w:cs="Calibri"/>
          <w:b/>
          <w:bCs/>
          <w:sz w:val="24"/>
          <w:szCs w:val="24"/>
        </w:rPr>
        <w:t>9</w:t>
      </w:r>
      <w:r w:rsidRPr="003705ED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370A7180" w14:textId="6DC94042" w:rsidR="00E338A9" w:rsidRPr="003705ED" w:rsidRDefault="00E338A9" w:rsidP="00A9368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705ED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05346035" w14:textId="02F34D18" w:rsidR="00F37AC8" w:rsidRPr="003705ED" w:rsidRDefault="00E338A9" w:rsidP="00F37AC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705ED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3705ED" w:rsidRPr="003705ED">
        <w:rPr>
          <w:rFonts w:ascii="Calibri" w:hAnsi="Calibri" w:cs="Calibri"/>
          <w:b/>
          <w:bCs/>
          <w:sz w:val="24"/>
          <w:szCs w:val="24"/>
        </w:rPr>
        <w:t>„</w:t>
      </w:r>
      <w:r w:rsidR="003705ED" w:rsidRPr="003705ED">
        <w:rPr>
          <w:rFonts w:ascii="Calibri" w:hAnsi="Calibri" w:cs="Calibri"/>
          <w:b/>
          <w:sz w:val="24"/>
          <w:szCs w:val="24"/>
        </w:rPr>
        <w:t>Zakup paliwa do środków transportowych Urzędu Miejskiego w Świeciu</w:t>
      </w:r>
      <w:r w:rsidR="003705ED" w:rsidRPr="003705ED">
        <w:rPr>
          <w:rFonts w:ascii="Calibri" w:hAnsi="Calibri" w:cs="Calibri"/>
          <w:b/>
          <w:bCs/>
          <w:sz w:val="24"/>
          <w:szCs w:val="24"/>
        </w:rPr>
        <w:t>”</w:t>
      </w:r>
      <w:r w:rsidR="003705ED" w:rsidRPr="003705ED">
        <w:rPr>
          <w:rFonts w:cstheme="minorHAnsi"/>
          <w:b/>
          <w:bCs/>
          <w:sz w:val="24"/>
          <w:szCs w:val="24"/>
        </w:rPr>
        <w:t>,</w:t>
      </w:r>
    </w:p>
    <w:p w14:paraId="1E301BC8" w14:textId="0EDE677A" w:rsidR="00E338A9" w:rsidRPr="00037F6E" w:rsidRDefault="00E338A9" w:rsidP="00F37AC8">
      <w:pPr>
        <w:spacing w:line="276" w:lineRule="auto"/>
        <w:rPr>
          <w:rFonts w:cstheme="minorHAnsi"/>
          <w:sz w:val="24"/>
          <w:szCs w:val="24"/>
        </w:rPr>
      </w:pPr>
      <w:r w:rsidRPr="003705E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51EF53FB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50F6254C" w14:textId="3DA58477" w:rsidR="008676D8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2AA66FF" w14:textId="77777777" w:rsidR="00144604" w:rsidRPr="008B5B1F" w:rsidRDefault="00144604" w:rsidP="00144604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 w:rsidRPr="008B5B1F">
        <w:rPr>
          <w:rFonts w:cstheme="minorHAnsi"/>
          <w:b/>
          <w:sz w:val="24"/>
          <w:szCs w:val="24"/>
        </w:rPr>
        <w:t>OŚWIADCZENIE DOTYCZĄCE PODANYCH INFORMACJI:</w:t>
      </w:r>
    </w:p>
    <w:p w14:paraId="0C065F9D" w14:textId="77777777" w:rsidR="006F60D3" w:rsidRDefault="00144604" w:rsidP="0097745F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B5907A0" w14:textId="38C8D7AA" w:rsidR="00E338A9" w:rsidRPr="006F60D3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52D81DB" w14:textId="1EA698C5" w:rsidR="00E338A9" w:rsidRPr="00C57A3F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D91E" w14:textId="77777777" w:rsidR="00A06339" w:rsidRDefault="00A06339" w:rsidP="00762065">
      <w:pPr>
        <w:spacing w:after="0" w:line="240" w:lineRule="auto"/>
      </w:pPr>
      <w:r>
        <w:separator/>
      </w:r>
    </w:p>
  </w:endnote>
  <w:endnote w:type="continuationSeparator" w:id="0">
    <w:p w14:paraId="5D78F489" w14:textId="77777777" w:rsidR="00A06339" w:rsidRDefault="00A06339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EFA3" w14:textId="77777777" w:rsidR="00A06339" w:rsidRDefault="00A06339" w:rsidP="00762065">
      <w:pPr>
        <w:spacing w:after="0" w:line="240" w:lineRule="auto"/>
      </w:pPr>
      <w:r>
        <w:separator/>
      </w:r>
    </w:p>
  </w:footnote>
  <w:footnote w:type="continuationSeparator" w:id="0">
    <w:p w14:paraId="548D6B4C" w14:textId="77777777" w:rsidR="00A06339" w:rsidRDefault="00A06339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37F6E"/>
    <w:rsid w:val="00056F0B"/>
    <w:rsid w:val="00144604"/>
    <w:rsid w:val="00146B48"/>
    <w:rsid w:val="00151EC3"/>
    <w:rsid w:val="00181FAD"/>
    <w:rsid w:val="001F3EBC"/>
    <w:rsid w:val="00213ABD"/>
    <w:rsid w:val="002E649E"/>
    <w:rsid w:val="002F1969"/>
    <w:rsid w:val="003705ED"/>
    <w:rsid w:val="00392517"/>
    <w:rsid w:val="003933EC"/>
    <w:rsid w:val="003D3EAB"/>
    <w:rsid w:val="003D526A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607A55"/>
    <w:rsid w:val="00644765"/>
    <w:rsid w:val="00665642"/>
    <w:rsid w:val="006A0DAE"/>
    <w:rsid w:val="006E7781"/>
    <w:rsid w:val="006F0136"/>
    <w:rsid w:val="006F60D3"/>
    <w:rsid w:val="00723826"/>
    <w:rsid w:val="0073718C"/>
    <w:rsid w:val="007568F1"/>
    <w:rsid w:val="00762065"/>
    <w:rsid w:val="007A256A"/>
    <w:rsid w:val="007C7E0E"/>
    <w:rsid w:val="007F45FE"/>
    <w:rsid w:val="008676D8"/>
    <w:rsid w:val="008E41DC"/>
    <w:rsid w:val="00955B63"/>
    <w:rsid w:val="009670D0"/>
    <w:rsid w:val="0097745F"/>
    <w:rsid w:val="009D6AF9"/>
    <w:rsid w:val="00A06339"/>
    <w:rsid w:val="00A32D5D"/>
    <w:rsid w:val="00A33624"/>
    <w:rsid w:val="00A50A75"/>
    <w:rsid w:val="00A902D9"/>
    <w:rsid w:val="00A93688"/>
    <w:rsid w:val="00AB5119"/>
    <w:rsid w:val="00AE5DA6"/>
    <w:rsid w:val="00AE6096"/>
    <w:rsid w:val="00B07826"/>
    <w:rsid w:val="00C3596E"/>
    <w:rsid w:val="00C43A47"/>
    <w:rsid w:val="00C57A3F"/>
    <w:rsid w:val="00C720F9"/>
    <w:rsid w:val="00C826AF"/>
    <w:rsid w:val="00CA252F"/>
    <w:rsid w:val="00D020EE"/>
    <w:rsid w:val="00D25DA8"/>
    <w:rsid w:val="00DE24B8"/>
    <w:rsid w:val="00E1255C"/>
    <w:rsid w:val="00E338A9"/>
    <w:rsid w:val="00E55718"/>
    <w:rsid w:val="00E57830"/>
    <w:rsid w:val="00EA20DB"/>
    <w:rsid w:val="00EE1B0C"/>
    <w:rsid w:val="00EE5D49"/>
    <w:rsid w:val="00EF17D5"/>
    <w:rsid w:val="00F34183"/>
    <w:rsid w:val="00F37AC8"/>
    <w:rsid w:val="00F704A1"/>
    <w:rsid w:val="00FA4C6C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31</cp:revision>
  <cp:lastPrinted>2023-05-31T07:53:00Z</cp:lastPrinted>
  <dcterms:created xsi:type="dcterms:W3CDTF">2022-04-04T08:27:00Z</dcterms:created>
  <dcterms:modified xsi:type="dcterms:W3CDTF">2023-06-02T09:40:00Z</dcterms:modified>
</cp:coreProperties>
</file>