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0F23" w14:textId="7463D345" w:rsidR="00FE061A" w:rsidRPr="00D86BE9" w:rsidRDefault="00FE061A" w:rsidP="00D86BE9">
      <w:pPr>
        <w:jc w:val="right"/>
        <w:rPr>
          <w:rFonts w:ascii="Times New Roman" w:hAnsi="Times New Roman" w:cs="Times New Roman"/>
          <w:b/>
          <w:bCs/>
        </w:rPr>
      </w:pPr>
      <w:r w:rsidRPr="00D86BE9">
        <w:rPr>
          <w:rFonts w:ascii="Times New Roman" w:hAnsi="Times New Roman" w:cs="Times New Roman"/>
          <w:b/>
          <w:bCs/>
        </w:rPr>
        <w:t>Załącznik nr 1</w:t>
      </w:r>
      <w:r w:rsidR="00D86BE9" w:rsidRPr="00D86BE9">
        <w:rPr>
          <w:rFonts w:ascii="Times New Roman" w:hAnsi="Times New Roman" w:cs="Times New Roman"/>
          <w:b/>
          <w:bCs/>
        </w:rPr>
        <w:t xml:space="preserve"> do SWZ </w:t>
      </w:r>
    </w:p>
    <w:p w14:paraId="1BED1641" w14:textId="6F7A1B55" w:rsidR="00FE061A" w:rsidRDefault="00FE061A" w:rsidP="005B774F">
      <w:pPr>
        <w:jc w:val="center"/>
        <w:rPr>
          <w:rFonts w:ascii="Times New Roman" w:hAnsi="Times New Roman" w:cs="Times New Roman"/>
          <w:b/>
          <w:bCs/>
        </w:rPr>
      </w:pPr>
      <w:r w:rsidRPr="00FE061A">
        <w:rPr>
          <w:rFonts w:ascii="Times New Roman" w:hAnsi="Times New Roman" w:cs="Times New Roman"/>
          <w:b/>
          <w:bCs/>
        </w:rPr>
        <w:t>FORMULARZ OFERTOWY</w:t>
      </w:r>
    </w:p>
    <w:p w14:paraId="3C847964" w14:textId="77777777" w:rsidR="00C442DE" w:rsidRPr="00FE061A" w:rsidRDefault="00C442DE" w:rsidP="005B774F">
      <w:pPr>
        <w:jc w:val="center"/>
        <w:rPr>
          <w:rFonts w:ascii="Times New Roman" w:hAnsi="Times New Roman" w:cs="Times New Roman"/>
          <w:b/>
          <w:bCs/>
        </w:rPr>
      </w:pPr>
    </w:p>
    <w:p w14:paraId="30516B04" w14:textId="7EF61BD9" w:rsidR="00C442DE" w:rsidRDefault="00FE061A" w:rsidP="003253EF">
      <w:pPr>
        <w:jc w:val="center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w postępowaniu o udzielenie zamówienia publicznego prowadzonym w trybie podstawowym bez negocjacji, o którym mowa w art. 275 pkt 1 ustawy z dnia 11 września 2019 r. – Prawo zamówień publicznych dalej „ustawa </w:t>
      </w:r>
      <w:proofErr w:type="spellStart"/>
      <w:r w:rsidRPr="00FE061A">
        <w:rPr>
          <w:rFonts w:ascii="Times New Roman" w:hAnsi="Times New Roman" w:cs="Times New Roman"/>
        </w:rPr>
        <w:t>Pzp</w:t>
      </w:r>
      <w:proofErr w:type="spellEnd"/>
      <w:r w:rsidRPr="00FE061A">
        <w:rPr>
          <w:rFonts w:ascii="Times New Roman" w:hAnsi="Times New Roman" w:cs="Times New Roman"/>
        </w:rPr>
        <w:t xml:space="preserve">” na zamówienie usługi : </w:t>
      </w:r>
    </w:p>
    <w:p w14:paraId="5F917746" w14:textId="77777777" w:rsidR="00035876" w:rsidRDefault="00035876" w:rsidP="009B0BED">
      <w:pPr>
        <w:rPr>
          <w:rFonts w:ascii="Times New Roman" w:hAnsi="Times New Roman" w:cs="Times New Roman"/>
        </w:rPr>
      </w:pPr>
    </w:p>
    <w:p w14:paraId="55EC4D9C" w14:textId="75BEE3A6" w:rsidR="000C5FCD" w:rsidRPr="000C5FCD" w:rsidRDefault="000C5FCD" w:rsidP="000C5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000825"/>
      <w:bookmarkStart w:id="1" w:name="_Hlk167362101"/>
      <w:r w:rsidRPr="000C5FCD">
        <w:rPr>
          <w:rFonts w:ascii="Times New Roman" w:hAnsi="Times New Roman" w:cs="Times New Roman"/>
          <w:b/>
          <w:bCs/>
          <w:sz w:val="24"/>
          <w:szCs w:val="24"/>
        </w:rPr>
        <w:t>„Wykonanie kompleksowej usługi zabudowy kuchennej wraz z niezbędnym sprzętem AGD w Centrum Opiekuńczo</w:t>
      </w:r>
      <w:r w:rsidR="005A799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0C5FCD">
        <w:rPr>
          <w:rFonts w:ascii="Times New Roman" w:hAnsi="Times New Roman" w:cs="Times New Roman"/>
          <w:b/>
          <w:bCs/>
          <w:sz w:val="24"/>
          <w:szCs w:val="24"/>
        </w:rPr>
        <w:t>ieszkalnym w Lubuczewie”</w:t>
      </w:r>
    </w:p>
    <w:bookmarkEnd w:id="0"/>
    <w:p w14:paraId="69DEA676" w14:textId="656A3635" w:rsidR="003756AD" w:rsidRPr="003253EF" w:rsidRDefault="003756AD" w:rsidP="005B77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46525B2" w14:textId="3B864B36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I. Nazwa i adres Zamawiającego</w:t>
      </w:r>
    </w:p>
    <w:p w14:paraId="5763E0E0" w14:textId="343A32A9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 xml:space="preserve">Centrum Usług Społecznych Gminy </w:t>
      </w:r>
      <w:r w:rsidR="003300EF">
        <w:rPr>
          <w:rFonts w:ascii="Times New Roman" w:hAnsi="Times New Roman" w:cs="Times New Roman"/>
          <w:b/>
          <w:bCs/>
        </w:rPr>
        <w:t>Redzikowo</w:t>
      </w:r>
    </w:p>
    <w:p w14:paraId="2DB6C898" w14:textId="77777777" w:rsidR="00F8595F" w:rsidRPr="00A90CDD" w:rsidRDefault="00F8595F" w:rsidP="00F8595F">
      <w:pPr>
        <w:rPr>
          <w:rFonts w:ascii="Times New Roman" w:hAnsi="Times New Roman" w:cs="Times New Roman"/>
          <w:b/>
          <w:bCs/>
        </w:rPr>
      </w:pPr>
      <w:r w:rsidRPr="00A90CDD">
        <w:rPr>
          <w:rFonts w:ascii="Times New Roman" w:hAnsi="Times New Roman" w:cs="Times New Roman"/>
          <w:b/>
          <w:bCs/>
        </w:rPr>
        <w:t>ul. Obrońców Wybrzeża 2, 76-200 Słupsk</w:t>
      </w:r>
    </w:p>
    <w:p w14:paraId="583A332D" w14:textId="102A6B71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Numer telefonu: +48 59</w:t>
      </w:r>
      <w:r w:rsidR="00F62926">
        <w:rPr>
          <w:rFonts w:ascii="Times New Roman" w:hAnsi="Times New Roman" w:cs="Times New Roman"/>
        </w:rPr>
        <w:t> 714 14 30</w:t>
      </w:r>
    </w:p>
    <w:p w14:paraId="4BCA3BE2" w14:textId="6F5F94E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Adres e-mail: cus@gmina</w:t>
      </w:r>
      <w:r w:rsidR="003300EF">
        <w:rPr>
          <w:rFonts w:ascii="Times New Roman" w:hAnsi="Times New Roman" w:cs="Times New Roman"/>
        </w:rPr>
        <w:t>redzikowo</w:t>
      </w:r>
      <w:r w:rsidRPr="00F8595F">
        <w:rPr>
          <w:rFonts w:ascii="Times New Roman" w:hAnsi="Times New Roman" w:cs="Times New Roman"/>
        </w:rPr>
        <w:t xml:space="preserve">.pl  </w:t>
      </w:r>
    </w:p>
    <w:p w14:paraId="28683494" w14:textId="7777777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 xml:space="preserve">Adres strony internetowej: www.cus.slupsk.pl  </w:t>
      </w:r>
    </w:p>
    <w:p w14:paraId="4E65B827" w14:textId="2AC786E3" w:rsidR="00F8595F" w:rsidRDefault="00A90CDD" w:rsidP="00F85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prowadzonego postepowania</w:t>
      </w:r>
      <w:r w:rsidR="00F8595F" w:rsidRPr="00F8595F">
        <w:rPr>
          <w:rFonts w:ascii="Times New Roman" w:hAnsi="Times New Roman" w:cs="Times New Roman"/>
        </w:rPr>
        <w:t xml:space="preserve">: www.platformazakupowa.pl   </w:t>
      </w:r>
    </w:p>
    <w:p w14:paraId="38F52828" w14:textId="37C9C46F" w:rsidR="00F8595F" w:rsidRPr="00F8595F" w:rsidRDefault="00F8595F" w:rsidP="00F8595F">
      <w:pPr>
        <w:rPr>
          <w:rFonts w:ascii="Times New Roman" w:hAnsi="Times New Roman" w:cs="Times New Roman"/>
          <w:b/>
          <w:bCs/>
        </w:rPr>
      </w:pPr>
      <w:r w:rsidRPr="00F8595F">
        <w:rPr>
          <w:rFonts w:ascii="Times New Roman" w:hAnsi="Times New Roman" w:cs="Times New Roman"/>
          <w:b/>
          <w:bCs/>
        </w:rPr>
        <w:t>II. Dane dotyczące Wykonawcy</w:t>
      </w:r>
    </w:p>
    <w:p w14:paraId="30125CED" w14:textId="53FA5B47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Nazwa firmy: 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………………………….</w:t>
      </w:r>
      <w:r w:rsidRPr="00F8595F">
        <w:rPr>
          <w:rFonts w:ascii="Times New Roman" w:hAnsi="Times New Roman" w:cs="Times New Roman"/>
        </w:rPr>
        <w:t>.</w:t>
      </w:r>
    </w:p>
    <w:p w14:paraId="4B83B422" w14:textId="0946ACE1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Siedziba firmy: 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</w:t>
      </w:r>
    </w:p>
    <w:p w14:paraId="16A2537F" w14:textId="7911CA23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telefonu: 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………………………………….</w:t>
      </w:r>
    </w:p>
    <w:p w14:paraId="6C69EC20" w14:textId="77864F5A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e-mail: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  <w:r w:rsidRPr="00F8595F">
        <w:rPr>
          <w:rFonts w:ascii="Times New Roman" w:hAnsi="Times New Roman" w:cs="Times New Roman"/>
        </w:rPr>
        <w:t>.</w:t>
      </w:r>
    </w:p>
    <w:p w14:paraId="36948249" w14:textId="131A9BC8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NIP: …………………………………………………………………………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……………………...</w:t>
      </w:r>
    </w:p>
    <w:p w14:paraId="738EFA49" w14:textId="472C8C99" w:rsidR="00F8595F" w:rsidRPr="00F8595F" w:rsidRDefault="00F8595F" w:rsidP="00F8595F">
      <w:pPr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Nr REGON: ……………………………………………………………………</w:t>
      </w:r>
      <w:r w:rsidR="006E5E6B">
        <w:rPr>
          <w:rFonts w:ascii="Times New Roman" w:hAnsi="Times New Roman" w:cs="Times New Roman"/>
        </w:rPr>
        <w:t>………………………</w:t>
      </w:r>
    </w:p>
    <w:p w14:paraId="0884616A" w14:textId="5281AD51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441D7004" w14:textId="50354172" w:rsidR="00FE061A" w:rsidRPr="00FE061A" w:rsidRDefault="00F8595F" w:rsidP="00FE061A">
      <w:pPr>
        <w:jc w:val="both"/>
        <w:rPr>
          <w:rFonts w:ascii="Times New Roman" w:hAnsi="Times New Roman" w:cs="Times New Roman"/>
        </w:rPr>
      </w:pPr>
      <w:r w:rsidRPr="00F8595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8595F">
        <w:rPr>
          <w:rFonts w:ascii="Times New Roman" w:hAnsi="Times New Roman" w:cs="Times New Roman"/>
        </w:rPr>
        <w:t xml:space="preserve">W nawiązaniu do ogłoszenia o zamówieniu oraz treści Specyfikacji Warunków Zamówienia (SWZ) oferuję wykonanie przedmiotu niniejszego zamówienia w zakresie  </w:t>
      </w:r>
      <w:r>
        <w:rPr>
          <w:rFonts w:ascii="Times New Roman" w:hAnsi="Times New Roman" w:cs="Times New Roman"/>
        </w:rPr>
        <w:t>i</w:t>
      </w:r>
      <w:r w:rsidRPr="00F8595F">
        <w:rPr>
          <w:rFonts w:ascii="Times New Roman" w:hAnsi="Times New Roman" w:cs="Times New Roman"/>
        </w:rPr>
        <w:t xml:space="preserve"> na zasadach określonych w SWZ:   </w:t>
      </w:r>
    </w:p>
    <w:p w14:paraId="0A1E2402" w14:textId="04E89E6B" w:rsidR="00084E8D" w:rsidRPr="000C1CFB" w:rsidRDefault="003F26EE" w:rsidP="00084E8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C1CFB">
        <w:rPr>
          <w:rFonts w:ascii="Times New Roman" w:eastAsia="Times New Roman" w:hAnsi="Times New Roman" w:cs="Times New Roman"/>
          <w:b/>
          <w:bCs/>
          <w:kern w:val="0"/>
          <w:lang w:eastAsia="pl-PL" w:bidi="pl-PL"/>
          <w14:ligatures w14:val="none"/>
        </w:rPr>
        <w:t>Wykonanie kompleksowej usługi</w:t>
      </w:r>
      <w:r w:rsidRPr="000C1CF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1873EC" w:rsidRPr="000C1CF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zabudowy kuchennej </w:t>
      </w:r>
      <w:r w:rsidRPr="000C1CFB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wraz z montażem oraz dostarczeniem niezbędnych sprzętów AGD w</w:t>
      </w:r>
      <w:r w:rsidR="001873EC" w:rsidRPr="000C1CFB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 xml:space="preserve"> pomieszczeniach </w:t>
      </w:r>
      <w:r w:rsidRPr="000C1CFB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Centrum Opiekuńczo Mieszkaln</w:t>
      </w:r>
      <w:r w:rsidR="001873EC" w:rsidRPr="000C1CFB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ego</w:t>
      </w:r>
      <w:r w:rsidRPr="000C1CFB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 xml:space="preserve"> w Lubuczewie</w:t>
      </w:r>
      <w:r w:rsidRPr="000C1CFB">
        <w:rPr>
          <w:rFonts w:ascii="Times New Roman" w:eastAsia="Times New Roman" w:hAnsi="Times New Roman" w:cs="Times New Roman"/>
          <w:b/>
          <w:bCs/>
          <w:kern w:val="0"/>
          <w:lang w:eastAsia="pl-PL" w:bidi="pl-PL"/>
          <w14:ligatures w14:val="none"/>
        </w:rPr>
        <w:t xml:space="preserve">. Zakres zamówienia obejmuje również wniesienie, rozładunek i montaż mebli oraz sprzętów AGD w miejscu wyznaczonym przez Zamawiającego. </w:t>
      </w:r>
    </w:p>
    <w:p w14:paraId="79D859D3" w14:textId="77777777" w:rsidR="00035876" w:rsidRPr="000C1CFB" w:rsidRDefault="00035876" w:rsidP="00084E8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44EC464" w14:textId="77777777" w:rsidR="001873EC" w:rsidRDefault="001873EC" w:rsidP="00084E8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1F84B0" w14:textId="77777777" w:rsidR="00035876" w:rsidRPr="00084E8D" w:rsidRDefault="00035876" w:rsidP="00084E8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58267D" w14:textId="77777777" w:rsidR="00084E8D" w:rsidRPr="00084E8D" w:rsidRDefault="00084E8D" w:rsidP="00084E8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B03138" w14:textId="25C0B5E9" w:rsidR="00084E8D" w:rsidRPr="00084E8D" w:rsidRDefault="00084E8D" w:rsidP="00187D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Oferujemy realizację przedmiotu zamówienia - zgodnie z </w:t>
      </w:r>
      <w:r w:rsidR="003F26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warunkami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na zasadach zawartych w SWZ za wynagrodzeniem ryczałtowym w</w:t>
      </w:r>
      <w:r w:rsidR="002B79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łącznej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87D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wysokości </w:t>
      </w:r>
      <w:r w:rsidRPr="00084E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………….………………</w:t>
      </w:r>
      <w:r w:rsidR="003F26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</w:t>
      </w:r>
      <w:r w:rsidRPr="00084E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 (</w:t>
      </w:r>
      <w:r w:rsidR="003D7B1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brutto</w:t>
      </w:r>
      <w:r w:rsidR="00187D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)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(słownie:………………………………………………………………………</w:t>
      </w:r>
      <w:r w:rsidR="002B79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="00187D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79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tym:</w:t>
      </w:r>
    </w:p>
    <w:p w14:paraId="7E5D0183" w14:textId="77777777" w:rsidR="00084E8D" w:rsidRPr="00084E8D" w:rsidRDefault="00084E8D" w:rsidP="00084E8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69084104"/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netto ……………………...PLN; (słownie: ……………………….),</w:t>
      </w:r>
    </w:p>
    <w:p w14:paraId="51100C6E" w14:textId="77777777" w:rsidR="00084E8D" w:rsidRDefault="00084E8D" w:rsidP="00084E8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4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podatku VAT …..……………..….PLN; (słownie: …………………………………….)</w:t>
      </w:r>
    </w:p>
    <w:bookmarkEnd w:id="2"/>
    <w:p w14:paraId="07E7C1B7" w14:textId="0A5A0EB5" w:rsidR="00187DBA" w:rsidRDefault="00187DBA" w:rsidP="00187D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tym za: </w:t>
      </w:r>
    </w:p>
    <w:p w14:paraId="50948B04" w14:textId="1EC90576" w:rsidR="00187DBA" w:rsidRDefault="00187DBA" w:rsidP="00187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87DB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</w:t>
      </w:r>
      <w:r w:rsidRPr="00DA4F4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) </w:t>
      </w:r>
      <w:r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wykonanie zabudowy kuchennej w  dużej kuchni  z oknem podawczym wraz z myjką </w:t>
      </w:r>
      <w:r w:rsidR="00DA4F4F"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i wyposażenie w  sprzęt AGD w części wspólnej Centrum Opiekuńczo – Mieszkalnego </w:t>
      </w:r>
      <w:r w:rsidR="000C1CF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 xml:space="preserve">w Lubuczewie </w:t>
      </w:r>
      <w:r w:rsidRPr="00DA4F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…………………….brutto ( słownie………………………..)</w:t>
      </w:r>
    </w:p>
    <w:p w14:paraId="051B7A8E" w14:textId="7FF786BA" w:rsidR="00187DBA" w:rsidRPr="00187DBA" w:rsidRDefault="00187DBA" w:rsidP="00187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87DB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netto ……………………...PLN; (słownie: ……………………….),</w:t>
      </w:r>
    </w:p>
    <w:p w14:paraId="264BE692" w14:textId="3BC30105" w:rsidR="00187DBA" w:rsidRDefault="00187DBA" w:rsidP="00187DB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87DB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podatku VAT …..……………..….PLN; (s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łownie</w:t>
      </w:r>
      <w:r w:rsidRPr="00187DB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………………………….)</w:t>
      </w:r>
      <w:r w:rsid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56CFE0FF" w14:textId="77777777" w:rsidR="00187DBA" w:rsidRPr="00187DBA" w:rsidRDefault="00187DBA" w:rsidP="00187DB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D5A7CA1" w14:textId="161FE665" w:rsidR="00187DBA" w:rsidRDefault="00187DBA" w:rsidP="002B792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2B792E"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wykonanie zabudowy kuchennej w apartamencie wraz ze sprzętem AGD w części mieszkalnej Centrum Opiekuńczo – Mieszkalnego w Lubuczewie:</w:t>
      </w:r>
      <w:r w:rsid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B792E" w:rsidRP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………………</w:t>
      </w:r>
      <w:r w:rsid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2B792E" w:rsidRP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….brutto ( słownie………………………..)</w:t>
      </w:r>
    </w:p>
    <w:p w14:paraId="7083D23D" w14:textId="2A161BF5" w:rsidR="002B792E" w:rsidRPr="002B792E" w:rsidRDefault="002B792E" w:rsidP="002B7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netto ……………………...PLN; (słownie: ……………………</w:t>
      </w:r>
      <w:r w:rsid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..</w:t>
      </w:r>
      <w:r w:rsidRP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….),</w:t>
      </w:r>
    </w:p>
    <w:p w14:paraId="0C2564C6" w14:textId="34F52617" w:rsidR="002B792E" w:rsidRPr="002B792E" w:rsidRDefault="002B792E" w:rsidP="002B7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B79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podatku VAT …..……………..….PLN; (słownie………………………….)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676E3798" w14:textId="77777777" w:rsidR="002B792E" w:rsidRDefault="002B792E" w:rsidP="00187D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7CAD977" w14:textId="61DC63C0" w:rsidR="00487DB0" w:rsidRDefault="002B792E" w:rsidP="00487D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3)</w:t>
      </w:r>
      <w:r w:rsidR="00DA4F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487DB0"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wykonanie zabudowy kuchennej w apartamencie z balkonem wraz ze sprzętem AGD w części mieszkalnej Centrum Opiekuńczo – Mieszkalnego w Lubuczewie</w:t>
      </w:r>
      <w:r w:rsid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……..</w:t>
      </w:r>
      <w:r w:rsidR="00487DB0" w:rsidRP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…….…brutto ( słownie………………………..</w:t>
      </w:r>
      <w:r w:rsid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) </w:t>
      </w:r>
    </w:p>
    <w:p w14:paraId="5E2A4880" w14:textId="3514B4CC" w:rsidR="00487DB0" w:rsidRPr="00487DB0" w:rsidRDefault="00487DB0" w:rsidP="00487D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netto ……………………...PLN; (słownie: …………………</w:t>
      </w:r>
      <w:r w:rsid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…….),</w:t>
      </w:r>
    </w:p>
    <w:p w14:paraId="172C4C5D" w14:textId="77777777" w:rsidR="00487DB0" w:rsidRPr="00487DB0" w:rsidRDefault="00487DB0" w:rsidP="00487D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87D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podatku VAT …..……………..….PLN; (słownie………………………….).</w:t>
      </w:r>
    </w:p>
    <w:p w14:paraId="095D5FA1" w14:textId="77777777" w:rsidR="00487DB0" w:rsidRPr="00487DB0" w:rsidRDefault="00487DB0" w:rsidP="00487DB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80B090D" w14:textId="5685060C" w:rsidR="00C57C9D" w:rsidRPr="00C57C9D" w:rsidRDefault="00487DB0" w:rsidP="00C57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4) </w:t>
      </w:r>
      <w:r w:rsidR="00C57C9D" w:rsidRPr="00DA4F4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t>wykonanie zabudowy kuchennej w apartamencie dużym wraz ze sprzętem AGD w części mieszkalnej Centrum Opiekuńczo – Mieszkalnego w Lubuczewie</w:t>
      </w:r>
      <w:r w:rsidR="00C57C9D" w:rsidRP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……..…….….brutto </w:t>
      </w:r>
      <w:r w:rsid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C57C9D" w:rsidRP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( słownie………………………..) </w:t>
      </w:r>
    </w:p>
    <w:p w14:paraId="772C980B" w14:textId="77633C7E" w:rsidR="00C57C9D" w:rsidRPr="00C57C9D" w:rsidRDefault="00C57C9D" w:rsidP="00C57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netto ……………………...PLN; (słownie: ……………………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….),</w:t>
      </w:r>
    </w:p>
    <w:p w14:paraId="04D1C733" w14:textId="77777777" w:rsidR="00C57C9D" w:rsidRPr="00C57C9D" w:rsidRDefault="00C57C9D" w:rsidP="00C57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57C9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wartość podatku VAT …..……………..….PLN; (słownie………………………….).</w:t>
      </w:r>
    </w:p>
    <w:p w14:paraId="17BFAF68" w14:textId="77777777" w:rsidR="002B792E" w:rsidRPr="00084E8D" w:rsidRDefault="002B792E" w:rsidP="00187D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892E14" w14:textId="131B3AD4" w:rsidR="003113E6" w:rsidRDefault="0081792C" w:rsidP="0081792C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2. 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Oferujemy udzielenie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łącznej 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gwarancji jakości na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usługę wykonania zabudowy kuchennej 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 w okresie </w:t>
      </w:r>
      <w:r>
        <w:rPr>
          <w:rFonts w:ascii="Times New Roman" w:eastAsia="Calibri" w:hAnsi="Times New Roman" w:cs="Times New Roman"/>
          <w:kern w:val="0"/>
          <w14:ligatures w14:val="none"/>
        </w:rPr>
        <w:t>..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>………</w:t>
      </w:r>
      <w:r>
        <w:rPr>
          <w:rFonts w:ascii="Times New Roman" w:eastAsia="Calibri" w:hAnsi="Times New Roman" w:cs="Times New Roman"/>
          <w:kern w:val="0"/>
          <w14:ligatures w14:val="none"/>
        </w:rPr>
        <w:t>……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 miesięcy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w tym </w:t>
      </w:r>
      <w:r w:rsidRPr="0081792C">
        <w:rPr>
          <w:rFonts w:ascii="Times New Roman" w:eastAsia="Calibri" w:hAnsi="Times New Roman" w:cs="Times New Roman"/>
          <w:b/>
          <w:bCs/>
          <w:kern w:val="0"/>
          <w14:ligatures w14:val="none"/>
        </w:rPr>
        <w:t>36 miesięcy gwarancja podstawowa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+ ……….. miesięcy gwarancja dodatkowa. 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(słownie </w:t>
      </w:r>
      <w:r>
        <w:rPr>
          <w:rFonts w:ascii="Times New Roman" w:eastAsia="Calibri" w:hAnsi="Times New Roman" w:cs="Times New Roman"/>
          <w:kern w:val="0"/>
          <w14:ligatures w14:val="none"/>
        </w:rPr>
        <w:t>łączna ilość miesięcy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>: …………………………………....</w:t>
      </w:r>
      <w:r>
        <w:rPr>
          <w:rFonts w:ascii="Times New Roman" w:eastAsia="Calibri" w:hAnsi="Times New Roman" w:cs="Times New Roman"/>
          <w:kern w:val="0"/>
          <w14:ligatures w14:val="none"/>
        </w:rPr>
        <w:t>......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>.......).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</w:t>
      </w:r>
      <w:r w:rsidRPr="0081792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Należy podać ilość miesięcy  z  uwzględnieniem obowiązkowego okresu gwarancji tj. 36 miesięcy. </w:t>
      </w:r>
      <w:r w:rsidRPr="0081792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Zaoferowanie terminu gwarancji krótszego niż 36 miesięcy  spowoduje odrzucenie oferty.</w:t>
      </w:r>
      <w:r w:rsidRPr="0081792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73CB5B22" w14:textId="77777777" w:rsidR="0081792C" w:rsidRPr="0081792C" w:rsidRDefault="0081792C" w:rsidP="0081792C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18C6F5E" w14:textId="6A0C6613" w:rsidR="005B774F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lastRenderedPageBreak/>
        <w:t>Rodzaj Przedsiębiorcy w rozumieniu ustawy z dnia 6 marca 2018 prawo przedsiębiorców (Dz.U. z 2023 r. poz. 221 ze zm.) jakim jest Wykonawca (zaznaczyć właściwą opcję</w:t>
      </w:r>
      <w:r w:rsidR="003300EF">
        <w:rPr>
          <w:rFonts w:ascii="Times New Roman" w:hAnsi="Times New Roman" w:cs="Times New Roman"/>
        </w:rPr>
        <w:t>)</w:t>
      </w:r>
    </w:p>
    <w:p w14:paraId="36B9AC38" w14:textId="1E3A1719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</w:t>
      </w:r>
      <w:r w:rsidRPr="00FE061A">
        <w:rPr>
          <w:rFonts w:ascii="Cambria Math" w:hAnsi="Cambria Math" w:cs="Cambria Math"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="00C44098">
        <w:rPr>
          <w:rFonts w:ascii="Times New Roman" w:hAnsi="Times New Roman" w:cs="Times New Roman"/>
        </w:rPr>
        <w:t xml:space="preserve"> </w:t>
      </w:r>
      <w:proofErr w:type="spellStart"/>
      <w:r w:rsidRPr="003300EF">
        <w:rPr>
          <w:rFonts w:ascii="Times New Roman" w:hAnsi="Times New Roman" w:cs="Times New Roman"/>
          <w:b/>
          <w:bCs/>
        </w:rPr>
        <w:t>Mikroprzedsiębiorca</w:t>
      </w:r>
      <w:proofErr w:type="spellEnd"/>
      <w:r w:rsidRPr="00FE061A">
        <w:rPr>
          <w:rFonts w:ascii="Times New Roman" w:hAnsi="Times New Roman" w:cs="Times New Roman"/>
        </w:rPr>
        <w:t xml:space="preserve">    </w:t>
      </w:r>
      <w:bookmarkStart w:id="3" w:name="_Hlk163732027"/>
      <w:r w:rsidRPr="00FE061A">
        <w:rPr>
          <w:rFonts w:ascii="Times New Roman" w:hAnsi="Times New Roman" w:cs="Times New Roman"/>
        </w:rPr>
        <w:t xml:space="preserve">     </w:t>
      </w:r>
      <w:r w:rsidRPr="00FE061A">
        <w:rPr>
          <w:rFonts w:ascii="Cambria Math" w:hAnsi="Cambria Math" w:cs="Cambria Math"/>
        </w:rPr>
        <w:t>⃞</w:t>
      </w:r>
      <w:bookmarkEnd w:id="3"/>
      <w:r w:rsidRPr="003300EF">
        <w:rPr>
          <w:rFonts w:ascii="Times New Roman" w:hAnsi="Times New Roman" w:cs="Times New Roman"/>
          <w:b/>
          <w:bCs/>
        </w:rPr>
        <w:t xml:space="preserve"> </w:t>
      </w:r>
      <w:r w:rsidR="00C44098" w:rsidRPr="003300EF">
        <w:rPr>
          <w:rFonts w:ascii="Times New Roman" w:hAnsi="Times New Roman" w:cs="Times New Roman"/>
          <w:b/>
          <w:bCs/>
        </w:rPr>
        <w:t xml:space="preserve"> </w:t>
      </w:r>
      <w:r w:rsidRPr="003300EF">
        <w:rPr>
          <w:rFonts w:ascii="Times New Roman" w:hAnsi="Times New Roman" w:cs="Times New Roman"/>
          <w:b/>
          <w:bCs/>
        </w:rPr>
        <w:t xml:space="preserve">Mały przedsiębiorca         </w:t>
      </w:r>
      <w:r w:rsidRPr="003300EF">
        <w:rPr>
          <w:rFonts w:ascii="Cambria Math" w:hAnsi="Cambria Math" w:cs="Cambria Math"/>
          <w:b/>
          <w:bCs/>
        </w:rPr>
        <w:t>⃞</w:t>
      </w:r>
      <w:r w:rsidRPr="00FE061A">
        <w:rPr>
          <w:rFonts w:ascii="Times New Roman" w:hAnsi="Times New Roman" w:cs="Times New Roman"/>
        </w:rPr>
        <w:t xml:space="preserve">  </w:t>
      </w:r>
      <w:r w:rsidRPr="003300EF">
        <w:rPr>
          <w:rFonts w:ascii="Times New Roman" w:hAnsi="Times New Roman" w:cs="Times New Roman"/>
          <w:b/>
          <w:bCs/>
        </w:rPr>
        <w:t>Średni przedsiębiorca</w:t>
      </w:r>
      <w:r w:rsidR="00C44098" w:rsidRPr="003300EF">
        <w:rPr>
          <w:rFonts w:ascii="Times New Roman" w:hAnsi="Times New Roman" w:cs="Times New Roman"/>
          <w:b/>
          <w:bCs/>
        </w:rPr>
        <w:t xml:space="preserve">  </w:t>
      </w:r>
      <w:r w:rsidRPr="003300EF">
        <w:rPr>
          <w:rFonts w:ascii="Times New Roman" w:hAnsi="Times New Roman" w:cs="Times New Roman"/>
          <w:b/>
          <w:bCs/>
        </w:rPr>
        <w:t xml:space="preserve">     </w:t>
      </w:r>
      <w:r w:rsidRPr="003300EF">
        <w:rPr>
          <w:rFonts w:ascii="Cambria Math" w:hAnsi="Cambria Math" w:cs="Cambria Math"/>
          <w:b/>
          <w:bCs/>
        </w:rPr>
        <w:t>⃞</w:t>
      </w:r>
      <w:r w:rsidRPr="00FE061A">
        <w:rPr>
          <w:rFonts w:ascii="Times New Roman" w:hAnsi="Times New Roman" w:cs="Times New Roman"/>
        </w:rPr>
        <w:t xml:space="preserve"> </w:t>
      </w:r>
      <w:r w:rsidRPr="003300EF">
        <w:rPr>
          <w:rFonts w:ascii="Times New Roman" w:hAnsi="Times New Roman" w:cs="Times New Roman"/>
          <w:b/>
          <w:bCs/>
        </w:rPr>
        <w:t>Inny niż mikro,</w:t>
      </w:r>
      <w:r w:rsidRPr="00FE061A">
        <w:rPr>
          <w:rFonts w:ascii="Times New Roman" w:hAnsi="Times New Roman" w:cs="Times New Roman"/>
        </w:rPr>
        <w:t xml:space="preserve"> mały i średni przedsiębiorca</w:t>
      </w:r>
    </w:p>
    <w:p w14:paraId="0C10AB33" w14:textId="2222ED5B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Termin realizacji zamówienia: </w:t>
      </w:r>
      <w:r w:rsidR="00C44098">
        <w:rPr>
          <w:rFonts w:ascii="Times New Roman" w:hAnsi="Times New Roman" w:cs="Times New Roman"/>
        </w:rPr>
        <w:t xml:space="preserve"> </w:t>
      </w:r>
      <w:r w:rsidRPr="00FE061A">
        <w:rPr>
          <w:rFonts w:ascii="Times New Roman" w:hAnsi="Times New Roman" w:cs="Times New Roman"/>
        </w:rPr>
        <w:t>zgodnie ze SWZ.</w:t>
      </w:r>
    </w:p>
    <w:p w14:paraId="5B3B43F2" w14:textId="0BAA7F06" w:rsidR="006908C3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Warunki płatności zgodne z projektowanymi postanowieniami umowy.</w:t>
      </w:r>
    </w:p>
    <w:p w14:paraId="42FAA856" w14:textId="77777777" w:rsidR="003113E6" w:rsidRDefault="003113E6" w:rsidP="00FE061A">
      <w:pPr>
        <w:jc w:val="both"/>
        <w:rPr>
          <w:rFonts w:ascii="Times New Roman" w:hAnsi="Times New Roman" w:cs="Times New Roman"/>
        </w:rPr>
      </w:pPr>
    </w:p>
    <w:p w14:paraId="7EA54092" w14:textId="4245A22C" w:rsidR="00520B41" w:rsidRDefault="00520B41" w:rsidP="00520B41">
      <w:pPr>
        <w:jc w:val="both"/>
        <w:rPr>
          <w:rFonts w:ascii="Times New Roman" w:hAnsi="Times New Roman" w:cs="Times New Roman"/>
          <w:b/>
          <w:bCs/>
        </w:rPr>
      </w:pPr>
      <w:r w:rsidRPr="00520B41">
        <w:rPr>
          <w:rFonts w:ascii="Times New Roman" w:hAnsi="Times New Roman" w:cs="Times New Roman"/>
          <w:b/>
          <w:bCs/>
        </w:rPr>
        <w:t xml:space="preserve">III. </w:t>
      </w:r>
      <w:r w:rsidRPr="00520B41">
        <w:rPr>
          <w:b/>
          <w:bCs/>
          <w:kern w:val="0"/>
          <w14:ligatures w14:val="none"/>
        </w:rPr>
        <w:t xml:space="preserve"> </w:t>
      </w:r>
      <w:r w:rsidRPr="00520B41">
        <w:rPr>
          <w:rFonts w:ascii="Times New Roman" w:hAnsi="Times New Roman" w:cs="Times New Roman"/>
          <w:b/>
          <w:bCs/>
        </w:rPr>
        <w:t>Informacje dotyczące podwykonawstwa:</w:t>
      </w:r>
    </w:p>
    <w:p w14:paraId="60143824" w14:textId="249543CD" w:rsidR="006908C3" w:rsidRDefault="00C40BC5" w:rsidP="00C40BC5">
      <w:pPr>
        <w:jc w:val="both"/>
        <w:rPr>
          <w:rFonts w:ascii="Times New Roman" w:hAnsi="Times New Roman" w:cs="Times New Roman"/>
        </w:rPr>
      </w:pPr>
      <w:r w:rsidRPr="00C40BC5">
        <w:rPr>
          <w:rFonts w:ascii="Times New Roman" w:hAnsi="Times New Roman" w:cs="Times New Roman"/>
        </w:rPr>
        <w:t>Zamówienie wykonam sam/następujące części zamówienia powierzę Podwykonawcom</w:t>
      </w:r>
      <w:r w:rsidRPr="00C40BC5">
        <w:rPr>
          <w:rFonts w:ascii="Times New Roman" w:hAnsi="Times New Roman" w:cs="Times New Roman"/>
          <w:vertAlign w:val="superscript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6908C3" w14:paraId="0AEB970B" w14:textId="77777777" w:rsidTr="006908C3">
        <w:tc>
          <w:tcPr>
            <w:tcW w:w="704" w:type="dxa"/>
          </w:tcPr>
          <w:p w14:paraId="799FEAF2" w14:textId="1E6FD28A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08C3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53" w:type="dxa"/>
          </w:tcPr>
          <w:p w14:paraId="07053689" w14:textId="1C11EB87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r w:rsidRPr="006908C3">
              <w:rPr>
                <w:rFonts w:ascii="Times New Roman" w:hAnsi="Times New Roman" w:cs="Times New Roman"/>
              </w:rPr>
              <w:t>Zakres powierzonej części zamówienia</w:t>
            </w:r>
          </w:p>
        </w:tc>
        <w:tc>
          <w:tcPr>
            <w:tcW w:w="4105" w:type="dxa"/>
          </w:tcPr>
          <w:p w14:paraId="6E09D98B" w14:textId="464BBCC8" w:rsidR="006908C3" w:rsidRP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  <w:r w:rsidRPr="006908C3">
              <w:rPr>
                <w:rFonts w:ascii="Times New Roman" w:hAnsi="Times New Roman" w:cs="Times New Roman"/>
              </w:rPr>
              <w:t>Firma podwykonawcy</w:t>
            </w:r>
          </w:p>
        </w:tc>
      </w:tr>
      <w:tr w:rsidR="006908C3" w14:paraId="4808045C" w14:textId="77777777" w:rsidTr="006908C3">
        <w:tc>
          <w:tcPr>
            <w:tcW w:w="704" w:type="dxa"/>
          </w:tcPr>
          <w:p w14:paraId="0B0E4A0E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98B551A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4A8EACBD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27B2F3F8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6B35C9A5" w14:textId="77777777" w:rsidR="00234A63" w:rsidRDefault="00234A6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69CF2DF3" w14:textId="77777777" w:rsidR="00234A63" w:rsidRDefault="00234A63" w:rsidP="006908C3">
            <w:pPr>
              <w:jc w:val="both"/>
              <w:rPr>
                <w:rFonts w:ascii="Times New Roman" w:hAnsi="Times New Roman" w:cs="Times New Roman"/>
              </w:rPr>
            </w:pPr>
          </w:p>
          <w:p w14:paraId="3E3BB262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13373564" w14:textId="77777777" w:rsidR="006908C3" w:rsidRDefault="006908C3" w:rsidP="00690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0B9AFB" w14:textId="2B0E5A9B" w:rsidR="00520B41" w:rsidRPr="00FE061A" w:rsidRDefault="00520B41" w:rsidP="00FE061A">
      <w:pPr>
        <w:jc w:val="both"/>
        <w:rPr>
          <w:rFonts w:ascii="Times New Roman" w:hAnsi="Times New Roman" w:cs="Times New Roman"/>
        </w:rPr>
      </w:pPr>
    </w:p>
    <w:p w14:paraId="3913EE0A" w14:textId="77777777" w:rsidR="00FE061A" w:rsidRPr="00A355B3" w:rsidRDefault="00FE061A" w:rsidP="00FE061A">
      <w:pPr>
        <w:jc w:val="both"/>
        <w:rPr>
          <w:rFonts w:ascii="Times New Roman" w:hAnsi="Times New Roman" w:cs="Times New Roman"/>
          <w:b/>
          <w:bCs/>
        </w:rPr>
      </w:pPr>
      <w:r w:rsidRPr="00A355B3">
        <w:rPr>
          <w:rFonts w:ascii="Times New Roman" w:hAnsi="Times New Roman" w:cs="Times New Roman"/>
          <w:b/>
          <w:bCs/>
        </w:rPr>
        <w:t>Niniejszym oświadczam, że:</w:t>
      </w:r>
    </w:p>
    <w:p w14:paraId="4C9FD624" w14:textId="10040F1E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061A" w:rsidRPr="00FE061A">
        <w:rPr>
          <w:rFonts w:ascii="Times New Roman" w:hAnsi="Times New Roman" w:cs="Times New Roman"/>
        </w:rPr>
        <w:t>zapoznałem się z warunkami zamówienia i przyjmuję je bez zastrzeżeń;</w:t>
      </w:r>
    </w:p>
    <w:p w14:paraId="2AE6FB1F" w14:textId="6F53D1FC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E061A" w:rsidRPr="00FE061A">
        <w:rPr>
          <w:rFonts w:ascii="Times New Roman" w:hAnsi="Times New Roman" w:cs="Times New Roman"/>
        </w:rPr>
        <w:t>zapoznałem się z projektowanymi postanowieniami umowy i przyjmuję je bez zastrzeżeń;</w:t>
      </w:r>
    </w:p>
    <w:p w14:paraId="7A3C9825" w14:textId="6F8AD7A8" w:rsidR="00FE061A" w:rsidRPr="00FE061A" w:rsidRDefault="00C44098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E061A" w:rsidRPr="00FE061A">
        <w:rPr>
          <w:rFonts w:ascii="Times New Roman" w:hAnsi="Times New Roman" w:cs="Times New Roman"/>
        </w:rPr>
        <w:t>przedmiot oferty jest zgodny z przedmiotem zamówienia;</w:t>
      </w:r>
    </w:p>
    <w:p w14:paraId="46A5B9E3" w14:textId="4E093CC3" w:rsidR="00FE061A" w:rsidRDefault="00F41DBD" w:rsidP="00FE0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E061A" w:rsidRPr="00FE061A">
        <w:rPr>
          <w:rFonts w:ascii="Times New Roman" w:hAnsi="Times New Roman" w:cs="Times New Roman"/>
        </w:rPr>
        <w:t>wypełniłem obowiązki informacyjne przewidziane w art. 13 lub art. 14 RODO (2) wobec osób fizycznych, od których dane osobowe bezpośrednio lub pośrednio pozyskałem w celu ubiegania się o udzielenie zamówienia publicznego w niniejszym postępowaniu*</w:t>
      </w:r>
    </w:p>
    <w:p w14:paraId="798E8480" w14:textId="082054FA" w:rsidR="009E3BC4" w:rsidRDefault="009E3BC4" w:rsidP="009E3BC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3BC4">
        <w:rPr>
          <w:rFonts w:ascii="Times New Roman" w:hAnsi="Times New Roman" w:cs="Times New Roman"/>
        </w:rPr>
        <w:t>5.</w:t>
      </w:r>
      <w:r w:rsidRPr="009E3BC4">
        <w:rPr>
          <w:rFonts w:ascii="Times New Roman" w:eastAsia="Calibri" w:hAnsi="Times New Roman" w:cs="Times New Roman"/>
          <w:kern w:val="0"/>
          <w14:ligatures w14:val="none"/>
        </w:rPr>
        <w:t xml:space="preserve"> że upewni</w:t>
      </w:r>
      <w:r>
        <w:rPr>
          <w:rFonts w:ascii="Times New Roman" w:eastAsia="Calibri" w:hAnsi="Times New Roman" w:cs="Times New Roman"/>
          <w:kern w:val="0"/>
          <w14:ligatures w14:val="none"/>
        </w:rPr>
        <w:t>łem</w:t>
      </w:r>
      <w:r w:rsidRPr="009E3BC4">
        <w:rPr>
          <w:rFonts w:ascii="Times New Roman" w:eastAsia="Calibri" w:hAnsi="Times New Roman" w:cs="Times New Roman"/>
          <w:kern w:val="0"/>
          <w14:ligatures w14:val="none"/>
        </w:rPr>
        <w:t xml:space="preserve">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0F83EA0" w14:textId="14009DF5" w:rsidR="00516EDB" w:rsidRPr="00516EDB" w:rsidRDefault="00516EDB" w:rsidP="009E3BC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16EDB">
        <w:rPr>
          <w:rFonts w:ascii="Times New Roman" w:eastAsia="Calibri" w:hAnsi="Times New Roman" w:cs="Times New Roman"/>
          <w:kern w:val="0"/>
          <w14:ligatures w14:val="none"/>
        </w:rPr>
        <w:t>6.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16EDB">
        <w:rPr>
          <w:rFonts w:ascii="Times New Roman" w:eastAsia="Calibri" w:hAnsi="Times New Roman" w:cs="Times New Roman"/>
          <w:kern w:val="0"/>
          <w14:ligatures w14:val="none"/>
        </w:rPr>
        <w:t>że zapozna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łem </w:t>
      </w:r>
      <w:r w:rsidRPr="00516EDB">
        <w:rPr>
          <w:rFonts w:ascii="Times New Roman" w:eastAsia="Calibri" w:hAnsi="Times New Roman" w:cs="Times New Roman"/>
          <w:kern w:val="0"/>
          <w14:ligatures w14:val="none"/>
        </w:rPr>
        <w:t>się z SWZ wraz z załącznikami, a w szczególności ze wzorem umowy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oraz ze Szczegółowym Opisem Przedmiotu Zamówienia. </w:t>
      </w:r>
      <w:r w:rsidRPr="00516EDB">
        <w:rPr>
          <w:rFonts w:ascii="Times New Roman" w:eastAsia="Calibri" w:hAnsi="Times New Roman" w:cs="Times New Roman"/>
          <w:kern w:val="0"/>
          <w14:ligatures w14:val="none"/>
        </w:rPr>
        <w:t>Przyjmuj</w:t>
      </w:r>
      <w:r>
        <w:rPr>
          <w:rFonts w:ascii="Times New Roman" w:eastAsia="Calibri" w:hAnsi="Times New Roman" w:cs="Times New Roman"/>
          <w:kern w:val="0"/>
          <w14:ligatures w14:val="none"/>
        </w:rPr>
        <w:t>ę</w:t>
      </w:r>
      <w:r w:rsidRPr="00516EDB">
        <w:rPr>
          <w:rFonts w:ascii="Times New Roman" w:eastAsia="Calibri" w:hAnsi="Times New Roman" w:cs="Times New Roman"/>
          <w:kern w:val="0"/>
          <w14:ligatures w14:val="none"/>
        </w:rPr>
        <w:t xml:space="preserve"> zawarte w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w. dokumentach </w:t>
      </w:r>
      <w:r w:rsidRPr="00516EDB">
        <w:rPr>
          <w:rFonts w:ascii="Times New Roman" w:eastAsia="Calibri" w:hAnsi="Times New Roman" w:cs="Times New Roman"/>
          <w:kern w:val="0"/>
          <w14:ligatures w14:val="none"/>
        </w:rPr>
        <w:t xml:space="preserve"> warunki bez zastrzeżeń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9F7E5A1" w14:textId="38E3850D" w:rsidR="00A355B3" w:rsidRPr="00A355B3" w:rsidRDefault="00516EDB" w:rsidP="00A355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55B3" w:rsidRPr="00A355B3">
        <w:rPr>
          <w:rFonts w:ascii="Times New Roman" w:hAnsi="Times New Roman" w:cs="Times New Roman"/>
        </w:rPr>
        <w:t>. Ofertę składam na kolejno ponumerowanych stronach. Cała oferta składa się z …………... Stron.</w:t>
      </w:r>
    </w:p>
    <w:p w14:paraId="66313451" w14:textId="77777777" w:rsidR="00A355B3" w:rsidRPr="00A355B3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 xml:space="preserve"> Załącznikami do niniejszego formularza stanowiącymi integralną część oferty są oświadczenia, dokumenty i załączniki w postaci:</w:t>
      </w:r>
    </w:p>
    <w:p w14:paraId="58E88E47" w14:textId="08B0F7AC" w:rsidR="00A355B3" w:rsidRPr="00FE061A" w:rsidRDefault="00A355B3" w:rsidP="00A355B3">
      <w:pPr>
        <w:jc w:val="both"/>
        <w:rPr>
          <w:rFonts w:ascii="Times New Roman" w:hAnsi="Times New Roman" w:cs="Times New Roman"/>
        </w:rPr>
      </w:pPr>
      <w:r w:rsidRPr="00A355B3">
        <w:rPr>
          <w:rFonts w:ascii="Times New Roman" w:hAnsi="Times New Roman" w:cs="Times New Roman"/>
        </w:rPr>
        <w:t>1)………………………………………………………………………….……………………………… 2)…………………………………….………………………………………………………………….... 3)………………………………………………………………………….………………………………</w:t>
      </w:r>
      <w:r w:rsidRPr="00A355B3">
        <w:rPr>
          <w:rFonts w:ascii="Times New Roman" w:hAnsi="Times New Roman" w:cs="Times New Roman"/>
        </w:rPr>
        <w:lastRenderedPageBreak/>
        <w:t>4)………………………………………….………………………………………………………………5)………….………………………………………………………………………….…………………...</w:t>
      </w:r>
    </w:p>
    <w:p w14:paraId="5ED91780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>*niepotrzebne skreślić</w:t>
      </w:r>
    </w:p>
    <w:p w14:paraId="6FE74842" w14:textId="77777777" w:rsidR="00FE061A" w:rsidRPr="00FE061A" w:rsidRDefault="00FE061A" w:rsidP="00FE061A">
      <w:pPr>
        <w:jc w:val="both"/>
        <w:rPr>
          <w:rFonts w:ascii="Times New Roman" w:hAnsi="Times New Roman" w:cs="Times New Roman"/>
        </w:rPr>
      </w:pPr>
    </w:p>
    <w:p w14:paraId="16CC1180" w14:textId="1FCBB65C" w:rsidR="00FE061A" w:rsidRPr="00FE061A" w:rsidRDefault="00685027" w:rsidP="006850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E061A" w:rsidRPr="00FE061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</w:t>
      </w:r>
      <w:r w:rsidR="00FE061A" w:rsidRPr="00FE061A">
        <w:rPr>
          <w:rFonts w:ascii="Times New Roman" w:hAnsi="Times New Roman" w:cs="Times New Roman"/>
        </w:rPr>
        <w:t>...........................................</w:t>
      </w:r>
    </w:p>
    <w:p w14:paraId="7CE49A2F" w14:textId="2E5E124A" w:rsidR="005B774F" w:rsidRDefault="00FE061A" w:rsidP="00FE061A">
      <w:pPr>
        <w:jc w:val="both"/>
        <w:rPr>
          <w:rFonts w:ascii="Times New Roman" w:hAnsi="Times New Roman" w:cs="Times New Roman"/>
        </w:rPr>
      </w:pPr>
      <w:r w:rsidRPr="00FE061A">
        <w:rPr>
          <w:rFonts w:ascii="Times New Roman" w:hAnsi="Times New Roman" w:cs="Times New Roman"/>
        </w:rPr>
        <w:t xml:space="preserve">                                                                                                        podpis Wykonawc</w:t>
      </w:r>
      <w:r w:rsidR="005B774F">
        <w:rPr>
          <w:rFonts w:ascii="Times New Roman" w:hAnsi="Times New Roman" w:cs="Times New Roman"/>
        </w:rPr>
        <w:t>y</w:t>
      </w:r>
    </w:p>
    <w:p w14:paraId="18138321" w14:textId="77777777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908C3">
        <w:rPr>
          <w:rFonts w:ascii="Times New Roman" w:hAnsi="Times New Roman" w:cs="Times New Roman"/>
          <w:b/>
          <w:bCs/>
        </w:rPr>
        <w:t xml:space="preserve">UWAGA! </w:t>
      </w:r>
    </w:p>
    <w:p w14:paraId="3F9A5125" w14:textId="3825EF12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8C3">
        <w:rPr>
          <w:rFonts w:ascii="Times New Roman" w:hAnsi="Times New Roman" w:cs="Times New Roman"/>
          <w:sz w:val="20"/>
          <w:szCs w:val="20"/>
        </w:rPr>
        <w:t xml:space="preserve">DOKUMENT NALEŻY OPATRZYĆ KWALIFIKOWANYM PODPISEM ELEKTRONICZNYM  LUB  PODPISEM ZAUFANYM. </w:t>
      </w:r>
    </w:p>
    <w:p w14:paraId="1E27CF36" w14:textId="77777777" w:rsidR="006908C3" w:rsidRPr="006908C3" w:rsidRDefault="006908C3" w:rsidP="006908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8C3">
        <w:rPr>
          <w:rFonts w:ascii="Times New Roman" w:hAnsi="Times New Roman" w:cs="Times New Roman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p w14:paraId="05C49BA3" w14:textId="77777777" w:rsidR="006908C3" w:rsidRDefault="006908C3" w:rsidP="00FE061A">
      <w:pPr>
        <w:jc w:val="both"/>
        <w:rPr>
          <w:rFonts w:ascii="Times New Roman" w:hAnsi="Times New Roman" w:cs="Times New Roman"/>
        </w:rPr>
      </w:pPr>
    </w:p>
    <w:p w14:paraId="7C5BF95B" w14:textId="77777777" w:rsidR="005B774F" w:rsidRPr="00FE061A" w:rsidRDefault="005B774F" w:rsidP="00FE061A">
      <w:pPr>
        <w:jc w:val="both"/>
        <w:rPr>
          <w:rFonts w:ascii="Times New Roman" w:hAnsi="Times New Roman" w:cs="Times New Roman"/>
        </w:rPr>
      </w:pPr>
    </w:p>
    <w:p w14:paraId="72E730F7" w14:textId="77777777" w:rsidR="00FE061A" w:rsidRPr="005B774F" w:rsidRDefault="00FE061A" w:rsidP="003253E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74F">
        <w:rPr>
          <w:rFonts w:ascii="Times New Roman" w:hAnsi="Times New Roman" w:cs="Times New Roman"/>
          <w:sz w:val="16"/>
          <w:szCs w:val="16"/>
        </w:rPr>
        <w:t>1) Zaznaczyć rodzaj przedsiębiorstwa, jakim jest Wykonawca (w przypadku Wykonawców składających ofertę wspólną należy wypełnić dla każdego podmiotu osobno):</w:t>
      </w:r>
    </w:p>
    <w:p w14:paraId="2A4E7AAE" w14:textId="77777777" w:rsidR="00FE061A" w:rsidRPr="005B774F" w:rsidRDefault="00FE061A" w:rsidP="003253E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74F">
        <w:rPr>
          <w:rFonts w:ascii="Times New Roman" w:hAnsi="Times New Roman" w:cs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FC51DEF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81A208E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5FD368" w14:textId="77777777" w:rsidR="00FE061A" w:rsidRPr="005B774F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2) rozporządzenie Parlamentu Europejskiego i Rady (UE) 2016/679 z   dnia 27 kwietnia 2016 r. w sprawie ochrony  osób fizycznych w związku z przetwarzaniem danych osobowych i w sprawie swobodnego przepływu takich danych   oraz uchylenia dyrektywy 95/46/WE (ogólne rozporządzenie o ochronie danych) (Dz. Urz. UE L 119 z 04.05.2016, str. 1).</w:t>
      </w:r>
    </w:p>
    <w:p w14:paraId="1B272A38" w14:textId="0D3110CC" w:rsidR="00FE061A" w:rsidRPr="005F5632" w:rsidRDefault="00FE061A" w:rsidP="003253EF">
      <w:pPr>
        <w:spacing w:line="240" w:lineRule="auto"/>
        <w:jc w:val="both"/>
        <w:rPr>
          <w:sz w:val="16"/>
          <w:szCs w:val="16"/>
        </w:rPr>
      </w:pPr>
      <w:r w:rsidRPr="005B774F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192904" w14:textId="77777777" w:rsidR="00FE061A" w:rsidRDefault="00FE061A"/>
    <w:sectPr w:rsidR="00FE06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55EB" w14:textId="77777777" w:rsidR="00FE061A" w:rsidRDefault="00FE061A" w:rsidP="00FE061A">
      <w:pPr>
        <w:spacing w:after="0" w:line="240" w:lineRule="auto"/>
      </w:pPr>
      <w:r>
        <w:separator/>
      </w:r>
    </w:p>
  </w:endnote>
  <w:endnote w:type="continuationSeparator" w:id="0">
    <w:p w14:paraId="56F17FC2" w14:textId="77777777" w:rsidR="00FE061A" w:rsidRDefault="00FE061A" w:rsidP="00FE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62D2" w14:textId="77777777" w:rsidR="00FE061A" w:rsidRDefault="00FE061A" w:rsidP="00FE061A">
      <w:pPr>
        <w:spacing w:after="0" w:line="240" w:lineRule="auto"/>
      </w:pPr>
      <w:r>
        <w:separator/>
      </w:r>
    </w:p>
  </w:footnote>
  <w:footnote w:type="continuationSeparator" w:id="0">
    <w:p w14:paraId="3E2D793D" w14:textId="77777777" w:rsidR="00FE061A" w:rsidRDefault="00FE061A" w:rsidP="00FE061A">
      <w:pPr>
        <w:spacing w:after="0" w:line="240" w:lineRule="auto"/>
      </w:pPr>
      <w:r>
        <w:continuationSeparator/>
      </w:r>
    </w:p>
  </w:footnote>
  <w:footnote w:id="1">
    <w:p w14:paraId="607290A4" w14:textId="77777777" w:rsidR="00C40BC5" w:rsidRDefault="00C40BC5" w:rsidP="00C40B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011C" w14:textId="715EB403" w:rsidR="00FE061A" w:rsidRDefault="003300EF">
    <w:pPr>
      <w:pStyle w:val="Nagwek"/>
    </w:pPr>
    <w:r>
      <w:rPr>
        <w:noProof/>
      </w:rPr>
      <w:drawing>
        <wp:inline distT="0" distB="0" distL="0" distR="0" wp14:anchorId="6FFE3767" wp14:editId="225D73D9">
          <wp:extent cx="2018030" cy="701040"/>
          <wp:effectExtent l="0" t="0" r="1270" b="3810"/>
          <wp:docPr id="519426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6A19FCD3" wp14:editId="7C1FD1B0">
          <wp:extent cx="1664335" cy="664210"/>
          <wp:effectExtent l="0" t="0" r="0" b="2540"/>
          <wp:docPr id="1527673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3BE74" w14:textId="77777777" w:rsidR="00FE061A" w:rsidRDefault="00FE0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A70509B"/>
    <w:multiLevelType w:val="hybridMultilevel"/>
    <w:tmpl w:val="16507194"/>
    <w:lvl w:ilvl="0" w:tplc="A99078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E655E9"/>
    <w:multiLevelType w:val="hybridMultilevel"/>
    <w:tmpl w:val="137A6F66"/>
    <w:lvl w:ilvl="0" w:tplc="153849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5321">
    <w:abstractNumId w:val="4"/>
  </w:num>
  <w:num w:numId="2" w16cid:durableId="138311205">
    <w:abstractNumId w:val="1"/>
  </w:num>
  <w:num w:numId="3" w16cid:durableId="1157458763">
    <w:abstractNumId w:val="2"/>
  </w:num>
  <w:num w:numId="4" w16cid:durableId="340132990">
    <w:abstractNumId w:val="3"/>
  </w:num>
  <w:num w:numId="5" w16cid:durableId="131715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1A"/>
    <w:rsid w:val="00004302"/>
    <w:rsid w:val="00035876"/>
    <w:rsid w:val="00084E8D"/>
    <w:rsid w:val="00096358"/>
    <w:rsid w:val="000C1CFB"/>
    <w:rsid w:val="000C5FCD"/>
    <w:rsid w:val="000F188C"/>
    <w:rsid w:val="001524E3"/>
    <w:rsid w:val="001806C8"/>
    <w:rsid w:val="001873EC"/>
    <w:rsid w:val="00187DBA"/>
    <w:rsid w:val="001D31FA"/>
    <w:rsid w:val="00220090"/>
    <w:rsid w:val="00234A63"/>
    <w:rsid w:val="00252810"/>
    <w:rsid w:val="002B792E"/>
    <w:rsid w:val="003113E6"/>
    <w:rsid w:val="003253EF"/>
    <w:rsid w:val="003300EF"/>
    <w:rsid w:val="003756AD"/>
    <w:rsid w:val="003D7B11"/>
    <w:rsid w:val="003F26EE"/>
    <w:rsid w:val="003F64FB"/>
    <w:rsid w:val="00404333"/>
    <w:rsid w:val="004131F7"/>
    <w:rsid w:val="00487DB0"/>
    <w:rsid w:val="004D0F46"/>
    <w:rsid w:val="00516EDB"/>
    <w:rsid w:val="00520B41"/>
    <w:rsid w:val="00534454"/>
    <w:rsid w:val="00542D8D"/>
    <w:rsid w:val="005A7999"/>
    <w:rsid w:val="005B774F"/>
    <w:rsid w:val="005D60E7"/>
    <w:rsid w:val="005F5632"/>
    <w:rsid w:val="005F5670"/>
    <w:rsid w:val="006246B6"/>
    <w:rsid w:val="00676EDE"/>
    <w:rsid w:val="00685027"/>
    <w:rsid w:val="006908C3"/>
    <w:rsid w:val="006D553A"/>
    <w:rsid w:val="006E5E6B"/>
    <w:rsid w:val="00700FFB"/>
    <w:rsid w:val="007D04AE"/>
    <w:rsid w:val="0081792C"/>
    <w:rsid w:val="008659A5"/>
    <w:rsid w:val="00881F6D"/>
    <w:rsid w:val="008B60FF"/>
    <w:rsid w:val="008C4C8D"/>
    <w:rsid w:val="008D0ABE"/>
    <w:rsid w:val="009378A1"/>
    <w:rsid w:val="009B0BED"/>
    <w:rsid w:val="009B317D"/>
    <w:rsid w:val="009E3BC4"/>
    <w:rsid w:val="00A355B3"/>
    <w:rsid w:val="00A67169"/>
    <w:rsid w:val="00A90CDD"/>
    <w:rsid w:val="00AA22DC"/>
    <w:rsid w:val="00AE62EE"/>
    <w:rsid w:val="00B042BC"/>
    <w:rsid w:val="00BA1A5F"/>
    <w:rsid w:val="00BD583A"/>
    <w:rsid w:val="00BF05A2"/>
    <w:rsid w:val="00C40BC5"/>
    <w:rsid w:val="00C44098"/>
    <w:rsid w:val="00C442DE"/>
    <w:rsid w:val="00C50E4E"/>
    <w:rsid w:val="00C57C9D"/>
    <w:rsid w:val="00D86BE9"/>
    <w:rsid w:val="00DA4F4F"/>
    <w:rsid w:val="00E34B6F"/>
    <w:rsid w:val="00EB2560"/>
    <w:rsid w:val="00ED32B0"/>
    <w:rsid w:val="00F41DBD"/>
    <w:rsid w:val="00F62926"/>
    <w:rsid w:val="00F8595F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736F50"/>
  <w15:chartTrackingRefBased/>
  <w15:docId w15:val="{3206A297-1025-4676-AEAC-2B45CEF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61A"/>
  </w:style>
  <w:style w:type="paragraph" w:styleId="Stopka">
    <w:name w:val="footer"/>
    <w:basedOn w:val="Normalny"/>
    <w:link w:val="StopkaZnak"/>
    <w:uiPriority w:val="99"/>
    <w:unhideWhenUsed/>
    <w:rsid w:val="00FE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61A"/>
  </w:style>
  <w:style w:type="paragraph" w:styleId="Akapitzlist">
    <w:name w:val="List Paragraph"/>
    <w:basedOn w:val="Normalny"/>
    <w:uiPriority w:val="34"/>
    <w:qFormat/>
    <w:rsid w:val="008D0A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C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C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C40BC5"/>
    <w:rPr>
      <w:vertAlign w:val="superscript"/>
    </w:rPr>
  </w:style>
  <w:style w:type="table" w:styleId="Tabela-Siatka">
    <w:name w:val="Table Grid"/>
    <w:basedOn w:val="Standardowy"/>
    <w:uiPriority w:val="39"/>
    <w:rsid w:val="0069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Walczyńska</dc:creator>
  <cp:keywords/>
  <dc:description/>
  <cp:lastModifiedBy>Małgorzata Walczyńska</cp:lastModifiedBy>
  <cp:revision>62</cp:revision>
  <cp:lastPrinted>2024-04-12T07:51:00Z</cp:lastPrinted>
  <dcterms:created xsi:type="dcterms:W3CDTF">2023-11-30T07:09:00Z</dcterms:created>
  <dcterms:modified xsi:type="dcterms:W3CDTF">2024-06-13T12:05:00Z</dcterms:modified>
</cp:coreProperties>
</file>