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53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42"/>
      </w:tblGrid>
      <w:tr w:rsidR="00682816" w14:paraId="4B5D2DBA" w14:textId="77777777">
        <w:tc>
          <w:tcPr>
            <w:tcW w:w="92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9B5B7E8" w14:textId="77777777" w:rsidR="00682816" w:rsidRDefault="00682816">
            <w:pPr>
              <w:spacing w:after="0" w:line="240" w:lineRule="auto"/>
              <w:jc w:val="center"/>
              <w:rPr>
                <w:rFonts w:ascii="Arial" w:hAnsi="Arial" w:cs="Arial"/>
                <w:b/>
                <w:i/>
              </w:rPr>
            </w:pPr>
            <w:r>
              <w:rPr>
                <w:rFonts w:ascii="Arial" w:hAnsi="Arial" w:cs="Arial"/>
                <w:b/>
                <w:i/>
              </w:rPr>
              <w:t>Treść wystąpienia Wykonawcy</w:t>
            </w:r>
          </w:p>
        </w:tc>
      </w:tr>
      <w:tr w:rsidR="00682816" w14:paraId="35859C90" w14:textId="77777777">
        <w:trPr>
          <w:trHeight w:val="3278"/>
        </w:trPr>
        <w:tc>
          <w:tcPr>
            <w:tcW w:w="92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D3144E2" w14:textId="19A0109D" w:rsidR="00DC395A" w:rsidRDefault="00682816" w:rsidP="00F54E2A">
            <w:pPr>
              <w:spacing w:after="0" w:line="240" w:lineRule="auto"/>
            </w:pPr>
            <w:r>
              <w:t>Proszę</w:t>
            </w:r>
            <w:r w:rsidR="00012254">
              <w:t xml:space="preserve"> </w:t>
            </w:r>
            <w:r w:rsidR="00EA0B8F">
              <w:t xml:space="preserve">o zaakceptowanie </w:t>
            </w:r>
            <w:r w:rsidR="00F54E2A">
              <w:t>materiału………….</w:t>
            </w:r>
          </w:p>
          <w:p w14:paraId="462C88B7" w14:textId="77777777" w:rsidR="004A0E7F" w:rsidRDefault="004A0E7F" w:rsidP="00792A1F">
            <w:pPr>
              <w:spacing w:after="0" w:line="240" w:lineRule="auto"/>
              <w:ind w:left="360"/>
            </w:pPr>
          </w:p>
        </w:tc>
      </w:tr>
    </w:tbl>
    <w:p w14:paraId="61D4101C" w14:textId="77777777" w:rsidR="00682816" w:rsidRDefault="00682816">
      <w:pPr>
        <w:spacing w:line="240" w:lineRule="auto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96"/>
        <w:gridCol w:w="1393"/>
        <w:gridCol w:w="838"/>
        <w:gridCol w:w="3215"/>
      </w:tblGrid>
      <w:tr w:rsidR="00682816" w14:paraId="5D329E17" w14:textId="77777777">
        <w:trPr>
          <w:trHeight w:val="186"/>
        </w:trPr>
        <w:tc>
          <w:tcPr>
            <w:tcW w:w="36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F7AED2C" w14:textId="77777777" w:rsidR="00682816" w:rsidRDefault="00682816">
            <w:pPr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>Dotyczy budowy</w:t>
            </w:r>
          </w:p>
        </w:tc>
        <w:tc>
          <w:tcPr>
            <w:tcW w:w="1417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49E97325" w14:textId="77777777" w:rsidR="00682816" w:rsidRDefault="00682816">
            <w:pPr>
              <w:spacing w:after="0" w:line="240" w:lineRule="auto"/>
            </w:pPr>
          </w:p>
        </w:tc>
        <w:tc>
          <w:tcPr>
            <w:tcW w:w="4111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1BF33B32" w14:textId="77777777" w:rsidR="00682816" w:rsidRDefault="00682816">
            <w:pPr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>Odpowiedzi udzielić w terminie</w:t>
            </w:r>
          </w:p>
        </w:tc>
      </w:tr>
      <w:tr w:rsidR="00682816" w14:paraId="775CA3E7" w14:textId="77777777" w:rsidTr="0012262F">
        <w:trPr>
          <w:cantSplit/>
          <w:trHeight w:val="412"/>
        </w:trPr>
        <w:tc>
          <w:tcPr>
            <w:tcW w:w="3652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79E7C9A5" w14:textId="2CAA17DA" w:rsidR="00682816" w:rsidRDefault="00682816" w:rsidP="0012262F">
            <w:pPr>
              <w:spacing w:after="0" w:line="240" w:lineRule="auto"/>
              <w:jc w:val="center"/>
            </w:pPr>
          </w:p>
        </w:tc>
        <w:tc>
          <w:tcPr>
            <w:tcW w:w="1417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4C2FB15B" w14:textId="77777777" w:rsidR="00682816" w:rsidRDefault="00682816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5CB3D7FC" w14:textId="021CE532" w:rsidR="00682816" w:rsidRDefault="00F54E2A">
            <w:pPr>
              <w:spacing w:after="0" w:line="240" w:lineRule="auto"/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68D13522" wp14:editId="6D4B7037">
                      <wp:simplePos x="0" y="0"/>
                      <wp:positionH relativeFrom="column">
                        <wp:posOffset>88265</wp:posOffset>
                      </wp:positionH>
                      <wp:positionV relativeFrom="paragraph">
                        <wp:posOffset>59690</wp:posOffset>
                      </wp:positionV>
                      <wp:extent cx="171450" cy="161925"/>
                      <wp:effectExtent l="0" t="0" r="0" b="9525"/>
                      <wp:wrapNone/>
                      <wp:docPr id="2" name="Pole tekstowe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1450" cy="1619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B674588" w14:textId="77777777" w:rsidR="00682816" w:rsidRDefault="00682816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8D13522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Pole tekstowe 1" o:spid="_x0000_s1026" type="#_x0000_t202" style="position:absolute;left:0;text-align:left;margin-left:6.95pt;margin-top:4.7pt;width:13.5pt;height:12.7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">
                      <v:textbox>
                        <w:txbxContent>
                          <w:p w14:paraId="5B674588" w14:textId="77777777" w:rsidR="00682816" w:rsidRDefault="00682816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3260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7A71B5E9" w14:textId="77777777" w:rsidR="00682816" w:rsidRDefault="0012262F">
            <w:pPr>
              <w:spacing w:after="0" w:line="240" w:lineRule="auto"/>
            </w:pPr>
            <w:r>
              <w:t>4</w:t>
            </w:r>
            <w:r w:rsidR="00682816">
              <w:t xml:space="preserve"> dni - normalny</w:t>
            </w:r>
          </w:p>
        </w:tc>
      </w:tr>
      <w:tr w:rsidR="00682816" w14:paraId="626DDC76" w14:textId="77777777">
        <w:trPr>
          <w:cantSplit/>
          <w:trHeight w:val="417"/>
        </w:trPr>
        <w:tc>
          <w:tcPr>
            <w:tcW w:w="3652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3808C34A" w14:textId="77777777" w:rsidR="00682816" w:rsidRDefault="00682816">
            <w:pPr>
              <w:spacing w:after="0" w:line="240" w:lineRule="auto"/>
            </w:pPr>
          </w:p>
        </w:tc>
        <w:tc>
          <w:tcPr>
            <w:tcW w:w="1417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4338B6CA" w14:textId="77777777" w:rsidR="00682816" w:rsidRDefault="00682816">
            <w:pPr>
              <w:spacing w:after="0" w:line="240" w:lineRule="auto"/>
            </w:pPr>
          </w:p>
        </w:tc>
        <w:tc>
          <w:tcPr>
            <w:tcW w:w="851" w:type="dxa"/>
            <w:tcBorders>
              <w:left w:val="single" w:sz="12" w:space="0" w:color="auto"/>
            </w:tcBorders>
            <w:vAlign w:val="center"/>
          </w:tcPr>
          <w:p w14:paraId="71C9331B" w14:textId="63186B43" w:rsidR="00682816" w:rsidRDefault="00F54E2A">
            <w:pPr>
              <w:spacing w:after="0" w:line="240" w:lineRule="auto"/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3CF04F97" wp14:editId="72FCB0D2">
                      <wp:simplePos x="0" y="0"/>
                      <wp:positionH relativeFrom="column">
                        <wp:posOffset>90805</wp:posOffset>
                      </wp:positionH>
                      <wp:positionV relativeFrom="paragraph">
                        <wp:posOffset>57785</wp:posOffset>
                      </wp:positionV>
                      <wp:extent cx="171450" cy="161925"/>
                      <wp:effectExtent l="0" t="0" r="0" b="9525"/>
                      <wp:wrapNone/>
                      <wp:docPr id="4" name="Pole tekstow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1450" cy="1619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13EA693" w14:textId="77777777" w:rsidR="00682816" w:rsidRDefault="00682816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CF04F97" id="Pole tekstowe 2" o:spid="_x0000_s1027" type="#_x0000_t202" style="position:absolute;left:0;text-align:left;margin-left:7.15pt;margin-top:4.55pt;width:13.5pt;height:12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">
                      <v:textbox>
                        <w:txbxContent>
                          <w:p w14:paraId="613EA693" w14:textId="77777777" w:rsidR="00682816" w:rsidRDefault="00682816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3260" w:type="dxa"/>
            <w:tcBorders>
              <w:right w:val="single" w:sz="12" w:space="0" w:color="auto"/>
            </w:tcBorders>
            <w:vAlign w:val="center"/>
          </w:tcPr>
          <w:p w14:paraId="4EBA76D6" w14:textId="77777777" w:rsidR="00682816" w:rsidRDefault="0012262F">
            <w:pPr>
              <w:spacing w:after="0" w:line="240" w:lineRule="auto"/>
            </w:pPr>
            <w:r>
              <w:t>2</w:t>
            </w:r>
            <w:r w:rsidR="00682816">
              <w:t xml:space="preserve"> dni </w:t>
            </w:r>
            <w:r w:rsidR="006C4744">
              <w:t xml:space="preserve">- </w:t>
            </w:r>
            <w:r w:rsidR="00682816">
              <w:t>pilny</w:t>
            </w:r>
          </w:p>
        </w:tc>
      </w:tr>
      <w:tr w:rsidR="00682816" w14:paraId="39F8DC5F" w14:textId="77777777">
        <w:trPr>
          <w:cantSplit/>
          <w:trHeight w:val="424"/>
        </w:trPr>
        <w:tc>
          <w:tcPr>
            <w:tcW w:w="3652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BAF8A36" w14:textId="77777777" w:rsidR="00682816" w:rsidRDefault="00682816">
            <w:pPr>
              <w:spacing w:after="0" w:line="240" w:lineRule="auto"/>
            </w:pPr>
          </w:p>
        </w:tc>
        <w:tc>
          <w:tcPr>
            <w:tcW w:w="1417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08561050" w14:textId="77777777" w:rsidR="00682816" w:rsidRDefault="00682816">
            <w:pPr>
              <w:spacing w:after="0" w:line="240" w:lineRule="auto"/>
            </w:pPr>
          </w:p>
        </w:tc>
        <w:tc>
          <w:tcPr>
            <w:tcW w:w="851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68BC869B" w14:textId="77777777" w:rsidR="00682816" w:rsidRDefault="00682816">
            <w:pPr>
              <w:spacing w:after="0" w:line="240" w:lineRule="auto"/>
              <w:jc w:val="center"/>
            </w:pPr>
          </w:p>
        </w:tc>
        <w:tc>
          <w:tcPr>
            <w:tcW w:w="3260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2384D555" w14:textId="77777777" w:rsidR="00682816" w:rsidRDefault="00682816">
            <w:pPr>
              <w:spacing w:after="0" w:line="240" w:lineRule="auto"/>
            </w:pPr>
          </w:p>
        </w:tc>
      </w:tr>
    </w:tbl>
    <w:p w14:paraId="1B2AEEB9" w14:textId="77777777" w:rsidR="0012262F" w:rsidRDefault="0012262F">
      <w:pPr>
        <w:spacing w:line="240" w:lineRule="auto"/>
        <w:ind w:left="3540" w:firstLine="708"/>
      </w:pPr>
    </w:p>
    <w:p w14:paraId="5914EA40" w14:textId="77777777" w:rsidR="00682816" w:rsidRDefault="00682816">
      <w:pPr>
        <w:spacing w:line="240" w:lineRule="auto"/>
        <w:ind w:left="3540" w:firstLine="708"/>
      </w:pPr>
      <w:r>
        <w:t>Wykonawca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58"/>
        <w:gridCol w:w="707"/>
        <w:gridCol w:w="2645"/>
        <w:gridCol w:w="2532"/>
      </w:tblGrid>
      <w:tr w:rsidR="00682816" w14:paraId="3E74BA91" w14:textId="77777777">
        <w:trPr>
          <w:trHeight w:val="277"/>
        </w:trPr>
        <w:tc>
          <w:tcPr>
            <w:tcW w:w="3227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126B7830" w14:textId="77777777" w:rsidR="00682816" w:rsidRDefault="00682816">
            <w:pPr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>Nazwa</w:t>
            </w:r>
          </w:p>
        </w:tc>
        <w:tc>
          <w:tcPr>
            <w:tcW w:w="709" w:type="dxa"/>
            <w:tcBorders>
              <w:top w:val="single" w:sz="12" w:space="0" w:color="auto"/>
            </w:tcBorders>
            <w:vAlign w:val="center"/>
          </w:tcPr>
          <w:p w14:paraId="3FEE823C" w14:textId="77777777" w:rsidR="00682816" w:rsidRDefault="00682816">
            <w:pPr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>Data</w:t>
            </w:r>
          </w:p>
        </w:tc>
        <w:tc>
          <w:tcPr>
            <w:tcW w:w="2693" w:type="dxa"/>
            <w:tcBorders>
              <w:top w:val="single" w:sz="12" w:space="0" w:color="auto"/>
              <w:bottom w:val="single" w:sz="8" w:space="0" w:color="auto"/>
            </w:tcBorders>
            <w:vAlign w:val="center"/>
          </w:tcPr>
          <w:p w14:paraId="3C070580" w14:textId="77777777" w:rsidR="00682816" w:rsidRDefault="00682816">
            <w:pPr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>Imię i nazwisko</w:t>
            </w:r>
          </w:p>
        </w:tc>
        <w:tc>
          <w:tcPr>
            <w:tcW w:w="2583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746AC0D6" w14:textId="77777777" w:rsidR="00682816" w:rsidRDefault="00682816">
            <w:pPr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>Podpis</w:t>
            </w:r>
          </w:p>
        </w:tc>
      </w:tr>
      <w:tr w:rsidR="00682816" w14:paraId="61A63BAB" w14:textId="77777777" w:rsidTr="0012262F">
        <w:trPr>
          <w:trHeight w:val="691"/>
        </w:trPr>
        <w:tc>
          <w:tcPr>
            <w:tcW w:w="3227" w:type="dxa"/>
            <w:tcBorders>
              <w:left w:val="single" w:sz="12" w:space="0" w:color="auto"/>
              <w:bottom w:val="single" w:sz="12" w:space="0" w:color="auto"/>
            </w:tcBorders>
          </w:tcPr>
          <w:p w14:paraId="164CDFDE" w14:textId="26BE8C41" w:rsidR="00682816" w:rsidRDefault="00682816">
            <w:pPr>
              <w:spacing w:after="0" w:line="240" w:lineRule="auto"/>
            </w:pPr>
          </w:p>
        </w:tc>
        <w:tc>
          <w:tcPr>
            <w:tcW w:w="709" w:type="dxa"/>
            <w:tcBorders>
              <w:bottom w:val="single" w:sz="12" w:space="0" w:color="auto"/>
            </w:tcBorders>
          </w:tcPr>
          <w:p w14:paraId="1E350FF5" w14:textId="04CC2545" w:rsidR="00682816" w:rsidRDefault="00682816" w:rsidP="00CB18D9">
            <w:pPr>
              <w:spacing w:after="0" w:line="240" w:lineRule="auto"/>
            </w:pPr>
            <w:r>
              <w:t xml:space="preserve"> </w:t>
            </w:r>
          </w:p>
        </w:tc>
        <w:tc>
          <w:tcPr>
            <w:tcW w:w="2693" w:type="dxa"/>
            <w:tcBorders>
              <w:top w:val="single" w:sz="8" w:space="0" w:color="auto"/>
              <w:bottom w:val="single" w:sz="12" w:space="0" w:color="auto"/>
            </w:tcBorders>
            <w:vAlign w:val="center"/>
          </w:tcPr>
          <w:p w14:paraId="74B1E857" w14:textId="1461BE3F" w:rsidR="00682816" w:rsidRDefault="00682816" w:rsidP="0012262F">
            <w:pPr>
              <w:spacing w:after="0" w:line="240" w:lineRule="auto"/>
              <w:jc w:val="center"/>
            </w:pPr>
          </w:p>
        </w:tc>
        <w:tc>
          <w:tcPr>
            <w:tcW w:w="2583" w:type="dxa"/>
            <w:tcBorders>
              <w:bottom w:val="single" w:sz="12" w:space="0" w:color="auto"/>
              <w:right w:val="single" w:sz="12" w:space="0" w:color="auto"/>
            </w:tcBorders>
          </w:tcPr>
          <w:p w14:paraId="682B569A" w14:textId="77777777" w:rsidR="00682816" w:rsidRDefault="00682816">
            <w:pPr>
              <w:spacing w:after="0" w:line="240" w:lineRule="auto"/>
            </w:pPr>
          </w:p>
        </w:tc>
      </w:tr>
    </w:tbl>
    <w:p w14:paraId="414BF446" w14:textId="77777777" w:rsidR="00682816" w:rsidRDefault="00682816">
      <w:pPr>
        <w:spacing w:line="240" w:lineRule="auto"/>
      </w:pPr>
    </w:p>
    <w:tbl>
      <w:tblPr>
        <w:tblW w:w="932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3070"/>
        <w:gridCol w:w="3071"/>
        <w:gridCol w:w="3181"/>
      </w:tblGrid>
      <w:tr w:rsidR="00682816" w14:paraId="4E7E8983" w14:textId="77777777" w:rsidTr="0012262F">
        <w:trPr>
          <w:trHeight w:val="210"/>
        </w:trPr>
        <w:tc>
          <w:tcPr>
            <w:tcW w:w="9322" w:type="dxa"/>
            <w:gridSpan w:val="3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14:paraId="19E70383" w14:textId="77777777" w:rsidR="00682816" w:rsidRDefault="00682816">
            <w:pPr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>Przekazano do</w:t>
            </w:r>
          </w:p>
        </w:tc>
      </w:tr>
      <w:tr w:rsidR="00682816" w14:paraId="628FFF97" w14:textId="77777777" w:rsidTr="0012262F">
        <w:trPr>
          <w:trHeight w:val="254"/>
        </w:trPr>
        <w:tc>
          <w:tcPr>
            <w:tcW w:w="3070" w:type="dxa"/>
            <w:tcBorders>
              <w:top w:val="single" w:sz="12" w:space="0" w:color="000000"/>
              <w:left w:val="single" w:sz="12" w:space="0" w:color="000000"/>
            </w:tcBorders>
            <w:vAlign w:val="center"/>
          </w:tcPr>
          <w:p w14:paraId="676E4705" w14:textId="77777777" w:rsidR="00682816" w:rsidRDefault="0012262F" w:rsidP="0012262F">
            <w:pPr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>osobiście</w:t>
            </w:r>
          </w:p>
        </w:tc>
        <w:tc>
          <w:tcPr>
            <w:tcW w:w="3071" w:type="dxa"/>
            <w:tcBorders>
              <w:top w:val="single" w:sz="12" w:space="0" w:color="000000"/>
            </w:tcBorders>
            <w:vAlign w:val="center"/>
          </w:tcPr>
          <w:p w14:paraId="0CA78241" w14:textId="77777777" w:rsidR="00682816" w:rsidRDefault="00682816">
            <w:pPr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>e-mailem</w:t>
            </w:r>
          </w:p>
        </w:tc>
        <w:tc>
          <w:tcPr>
            <w:tcW w:w="3181" w:type="dxa"/>
            <w:tcBorders>
              <w:top w:val="single" w:sz="12" w:space="0" w:color="000000"/>
              <w:right w:val="single" w:sz="12" w:space="0" w:color="000000"/>
            </w:tcBorders>
            <w:vAlign w:val="center"/>
          </w:tcPr>
          <w:p w14:paraId="113CBF9F" w14:textId="77777777" w:rsidR="00682816" w:rsidRDefault="0012262F">
            <w:pPr>
              <w:spacing w:after="0" w:line="240" w:lineRule="auto"/>
              <w:jc w:val="center"/>
              <w:rPr>
                <w:i/>
              </w:rPr>
            </w:pPr>
            <w:r w:rsidRPr="0012262F">
              <w:rPr>
                <w:i/>
              </w:rPr>
              <w:t>przesyłką</w:t>
            </w:r>
          </w:p>
        </w:tc>
      </w:tr>
      <w:tr w:rsidR="00682816" w14:paraId="18EB17D1" w14:textId="77777777" w:rsidTr="0012262F">
        <w:trPr>
          <w:trHeight w:val="687"/>
        </w:trPr>
        <w:tc>
          <w:tcPr>
            <w:tcW w:w="3070" w:type="dxa"/>
            <w:tcBorders>
              <w:left w:val="single" w:sz="12" w:space="0" w:color="000000"/>
              <w:bottom w:val="single" w:sz="12" w:space="0" w:color="000000"/>
            </w:tcBorders>
          </w:tcPr>
          <w:p w14:paraId="494D32F9" w14:textId="77777777" w:rsidR="00682816" w:rsidRDefault="00682816">
            <w:pPr>
              <w:spacing w:after="0" w:line="240" w:lineRule="auto"/>
            </w:pPr>
          </w:p>
          <w:p w14:paraId="31A9629C" w14:textId="77777777" w:rsidR="00682816" w:rsidRDefault="00682816">
            <w:pPr>
              <w:spacing w:after="0" w:line="240" w:lineRule="auto"/>
              <w:jc w:val="center"/>
            </w:pPr>
          </w:p>
        </w:tc>
        <w:tc>
          <w:tcPr>
            <w:tcW w:w="3071" w:type="dxa"/>
            <w:tcBorders>
              <w:bottom w:val="single" w:sz="12" w:space="0" w:color="000000"/>
            </w:tcBorders>
          </w:tcPr>
          <w:p w14:paraId="4A38C094" w14:textId="77175853" w:rsidR="00682816" w:rsidRDefault="00682816" w:rsidP="0012262F">
            <w:pPr>
              <w:spacing w:after="0" w:line="240" w:lineRule="auto"/>
            </w:pPr>
          </w:p>
        </w:tc>
        <w:tc>
          <w:tcPr>
            <w:tcW w:w="3181" w:type="dxa"/>
            <w:tcBorders>
              <w:bottom w:val="single" w:sz="12" w:space="0" w:color="000000"/>
              <w:right w:val="single" w:sz="12" w:space="0" w:color="000000"/>
            </w:tcBorders>
          </w:tcPr>
          <w:p w14:paraId="7E40D9A9" w14:textId="77777777" w:rsidR="00682816" w:rsidRDefault="00682816">
            <w:pPr>
              <w:spacing w:after="0" w:line="240" w:lineRule="auto"/>
            </w:pPr>
          </w:p>
        </w:tc>
      </w:tr>
    </w:tbl>
    <w:p w14:paraId="0DFD644D" w14:textId="77777777" w:rsidR="0012262F" w:rsidRDefault="0012262F">
      <w:pPr>
        <w:spacing w:line="240" w:lineRule="auto"/>
      </w:pPr>
    </w:p>
    <w:p w14:paraId="4CFD9A5D" w14:textId="77777777" w:rsidR="0012262F" w:rsidRDefault="0012262F">
      <w:pPr>
        <w:spacing w:line="240" w:lineRule="auto"/>
      </w:pPr>
    </w:p>
    <w:p w14:paraId="3817CB0F" w14:textId="77777777" w:rsidR="00682816" w:rsidRDefault="00682816">
      <w:pPr>
        <w:spacing w:line="240" w:lineRule="auto"/>
      </w:pPr>
      <w:r>
        <w:t>Opinia w sprawie wniosku Wykonawcy</w:t>
      </w:r>
      <w:r w:rsidR="0012262F"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38"/>
        <w:gridCol w:w="5675"/>
        <w:gridCol w:w="1429"/>
      </w:tblGrid>
      <w:tr w:rsidR="00682816" w14:paraId="45816F7F" w14:textId="77777777">
        <w:trPr>
          <w:trHeight w:val="220"/>
        </w:trPr>
        <w:tc>
          <w:tcPr>
            <w:tcW w:w="7763" w:type="dxa"/>
            <w:gridSpan w:val="2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14:paraId="03D5E029" w14:textId="77777777" w:rsidR="00682816" w:rsidRDefault="00682816" w:rsidP="0012262F">
            <w:pPr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>Inspektor Nadzoru Inwestorskiego</w:t>
            </w:r>
          </w:p>
        </w:tc>
        <w:tc>
          <w:tcPr>
            <w:tcW w:w="144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3F0532FA" w14:textId="77777777" w:rsidR="00682816" w:rsidRDefault="00682816">
            <w:pPr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>Data i podpis</w:t>
            </w:r>
          </w:p>
        </w:tc>
      </w:tr>
      <w:tr w:rsidR="00682816" w14:paraId="28E573D4" w14:textId="77777777" w:rsidTr="0012262F">
        <w:trPr>
          <w:trHeight w:val="1230"/>
        </w:trPr>
        <w:tc>
          <w:tcPr>
            <w:tcW w:w="1951" w:type="dxa"/>
            <w:tcBorders>
              <w:top w:val="single" w:sz="12" w:space="0" w:color="000000"/>
              <w:left w:val="single" w:sz="12" w:space="0" w:color="000000"/>
              <w:bottom w:val="single" w:sz="12" w:space="0" w:color="auto"/>
            </w:tcBorders>
            <w:vAlign w:val="center"/>
          </w:tcPr>
          <w:p w14:paraId="119F2A57" w14:textId="77777777" w:rsidR="00682816" w:rsidRDefault="00682816">
            <w:pPr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>Inspektor Nadzoru Inwestorskiego</w:t>
            </w:r>
          </w:p>
        </w:tc>
        <w:tc>
          <w:tcPr>
            <w:tcW w:w="5812" w:type="dxa"/>
            <w:tcBorders>
              <w:top w:val="single" w:sz="12" w:space="0" w:color="000000"/>
              <w:bottom w:val="single" w:sz="12" w:space="0" w:color="auto"/>
            </w:tcBorders>
          </w:tcPr>
          <w:p w14:paraId="2227FEDC" w14:textId="77777777" w:rsidR="00682816" w:rsidRDefault="00682816">
            <w:pPr>
              <w:spacing w:after="0" w:line="240" w:lineRule="auto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Uwagi/data/podpis</w:t>
            </w:r>
          </w:p>
          <w:p w14:paraId="7368FAB0" w14:textId="77777777" w:rsidR="00682816" w:rsidRDefault="00682816">
            <w:pPr>
              <w:spacing w:after="0" w:line="240" w:lineRule="auto"/>
              <w:rPr>
                <w:i/>
                <w:sz w:val="16"/>
                <w:szCs w:val="16"/>
              </w:rPr>
            </w:pPr>
          </w:p>
          <w:p w14:paraId="1D6617B1" w14:textId="77777777" w:rsidR="0012262F" w:rsidRDefault="0012262F">
            <w:pPr>
              <w:spacing w:after="0" w:line="240" w:lineRule="auto"/>
              <w:rPr>
                <w:i/>
                <w:sz w:val="16"/>
                <w:szCs w:val="16"/>
              </w:rPr>
            </w:pPr>
          </w:p>
          <w:p w14:paraId="70A7AE8D" w14:textId="77777777" w:rsidR="0012262F" w:rsidRDefault="0012262F">
            <w:pPr>
              <w:spacing w:after="0" w:line="240" w:lineRule="auto"/>
              <w:rPr>
                <w:i/>
                <w:sz w:val="16"/>
                <w:szCs w:val="16"/>
              </w:rPr>
            </w:pPr>
          </w:p>
          <w:p w14:paraId="6BE03B79" w14:textId="77777777" w:rsidR="0012262F" w:rsidRDefault="0012262F">
            <w:pPr>
              <w:spacing w:after="0" w:line="240" w:lineRule="auto"/>
              <w:rPr>
                <w:i/>
                <w:sz w:val="16"/>
                <w:szCs w:val="16"/>
              </w:rPr>
            </w:pPr>
          </w:p>
          <w:p w14:paraId="145692A9" w14:textId="77777777" w:rsidR="0012262F" w:rsidRDefault="0012262F">
            <w:pPr>
              <w:spacing w:after="0" w:line="240" w:lineRule="auto"/>
              <w:rPr>
                <w:i/>
                <w:sz w:val="16"/>
                <w:szCs w:val="16"/>
              </w:rPr>
            </w:pPr>
          </w:p>
          <w:p w14:paraId="5845210E" w14:textId="77777777" w:rsidR="0012262F" w:rsidRDefault="0012262F">
            <w:pPr>
              <w:spacing w:after="0" w:line="240" w:lineRule="auto"/>
              <w:rPr>
                <w:i/>
                <w:sz w:val="16"/>
                <w:szCs w:val="16"/>
              </w:rPr>
            </w:pPr>
          </w:p>
          <w:p w14:paraId="6F11F0BF" w14:textId="77777777" w:rsidR="0012262F" w:rsidRDefault="0012262F">
            <w:pPr>
              <w:spacing w:after="0" w:line="240" w:lineRule="auto"/>
              <w:rPr>
                <w:i/>
                <w:sz w:val="16"/>
                <w:szCs w:val="16"/>
              </w:rPr>
            </w:pPr>
          </w:p>
        </w:tc>
        <w:tc>
          <w:tcPr>
            <w:tcW w:w="1449" w:type="dxa"/>
            <w:tcBorders>
              <w:top w:val="single" w:sz="12" w:space="0" w:color="000000"/>
              <w:bottom w:val="single" w:sz="12" w:space="0" w:color="auto"/>
              <w:right w:val="single" w:sz="12" w:space="0" w:color="000000"/>
            </w:tcBorders>
          </w:tcPr>
          <w:p w14:paraId="1E4DC759" w14:textId="77777777" w:rsidR="00682816" w:rsidRDefault="00682816">
            <w:pPr>
              <w:spacing w:after="0" w:line="240" w:lineRule="auto"/>
            </w:pPr>
          </w:p>
        </w:tc>
      </w:tr>
    </w:tbl>
    <w:p w14:paraId="05996556" w14:textId="77777777" w:rsidR="00682816" w:rsidRDefault="00682816"/>
    <w:sectPr w:rsidR="00682816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38F4C8" w14:textId="77777777" w:rsidR="00267D15" w:rsidRDefault="00267D15">
      <w:pPr>
        <w:spacing w:after="0" w:line="240" w:lineRule="auto"/>
      </w:pPr>
      <w:r>
        <w:separator/>
      </w:r>
    </w:p>
  </w:endnote>
  <w:endnote w:type="continuationSeparator" w:id="0">
    <w:p w14:paraId="48451A52" w14:textId="77777777" w:rsidR="00267D15" w:rsidRDefault="00267D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B65B05" w14:textId="77777777" w:rsidR="00682816" w:rsidRDefault="00682816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E09C03" w14:textId="77777777" w:rsidR="00267D15" w:rsidRDefault="00267D15">
      <w:pPr>
        <w:spacing w:after="0" w:line="240" w:lineRule="auto"/>
      </w:pPr>
      <w:r>
        <w:separator/>
      </w:r>
    </w:p>
  </w:footnote>
  <w:footnote w:type="continuationSeparator" w:id="0">
    <w:p w14:paraId="67BFA08C" w14:textId="77777777" w:rsidR="00267D15" w:rsidRDefault="00267D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0E0717" w14:textId="0EED17EB" w:rsidR="00682816" w:rsidRDefault="00682816">
    <w:pPr>
      <w:pStyle w:val="Nagwek"/>
      <w:jc w:val="center"/>
    </w:pPr>
    <w:r>
      <w:t xml:space="preserve">WNIOSEK NR </w:t>
    </w:r>
    <w:r w:rsidR="00F54E2A">
      <w:t>……</w:t>
    </w:r>
  </w:p>
  <w:p w14:paraId="59330127" w14:textId="77777777" w:rsidR="00682816" w:rsidRDefault="0012262F">
    <w:pPr>
      <w:pStyle w:val="Nagwek"/>
      <w:jc w:val="center"/>
    </w:pPr>
    <w:r>
      <w:t>WNIOSEK MATERIAŁOWY</w:t>
    </w:r>
  </w:p>
  <w:p w14:paraId="14C0227E" w14:textId="405E6426" w:rsidR="00682816" w:rsidRDefault="0012262F">
    <w:pPr>
      <w:pStyle w:val="Nagwek"/>
      <w:jc w:val="center"/>
    </w:pPr>
    <w:r>
      <w:t xml:space="preserve">Do umowy nr </w:t>
    </w:r>
    <w:r w:rsidR="00F54E2A">
      <w:t>………………………………………………………………………………………………………………………………………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3B0A10"/>
    <w:multiLevelType w:val="hybridMultilevel"/>
    <w:tmpl w:val="41FCC6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EB425AF"/>
    <w:multiLevelType w:val="hybridMultilevel"/>
    <w:tmpl w:val="9F3C39DC"/>
    <w:lvl w:ilvl="0" w:tplc="D4D8EF8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053729574">
    <w:abstractNumId w:val="0"/>
  </w:num>
  <w:num w:numId="2" w16cid:durableId="65021087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262F"/>
    <w:rsid w:val="00012254"/>
    <w:rsid w:val="0012262F"/>
    <w:rsid w:val="001A19DF"/>
    <w:rsid w:val="00267D15"/>
    <w:rsid w:val="002A332D"/>
    <w:rsid w:val="002D2D83"/>
    <w:rsid w:val="003817E6"/>
    <w:rsid w:val="003B6E8A"/>
    <w:rsid w:val="003F0429"/>
    <w:rsid w:val="004A0CEF"/>
    <w:rsid w:val="004A0E7F"/>
    <w:rsid w:val="0052112C"/>
    <w:rsid w:val="00563EA8"/>
    <w:rsid w:val="00682816"/>
    <w:rsid w:val="006C4744"/>
    <w:rsid w:val="00792A1F"/>
    <w:rsid w:val="008E3F98"/>
    <w:rsid w:val="00CB18D9"/>
    <w:rsid w:val="00DC395A"/>
    <w:rsid w:val="00DF4225"/>
    <w:rsid w:val="00E87292"/>
    <w:rsid w:val="00EA0B8F"/>
    <w:rsid w:val="00F54E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BD59B21"/>
  <w15:chartTrackingRefBased/>
  <w15:docId w15:val="{7013391A-EB5E-4643-919C-F4E8940907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</w:style>
  <w:style w:type="paragraph" w:styleId="Stopka">
    <w:name w:val="footer"/>
    <w:basedOn w:val="Normalny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</w:style>
  <w:style w:type="paragraph" w:styleId="Tekstdymka">
    <w:name w:val="Balloon Text"/>
    <w:basedOn w:val="Normalny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semiHidden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59</Words>
  <Characters>356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Treść wystąpienia Wykonawcy</vt:lpstr>
    </vt:vector>
  </TitlesOfParts>
  <Company>Urząd Morski</Company>
  <LinksUpToDate>false</LinksUpToDate>
  <CharactersWithSpaces>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Treść wystąpienia Wykonawcy</dc:title>
  <dc:subject/>
  <dc:creator>Krzysztof</dc:creator>
  <cp:keywords/>
  <cp:lastModifiedBy>Wojciech Motek</cp:lastModifiedBy>
  <cp:revision>2</cp:revision>
  <cp:lastPrinted>2019-01-17T14:28:00Z</cp:lastPrinted>
  <dcterms:created xsi:type="dcterms:W3CDTF">2023-09-21T08:53:00Z</dcterms:created>
  <dcterms:modified xsi:type="dcterms:W3CDTF">2023-09-21T08:53:00Z</dcterms:modified>
</cp:coreProperties>
</file>