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AC74" w14:textId="77777777" w:rsidR="00880C55" w:rsidRDefault="00880C55" w:rsidP="00880C55">
      <w:pPr>
        <w:jc w:val="right"/>
      </w:pPr>
      <w:r>
        <w:t xml:space="preserve">Załącznik do zapytania ofertowego nr 1 </w:t>
      </w:r>
    </w:p>
    <w:p w14:paraId="26B6EB20" w14:textId="565CF75E" w:rsidR="00554118" w:rsidRDefault="00557060">
      <w:r>
        <w:t>Opis przedmiotu zamówienia - z</w:t>
      </w:r>
      <w:r w:rsidR="00F518BF">
        <w:t>estawienie sprzętu</w:t>
      </w:r>
      <w:r w:rsidR="00CB00BB">
        <w:t xml:space="preserve"> (formularz oferty)</w:t>
      </w:r>
    </w:p>
    <w:p w14:paraId="0098160D" w14:textId="659293B6" w:rsidR="00F518BF" w:rsidRDefault="00F518BF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10"/>
        <w:gridCol w:w="1642"/>
        <w:gridCol w:w="2204"/>
        <w:gridCol w:w="1293"/>
        <w:gridCol w:w="1813"/>
      </w:tblGrid>
      <w:tr w:rsidR="00557060" w:rsidRPr="00F518BF" w14:paraId="307158C6" w14:textId="155F43D9" w:rsidTr="00557060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61E3D5" w14:textId="77777777" w:rsidR="00557060" w:rsidRPr="00C3518D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6E511F" w14:textId="77777777" w:rsidR="00557060" w:rsidRPr="00C3518D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82AFE15" w14:textId="77777777" w:rsidR="00557060" w:rsidRPr="00C3518D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34625414" w14:textId="77777777" w:rsidR="00557060" w:rsidRPr="00C3518D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minimalne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3B40650C" w14:textId="7F614384" w:rsidR="00557060" w:rsidRPr="00C3518D" w:rsidRDefault="00C3518D" w:rsidP="00F5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557060"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2BA8B0A" w14:textId="3B950237" w:rsidR="00557060" w:rsidRPr="00C3518D" w:rsidRDefault="00C3518D" w:rsidP="0055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557060" w:rsidRPr="00F518BF" w14:paraId="07F0BF79" w14:textId="7BAEBBE8" w:rsidTr="00557060">
        <w:trPr>
          <w:trHeight w:val="12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676E7D" w14:textId="77777777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065A9F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Stacja robocza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CCF5BDA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Komputer DELL OptiPlex 3080 SFF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08F9B95E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procesor: min Intel Core I5 - 10 gen</w:t>
            </w:r>
          </w:p>
          <w:p w14:paraId="6F48FB66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RAM: min 8 GB - DDR4</w:t>
            </w:r>
          </w:p>
          <w:p w14:paraId="5DE1775B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Dysk: min 240 GB SSD</w:t>
            </w:r>
          </w:p>
          <w:p w14:paraId="1A03AF16" w14:textId="2DACCF4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Oprogramowanie: Windows 10 PRO (64bit)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1A60A042" w14:textId="705981DE" w:rsidR="00557060" w:rsidRPr="00F518BF" w:rsidRDefault="005F5675" w:rsidP="0055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796B9C67" w14:textId="3D00F3F6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7060" w:rsidRPr="00F518BF" w14:paraId="35517D3C" w14:textId="18952885" w:rsidTr="00557060">
        <w:trPr>
          <w:trHeight w:val="6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A2C319" w14:textId="77777777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236522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1EB9507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Dell P2422H </w:t>
            </w:r>
          </w:p>
        </w:tc>
        <w:tc>
          <w:tcPr>
            <w:tcW w:w="2204" w:type="dxa"/>
            <w:shd w:val="clear" w:color="auto" w:fill="auto"/>
            <w:vAlign w:val="bottom"/>
            <w:hideMark/>
          </w:tcPr>
          <w:p w14:paraId="25C118EB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Rozdzielczość:1920 x 1080</w:t>
            </w: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Matryca:LED, IPS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14:paraId="7BE5AE02" w14:textId="5FF3F842" w:rsidR="00557060" w:rsidRPr="00F518BF" w:rsidRDefault="005F5675" w:rsidP="0055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2D403914" w14:textId="689BF8CF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7060" w:rsidRPr="00F518BF" w14:paraId="7553D28B" w14:textId="045D7644" w:rsidTr="00C3518D">
        <w:trPr>
          <w:trHeight w:val="300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00A" w14:textId="77777777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FEB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Oprogramowanie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4BB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>Office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53D" w14:textId="77777777" w:rsidR="00557060" w:rsidRPr="00F518BF" w:rsidRDefault="00557060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8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min: MS Office 2019 Home&amp;Business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DB2" w14:textId="50789535" w:rsidR="00557060" w:rsidRPr="00F518BF" w:rsidRDefault="005F5675" w:rsidP="0055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108EC40E" w14:textId="42A5123D" w:rsidR="00557060" w:rsidRPr="00F518BF" w:rsidRDefault="00557060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518D" w:rsidRPr="00F518BF" w14:paraId="7AF08E37" w14:textId="77777777" w:rsidTr="00C3518D">
        <w:trPr>
          <w:trHeight w:val="300"/>
        </w:trPr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BEFC" w14:textId="77777777" w:rsidR="00C3518D" w:rsidRPr="00F518BF" w:rsidRDefault="00C3518D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A5EE" w14:textId="77777777" w:rsidR="00C3518D" w:rsidRPr="00F518BF" w:rsidRDefault="00C3518D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9A3D" w14:textId="77777777" w:rsidR="00C3518D" w:rsidRPr="00F518BF" w:rsidRDefault="00C3518D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FCE2" w14:textId="77777777" w:rsidR="00C3518D" w:rsidRPr="00F518BF" w:rsidRDefault="00C3518D" w:rsidP="00F5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C06E31" w14:textId="77777777" w:rsidR="00C3518D" w:rsidRDefault="00C3518D" w:rsidP="0055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CD6B6E" w14:textId="4C7B06CB" w:rsidR="00C3518D" w:rsidRPr="00C3518D" w:rsidRDefault="00C3518D" w:rsidP="0055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51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339F2238" w14:textId="77777777" w:rsidR="00C3518D" w:rsidRPr="00F518BF" w:rsidRDefault="00C3518D" w:rsidP="00F5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339A6A7" w14:textId="712D2DF5" w:rsidR="00F518BF" w:rsidRDefault="00F518BF"/>
    <w:p w14:paraId="313FCC17" w14:textId="3C8D1209" w:rsidR="008C1DC2" w:rsidRDefault="008C1DC2">
      <w:r>
        <w:t>Gwarancja: 3 lata z nośnikami pozostającymi u Zamawiającego w przypadku awarii.</w:t>
      </w:r>
    </w:p>
    <w:p w14:paraId="214D5870" w14:textId="77777777" w:rsidR="008C1DC2" w:rsidRDefault="008C1DC2"/>
    <w:sectPr w:rsidR="008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F"/>
    <w:rsid w:val="00320259"/>
    <w:rsid w:val="00554118"/>
    <w:rsid w:val="00557060"/>
    <w:rsid w:val="0058111D"/>
    <w:rsid w:val="005F5675"/>
    <w:rsid w:val="00880C55"/>
    <w:rsid w:val="008C1DC2"/>
    <w:rsid w:val="00C3518D"/>
    <w:rsid w:val="00CB00BB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E426"/>
  <w15:chartTrackingRefBased/>
  <w15:docId w15:val="{0858DDA0-7929-4860-9CBD-6192A69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Łakomy</dc:creator>
  <cp:keywords/>
  <dc:description/>
  <cp:lastModifiedBy>Helena Wojciechowska</cp:lastModifiedBy>
  <cp:revision>4</cp:revision>
  <dcterms:created xsi:type="dcterms:W3CDTF">2021-11-23T11:07:00Z</dcterms:created>
  <dcterms:modified xsi:type="dcterms:W3CDTF">2021-11-24T10:27:00Z</dcterms:modified>
</cp:coreProperties>
</file>