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62229F84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1815AA">
        <w:rPr>
          <w:rFonts w:asciiTheme="minorHAnsi" w:hAnsiTheme="minorHAnsi" w:cstheme="minorHAnsi"/>
          <w:b/>
          <w:color w:val="000000"/>
          <w:szCs w:val="22"/>
        </w:rPr>
        <w:t>13</w:t>
      </w:r>
      <w:r w:rsidR="004E321A">
        <w:rPr>
          <w:rFonts w:asciiTheme="minorHAnsi" w:hAnsiTheme="minorHAnsi" w:cstheme="minorHAnsi"/>
          <w:b/>
          <w:color w:val="000000"/>
          <w:szCs w:val="22"/>
        </w:rPr>
        <w:t>.2024</w:t>
      </w:r>
    </w:p>
    <w:p w14:paraId="6CDAF3EB" w14:textId="4CE9A732" w:rsidR="00611DFC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662ADB">
        <w:rPr>
          <w:rFonts w:asciiTheme="minorHAnsi" w:hAnsiTheme="minorHAnsi" w:cstheme="minorHAnsi"/>
          <w:b/>
          <w:szCs w:val="22"/>
        </w:rPr>
        <w:t>6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4EA3EA27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</w:p>
    <w:p w14:paraId="0F990C18" w14:textId="444CBAB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D71BBBF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0F3C9616" w14:textId="77777777" w:rsidR="00416D8A" w:rsidRDefault="00416D8A" w:rsidP="00416D8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  <w:bookmarkEnd w:id="0"/>
    </w:p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5BCACCB" w14:textId="100797C7" w:rsidR="00611DFC" w:rsidRPr="00097826" w:rsidRDefault="00611DFC" w:rsidP="00662ADB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662ADB" w:rsidRPr="00662ADB">
        <w:rPr>
          <w:rFonts w:asciiTheme="minorHAnsi" w:eastAsia="Times New Roman" w:hAnsiTheme="minorHAnsi" w:cstheme="minorHAnsi"/>
          <w:b/>
          <w:bCs/>
          <w:sz w:val="28"/>
          <w:lang w:eastAsia="pl-PL"/>
        </w:rPr>
        <w:t>oddania do dyspozycji Wykonawcy niezbędnych zasobów do wykonania zamówienia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7DE5EC8" w14:textId="680384C1" w:rsidR="00662ADB" w:rsidRPr="00662ADB" w:rsidRDefault="00662ADB" w:rsidP="00662ADB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Działając jako 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 w:rsidRPr="00662ADB">
        <w:rPr>
          <w:rFonts w:asciiTheme="minorHAnsi" w:hAnsiTheme="minorHAnsi" w:cstheme="minorHAnsi"/>
          <w:sz w:val="22"/>
          <w:szCs w:val="22"/>
        </w:rPr>
        <w:t>……</w:t>
      </w:r>
    </w:p>
    <w:p w14:paraId="6CC1755F" w14:textId="6A08CBC8" w:rsidR="00662ADB" w:rsidRPr="00662ADB" w:rsidRDefault="00662ADB" w:rsidP="00662ADB">
      <w:pPr>
        <w:pStyle w:val="Akapitzlist"/>
        <w:ind w:left="567"/>
        <w:jc w:val="center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Podmiotu, który udostępnia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</w:p>
    <w:p w14:paraId="024CF95C" w14:textId="77777777" w:rsid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C0ABA8" w14:textId="642BE069" w:rsidR="00662ADB" w:rsidRP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oświadczam, że oddaję Wykonawcy ……………………………………………………………………….……</w:t>
      </w:r>
      <w:r>
        <w:rPr>
          <w:rFonts w:asciiTheme="minorHAnsi" w:hAnsiTheme="minorHAnsi" w:cstheme="minorHAnsi"/>
          <w:sz w:val="22"/>
          <w:szCs w:val="22"/>
        </w:rPr>
        <w:t>……………….</w:t>
      </w:r>
    </w:p>
    <w:p w14:paraId="7991BE5C" w14:textId="6C862DFD" w:rsidR="00662ADB" w:rsidRDefault="00662ADB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Wykonawcy, któremu udostępnia się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  <w:r w:rsidRPr="00662ADB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729F31F3" w14:textId="77777777" w:rsidR="000B3F70" w:rsidRPr="000B3F70" w:rsidRDefault="000B3F70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</w:p>
    <w:p w14:paraId="7B7EACA5" w14:textId="108893EA" w:rsidR="00662ADB" w:rsidRPr="004B4DB1" w:rsidRDefault="00662ADB" w:rsidP="004B4DB1">
      <w:pPr>
        <w:pStyle w:val="Akapitzlist"/>
        <w:spacing w:before="24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 xml:space="preserve">ubiegającemu się o udzielenie zamówienia </w:t>
      </w:r>
      <w:r>
        <w:rPr>
          <w:rFonts w:asciiTheme="minorHAnsi" w:hAnsiTheme="minorHAnsi" w:cstheme="minorHAnsi"/>
          <w:sz w:val="22"/>
          <w:szCs w:val="22"/>
        </w:rPr>
        <w:t>pn</w:t>
      </w:r>
      <w:r w:rsidR="00CD6088">
        <w:rPr>
          <w:rFonts w:asciiTheme="minorHAnsi" w:hAnsiTheme="minorHAnsi" w:cstheme="minorHAnsi"/>
          <w:sz w:val="22"/>
          <w:szCs w:val="22"/>
        </w:rPr>
        <w:t>.</w:t>
      </w:r>
      <w:r w:rsidR="007845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845D4" w:rsidRPr="007845D4">
        <w:rPr>
          <w:rFonts w:asciiTheme="minorHAnsi" w:hAnsiTheme="minorHAnsi" w:cstheme="minorHAnsi"/>
          <w:b/>
          <w:bCs/>
          <w:sz w:val="22"/>
          <w:szCs w:val="22"/>
        </w:rPr>
        <w:t xml:space="preserve">„Budowa witacza </w:t>
      </w:r>
      <w:r w:rsidR="007845D4" w:rsidRPr="007845D4">
        <w:rPr>
          <w:rFonts w:asciiTheme="minorHAnsi" w:hAnsiTheme="minorHAnsi" w:cstheme="minorHAnsi"/>
          <w:b/>
          <w:bCs/>
          <w:sz w:val="22"/>
          <w:szCs w:val="22"/>
        </w:rPr>
        <w:br/>
        <w:t>w miejscowości Radwanice”</w:t>
      </w:r>
      <w:r w:rsidRPr="00CD6088">
        <w:rPr>
          <w:rFonts w:asciiTheme="minorHAnsi" w:hAnsiTheme="minorHAnsi" w:cstheme="minorHAnsi"/>
          <w:sz w:val="22"/>
          <w:szCs w:val="22"/>
        </w:rPr>
        <w:t xml:space="preserve">, </w:t>
      </w:r>
      <w:r w:rsidRPr="004B4DB1">
        <w:rPr>
          <w:rFonts w:asciiTheme="minorHAnsi" w:hAnsiTheme="minorHAnsi" w:cstheme="minorHAnsi"/>
          <w:sz w:val="22"/>
          <w:szCs w:val="22"/>
        </w:rPr>
        <w:t xml:space="preserve">do dyspozycji następujące zasoby na potrzeby realizacji zamówienia: </w:t>
      </w:r>
    </w:p>
    <w:p w14:paraId="61E66699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zakres zasobów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</w:t>
      </w:r>
    </w:p>
    <w:p w14:paraId="5EFAEBD3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wykorzystaniu zamówienia: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Pr="00662ADB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B35DB3D" w14:textId="77777777" w:rsidR="000B3F70" w:rsidRPr="009E4B43" w:rsidRDefault="000B3F70" w:rsidP="000B3F7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Oświadczamy, że w okresie od …..…..……..……… do …………......……… będziemy brać udział w wykonywaniu niniejszego zamówienia publicznego w następującym zakresie</w:t>
      </w:r>
      <w:r w:rsidRPr="009E4B43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662ADB">
        <w:rPr>
          <w:rFonts w:asciiTheme="minorHAnsi" w:hAnsiTheme="minorHAnsi" w:cstheme="minorHAnsi"/>
          <w:sz w:val="22"/>
          <w:szCs w:val="22"/>
        </w:rPr>
        <w:t>: 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oraz o</w:t>
      </w:r>
      <w:r w:rsidRPr="009E4B43">
        <w:rPr>
          <w:rFonts w:asciiTheme="minorHAnsi" w:hAnsiTheme="minorHAnsi" w:cstheme="minorHAnsi"/>
          <w:sz w:val="22"/>
          <w:szCs w:val="22"/>
        </w:rPr>
        <w:t xml:space="preserve">świadczamy, że </w:t>
      </w:r>
      <w:r w:rsidRPr="009E4B43">
        <w:rPr>
          <w:rFonts w:asciiTheme="minorHAnsi" w:hAnsiTheme="minorHAnsi" w:cstheme="minorHAnsi"/>
          <w:i/>
          <w:sz w:val="22"/>
          <w:szCs w:val="22"/>
        </w:rPr>
        <w:t>zrealizujemy/nie zrealizujemy</w:t>
      </w:r>
      <w:r w:rsidRPr="009E4B43">
        <w:rPr>
          <w:rFonts w:asciiTheme="minorHAnsi" w:hAnsiTheme="minorHAnsi" w:cstheme="minorHAnsi"/>
          <w:b/>
          <w:sz w:val="22"/>
          <w:szCs w:val="22"/>
        </w:rPr>
        <w:t xml:space="preserve">* </w:t>
      </w:r>
      <w:r w:rsidRPr="009E4B43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/roboty budowlane</w:t>
      </w:r>
      <w:r w:rsidRPr="009E4B43">
        <w:rPr>
          <w:rFonts w:asciiTheme="minorHAnsi" w:hAnsiTheme="minorHAnsi" w:cstheme="minorHAnsi"/>
          <w:sz w:val="22"/>
          <w:szCs w:val="22"/>
        </w:rPr>
        <w:t>, do których nasze zdolności są wymagane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C2887FB" w14:textId="77777777" w:rsidR="000B3F70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  <w:r w:rsidRPr="00662ADB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79F57355" w14:textId="77777777" w:rsidR="000B3F70" w:rsidRPr="00662ADB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</w:p>
    <w:p w14:paraId="58568B33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B26FF2B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7217CDB7" w14:textId="77777777" w:rsidR="000B3F70" w:rsidRPr="00201FED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p w14:paraId="163BCF0F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F832361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4F10B2B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E463CAD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8FE8AA5" w14:textId="77777777" w:rsidR="00611DFC" w:rsidRPr="00097826" w:rsidRDefault="00611DFC" w:rsidP="000B3F70">
      <w:pPr>
        <w:spacing w:line="276" w:lineRule="auto"/>
        <w:rPr>
          <w:rFonts w:asciiTheme="minorHAnsi" w:hAnsiTheme="minorHAnsi" w:cstheme="minorHAnsi"/>
          <w:b/>
          <w:bCs/>
        </w:rPr>
      </w:pPr>
    </w:p>
    <w:sectPr w:rsidR="00611DFC" w:rsidRPr="00097826" w:rsidSect="00662ADB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B48C4" w14:textId="77777777" w:rsidR="00D749D6" w:rsidRDefault="00D749D6" w:rsidP="00611DFC">
      <w:r>
        <w:separator/>
      </w:r>
    </w:p>
  </w:endnote>
  <w:endnote w:type="continuationSeparator" w:id="0">
    <w:p w14:paraId="42347A90" w14:textId="77777777" w:rsidR="00D749D6" w:rsidRDefault="00D749D6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18B20" w14:textId="77777777" w:rsidR="00D749D6" w:rsidRDefault="00D749D6" w:rsidP="00611DFC">
      <w:r>
        <w:separator/>
      </w:r>
    </w:p>
  </w:footnote>
  <w:footnote w:type="continuationSeparator" w:id="0">
    <w:p w14:paraId="2532BD08" w14:textId="77777777" w:rsidR="00D749D6" w:rsidRDefault="00D749D6" w:rsidP="00611DFC">
      <w:r>
        <w:continuationSeparator/>
      </w:r>
    </w:p>
  </w:footnote>
  <w:footnote w:id="1">
    <w:p w14:paraId="07927A57" w14:textId="77777777" w:rsidR="000B3F70" w:rsidRPr="00583CA1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>zakres udostępnianych zasobów niezbędnych do potwierdzenia spełniania warunku : zdolności techniczne lub zawodowe (np. doświadczenie, potencjał techniczny, osoby zdolne do wykonania zamówienia)sytuacja finansowa lub ekonomiczna (np. wysokość środków finansowych)</w:t>
      </w:r>
    </w:p>
  </w:footnote>
  <w:footnote w:id="2">
    <w:p w14:paraId="196C05A5" w14:textId="50C7284D" w:rsidR="000B3F70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 xml:space="preserve"> 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sz w:val="16"/>
          <w:szCs w:val="16"/>
        </w:rPr>
        <w:t>.</w:t>
      </w:r>
    </w:p>
    <w:p w14:paraId="0361E85E" w14:textId="5E1C222F" w:rsidR="000B3F70" w:rsidRDefault="000B3F70" w:rsidP="000B3F70">
      <w:pPr>
        <w:pStyle w:val="Tekstprzypisudolnego"/>
        <w:rPr>
          <w:sz w:val="16"/>
          <w:szCs w:val="16"/>
        </w:rPr>
      </w:pPr>
    </w:p>
    <w:p w14:paraId="7A3FD0AF" w14:textId="77777777" w:rsidR="000B3F70" w:rsidRDefault="000B3F70" w:rsidP="000B3F7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8005B"/>
    <w:rsid w:val="00097826"/>
    <w:rsid w:val="000B3F70"/>
    <w:rsid w:val="00111F07"/>
    <w:rsid w:val="001815AA"/>
    <w:rsid w:val="001E7EFB"/>
    <w:rsid w:val="00222F5A"/>
    <w:rsid w:val="002278B0"/>
    <w:rsid w:val="002538F0"/>
    <w:rsid w:val="002B4951"/>
    <w:rsid w:val="00364E66"/>
    <w:rsid w:val="0037217D"/>
    <w:rsid w:val="00416D8A"/>
    <w:rsid w:val="004603AA"/>
    <w:rsid w:val="004B4DB1"/>
    <w:rsid w:val="004C1A23"/>
    <w:rsid w:val="004E321A"/>
    <w:rsid w:val="00611DFC"/>
    <w:rsid w:val="00627B1F"/>
    <w:rsid w:val="00642596"/>
    <w:rsid w:val="00662ADB"/>
    <w:rsid w:val="00722EC2"/>
    <w:rsid w:val="007845D4"/>
    <w:rsid w:val="007A0435"/>
    <w:rsid w:val="007E7E74"/>
    <w:rsid w:val="007F73CC"/>
    <w:rsid w:val="00894C1F"/>
    <w:rsid w:val="008F7A00"/>
    <w:rsid w:val="009247A4"/>
    <w:rsid w:val="009346E4"/>
    <w:rsid w:val="009B2501"/>
    <w:rsid w:val="00A54E2C"/>
    <w:rsid w:val="00A60CFD"/>
    <w:rsid w:val="00BC777A"/>
    <w:rsid w:val="00BF6F1C"/>
    <w:rsid w:val="00C10065"/>
    <w:rsid w:val="00C558C0"/>
    <w:rsid w:val="00CD6088"/>
    <w:rsid w:val="00D63A71"/>
    <w:rsid w:val="00D749D6"/>
    <w:rsid w:val="00EC62A7"/>
    <w:rsid w:val="00FB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Nagłowek 3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B76FA-3E38-4615-9587-AB4616F6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26</cp:revision>
  <cp:lastPrinted>2021-03-10T08:22:00Z</cp:lastPrinted>
  <dcterms:created xsi:type="dcterms:W3CDTF">2021-03-01T10:29:00Z</dcterms:created>
  <dcterms:modified xsi:type="dcterms:W3CDTF">2024-04-02T12:01:00Z</dcterms:modified>
</cp:coreProperties>
</file>