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1D8F12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FF064D" w:rsidRPr="00FF064D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CA0721">
        <w:rPr>
          <w:rFonts w:eastAsia="Tahoma" w:cstheme="minorHAnsi"/>
          <w:b/>
          <w:sz w:val="24"/>
          <w:szCs w:val="24"/>
        </w:rPr>
        <w:t>4</w:t>
      </w:r>
      <w:r w:rsidR="00FF064D" w:rsidRPr="00FF064D">
        <w:rPr>
          <w:rFonts w:eastAsia="Tahoma" w:cstheme="minorHAnsi"/>
          <w:b/>
          <w:sz w:val="24"/>
          <w:szCs w:val="24"/>
        </w:rPr>
        <w:t>/202</w:t>
      </w:r>
      <w:r w:rsidR="00CA0721">
        <w:rPr>
          <w:rFonts w:eastAsia="Tahoma" w:cstheme="minorHAnsi"/>
          <w:b/>
          <w:sz w:val="24"/>
          <w:szCs w:val="24"/>
        </w:rPr>
        <w:t>5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52036C46" w:rsidR="00225286" w:rsidRDefault="00F82457" w:rsidP="00F677A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677A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677A2">
        <w:rPr>
          <w:rFonts w:eastAsia="Tahoma" w:cstheme="minorHAnsi"/>
          <w:sz w:val="24"/>
          <w:szCs w:val="24"/>
        </w:rPr>
        <w:t xml:space="preserve"> </w:t>
      </w:r>
      <w:r w:rsidRPr="00F677A2">
        <w:rPr>
          <w:rFonts w:eastAsia="Tahoma" w:cstheme="minorHAnsi"/>
          <w:b/>
          <w:sz w:val="24"/>
          <w:szCs w:val="24"/>
        </w:rPr>
        <w:t>za cenę</w:t>
      </w:r>
      <w:r w:rsidRPr="00F677A2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0C591D" w:rsidRPr="00F82457" w14:paraId="7E5BA3EA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E2E" w14:textId="77777777" w:rsidR="000C591D" w:rsidRPr="00F82457" w:rsidRDefault="000C591D" w:rsidP="00630F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B2D2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02B9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4447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629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22B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50F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E516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F27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C591D" w:rsidRPr="00F82457" w14:paraId="5ED2FDA0" w14:textId="77777777" w:rsidTr="00630F1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AC45D1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FF1581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E8C0A5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33380F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FA612E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6EF15C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2E337B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79E674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8AB1C7" w14:textId="77777777" w:rsidR="000C591D" w:rsidRPr="00B65A5F" w:rsidRDefault="000C591D" w:rsidP="00630F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971F23" w:rsidRPr="00F82457" w14:paraId="6DDF9C26" w14:textId="77777777" w:rsidTr="00630F1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743" w14:textId="68252510" w:rsidR="00971F23" w:rsidRPr="001F3FDA" w:rsidRDefault="00971F23" w:rsidP="00971F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71402" w14:textId="740BB286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Borówka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756E" w14:textId="7FCCA51A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DB98" w14:textId="68E6E256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FD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05D6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29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FEAE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16CD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2AABDAEE" w14:textId="77777777" w:rsidTr="00630F1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A4D" w14:textId="7C85DBE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4669" w14:textId="36510A06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0D33" w14:textId="5DFA6683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3C77" w14:textId="6A3BA3BA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A06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C3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E3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98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04AC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52726761" w14:textId="77777777" w:rsidTr="00630F1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8E4" w14:textId="0D05053E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F0CB" w14:textId="14A6D9DE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 xml:space="preserve">Marchew w plastrach </w:t>
            </w:r>
            <w:r w:rsidRPr="002C46D6">
              <w:rPr>
                <w:rFonts w:cstheme="minorHAnsi"/>
                <w:color w:val="000000"/>
                <w:sz w:val="18"/>
                <w:szCs w:val="18"/>
              </w:rPr>
              <w:lastRenderedPageBreak/>
              <w:t>kolorowa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7DE7" w14:textId="6000D1EB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DECF" w14:textId="1A820E06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782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E0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A3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B5C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EED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7EFBCC53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C2B1" w14:textId="0A60B401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BA99" w14:textId="3AE64A34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Fasolka szparagowa mix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3F33" w14:textId="2FB97D71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432C" w14:textId="7A0E15A3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8E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B3B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50DE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47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A1A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10B3290B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76A1" w14:textId="09611A42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B650" w14:textId="6D391C2F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 xml:space="preserve">Kotleciki </w:t>
            </w:r>
            <w:proofErr w:type="spellStart"/>
            <w:r w:rsidRPr="002C46D6">
              <w:rPr>
                <w:rFonts w:cstheme="minorHAnsi"/>
                <w:color w:val="000000"/>
                <w:sz w:val="18"/>
                <w:szCs w:val="18"/>
              </w:rPr>
              <w:t>wege</w:t>
            </w:r>
            <w:proofErr w:type="spellEnd"/>
            <w:r w:rsidRPr="002C46D6">
              <w:rPr>
                <w:rFonts w:cstheme="minorHAnsi"/>
                <w:color w:val="000000"/>
                <w:sz w:val="18"/>
                <w:szCs w:val="18"/>
              </w:rPr>
              <w:t xml:space="preserve"> mix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DAE6" w14:textId="42FB187B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A077" w14:textId="35E7059E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92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5C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33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A253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2D3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16B89F90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35EE" w14:textId="7ACF5D8E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C860" w14:textId="004504A7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Czarna porzeczka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C758" w14:textId="72D03C14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44D9" w14:textId="399DBB1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66B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BB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E07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A31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D193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313B14F2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22C4" w14:textId="731E16F9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9B2C" w14:textId="64643734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Fasolka szparagowa żółta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C09A" w14:textId="73A6C3B1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90B6" w14:textId="5FAE5C8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BDE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71D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19DB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A3A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C6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10434621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5FBB" w14:textId="3F20915E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5E46" w14:textId="5F759352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9F5C" w14:textId="3CA19844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770B" w14:textId="1E5B3CA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D0B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F623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8012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6D5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007B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2447C887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127D" w14:textId="2D318A63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2F96" w14:textId="6096BDA6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Jagoda czarna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FCD" w14:textId="11F6604D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622A" w14:textId="33D9190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DF3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89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43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FA1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F0B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732AF011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9C5C" w14:textId="2AA1FE15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73E7" w14:textId="239D2B9F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2FC6" w14:textId="5F9F2AE2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8403" w14:textId="783CFBD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31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CE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72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AB36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A8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7CC011CF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7C6" w14:textId="569540FD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2A79" w14:textId="36EB0F70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Malina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F521A" w14:textId="72BC1A3F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89E3" w14:textId="3547C591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8627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B5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3B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5D1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AB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0ADC44C6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64C" w14:textId="1D732E0F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E470" w14:textId="66BABBE1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8D02" w14:textId="24C69D0D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43FD" w14:textId="7283CE4A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3EF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6AF5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16E3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F32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69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29AF1DC2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6F8" w14:textId="458DF38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23EC" w14:textId="71C46B9D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E7AD" w14:textId="1761639E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DAF9" w14:textId="0E37685D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77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98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A7B2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BD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8E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3C744E93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085" w14:textId="7EAB619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FD77" w14:textId="0FCBEBB3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C134" w14:textId="1D1DDFA9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D536" w14:textId="1E1A21A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530E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232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FADC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183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E2B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069EFE50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6E8" w14:textId="6B88B8AF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7364" w14:textId="77220F4D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38664" w14:textId="70B1F561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739C" w14:textId="761F868B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F3E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7CD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BA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64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27D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0CD6AEBB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01EE" w14:textId="32796986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CA26" w14:textId="76D20A39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E09B" w14:textId="72DF3706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7B1E" w14:textId="784EC701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FB72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448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535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8C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64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545806C9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F1D" w14:textId="01356BE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63C1" w14:textId="79782340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Warzywa mrożone na patelnie bez ziemniaków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AFD6" w14:textId="10ED34E8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A4F2" w14:textId="77136173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9AA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C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E3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A67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86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5EA786EA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4093" w14:textId="3D8E6952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1002" w14:textId="1B6B4209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Wiśnia drylowana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F6F1" w14:textId="7CD1258A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49B3" w14:textId="7E9A09E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32E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57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6EC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3C7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D2F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68F8EF3C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A9A" w14:textId="767ADCF9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CFDB" w14:textId="627C389D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Włoszczyzna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CC57" w14:textId="5294B820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FFE6" w14:textId="2E687C5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95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2B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A0C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C521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AB9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F23" w:rsidRPr="00F82457" w14:paraId="5AF12C93" w14:textId="77777777" w:rsidTr="00630F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BD72" w14:textId="7976F1D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806D" w14:textId="6328B5F2" w:rsidR="00971F23" w:rsidRPr="001F3FDA" w:rsidRDefault="00971F23" w:rsidP="00971F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B068" w14:textId="2BD8F409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8BAE" w14:textId="3D16BF0F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C78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1B4C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2D4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5AD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390" w14:textId="77777777" w:rsidR="00971F23" w:rsidRPr="001F3FDA" w:rsidRDefault="00971F23" w:rsidP="00971F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91D" w:rsidRPr="00F82457" w14:paraId="5F08D955" w14:textId="77777777" w:rsidTr="00630F1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2369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5D8C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74A3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47492" w14:textId="77777777" w:rsidR="000C591D" w:rsidRPr="00F82457" w:rsidRDefault="000C591D" w:rsidP="00630F1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685DAC84" w14:textId="77777777" w:rsidR="000C591D" w:rsidRPr="000C591D" w:rsidRDefault="000C591D" w:rsidP="000C591D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2A1405D6" w:rsidR="00225286" w:rsidRPr="00971F23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971F23">
        <w:rPr>
          <w:rFonts w:eastAsia="Tahoma" w:cstheme="minorHAnsi"/>
          <w:sz w:val="24"/>
          <w:szCs w:val="24"/>
        </w:rPr>
        <w:t>2.</w:t>
      </w:r>
      <w:r w:rsidR="00F82457" w:rsidRPr="00971F23">
        <w:rPr>
          <w:rFonts w:eastAsia="Tahoma" w:cstheme="minorHAnsi"/>
          <w:b/>
          <w:sz w:val="24"/>
          <w:szCs w:val="24"/>
        </w:rPr>
        <w:t xml:space="preserve"> </w:t>
      </w:r>
      <w:r w:rsidR="00F82457" w:rsidRPr="00971F23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971F23">
        <w:rPr>
          <w:rFonts w:eastAsia="Tahoma" w:cstheme="minorHAnsi"/>
          <w:b/>
          <w:sz w:val="24"/>
          <w:szCs w:val="24"/>
        </w:rPr>
        <w:t>:</w:t>
      </w:r>
      <w:r w:rsidR="001645A3" w:rsidRPr="00971F2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971F23">
        <w:rPr>
          <w:rFonts w:eastAsia="Tahoma" w:cstheme="minorHAnsi"/>
          <w:b/>
          <w:sz w:val="24"/>
          <w:szCs w:val="24"/>
        </w:rPr>
        <w:t xml:space="preserve"> </w:t>
      </w:r>
      <w:r w:rsidR="00971F23" w:rsidRPr="00971F23">
        <w:rPr>
          <w:rFonts w:eastAsia="Tahoma" w:cstheme="minorHAnsi"/>
          <w:b/>
          <w:sz w:val="24"/>
          <w:szCs w:val="24"/>
        </w:rPr>
        <w:t xml:space="preserve">do </w:t>
      </w:r>
      <w:r w:rsidRPr="00971F23">
        <w:rPr>
          <w:rFonts w:eastAsia="Tahoma" w:cstheme="minorHAnsi"/>
          <w:b/>
          <w:sz w:val="24"/>
          <w:szCs w:val="24"/>
        </w:rPr>
        <w:t>…………</w:t>
      </w:r>
    </w:p>
    <w:p w14:paraId="78D3D31E" w14:textId="61690EA6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971F23">
        <w:rPr>
          <w:rFonts w:eastAsia="Tahoma" w:cstheme="minorHAnsi"/>
          <w:i/>
          <w:sz w:val="24"/>
          <w:szCs w:val="24"/>
        </w:rPr>
        <w:t>*</w:t>
      </w:r>
      <w:r w:rsidR="00225286" w:rsidRPr="00971F2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971F23">
        <w:rPr>
          <w:rFonts w:eastAsia="Tahoma" w:cstheme="minorHAnsi"/>
          <w:i/>
          <w:sz w:val="24"/>
          <w:szCs w:val="24"/>
        </w:rPr>
        <w:t>XX</w:t>
      </w:r>
      <w:r w:rsidR="000C591D" w:rsidRPr="00971F23">
        <w:rPr>
          <w:rFonts w:eastAsia="Tahoma" w:cstheme="minorHAnsi"/>
          <w:i/>
          <w:sz w:val="24"/>
          <w:szCs w:val="24"/>
        </w:rPr>
        <w:t>I</w:t>
      </w:r>
      <w:r w:rsidR="00F82457" w:rsidRPr="00971F23">
        <w:rPr>
          <w:rFonts w:eastAsia="Tahoma" w:cstheme="minorHAnsi"/>
          <w:i/>
          <w:sz w:val="24"/>
          <w:szCs w:val="24"/>
        </w:rPr>
        <w:t>I. pkt 1.2 SWZ</w:t>
      </w:r>
      <w:r w:rsidR="00225286" w:rsidRPr="00971F23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8C133" w14:textId="77777777" w:rsidR="009850A9" w:rsidRDefault="009850A9">
      <w:pPr>
        <w:spacing w:after="0" w:line="240" w:lineRule="auto"/>
      </w:pPr>
      <w:r>
        <w:separator/>
      </w:r>
    </w:p>
  </w:endnote>
  <w:endnote w:type="continuationSeparator" w:id="0">
    <w:p w14:paraId="01F8CD4F" w14:textId="77777777" w:rsidR="009850A9" w:rsidRDefault="0098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85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423F9" w14:textId="77777777" w:rsidR="009850A9" w:rsidRDefault="009850A9">
      <w:pPr>
        <w:spacing w:after="0" w:line="240" w:lineRule="auto"/>
      </w:pPr>
      <w:r>
        <w:separator/>
      </w:r>
    </w:p>
  </w:footnote>
  <w:footnote w:type="continuationSeparator" w:id="0">
    <w:p w14:paraId="267C1BAB" w14:textId="77777777" w:rsidR="009850A9" w:rsidRDefault="0098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589C54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CA0721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FF064D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28526C"/>
    <w:multiLevelType w:val="hybridMultilevel"/>
    <w:tmpl w:val="D846894E"/>
    <w:lvl w:ilvl="0" w:tplc="430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3C38"/>
    <w:rsid w:val="0009145E"/>
    <w:rsid w:val="000B6955"/>
    <w:rsid w:val="000B7481"/>
    <w:rsid w:val="000C591D"/>
    <w:rsid w:val="000F753B"/>
    <w:rsid w:val="001039D7"/>
    <w:rsid w:val="00121797"/>
    <w:rsid w:val="00131925"/>
    <w:rsid w:val="0015186C"/>
    <w:rsid w:val="001645A3"/>
    <w:rsid w:val="001F3FDA"/>
    <w:rsid w:val="001F6292"/>
    <w:rsid w:val="00225286"/>
    <w:rsid w:val="002410F5"/>
    <w:rsid w:val="002B17E2"/>
    <w:rsid w:val="00362DE8"/>
    <w:rsid w:val="00385FB3"/>
    <w:rsid w:val="004B09FC"/>
    <w:rsid w:val="004E5EFF"/>
    <w:rsid w:val="00567E2C"/>
    <w:rsid w:val="005875EB"/>
    <w:rsid w:val="005D4DDE"/>
    <w:rsid w:val="00645460"/>
    <w:rsid w:val="00687D0F"/>
    <w:rsid w:val="006B0E07"/>
    <w:rsid w:val="006F41B4"/>
    <w:rsid w:val="007109AB"/>
    <w:rsid w:val="00777337"/>
    <w:rsid w:val="008003A7"/>
    <w:rsid w:val="008774C7"/>
    <w:rsid w:val="008D3D2A"/>
    <w:rsid w:val="00971F23"/>
    <w:rsid w:val="009850A9"/>
    <w:rsid w:val="009F0B83"/>
    <w:rsid w:val="00A21A69"/>
    <w:rsid w:val="00AA1C66"/>
    <w:rsid w:val="00B34027"/>
    <w:rsid w:val="00B60DD1"/>
    <w:rsid w:val="00B65A5F"/>
    <w:rsid w:val="00B70269"/>
    <w:rsid w:val="00BA794E"/>
    <w:rsid w:val="00C94EFE"/>
    <w:rsid w:val="00CA0721"/>
    <w:rsid w:val="00D22111"/>
    <w:rsid w:val="00D22B36"/>
    <w:rsid w:val="00DA5412"/>
    <w:rsid w:val="00E14A13"/>
    <w:rsid w:val="00E15C07"/>
    <w:rsid w:val="00E32EFE"/>
    <w:rsid w:val="00E97BB2"/>
    <w:rsid w:val="00ED1292"/>
    <w:rsid w:val="00EF3671"/>
    <w:rsid w:val="00F677A2"/>
    <w:rsid w:val="00F82457"/>
    <w:rsid w:val="00FA586D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28</cp:revision>
  <dcterms:created xsi:type="dcterms:W3CDTF">2021-04-30T12:44:00Z</dcterms:created>
  <dcterms:modified xsi:type="dcterms:W3CDTF">2024-06-20T05:58:00Z</dcterms:modified>
</cp:coreProperties>
</file>