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0E1" w14:textId="77777777" w:rsidR="00B77569" w:rsidRPr="00FC58C7" w:rsidRDefault="00B77569" w:rsidP="00B7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9008560"/>
    </w:p>
    <w:p w14:paraId="5E92E009" w14:textId="77777777" w:rsidR="00B77569" w:rsidRPr="00FC58C7" w:rsidRDefault="00B77569" w:rsidP="00B7756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  <w:r w:rsidRPr="00FC58C7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C4D8" wp14:editId="6F395095">
                <wp:simplePos x="0" y="0"/>
                <wp:positionH relativeFrom="column">
                  <wp:posOffset>-215265</wp:posOffset>
                </wp:positionH>
                <wp:positionV relativeFrom="paragraph">
                  <wp:posOffset>-186690</wp:posOffset>
                </wp:positionV>
                <wp:extent cx="1876425" cy="933450"/>
                <wp:effectExtent l="0" t="0" r="28575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B1E15" id="Rectangle: Rounded Corners 5" o:spid="_x0000_s1026" style="position:absolute;margin-left:-16.95pt;margin-top:-14.7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LM9mnreAAAACwEAAA8AAAAAAAAAAAAAAAAAdQQAAGRycy9kb3ducmV2LnhtbFBL&#10;BQYAAAAABAAEAPMAAACABQAAAAA=&#10;"/>
            </w:pict>
          </mc:Fallback>
        </mc:AlternateContent>
      </w:r>
    </w:p>
    <w:p w14:paraId="43A9B37A" w14:textId="77777777" w:rsidR="00B77569" w:rsidRPr="00FC58C7" w:rsidRDefault="00B77569" w:rsidP="00B77569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1" w:name="_Toc129078601"/>
      <w:bookmarkStart w:id="2" w:name="_Toc129238000"/>
      <w:r w:rsidRPr="00FC58C7">
        <w:rPr>
          <w:rFonts w:ascii="Arial" w:eastAsia="Times New Roman" w:hAnsi="Arial" w:cs="Arial"/>
          <w:b/>
          <w:lang w:eastAsia="pl-PL"/>
        </w:rPr>
        <w:t>ZAŁĄCZNIK nr 2</w:t>
      </w:r>
      <w:bookmarkEnd w:id="1"/>
      <w:bookmarkEnd w:id="2"/>
    </w:p>
    <w:p w14:paraId="605732F9" w14:textId="77777777" w:rsidR="00B77569" w:rsidRPr="00FC58C7" w:rsidRDefault="00B77569" w:rsidP="00B77569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0C4B6AA1" w14:textId="77777777" w:rsidR="00B77569" w:rsidRPr="00FC58C7" w:rsidRDefault="00B77569" w:rsidP="00B77569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444652BE" w14:textId="77777777" w:rsidR="00B77569" w:rsidRPr="00614458" w:rsidRDefault="00B77569" w:rsidP="00B77569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  </w:t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58E11BF6" w14:textId="77777777" w:rsidR="00B77569" w:rsidRPr="00FC58C7" w:rsidRDefault="00B77569" w:rsidP="00B7756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4EFA9D82" w14:textId="77777777" w:rsidR="00B77569" w:rsidRPr="00FC58C7" w:rsidRDefault="00B77569" w:rsidP="00B7756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F7968B4" w14:textId="77777777" w:rsidR="00B77569" w:rsidRPr="00FC58C7" w:rsidRDefault="00B77569" w:rsidP="00B64E05">
      <w:pPr>
        <w:widowControl w:val="0"/>
        <w:suppressAutoHyphens/>
        <w:spacing w:after="0" w:line="240" w:lineRule="auto"/>
        <w:ind w:left="2832" w:firstLine="708"/>
        <w:rPr>
          <w:rFonts w:ascii="Arial" w:eastAsia="Lucida Sans Unicode" w:hAnsi="Arial" w:cs="Arial"/>
          <w:b/>
          <w:bCs/>
          <w:lang w:val="x-none" w:eastAsia="pl-PL"/>
        </w:rPr>
      </w:pPr>
      <w:r w:rsidRPr="00FC58C7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6FB2B17B" w14:textId="77777777" w:rsidR="00B77569" w:rsidRPr="00FC58C7" w:rsidRDefault="00B77569" w:rsidP="00B77569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354FB1B2" w14:textId="77777777" w:rsidR="00B77569" w:rsidRPr="00FC58C7" w:rsidRDefault="00B77569" w:rsidP="00B77569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przetargu nieograniczonego</w:t>
      </w:r>
    </w:p>
    <w:p w14:paraId="4D60D6CD" w14:textId="77777777" w:rsidR="00B77569" w:rsidRPr="00FC58C7" w:rsidRDefault="00B77569" w:rsidP="00B77569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36253867"/>
      <w:r>
        <w:rPr>
          <w:rFonts w:ascii="Arial" w:eastAsia="Times New Roman" w:hAnsi="Arial" w:cs="Arial"/>
          <w:b/>
          <w:lang w:eastAsia="pl-PL"/>
        </w:rPr>
        <w:t>Świadczenie usług przewozowych na linii autobusowej 606</w:t>
      </w:r>
    </w:p>
    <w:p w14:paraId="171D47D9" w14:textId="2DBE69AD" w:rsidR="00B77569" w:rsidRPr="00FC58C7" w:rsidRDefault="00B77569" w:rsidP="00B77569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</w:t>
      </w:r>
      <w:r w:rsidR="00D542C2">
        <w:rPr>
          <w:rFonts w:ascii="Arial" w:eastAsia="Times New Roman" w:hAnsi="Arial" w:cs="Arial"/>
          <w:b/>
          <w:lang w:eastAsia="pl-PL"/>
        </w:rPr>
        <w:t>.41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bookmarkEnd w:id="3"/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B77569" w:rsidRPr="00FC58C7" w14:paraId="6EBEEE0A" w14:textId="77777777" w:rsidTr="009C27A2">
        <w:tc>
          <w:tcPr>
            <w:tcW w:w="10065" w:type="dxa"/>
            <w:shd w:val="clear" w:color="auto" w:fill="F2F2F2"/>
          </w:tcPr>
          <w:p w14:paraId="595A0D59" w14:textId="77777777" w:rsidR="00B77569" w:rsidRPr="00FC58C7" w:rsidRDefault="00B77569" w:rsidP="009C27A2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2DBEE640" w14:textId="77777777" w:rsidR="00B77569" w:rsidRPr="00FC58C7" w:rsidRDefault="00B77569" w:rsidP="00B77569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0F93FF64" w14:textId="77777777" w:rsidR="00B77569" w:rsidRPr="00FC58C7" w:rsidRDefault="00B77569" w:rsidP="00B77569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3BB96683" w14:textId="77777777" w:rsidR="00B77569" w:rsidRPr="00FC58C7" w:rsidRDefault="00B77569" w:rsidP="00B77569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529E787F" w14:textId="77777777" w:rsidR="00B77569" w:rsidRPr="00FC58C7" w:rsidRDefault="00B77569" w:rsidP="00B7756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24816FDD" w14:textId="77777777" w:rsidR="00B77569" w:rsidRPr="00FC58C7" w:rsidRDefault="00B77569" w:rsidP="00B7756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posiadamy  wiedzę i doświadczenie;</w:t>
      </w:r>
    </w:p>
    <w:p w14:paraId="14AD2EF4" w14:textId="77777777" w:rsidR="00B77569" w:rsidRPr="00FC58C7" w:rsidRDefault="00B77569" w:rsidP="00B7756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dysponujemy odpowiednim  potencjałem technicznym, a  także dysponu</w:t>
      </w:r>
      <w:r>
        <w:rPr>
          <w:rFonts w:ascii="Arial" w:eastAsia="Times New Roman" w:hAnsi="Arial" w:cs="Arial"/>
          <w:lang w:eastAsia="pl-PL"/>
        </w:rPr>
        <w:t xml:space="preserve">jemy </w:t>
      </w:r>
      <w:r w:rsidRPr="00FC58C7">
        <w:rPr>
          <w:rFonts w:ascii="Arial" w:eastAsia="Times New Roman" w:hAnsi="Arial" w:cs="Arial"/>
          <w:lang w:eastAsia="pl-PL"/>
        </w:rPr>
        <w:t xml:space="preserve">osobami zdolnymi do wykonania zamówienia; </w:t>
      </w:r>
    </w:p>
    <w:p w14:paraId="52EF0CEC" w14:textId="77777777" w:rsidR="00B77569" w:rsidRPr="00FC58C7" w:rsidRDefault="00B77569" w:rsidP="00B7756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37CFA21C" w14:textId="77777777" w:rsidR="00B77569" w:rsidRPr="00FC58C7" w:rsidRDefault="00B77569" w:rsidP="00B77569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</w:rPr>
        <w:t>nie podlegamy wykluczeniu.</w:t>
      </w:r>
    </w:p>
    <w:p w14:paraId="338AE6FC" w14:textId="77777777" w:rsidR="00B77569" w:rsidRPr="00FC58C7" w:rsidRDefault="00B77569" w:rsidP="00B77569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72CC3114" w14:textId="77777777" w:rsidR="00B77569" w:rsidRPr="00FC58C7" w:rsidRDefault="00B77569" w:rsidP="00B77569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1E83BCCF" w14:textId="77777777" w:rsidR="00B77569" w:rsidRPr="00FC58C7" w:rsidRDefault="00B77569" w:rsidP="00B77569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3EEF2472" w14:textId="77777777" w:rsidR="00B77569" w:rsidRPr="00FC58C7" w:rsidRDefault="00B77569" w:rsidP="00B77569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7755FBAF" w14:textId="77777777" w:rsidR="00B77569" w:rsidRPr="00FC58C7" w:rsidRDefault="00B77569" w:rsidP="00B775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38A55359" w14:textId="1F3BBD6A" w:rsidR="00B77569" w:rsidRPr="00FC58C7" w:rsidRDefault="00B77569" w:rsidP="00B77569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5543A" wp14:editId="1D0D8DAB">
                <wp:simplePos x="0" y="0"/>
                <wp:positionH relativeFrom="column">
                  <wp:posOffset>3463290</wp:posOffset>
                </wp:positionH>
                <wp:positionV relativeFrom="paragraph">
                  <wp:posOffset>198755</wp:posOffset>
                </wp:positionV>
                <wp:extent cx="2076450" cy="1152525"/>
                <wp:effectExtent l="0" t="0" r="19050" b="2857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EB72F" id="Rectangle: Rounded Corners 11" o:spid="_x0000_s1026" style="position:absolute;margin-left:272.7pt;margin-top:15.65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"/>
            </w:pict>
          </mc:Fallback>
        </mc:AlternateContent>
      </w:r>
    </w:p>
    <w:p w14:paraId="397B5107" w14:textId="3A1A6F00" w:rsidR="00B77569" w:rsidRPr="00FC58C7" w:rsidRDefault="00B77569" w:rsidP="00B77569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4AE04F43" w14:textId="5193694E" w:rsidR="00B77569" w:rsidRPr="00FC58C7" w:rsidRDefault="00B77569" w:rsidP="00B7756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A4D8F64" w14:textId="77777777" w:rsidR="00B77569" w:rsidRPr="00FC58C7" w:rsidRDefault="00B77569" w:rsidP="00B77569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2C829ED6" w14:textId="77777777" w:rsidR="00B77569" w:rsidRPr="00FC58C7" w:rsidRDefault="00B77569" w:rsidP="00B77569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3B68A69" w14:textId="77777777" w:rsidR="00B77569" w:rsidRPr="00FC58C7" w:rsidRDefault="00B77569" w:rsidP="00B77569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6CE8BEE0" w14:textId="77777777" w:rsidR="00B77569" w:rsidRPr="00FC58C7" w:rsidRDefault="00B77569" w:rsidP="00B77569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37EF8452" w14:textId="77777777" w:rsidR="00B77569" w:rsidRPr="00FC58C7" w:rsidRDefault="00B77569" w:rsidP="00B77569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7AB41BD2" w14:textId="77777777" w:rsidR="00B77569" w:rsidRPr="00FC58C7" w:rsidRDefault="00B77569" w:rsidP="00B77569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uprawnionego przedstawiciela  firmy</w:t>
      </w:r>
    </w:p>
    <w:p w14:paraId="6A9C45EA" w14:textId="77777777" w:rsidR="00B77569" w:rsidRPr="00FC58C7" w:rsidRDefault="00B77569" w:rsidP="00B77569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08332151" w14:textId="77777777" w:rsidR="00B77569" w:rsidRPr="00FC58C7" w:rsidRDefault="00B77569" w:rsidP="00B77569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</w:p>
    <w:bookmarkEnd w:id="0"/>
    <w:p w14:paraId="2CFFC73F" w14:textId="77777777" w:rsidR="00515AAA" w:rsidRDefault="00515AAA"/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9"/>
    <w:rsid w:val="00515AAA"/>
    <w:rsid w:val="00B64E05"/>
    <w:rsid w:val="00B77569"/>
    <w:rsid w:val="00D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A46"/>
  <w15:chartTrackingRefBased/>
  <w15:docId w15:val="{F3895C68-3A5B-4305-AF02-A898EC0D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56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5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5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5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5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5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5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5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5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5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5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5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5</cp:revision>
  <dcterms:created xsi:type="dcterms:W3CDTF">2024-04-08T10:22:00Z</dcterms:created>
  <dcterms:modified xsi:type="dcterms:W3CDTF">2024-04-10T05:55:00Z</dcterms:modified>
</cp:coreProperties>
</file>