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4" w:rsidRPr="00274017" w:rsidRDefault="00307104" w:rsidP="00307104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>
        <w:rPr>
          <w:rFonts w:eastAsia="Times New Roman" w:cstheme="minorHAnsi"/>
          <w:bCs/>
          <w:szCs w:val="20"/>
          <w:lang w:eastAsia="zh-CN"/>
        </w:rPr>
        <w:t>07.2023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307104" w:rsidTr="001E296C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7104" w:rsidRDefault="00307104" w:rsidP="001E296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307104" w:rsidRDefault="00307104" w:rsidP="001E296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307104" w:rsidTr="001E296C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104" w:rsidRDefault="00307104" w:rsidP="001E296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AE4F69">
              <w:rPr>
                <w:rStyle w:val="Pogrubienie"/>
                <w:rFonts w:asciiTheme="minorHAnsi" w:hAnsiTheme="minorHAnsi" w:cstheme="minorHAnsi"/>
                <w:b w:val="0"/>
              </w:rPr>
              <w:t>1</w:t>
            </w:r>
            <w:r w:rsidRPr="00AE4F69">
              <w:rPr>
                <w:rStyle w:val="Pogrubienie"/>
                <w:b w:val="0"/>
              </w:rPr>
              <w:t>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307104" w:rsidRPr="00E34369" w:rsidRDefault="00307104" w:rsidP="001E296C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bookmarkStart w:id="0" w:name="_GoBack"/>
            <w:r w:rsidRPr="00AE4F69">
              <w:rPr>
                <w:rStyle w:val="Pogrubienie"/>
                <w:rFonts w:asciiTheme="minorHAnsi" w:hAnsiTheme="minorHAnsi" w:cstheme="minorHAnsi"/>
                <w:b w:val="0"/>
              </w:rPr>
              <w:t>2.</w:t>
            </w:r>
            <w:r>
              <w:rPr>
                <w:rStyle w:val="Pogrubienie"/>
              </w:rPr>
              <w:t xml:space="preserve"> </w:t>
            </w:r>
            <w:bookmarkEnd w:id="0"/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7104" w:rsidRDefault="00307104" w:rsidP="001E296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307104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307104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307104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307104" w:rsidRPr="00274017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307104" w:rsidRPr="00274017" w:rsidRDefault="00307104" w:rsidP="00307104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udzielenie zamówienia w zakresie, o którym mowa w art. 117 ust. 4 ustawy Pzp</w:t>
      </w:r>
    </w:p>
    <w:p w:rsidR="00307104" w:rsidRPr="00274017" w:rsidRDefault="00307104" w:rsidP="00307104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"/>
    <w:p w:rsidR="00307104" w:rsidRPr="00943C7D" w:rsidRDefault="00307104" w:rsidP="00307104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Cs w:val="20"/>
          <w:lang w:val="pl-PL" w:eastAsia="ar-SA"/>
        </w:rPr>
      </w:pPr>
      <w:r w:rsidRPr="00943C7D">
        <w:rPr>
          <w:rFonts w:asciiTheme="minorHAnsi" w:eastAsia="Calibri" w:hAnsiTheme="minorHAnsi" w:cstheme="minorHAnsi"/>
          <w:b/>
          <w:bCs/>
          <w:szCs w:val="20"/>
          <w:lang w:val="pl-PL" w:eastAsia="ar-SA"/>
        </w:rPr>
        <w:t>Sukcesywne dostawy nabiału na potrzeby ZAZ w Czarnem</w:t>
      </w:r>
    </w:p>
    <w:p w:rsidR="00307104" w:rsidRPr="00274017" w:rsidRDefault="00307104" w:rsidP="00307104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307104" w:rsidRPr="00FF3B3C" w:rsidRDefault="00307104" w:rsidP="00307104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307104" w:rsidRPr="00773281" w:rsidRDefault="00307104" w:rsidP="00307104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307104" w:rsidRPr="00773281" w:rsidRDefault="00307104" w:rsidP="00307104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307104" w:rsidRPr="00773281" w:rsidRDefault="00307104" w:rsidP="00307104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307104" w:rsidRPr="00773281" w:rsidRDefault="00307104" w:rsidP="00307104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307104" w:rsidRPr="00274017" w:rsidRDefault="00307104" w:rsidP="00307104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307104" w:rsidRDefault="00307104" w:rsidP="0030710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307104" w:rsidRDefault="00307104" w:rsidP="0030710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307104" w:rsidRDefault="00307104" w:rsidP="0030710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Pr="006759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Pr="006759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Pr="00F80474" w:rsidRDefault="00307104" w:rsidP="00307104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307104" w:rsidRPr="00F80474" w:rsidRDefault="00307104" w:rsidP="00307104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:rsidR="00307104" w:rsidRPr="00F80474" w:rsidRDefault="00307104" w:rsidP="00307104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A02B47" w:rsidRPr="00307104" w:rsidRDefault="00307104" w:rsidP="00307104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sectPr w:rsidR="00A02B47" w:rsidRPr="0030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4"/>
    <w:rsid w:val="00307104"/>
    <w:rsid w:val="00A02B47"/>
    <w:rsid w:val="00A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104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0710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071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104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0710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071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2023-03-22T11:36:00Z</dcterms:created>
  <dcterms:modified xsi:type="dcterms:W3CDTF">2023-03-22T11:37:00Z</dcterms:modified>
</cp:coreProperties>
</file>