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66CA" w14:textId="407F6C98" w:rsidR="00DF10AD" w:rsidRPr="00BB502D" w:rsidRDefault="00DF10AD" w:rsidP="00DF10AD">
      <w:pPr>
        <w:jc w:val="center"/>
        <w:rPr>
          <w:b/>
        </w:rPr>
      </w:pPr>
      <w:r w:rsidRPr="00BB502D">
        <w:rPr>
          <w:b/>
        </w:rPr>
        <w:t xml:space="preserve">FORMULARZ </w:t>
      </w:r>
      <w:r w:rsidR="001E6F4F">
        <w:rPr>
          <w:b/>
        </w:rPr>
        <w:t>OFERTOWY</w:t>
      </w:r>
    </w:p>
    <w:p w14:paraId="4FC5F374" w14:textId="77777777" w:rsidR="00DF10AD" w:rsidRPr="00BB502D" w:rsidRDefault="00DF10AD" w:rsidP="00DF10A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DF10AD" w:rsidRPr="00BB502D" w14:paraId="3D3DE5AB" w14:textId="77777777" w:rsidTr="00F37FFD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78197916" w14:textId="77777777" w:rsidR="00DF10AD" w:rsidRPr="00BB502D" w:rsidRDefault="00DF10AD" w:rsidP="00F37FFD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04474565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BB502D" w14:paraId="2F771363" w14:textId="77777777" w:rsidTr="00F37FF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0B0E2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AE86D2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BB502D" w14:paraId="3269885B" w14:textId="77777777" w:rsidTr="00F37FF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826D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AB51AF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BB502D" w14:paraId="6B86C329" w14:textId="77777777" w:rsidTr="00F37FFD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0E679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67A82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BB502D" w14:paraId="762322D6" w14:textId="77777777" w:rsidTr="00F37FFD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9F85A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B9634C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BB502D" w14:paraId="3D955A11" w14:textId="77777777" w:rsidTr="00F37FFD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3CFC6FD7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B5B6DF0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674A769" w14:textId="77777777" w:rsidR="00DE794C" w:rsidRDefault="00DE794C" w:rsidP="00DF10AD">
      <w:pPr>
        <w:spacing w:after="120" w:line="240" w:lineRule="auto"/>
        <w:jc w:val="both"/>
        <w:rPr>
          <w:rFonts w:cs="Times New Roman"/>
          <w:b/>
          <w:bCs/>
        </w:rPr>
      </w:pPr>
    </w:p>
    <w:p w14:paraId="7D0EDCA8" w14:textId="7375ECA4" w:rsidR="00DF10AD" w:rsidRPr="00402AA3" w:rsidRDefault="00DF10AD" w:rsidP="00DF10A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  <w:r>
        <w:rPr>
          <w:rFonts w:cs="Times New Roman"/>
          <w:b/>
          <w:bCs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2"/>
        <w:gridCol w:w="2562"/>
        <w:gridCol w:w="1931"/>
        <w:gridCol w:w="1701"/>
        <w:gridCol w:w="2127"/>
      </w:tblGrid>
      <w:tr w:rsidR="00CC081F" w:rsidRPr="00BB502D" w14:paraId="45359C12" w14:textId="1C16B655" w:rsidTr="00CC081F">
        <w:trPr>
          <w:trHeight w:val="382"/>
          <w:tblCellSpacing w:w="20" w:type="dxa"/>
        </w:trPr>
        <w:tc>
          <w:tcPr>
            <w:tcW w:w="542" w:type="dxa"/>
            <w:tcBorders>
              <w:bottom w:val="outset" w:sz="6" w:space="0" w:color="auto"/>
              <w:right w:val="outset" w:sz="6" w:space="0" w:color="auto"/>
            </w:tcBorders>
          </w:tcPr>
          <w:p w14:paraId="3E340A8C" w14:textId="77777777" w:rsidR="00CC081F" w:rsidRPr="00BB502D" w:rsidRDefault="00CC081F" w:rsidP="00F37FFD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5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57DE4" w14:textId="77777777" w:rsidR="00CC081F" w:rsidRPr="00BB502D" w:rsidRDefault="00CC081F" w:rsidP="00F37FFD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Przedmiot zamówienia:</w:t>
            </w:r>
          </w:p>
        </w:tc>
        <w:tc>
          <w:tcPr>
            <w:tcW w:w="1891" w:type="dxa"/>
            <w:tcBorders>
              <w:left w:val="outset" w:sz="6" w:space="0" w:color="auto"/>
              <w:bottom w:val="outset" w:sz="6" w:space="0" w:color="auto"/>
            </w:tcBorders>
          </w:tcPr>
          <w:p w14:paraId="16066101" w14:textId="278A3823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jednostkowa</w:t>
            </w:r>
          </w:p>
          <w:p w14:paraId="2E5DAB81" w14:textId="3ED1E463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netto</w:t>
            </w: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</w:tcBorders>
          </w:tcPr>
          <w:p w14:paraId="172E4E8F" w14:textId="77777777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sumaryczna</w:t>
            </w:r>
          </w:p>
          <w:p w14:paraId="5A89386C" w14:textId="001DA8FA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netto</w:t>
            </w:r>
          </w:p>
        </w:tc>
        <w:tc>
          <w:tcPr>
            <w:tcW w:w="2067" w:type="dxa"/>
            <w:tcBorders>
              <w:left w:val="outset" w:sz="6" w:space="0" w:color="auto"/>
              <w:bottom w:val="outset" w:sz="6" w:space="0" w:color="auto"/>
            </w:tcBorders>
          </w:tcPr>
          <w:p w14:paraId="5F88179C" w14:textId="77777777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</w:t>
            </w:r>
          </w:p>
          <w:p w14:paraId="1EF29A56" w14:textId="77C475AF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sumaryczna </w:t>
            </w:r>
          </w:p>
          <w:p w14:paraId="5D4668CA" w14:textId="7F33CC23" w:rsidR="00CC081F" w:rsidRDefault="00CC081F" w:rsidP="00171BBE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brutto</w:t>
            </w:r>
          </w:p>
        </w:tc>
      </w:tr>
      <w:tr w:rsidR="00CC081F" w:rsidRPr="00BB502D" w14:paraId="5255CD4B" w14:textId="712EFA40" w:rsidTr="00CC081F">
        <w:trPr>
          <w:trHeight w:val="44"/>
          <w:tblCellSpacing w:w="20" w:type="dxa"/>
        </w:trPr>
        <w:tc>
          <w:tcPr>
            <w:tcW w:w="5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1384E" w14:textId="77777777" w:rsidR="00CC081F" w:rsidRDefault="00CC081F" w:rsidP="00F37FF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9D30B" w14:textId="2DDBF675" w:rsidR="00CC081F" w:rsidRDefault="001E6F4F" w:rsidP="00AC171E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ascii="Book Antiqua" w:eastAsia="SimSun" w:hAnsi="Book Antiqua" w:cs="Book Antiqua"/>
                <w:b/>
                <w:kern w:val="1"/>
                <w:lang w:eastAsia="zh-CN" w:bidi="hi-IN"/>
              </w:rPr>
              <w:t>System Inteligentnego Zarządzania Ruchem i Równoważenia Obciążenia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436688" w14:textId="77777777" w:rsidR="00CC081F" w:rsidRPr="00BB502D" w:rsidRDefault="00CC081F" w:rsidP="00F37FFD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13DDB" w14:textId="77777777" w:rsidR="00CC081F" w:rsidRPr="00BB502D" w:rsidRDefault="00CC081F" w:rsidP="00F37FFD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EDB38" w14:textId="77777777" w:rsidR="00CC081F" w:rsidRPr="00BB502D" w:rsidRDefault="00CC081F" w:rsidP="00F37FFD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3AE6C106" w14:textId="77777777" w:rsidR="00D76607" w:rsidRDefault="00D76607" w:rsidP="00DF10AD">
      <w:pPr>
        <w:spacing w:after="120" w:line="240" w:lineRule="auto"/>
        <w:jc w:val="both"/>
        <w:rPr>
          <w:b/>
        </w:rPr>
      </w:pPr>
    </w:p>
    <w:p w14:paraId="5B3C249D" w14:textId="787EFE17" w:rsidR="00DF10AD" w:rsidRPr="00BB502D" w:rsidRDefault="00DF10AD" w:rsidP="00DF10AD">
      <w:pPr>
        <w:spacing w:after="120" w:line="240" w:lineRule="auto"/>
        <w:jc w:val="both"/>
        <w:rPr>
          <w:b/>
        </w:rPr>
      </w:pPr>
      <w:bookmarkStart w:id="0" w:name="_GoBack"/>
      <w:bookmarkEnd w:id="0"/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F10AD" w:rsidRPr="00BB502D" w14:paraId="45C460C4" w14:textId="77777777" w:rsidTr="00F37FFD">
        <w:trPr>
          <w:trHeight w:val="67"/>
          <w:tblCellSpacing w:w="20" w:type="dxa"/>
        </w:trPr>
        <w:tc>
          <w:tcPr>
            <w:tcW w:w="8974" w:type="dxa"/>
          </w:tcPr>
          <w:p w14:paraId="2D558B0E" w14:textId="77777777" w:rsidR="00DF10AD" w:rsidRPr="00BB502D" w:rsidRDefault="00DF10AD" w:rsidP="00F37FFD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9C12063" w14:textId="7EF3F85F" w:rsidR="00DF10AD" w:rsidRDefault="00DF10AD" w:rsidP="00DF10AD">
      <w:pPr>
        <w:spacing w:after="120" w:line="240" w:lineRule="auto"/>
        <w:jc w:val="both"/>
      </w:pPr>
    </w:p>
    <w:p w14:paraId="708C5A42" w14:textId="77777777" w:rsidR="00DE794C" w:rsidRPr="00BB502D" w:rsidRDefault="00DE794C" w:rsidP="00DF10AD">
      <w:pPr>
        <w:spacing w:after="120" w:line="240" w:lineRule="auto"/>
        <w:jc w:val="both"/>
      </w:pPr>
    </w:p>
    <w:p w14:paraId="21043FFF" w14:textId="77777777" w:rsidR="00DF10AD" w:rsidRPr="00890672" w:rsidRDefault="00DF10AD" w:rsidP="00DF10A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3B17DECC" w14:textId="77777777" w:rsidR="00DF10AD" w:rsidRDefault="00DF10AD" w:rsidP="00DF10A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1DCB04B0" w14:textId="77777777" w:rsidR="00DF10AD" w:rsidRPr="006C1F5A" w:rsidRDefault="00DF10AD" w:rsidP="00DF10A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lub podpis na pieczęci imiennej</w:t>
      </w:r>
    </w:p>
    <w:sectPr w:rsidR="00DF10AD" w:rsidRPr="006C1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66"/>
    <w:rsid w:val="000078D0"/>
    <w:rsid w:val="000B08CD"/>
    <w:rsid w:val="000B4D03"/>
    <w:rsid w:val="000E15C1"/>
    <w:rsid w:val="00107140"/>
    <w:rsid w:val="00126748"/>
    <w:rsid w:val="00136B44"/>
    <w:rsid w:val="00171BBE"/>
    <w:rsid w:val="001A5566"/>
    <w:rsid w:val="001E6F4F"/>
    <w:rsid w:val="00226AB5"/>
    <w:rsid w:val="0024785C"/>
    <w:rsid w:val="002E018A"/>
    <w:rsid w:val="0032022D"/>
    <w:rsid w:val="00347827"/>
    <w:rsid w:val="003B1794"/>
    <w:rsid w:val="004A34BC"/>
    <w:rsid w:val="004A64D9"/>
    <w:rsid w:val="00586219"/>
    <w:rsid w:val="006A7C29"/>
    <w:rsid w:val="00771702"/>
    <w:rsid w:val="007F6E16"/>
    <w:rsid w:val="008169F7"/>
    <w:rsid w:val="008413BE"/>
    <w:rsid w:val="008C4A52"/>
    <w:rsid w:val="008E1164"/>
    <w:rsid w:val="00924646"/>
    <w:rsid w:val="00997235"/>
    <w:rsid w:val="009A5BE2"/>
    <w:rsid w:val="009A7383"/>
    <w:rsid w:val="009B0C84"/>
    <w:rsid w:val="009B49B4"/>
    <w:rsid w:val="009D118A"/>
    <w:rsid w:val="00AC171E"/>
    <w:rsid w:val="00B456E1"/>
    <w:rsid w:val="00BC387F"/>
    <w:rsid w:val="00CC081F"/>
    <w:rsid w:val="00D2601B"/>
    <w:rsid w:val="00D62944"/>
    <w:rsid w:val="00D65473"/>
    <w:rsid w:val="00D76607"/>
    <w:rsid w:val="00D94B13"/>
    <w:rsid w:val="00DA11EA"/>
    <w:rsid w:val="00DE4ACD"/>
    <w:rsid w:val="00DE516B"/>
    <w:rsid w:val="00DE794C"/>
    <w:rsid w:val="00DF10AD"/>
    <w:rsid w:val="00E736A1"/>
    <w:rsid w:val="00EC2EBE"/>
    <w:rsid w:val="00ED409E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Goha</cp:lastModifiedBy>
  <cp:revision>4</cp:revision>
  <cp:lastPrinted>2024-02-21T10:44:00Z</cp:lastPrinted>
  <dcterms:created xsi:type="dcterms:W3CDTF">2024-06-05T05:47:00Z</dcterms:created>
  <dcterms:modified xsi:type="dcterms:W3CDTF">2024-06-05T05:51:00Z</dcterms:modified>
</cp:coreProperties>
</file>